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儿子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不知道你看到这封信的时候是多大，但是因为今天是你一周岁的生日，所以给你写的这封信。</w:t>
      </w:r>
    </w:p>
    <w:p>
      <w:pPr>
        <w:rPr>
          <w:rFonts w:hint="eastAsia"/>
        </w:rPr>
      </w:pPr>
      <w:r>
        <w:rPr>
          <w:rFonts w:hint="eastAsia"/>
        </w:rPr>
        <w:t xml:space="preserve">    也许你会说这太老土，已经信息化的时代(我们的时代，也许你的时代已经更先进了)竟然还写信。中国人本来就不善于表达，你的父亲，老实巴交，更不善于表达，写东西一直是我喜欢的表达方式，毕竟不用害羞、尴尬。</w:t>
      </w:r>
    </w:p>
    <w:p>
      <w:pPr>
        <w:rPr>
          <w:rFonts w:hint="eastAsia"/>
        </w:rPr>
      </w:pPr>
      <w:r>
        <w:rPr>
          <w:rFonts w:hint="eastAsia"/>
        </w:rPr>
        <w:t xml:space="preserve">    可是应该给你说些什么呢？也不知道你是几岁，所以就当你是十八岁吧，刚刚成人，血气方刚(也许我儿还是处子之身，哈哈！)。也许你会想这封信肯定是一篇说教文，说让你以后应该拥有进取之心，追寻功名利禄以便衣锦还乡光宗耀祖之言吧。我想说的是这是常人之言，而你父亲本就是凡夫俗子，贪财好色，也只能给你多加劝诫，还希望你能耐心继续往下看一眼吧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清源，正本清源。其实我想给你起名叫宗元，一派宗师，开天辟地，希望你能在某一领域成开拓者，发明者。但是你母亲说这名字不好听，所以我又给你起名为清源。清源和宗元音如此相近，为何宗元不如清源了？老夫不甚了了。然而清源亦为我所喜，因正本清源，因水源清澈尔！就是希望你以后能像清澈的水源一样，堂堂正正做人！仰不愧生于天地之间，俯而坦荡磊落于他人。纵然你父亲也是俗不可耐，亏心事做了不少，但是谁还不追求一个“道”字呢？</w:t>
      </w:r>
    </w:p>
    <w:p>
      <w:pPr>
        <w:rPr>
          <w:rFonts w:hint="eastAsia"/>
        </w:rPr>
      </w:pPr>
      <w:r>
        <w:rPr>
          <w:rFonts w:hint="eastAsia"/>
        </w:rPr>
        <w:t xml:space="preserve">    当然这大道之行，曲折迂回，古今有几人能潇洒于这人世间呢？不过也是因求其大而得其中罢了。但是人之恶行，需为之戒，谨言慎行！</w:t>
      </w:r>
    </w:p>
    <w:p>
      <w:pPr>
        <w:rPr>
          <w:rFonts w:hint="eastAsia"/>
        </w:rPr>
      </w:pPr>
      <w:r>
        <w:rPr>
          <w:rFonts w:hint="eastAsia"/>
        </w:rPr>
        <w:t xml:space="preserve">    我们总会考虑人活着有什么意义呢？宇宙无穷，人生一瞬，我们追求什么呢？别人我是不知道的，但是我觉得我们都是对未来的好奇，对各种事物的好奇，对幸福的追求，这是我们活下去的理由。所以我也希望儿子你能永远保持一颗对万事万物都充满好奇的心，并且能够持之以恒的对你感兴趣的事情去钻研。知识永远是你最好的朋友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为父是一个没有进取心的人，功名利禄我并不在乎，吃饱穿暖家人陪伴，对我来说没有比这些更幸福的事情了。对于你是否追求这些，我会尊重你的意见。但是我和你母亲最希望的还是你平安健康幸福。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平安幸福、保持好奇心、坦荡正直算是些许期望吧！</w:t>
      </w:r>
    </w:p>
    <w:p>
      <w:pPr>
        <w:rPr>
          <w:rFonts w:hint="eastAsia"/>
        </w:rPr>
      </w:pPr>
      <w:r>
        <w:rPr>
          <w:rFonts w:hint="eastAsia"/>
        </w:rPr>
        <w:t xml:space="preserve">    还有不得不说的父亲的内疚，陪伴你和姐姐的时间太短了，但是活着需要钱，希望儿子能够理解。</w:t>
      </w:r>
    </w:p>
    <w:p>
      <w:pPr>
        <w:rPr>
          <w:rFonts w:hint="eastAsia"/>
        </w:rPr>
      </w:pPr>
      <w:r>
        <w:rPr>
          <w:rFonts w:hint="eastAsia"/>
        </w:rPr>
        <w:t xml:space="preserve">    另外，不要再欺负姐姐了，以后你是大人了，要保护姐姐，一家人一定要相亲相爱，才能感受到生活中的美好！</w:t>
      </w:r>
    </w:p>
    <w:p>
      <w:pPr>
        <w:rPr>
          <w:rFonts w:hint="eastAsia"/>
        </w:rPr>
      </w:pPr>
      <w:r>
        <w:rPr>
          <w:rFonts w:hint="eastAsia"/>
        </w:rPr>
        <w:t xml:space="preserve">    就说这些吧，祝儿子幸福快乐。爸妈会永远爱你！</w:t>
      </w:r>
    </w:p>
    <w:p>
      <w:pPr>
        <w:rPr>
          <w:rFonts w:hint="eastAsia"/>
        </w:rPr>
      </w:pPr>
    </w:p>
    <w:p>
      <w:pPr>
        <w:jc w:val="right"/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2020年02月22日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E4A22"/>
    <w:rsid w:val="51473A63"/>
    <w:rsid w:val="7ABD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2020-02-28T13:12:31Z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