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攀姐：</w:t>
      </w:r>
    </w:p>
    <w:p>
      <w:pPr>
        <w:rPr>
          <w:rFonts w:hint="eastAsia"/>
        </w:rPr>
      </w:pPr>
      <w:r>
        <w:rPr>
          <w:rFonts w:hint="eastAsia"/>
        </w:rPr>
        <w:t xml:space="preserve">       四年前的今天，我们终于迈入了婚姻的殿堂，结婚四年对于我们这些普通人而言似乎也没什么大不了的事情，婚姻不就是爱情最终的归宿吗？婚姻不就是天长地久，白头偕老吗？可是对于个体而言，对于个人而言，能和自己爱的人在一起，这真的是一件很奇妙、很幸运的事情。</w:t>
      </w:r>
    </w:p>
    <w:p>
      <w:pPr>
        <w:rPr>
          <w:rFonts w:hint="eastAsia"/>
        </w:rPr>
      </w:pPr>
      <w:r>
        <w:rPr>
          <w:rFonts w:hint="eastAsia"/>
        </w:rPr>
        <w:t xml:space="preserve">       我常常幻想我们白首时，牵手走在夕阳下，那些未来的孩子，在背后充满羡慕地看着我们的背影，如同现在我们看着那些不离不弃的老人一样。那是多么温馨而美好的画面！对于现在的人来说又是多么奢侈的期待！我希望我们相伴的背影，在我们两个人的一生中能够拉的很长很长，直到儿孙满堂，直到满脸沟壑，直到坟墓荒芜。</w:t>
      </w:r>
    </w:p>
    <w:p>
      <w:pPr>
        <w:rPr>
          <w:rFonts w:hint="eastAsia"/>
        </w:rPr>
      </w:pPr>
      <w:r>
        <w:rPr>
          <w:rFonts w:hint="eastAsia"/>
        </w:rPr>
        <w:t xml:space="preserve">       四年的时间我们聚少离多，为了生活两地分割，可是对于相爱的人，天涯海角怎么能把相思断，怎能没有心上秋？每次从家离开，就有一种满载一船离恨的感受。经常听着许巍的那首《故乡》，那个衣裙漫飞的姑娘，那个等我回家的姑娘，就是我的故乡啊！无论我飞多远，我都是带线的风筝，我的故乡，我的姑娘，永远将我牵在她的手里，她的心里。老婆大人，是吗？</w:t>
      </w:r>
    </w:p>
    <w:p>
      <w:pPr>
        <w:rPr>
          <w:rFonts w:hint="eastAsia"/>
        </w:rPr>
      </w:pPr>
      <w:r>
        <w:rPr>
          <w:rFonts w:hint="eastAsia"/>
        </w:rPr>
        <w:t xml:space="preserve">       现在的我经常失眠多梦，所以我更加怀念你的怀抱，我想在你的怀抱中沉沉的睡一觉，做一个美梦。似乎现在我只有抱着你，只有我们呼吸相闻的时候，我才能快速的睡着，这是我对你的依赖啊。老婆，我希望我有能力做我们家的顶梁柱，男子汉。我也希望我是在你怀里的，享受你温馨怀抱的男人。</w:t>
      </w:r>
    </w:p>
    <w:p>
      <w:pPr>
        <w:rPr>
          <w:rFonts w:hint="eastAsia"/>
        </w:rPr>
      </w:pPr>
      <w:r>
        <w:rPr>
          <w:rFonts w:hint="eastAsia"/>
        </w:rPr>
        <w:t xml:space="preserve">       我知道这四年的时间你把你的青春，你最美好的年华都奉献给了我们的孩子，奉献给了我们这个家。我知道你也是有梦想的，你放弃了梦想，维持着我们这个温暖的家。你的付出我都知道，所以我会让自己更成熟，更有责任感。希望能做你的依靠，能给你一个坚实的臂膀。老婆大人，这几年，你真的辛苦了，感谢你的付出，感谢你对我，对这个家的爱，我和孩子都因为有你而倍感幸福！</w:t>
      </w:r>
    </w:p>
    <w:p>
      <w:pPr>
        <w:rPr>
          <w:rFonts w:hint="eastAsia"/>
        </w:rPr>
      </w:pPr>
      <w:r>
        <w:rPr>
          <w:rFonts w:hint="eastAsia"/>
        </w:rPr>
        <w:t xml:space="preserve">       又将进入新的一年了，我依然希望我们的爱情能像酒一样，越久越醇厚。我希望在以后的日子里我们依然相互扶持，相互理解，相互包容，相互爱慕。你永远是那个可爱又严厉的姑娘，是那个任性又让我担心的姑娘。四年也好、八年也罢，那都不是我们的爱情的终点，我们的余生都将在一起，一起经历一段属于我们自己的爱情故事，经历一段属于我们的平淡而奇妙的旅程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老婆大人，我爱你！愿意用一生守护你！无论以后是风雨兼程，还是柴米油盐！</w:t>
      </w:r>
    </w:p>
    <w:p>
      <w:pPr>
        <w:rPr>
          <w:rFonts w:hint="eastAsia"/>
        </w:rPr>
      </w:pPr>
    </w:p>
    <w:p>
      <w:r>
        <w:rPr>
          <w:rFonts w:hint="eastAsia"/>
        </w:rPr>
        <w:t>2020.01.17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2F2D"/>
    <w:rsid w:val="1CF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2020-02-28T13:45:27Z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