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1F82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一、题目：爬取猫眼电影</w:t>
      </w:r>
      <w:r>
        <w:rPr>
          <w:rFonts w:hint="eastAsia"/>
          <w:lang w:val="en-US" w:eastAsia="zh-CN"/>
        </w:rPr>
        <w:t>TOP100榜</w:t>
      </w:r>
    </w:p>
    <w:p w14:paraId="73F72D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"https://www.maoyan.com/board/4?timeStamp=1737109328989&amp;channelId=40011&amp;index=8&amp;signKey=7a26261f66e91a90e17ab38aabd95aa9&amp;sVersion=1&amp;webdriver=false&amp;offset=0"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</w:rPr>
        <w:t>https://www.maoyan.com/board/4?timeStamp=1737109328989&amp;channelId=40011&amp;index=8&amp;signKey=7a26261f66e91a90e17ab38aabd95aa9&amp;sVersion=1&amp;webdriver=false&amp;offset=0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/>
        </w:rPr>
        <w:t>要求完成以下任务：</w:t>
      </w:r>
    </w:p>
    <w:p w14:paraId="1E0832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数据爬取</w:t>
      </w:r>
    </w:p>
    <w:p w14:paraId="29E3A8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爬取</w:t>
      </w:r>
      <w:r>
        <w:rPr>
          <w:rFonts w:hint="eastAsia"/>
          <w:lang w:val="en-US" w:eastAsia="zh-CN"/>
        </w:rPr>
        <w:t>1-10页</w:t>
      </w:r>
      <w:r>
        <w:rPr>
          <w:rFonts w:hint="eastAsia"/>
        </w:rPr>
        <w:t>上每部电影的基本信息，包括电影名称、主演、上映时间、</w:t>
      </w:r>
      <w:r>
        <w:rPr>
          <w:rFonts w:hint="eastAsia"/>
          <w:lang w:val="en-US" w:eastAsia="zh-CN"/>
        </w:rPr>
        <w:t>猫眼链接（详情页）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评分</w:t>
      </w:r>
      <w:r>
        <w:rPr>
          <w:rFonts w:hint="eastAsia"/>
        </w:rPr>
        <w:t>。</w:t>
      </w:r>
    </w:p>
    <w:p w14:paraId="4E45D7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数据清洗</w:t>
      </w:r>
    </w:p>
    <w:p w14:paraId="5B5AAB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对爬取到的数据进行清洗，去除不必要的空格、换行符。</w:t>
      </w:r>
    </w:p>
    <w:p w14:paraId="1B8EB4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  <w:lang w:val="en-US" w:eastAsia="zh-CN"/>
        </w:rPr>
        <w:t>评分</w:t>
      </w:r>
      <w:r>
        <w:rPr>
          <w:rFonts w:hint="eastAsia"/>
        </w:rPr>
        <w:t>数据转换为合适的数据类型（如浮点数），方便后续分析。</w:t>
      </w:r>
    </w:p>
    <w:p w14:paraId="3A70CC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数据</w:t>
      </w:r>
      <w:r>
        <w:rPr>
          <w:rFonts w:hint="eastAsia"/>
          <w:lang w:val="en-US" w:eastAsia="zh-CN"/>
        </w:rPr>
        <w:t>保存</w:t>
      </w:r>
    </w:p>
    <w:p w14:paraId="5DC197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将所有电影的</w:t>
      </w:r>
      <w:r>
        <w:rPr>
          <w:rFonts w:hint="eastAsia"/>
          <w:lang w:val="en-US" w:eastAsia="zh-CN"/>
        </w:rPr>
        <w:t>信息</w:t>
      </w:r>
      <w:r>
        <w:rPr>
          <w:rFonts w:hint="eastAsia"/>
        </w:rPr>
        <w:t>整理成一个表格形式（可以使用 pandas 库）</w:t>
      </w:r>
    </w:p>
    <w:p w14:paraId="7AC148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 w14:paraId="7D18FE6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题目：对以上</w:t>
      </w:r>
      <w:r>
        <w:rPr>
          <w:rFonts w:hint="eastAsia"/>
        </w:rPr>
        <w:t>猫眼电影</w:t>
      </w:r>
      <w:r>
        <w:rPr>
          <w:rFonts w:hint="eastAsia"/>
          <w:lang w:val="en-US" w:eastAsia="zh-CN"/>
        </w:rPr>
        <w:t>TOP100</w:t>
      </w:r>
      <w:r>
        <w:rPr>
          <w:rFonts w:hint="eastAsia"/>
        </w:rPr>
        <w:t>榜的数据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用jupyterLab</w:t>
      </w:r>
      <w:r>
        <w:rPr>
          <w:rFonts w:hint="eastAsia"/>
        </w:rPr>
        <w:t>要求完成以下任务：</w:t>
      </w:r>
    </w:p>
    <w:p w14:paraId="2EB7C9C5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找出评分大于等于9.5的电影，只查询其'电影名称','上映时间','评分'三列。（可以使用loc方法）</w:t>
      </w:r>
    </w:p>
    <w:p w14:paraId="68EA3CC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2、评分大于等于9.5的电影数和评分小于9.5的电影数的占比，画一个饼图（先分别算出电影数后，可以用DataFrame方法创建一个表格）</w:t>
      </w:r>
    </w:p>
    <w:p w14:paraId="5A7546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 w14:paraId="1131E9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三、题目：使用flask框架，对TOP100数据存入mysql数据库（在数据库中新建top工作表），然后实现对数据库的增删改查操作（通过电影名称），还能够实现模糊查询（可以在页面上展示电影信息）。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CA2D91"/>
    <w:multiLevelType w:val="singleLevel"/>
    <w:tmpl w:val="C4CA2D9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E5B4085"/>
    <w:multiLevelType w:val="singleLevel"/>
    <w:tmpl w:val="DE5B408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D0ABF"/>
    <w:rsid w:val="0FA83AEC"/>
    <w:rsid w:val="10C4450B"/>
    <w:rsid w:val="14C249EB"/>
    <w:rsid w:val="181D2B9D"/>
    <w:rsid w:val="20323B1D"/>
    <w:rsid w:val="20A47C91"/>
    <w:rsid w:val="27147861"/>
    <w:rsid w:val="31F41AC1"/>
    <w:rsid w:val="33072F44"/>
    <w:rsid w:val="33EB35D7"/>
    <w:rsid w:val="3F6454EE"/>
    <w:rsid w:val="48CF0DC7"/>
    <w:rsid w:val="4FCB2904"/>
    <w:rsid w:val="50966578"/>
    <w:rsid w:val="55B31E70"/>
    <w:rsid w:val="5D52091C"/>
    <w:rsid w:val="68757459"/>
    <w:rsid w:val="6A57419E"/>
    <w:rsid w:val="6C1D28FA"/>
    <w:rsid w:val="6DCC1BA5"/>
    <w:rsid w:val="7D474BCD"/>
    <w:rsid w:val="7FA6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364</Words>
  <Characters>583</Characters>
  <Lines>0</Lines>
  <Paragraphs>0</Paragraphs>
  <TotalTime>3</TotalTime>
  <ScaleCrop>false</ScaleCrop>
  <LinksUpToDate>false</LinksUpToDate>
  <CharactersWithSpaces>586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2025-01-15T05:42:00Z</dcterms:created>
  <dc:creator>Administrator</dc:creator>
  <cp:lastModifiedBy>罗阳</cp:lastModifiedBy>
  <dcterms:modified xsi:type="dcterms:W3CDTF">2025-01-18T07:22:36Z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eyJoZGlkIjoiMGIyODRmNTE4M2Y0N2I1OTU5YzRmZTEwYjA0YTFjNmIiLCJ1c2VySWQiOiI0MTY3NzAxMTEifQ==</vt:lpwstr>
  </property>
  <property fmtid="{D5CDD505-2E9C-101B-9397-08002B2CF9AE}" pid="4" name="ICV">
    <vt:lpwstr>D6119C594A90484A8B96A12B8E634E66_12</vt:lpwstr>
  </property>
</Properties>
</file>