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82884" w14:textId="2B776927" w:rsidR="00834E98" w:rsidRDefault="00834E98" w:rsidP="00834E98">
      <w:pPr>
        <w:pStyle w:val="Title"/>
        <w:jc w:val="center"/>
      </w:pPr>
      <w:r>
        <w:t>Unix Socket</w:t>
      </w:r>
    </w:p>
    <w:p w14:paraId="1F09C8FF" w14:textId="61F8C37E" w:rsidR="00834E98" w:rsidRPr="00E63A7F" w:rsidRDefault="007665F6" w:rsidP="00AC6842">
      <w:pPr>
        <w:pStyle w:val="Heading2"/>
        <w:numPr>
          <w:ilvl w:val="0"/>
          <w:numId w:val="2"/>
        </w:numPr>
        <w:rPr>
          <w:u w:val="single"/>
        </w:rPr>
      </w:pPr>
      <w:r w:rsidRPr="00E63A7F">
        <w:rPr>
          <w:u w:val="single"/>
        </w:rPr>
        <w:t>I</w:t>
      </w:r>
      <w:r w:rsidR="00834E98" w:rsidRPr="00E63A7F">
        <w:rPr>
          <w:u w:val="single"/>
        </w:rPr>
        <w:t>nclude libraries</w:t>
      </w:r>
    </w:p>
    <w:p w14:paraId="665470C3" w14:textId="52C16763" w:rsidR="00834E98" w:rsidRDefault="00834E98" w:rsidP="00834E98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076DACE" w14:textId="77777777" w:rsidR="00834E98" w:rsidRDefault="00834E98" w:rsidP="00834E98">
      <w:r>
        <w:t>#include &lt;</w:t>
      </w:r>
      <w:proofErr w:type="spellStart"/>
      <w:r>
        <w:t>stdio.h</w:t>
      </w:r>
      <w:proofErr w:type="spellEnd"/>
      <w:r>
        <w:t>&gt;</w:t>
      </w:r>
    </w:p>
    <w:p w14:paraId="7AB4F53D" w14:textId="77777777" w:rsidR="00834E98" w:rsidRDefault="00834E98" w:rsidP="00834E98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0B310E4A" w14:textId="77777777" w:rsidR="00834E98" w:rsidRDefault="00834E98" w:rsidP="00834E98">
      <w:r>
        <w:t>#include &lt;</w:t>
      </w:r>
      <w:proofErr w:type="spellStart"/>
      <w:r>
        <w:t>string.h</w:t>
      </w:r>
      <w:proofErr w:type="spellEnd"/>
      <w:r>
        <w:t>&gt;</w:t>
      </w:r>
    </w:p>
    <w:p w14:paraId="73FDDA5D" w14:textId="77777777" w:rsidR="00834E98" w:rsidRDefault="00834E98" w:rsidP="00834E98">
      <w:r>
        <w:t>#include &lt;</w:t>
      </w:r>
      <w:proofErr w:type="spellStart"/>
      <w:r>
        <w:t>errno.h</w:t>
      </w:r>
      <w:proofErr w:type="spellEnd"/>
      <w:r>
        <w:t>&gt;</w:t>
      </w:r>
    </w:p>
    <w:p w14:paraId="6CAF0570" w14:textId="77777777" w:rsidR="00834E98" w:rsidRDefault="00834E98" w:rsidP="00834E98">
      <w:r>
        <w:t>#include &lt;sys/</w:t>
      </w:r>
      <w:proofErr w:type="spellStart"/>
      <w:r>
        <w:t>socket.h</w:t>
      </w:r>
      <w:proofErr w:type="spellEnd"/>
      <w:r>
        <w:t>&gt;</w:t>
      </w:r>
    </w:p>
    <w:p w14:paraId="11708A02" w14:textId="77777777" w:rsidR="00834E98" w:rsidRDefault="00834E98" w:rsidP="00834E98">
      <w:r>
        <w:t>#include &lt;</w:t>
      </w:r>
      <w:proofErr w:type="spellStart"/>
      <w:r>
        <w:t>stdlib.h</w:t>
      </w:r>
      <w:proofErr w:type="spellEnd"/>
      <w:r>
        <w:t>&gt;</w:t>
      </w:r>
    </w:p>
    <w:p w14:paraId="256B2CFE" w14:textId="77777777" w:rsidR="00834E98" w:rsidRDefault="00834E98" w:rsidP="00834E98">
      <w:r>
        <w:t>#include &lt;</w:t>
      </w:r>
      <w:proofErr w:type="spellStart"/>
      <w:r>
        <w:t>unistd.h</w:t>
      </w:r>
      <w:proofErr w:type="spellEnd"/>
      <w:r>
        <w:t>&gt;</w:t>
      </w:r>
    </w:p>
    <w:p w14:paraId="1BA9E3F1" w14:textId="63FBFC2F" w:rsidR="00834E98" w:rsidRPr="00E63A7F" w:rsidRDefault="00834E98" w:rsidP="00AC6842">
      <w:pPr>
        <w:pStyle w:val="Heading2"/>
        <w:numPr>
          <w:ilvl w:val="0"/>
          <w:numId w:val="2"/>
        </w:numPr>
        <w:rPr>
          <w:u w:val="single"/>
        </w:rPr>
      </w:pPr>
      <w:r w:rsidRPr="00E63A7F">
        <w:rPr>
          <w:u w:val="single"/>
        </w:rPr>
        <w:t>This is entry of the program</w:t>
      </w:r>
    </w:p>
    <w:p w14:paraId="5F9A5BF5" w14:textId="77777777" w:rsidR="00834E98" w:rsidRDefault="00834E98" w:rsidP="00834E9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FC6A3D1" w14:textId="77777777" w:rsidR="00834E98" w:rsidRDefault="00834E98" w:rsidP="00834E98">
      <w:r>
        <w:t>{</w:t>
      </w:r>
    </w:p>
    <w:p w14:paraId="42874C49" w14:textId="77777777" w:rsidR="00834E98" w:rsidRDefault="00834E98" w:rsidP="00834E98">
      <w:r>
        <w:t xml:space="preserve"> 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512];</w:t>
      </w:r>
    </w:p>
    <w:p w14:paraId="5B8671AC" w14:textId="77777777" w:rsidR="00834E98" w:rsidRDefault="00834E98" w:rsidP="00834E98">
      <w:r>
        <w:t xml:space="preserve">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</w:t>
      </w:r>
      <w:proofErr w:type="spellEnd"/>
      <w:r>
        <w:t xml:space="preserve">, </w:t>
      </w:r>
      <w:proofErr w:type="spellStart"/>
      <w:r>
        <w:t>client_add</w:t>
      </w:r>
      <w:proofErr w:type="spellEnd"/>
      <w:r>
        <w:t>;</w:t>
      </w:r>
    </w:p>
    <w:p w14:paraId="4FC3B591" w14:textId="77777777" w:rsidR="00834E98" w:rsidRDefault="00834E98" w:rsidP="00834E98">
      <w:r>
        <w:t xml:space="preserve">     </w:t>
      </w:r>
      <w:proofErr w:type="spellStart"/>
      <w:r>
        <w:t>socklen_t</w:t>
      </w:r>
      <w:proofErr w:type="spellEnd"/>
      <w:r>
        <w:t xml:space="preserve"> client</w:t>
      </w:r>
    </w:p>
    <w:p w14:paraId="22194C9A" w14:textId="77777777" w:rsidR="00834E98" w:rsidRDefault="00834E98" w:rsidP="00834E98">
      <w:r>
        <w:t xml:space="preserve">     int no, fed, </w:t>
      </w:r>
      <w:proofErr w:type="spellStart"/>
      <w:r>
        <w:t>newsf</w:t>
      </w:r>
      <w:proofErr w:type="spellEnd"/>
      <w:r>
        <w:t xml:space="preserve">, </w:t>
      </w:r>
      <w:proofErr w:type="spellStart"/>
      <w:r>
        <w:t>pnumber</w:t>
      </w:r>
      <w:proofErr w:type="spellEnd"/>
      <w:r>
        <w:t>;</w:t>
      </w:r>
    </w:p>
    <w:p w14:paraId="3F9C6A04" w14:textId="77777777" w:rsidR="00834E98" w:rsidRDefault="00834E98" w:rsidP="00834E98">
      <w:r>
        <w:t xml:space="preserve">     if (</w:t>
      </w:r>
      <w:proofErr w:type="spellStart"/>
      <w:r>
        <w:t>argc</w:t>
      </w:r>
      <w:proofErr w:type="spellEnd"/>
      <w:r>
        <w:t xml:space="preserve"> &lt; 2) {</w:t>
      </w:r>
    </w:p>
    <w:p w14:paraId="6E9BEC86" w14:textId="77777777" w:rsidR="00834E98" w:rsidRDefault="00834E98" w:rsidP="00834E98">
      <w:r>
        <w:t xml:space="preserve">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stderr,"port</w:t>
      </w:r>
      <w:proofErr w:type="spellEnd"/>
      <w:r>
        <w:t xml:space="preserve"> error:\n");</w:t>
      </w:r>
    </w:p>
    <w:p w14:paraId="6ECDBF0C" w14:textId="77777777" w:rsidR="00834E98" w:rsidRDefault="00834E98" w:rsidP="00834E98">
      <w:r>
        <w:t xml:space="preserve">         </w:t>
      </w:r>
      <w:proofErr w:type="gramStart"/>
      <w:r>
        <w:t>exit(</w:t>
      </w:r>
      <w:proofErr w:type="gramEnd"/>
      <w:r>
        <w:t>1);</w:t>
      </w:r>
    </w:p>
    <w:p w14:paraId="66271EA0" w14:textId="213C47C9" w:rsidR="00834E98" w:rsidRDefault="00834E98" w:rsidP="00834E98">
      <w:r>
        <w:t xml:space="preserve">     }</w:t>
      </w:r>
    </w:p>
    <w:p w14:paraId="209AABCF" w14:textId="57481C12" w:rsidR="00834E98" w:rsidRPr="00E63A7F" w:rsidRDefault="00834E98" w:rsidP="00AC6842">
      <w:pPr>
        <w:pStyle w:val="Heading2"/>
        <w:numPr>
          <w:ilvl w:val="0"/>
          <w:numId w:val="2"/>
        </w:numPr>
        <w:rPr>
          <w:u w:val="single"/>
        </w:rPr>
      </w:pPr>
      <w:r w:rsidRPr="00E63A7F">
        <w:rPr>
          <w:u w:val="single"/>
        </w:rPr>
        <w:t xml:space="preserve">Create </w:t>
      </w:r>
      <w:r w:rsidR="00E63A7F" w:rsidRPr="00E63A7F">
        <w:rPr>
          <w:u w:val="single"/>
        </w:rPr>
        <w:t xml:space="preserve">TCP </w:t>
      </w:r>
      <w:r w:rsidRPr="00E63A7F">
        <w:rPr>
          <w:u w:val="single"/>
        </w:rPr>
        <w:t>server socket</w:t>
      </w:r>
    </w:p>
    <w:p w14:paraId="05CED64A" w14:textId="77777777" w:rsidR="00834E98" w:rsidRDefault="00834E98" w:rsidP="00834E98">
      <w:r>
        <w:t xml:space="preserve">     fed </w:t>
      </w:r>
      <w:proofErr w:type="gramStart"/>
      <w:r>
        <w:t>=  socket</w:t>
      </w:r>
      <w:proofErr w:type="gramEnd"/>
      <w:r>
        <w:t>(AF_INET, SOCK_STREAM, 0);</w:t>
      </w:r>
    </w:p>
    <w:p w14:paraId="6AFF9984" w14:textId="77777777" w:rsidR="00834E98" w:rsidRDefault="00834E98" w:rsidP="00834E98">
      <w:r>
        <w:t xml:space="preserve">     if (fed &lt; 0) </w:t>
      </w:r>
    </w:p>
    <w:p w14:paraId="6AB1457A" w14:textId="77777777" w:rsidR="00834E98" w:rsidRDefault="00834E98" w:rsidP="00834E98">
      <w:r>
        <w:t xml:space="preserve">     </w:t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stderr,"socket</w:t>
      </w:r>
      <w:proofErr w:type="spellEnd"/>
      <w:r>
        <w:t xml:space="preserve"> open error");</w:t>
      </w:r>
    </w:p>
    <w:p w14:paraId="0076B734" w14:textId="2FC87816" w:rsidR="00834E98" w:rsidRDefault="00834E98" w:rsidP="00834E98">
      <w:r>
        <w:t xml:space="preserve">        </w:t>
      </w:r>
      <w:proofErr w:type="gramStart"/>
      <w:r>
        <w:t>error(</w:t>
      </w:r>
      <w:proofErr w:type="gramEnd"/>
      <w:r>
        <w:t>"open error");</w:t>
      </w:r>
    </w:p>
    <w:p w14:paraId="655EEBF4" w14:textId="77777777" w:rsidR="00834E98" w:rsidRDefault="00834E98" w:rsidP="00834E98">
      <w:r>
        <w:t xml:space="preserve">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(char *) &amp;serv;_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</w:t>
      </w:r>
      <w:proofErr w:type="spellEnd"/>
      <w:r>
        <w:t>));</w:t>
      </w:r>
    </w:p>
    <w:p w14:paraId="058ED3FA" w14:textId="2773191E" w:rsidR="00834E98" w:rsidRPr="00E63A7F" w:rsidRDefault="00AC6842" w:rsidP="00834E98">
      <w:pPr>
        <w:pStyle w:val="Heading2"/>
        <w:rPr>
          <w:u w:val="single"/>
        </w:rPr>
      </w:pPr>
      <w:r w:rsidRPr="00E63A7F">
        <w:rPr>
          <w:u w:val="single"/>
        </w:rPr>
        <w:t>4</w:t>
      </w:r>
      <w:r w:rsidR="000E5F08" w:rsidRPr="00E63A7F">
        <w:rPr>
          <w:u w:val="single"/>
        </w:rPr>
        <w:t>.</w:t>
      </w:r>
      <w:r w:rsidRPr="00E63A7F">
        <w:rPr>
          <w:u w:val="single"/>
        </w:rPr>
        <w:t xml:space="preserve"> </w:t>
      </w:r>
      <w:r w:rsidR="00834E98" w:rsidRPr="00E63A7F">
        <w:rPr>
          <w:u w:val="single"/>
        </w:rPr>
        <w:t>Get Port number to listen</w:t>
      </w:r>
      <w:r w:rsidR="009A0D3F" w:rsidRPr="00E63A7F">
        <w:rPr>
          <w:u w:val="single"/>
        </w:rPr>
        <w:t xml:space="preserve"> and bind</w:t>
      </w:r>
    </w:p>
    <w:p w14:paraId="5366BEB7" w14:textId="77777777" w:rsidR="00834E98" w:rsidRDefault="00834E98" w:rsidP="00834E98">
      <w:r>
        <w:t xml:space="preserve">    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21EB80CD" w14:textId="27E8E74C" w:rsidR="00834E98" w:rsidRDefault="009A0D3F" w:rsidP="00834E98">
      <w:pPr>
        <w:pStyle w:val="Heading2"/>
      </w:pPr>
      <w:r>
        <w:lastRenderedPageBreak/>
        <w:t>4.1</w:t>
      </w:r>
      <w:r w:rsidR="00AC6842">
        <w:t xml:space="preserve"> </w:t>
      </w:r>
      <w:r w:rsidR="00834E98" w:rsidRPr="00E63A7F">
        <w:rPr>
          <w:u w:val="single"/>
        </w:rPr>
        <w:t>Set the Server socket for listening the port</w:t>
      </w:r>
    </w:p>
    <w:p w14:paraId="2A68FFCD" w14:textId="6E50842C" w:rsidR="00834E98" w:rsidRDefault="00834E98" w:rsidP="00834E98">
      <w:r>
        <w:t xml:space="preserve">     </w:t>
      </w:r>
      <w:proofErr w:type="spellStart"/>
      <w:r>
        <w:t>server_ad.sin_family</w:t>
      </w:r>
      <w:proofErr w:type="spellEnd"/>
      <w:r>
        <w:t xml:space="preserve"> = AF_INET;  </w:t>
      </w:r>
    </w:p>
    <w:p w14:paraId="7FD6B790" w14:textId="77777777" w:rsidR="00834E98" w:rsidRDefault="00834E98" w:rsidP="00834E98">
      <w:r>
        <w:t xml:space="preserve">     </w:t>
      </w:r>
      <w:proofErr w:type="spellStart"/>
      <w:r>
        <w:t>server_ad.sin_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  </w:t>
      </w:r>
    </w:p>
    <w:p w14:paraId="7FBCC74D" w14:textId="77777777" w:rsidR="00834E98" w:rsidRDefault="00834E98" w:rsidP="00834E98">
      <w:r>
        <w:t xml:space="preserve">     </w:t>
      </w:r>
      <w:proofErr w:type="spellStart"/>
      <w:r>
        <w:t>server_ad.sin_port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pnumber</w:t>
      </w:r>
      <w:proofErr w:type="spellEnd"/>
      <w:r>
        <w:t>);</w:t>
      </w:r>
    </w:p>
    <w:p w14:paraId="74AE1D0E" w14:textId="2D5F6E34" w:rsidR="00834E98" w:rsidRPr="00E63A7F" w:rsidRDefault="009A0D3F" w:rsidP="00834E98">
      <w:pPr>
        <w:pStyle w:val="Heading3"/>
        <w:rPr>
          <w:u w:val="single"/>
        </w:rPr>
      </w:pPr>
      <w:r w:rsidRPr="00E63A7F">
        <w:rPr>
          <w:u w:val="single"/>
        </w:rPr>
        <w:t xml:space="preserve">4.2 </w:t>
      </w:r>
      <w:r w:rsidR="00834E98" w:rsidRPr="00E63A7F">
        <w:rPr>
          <w:u w:val="single"/>
        </w:rPr>
        <w:t xml:space="preserve">link the port and the socket </w:t>
      </w:r>
    </w:p>
    <w:p w14:paraId="16A46C49" w14:textId="4A4FDBBF" w:rsidR="00834E98" w:rsidRDefault="00834E98" w:rsidP="00834E98">
      <w:r>
        <w:t xml:space="preserve">     if (</w:t>
      </w:r>
      <w:proofErr w:type="gramStart"/>
      <w:r>
        <w:t>bind(</w:t>
      </w:r>
      <w:proofErr w:type="gramEnd"/>
      <w:r>
        <w:t xml:space="preserve">fed, (struct </w:t>
      </w:r>
      <w:proofErr w:type="spellStart"/>
      <w:r>
        <w:t>sockaddr</w:t>
      </w:r>
      <w:proofErr w:type="spellEnd"/>
      <w:r>
        <w:t xml:space="preserve"> *) &amp;serv;_</w:t>
      </w:r>
      <w:proofErr w:type="spellStart"/>
      <w:r>
        <w:t>addr</w:t>
      </w:r>
      <w:proofErr w:type="spellEnd"/>
      <w:r>
        <w:t>,</w:t>
      </w:r>
    </w:p>
    <w:p w14:paraId="3CDADD60" w14:textId="77777777" w:rsidR="00834E98" w:rsidRDefault="00834E98" w:rsidP="00834E98">
      <w:r>
        <w:t xml:space="preserve">              </w:t>
      </w:r>
      <w:proofErr w:type="spellStart"/>
      <w:r>
        <w:t>sizeof</w:t>
      </w:r>
      <w:proofErr w:type="spellEnd"/>
      <w:r>
        <w:t>(</w:t>
      </w:r>
      <w:proofErr w:type="spellStart"/>
      <w:r>
        <w:t>server_ad</w:t>
      </w:r>
      <w:proofErr w:type="spellEnd"/>
      <w:r>
        <w:t xml:space="preserve">)) &lt; 0) </w:t>
      </w:r>
    </w:p>
    <w:p w14:paraId="336B6FD6" w14:textId="77777777" w:rsidR="00834E98" w:rsidRDefault="00834E98" w:rsidP="00834E98">
      <w:r>
        <w:t xml:space="preserve">              </w:t>
      </w:r>
      <w:proofErr w:type="gramStart"/>
      <w:r>
        <w:t>error(</w:t>
      </w:r>
      <w:proofErr w:type="gramEnd"/>
      <w:r>
        <w:t>"bind error");</w:t>
      </w:r>
    </w:p>
    <w:p w14:paraId="2530DC7C" w14:textId="7765043D" w:rsidR="00834E98" w:rsidRPr="00E63A7F" w:rsidRDefault="009A0D3F" w:rsidP="00834E98">
      <w:pPr>
        <w:pStyle w:val="Heading3"/>
        <w:rPr>
          <w:u w:val="single"/>
        </w:rPr>
      </w:pPr>
      <w:r w:rsidRPr="00E63A7F">
        <w:rPr>
          <w:u w:val="single"/>
        </w:rPr>
        <w:t xml:space="preserve">4.3 </w:t>
      </w:r>
      <w:r w:rsidR="00834E98" w:rsidRPr="00E63A7F">
        <w:rPr>
          <w:u w:val="single"/>
        </w:rPr>
        <w:t>start listening</w:t>
      </w:r>
      <w:r w:rsidR="00834E98" w:rsidRPr="00E63A7F">
        <w:rPr>
          <w:u w:val="single"/>
        </w:rPr>
        <w:t xml:space="preserve">  </w:t>
      </w:r>
    </w:p>
    <w:p w14:paraId="32D6D2BE" w14:textId="44F6EA12" w:rsidR="00834E98" w:rsidRDefault="00834E98" w:rsidP="00834E98">
      <w:r>
        <w:t xml:space="preserve">     listen(fed,4);</w:t>
      </w:r>
    </w:p>
    <w:p w14:paraId="4CA460DF" w14:textId="7D3573EC" w:rsidR="00834E98" w:rsidRDefault="00834E98" w:rsidP="00834E98">
      <w:r>
        <w:t xml:space="preserve">     </w:t>
      </w:r>
      <w:proofErr w:type="spellStart"/>
      <w:r>
        <w:t>clt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</w:t>
      </w:r>
      <w:proofErr w:type="spellEnd"/>
      <w:r>
        <w:t>);</w:t>
      </w:r>
    </w:p>
    <w:p w14:paraId="06AD0ED6" w14:textId="5CBF06C2" w:rsidR="00834E98" w:rsidRPr="00E63A7F" w:rsidRDefault="009A0D3F" w:rsidP="00834E98">
      <w:pPr>
        <w:pStyle w:val="Heading2"/>
        <w:rPr>
          <w:u w:val="single"/>
        </w:rPr>
      </w:pPr>
      <w:r w:rsidRPr="00E63A7F">
        <w:rPr>
          <w:u w:val="single"/>
        </w:rPr>
        <w:t>5</w:t>
      </w:r>
      <w:r w:rsidR="000E5F08" w:rsidRPr="00E63A7F">
        <w:rPr>
          <w:u w:val="single"/>
        </w:rPr>
        <w:t>.</w:t>
      </w:r>
      <w:r w:rsidRPr="00E63A7F">
        <w:rPr>
          <w:u w:val="single"/>
        </w:rPr>
        <w:t xml:space="preserve"> </w:t>
      </w:r>
      <w:r w:rsidR="00834E98" w:rsidRPr="00E63A7F">
        <w:rPr>
          <w:u w:val="single"/>
        </w:rPr>
        <w:t>Accept the client socket</w:t>
      </w:r>
    </w:p>
    <w:p w14:paraId="016B0C37" w14:textId="00BD676D" w:rsidR="00834E98" w:rsidRDefault="00834E98" w:rsidP="00834E98">
      <w:r>
        <w:t xml:space="preserve">     </w:t>
      </w:r>
      <w:proofErr w:type="spellStart"/>
      <w:r>
        <w:t>newsf</w:t>
      </w:r>
      <w:proofErr w:type="spellEnd"/>
      <w:r>
        <w:t xml:space="preserve"> = </w:t>
      </w:r>
      <w:proofErr w:type="gramStart"/>
      <w:r>
        <w:t>accept(</w:t>
      </w:r>
      <w:proofErr w:type="gramEnd"/>
      <w:r>
        <w:t xml:space="preserve">fed,     (struct </w:t>
      </w:r>
      <w:proofErr w:type="spellStart"/>
      <w:r>
        <w:t>sockaddr</w:t>
      </w:r>
      <w:proofErr w:type="spellEnd"/>
      <w:r>
        <w:t xml:space="preserve"> *) &amp;cli;_</w:t>
      </w:r>
      <w:proofErr w:type="spellStart"/>
      <w:r>
        <w:t>addr</w:t>
      </w:r>
      <w:proofErr w:type="spellEnd"/>
      <w:r>
        <w:t>, &amp;</w:t>
      </w:r>
      <w:proofErr w:type="spellStart"/>
      <w:r>
        <w:t>clt</w:t>
      </w:r>
      <w:proofErr w:type="spellEnd"/>
      <w:r>
        <w:t>;);</w:t>
      </w:r>
    </w:p>
    <w:p w14:paraId="02C0521B" w14:textId="77777777" w:rsidR="00834E98" w:rsidRDefault="00834E98" w:rsidP="00834E98">
      <w:r>
        <w:t xml:space="preserve">     if (</w:t>
      </w:r>
      <w:proofErr w:type="spellStart"/>
      <w:r>
        <w:t>newsf</w:t>
      </w:r>
      <w:proofErr w:type="spellEnd"/>
      <w:r>
        <w:t xml:space="preserve"> &lt; 0) </w:t>
      </w:r>
    </w:p>
    <w:p w14:paraId="271A8B29" w14:textId="77777777" w:rsidR="00834E98" w:rsidRDefault="00834E98" w:rsidP="00834E98">
      <w:r>
        <w:t xml:space="preserve">          error("error");</w:t>
      </w:r>
    </w:p>
    <w:p w14:paraId="40596F75" w14:textId="77777777" w:rsidR="00834E98" w:rsidRDefault="00834E98" w:rsidP="00834E98"/>
    <w:p w14:paraId="4215B89A" w14:textId="77777777" w:rsidR="00834E98" w:rsidRDefault="00834E98" w:rsidP="00834E9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"get connect server %s port is %d\n",</w:t>
      </w:r>
    </w:p>
    <w:p w14:paraId="5657CD0D" w14:textId="77777777" w:rsidR="00834E98" w:rsidRDefault="00834E98" w:rsidP="00834E98">
      <w:r>
        <w:t xml:space="preserve">            </w:t>
      </w:r>
      <w:proofErr w:type="spellStart"/>
      <w:r>
        <w:t>inet_ntoa</w:t>
      </w:r>
      <w:proofErr w:type="spellEnd"/>
      <w:r>
        <w:t>(</w:t>
      </w:r>
      <w:proofErr w:type="spellStart"/>
      <w:r>
        <w:t>client_add.sin_addr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client_add.sin_port</w:t>
      </w:r>
      <w:proofErr w:type="spellEnd"/>
      <w:r>
        <w:t>));</w:t>
      </w:r>
    </w:p>
    <w:p w14:paraId="34695C16" w14:textId="3DAE249A" w:rsidR="00834E98" w:rsidRPr="00E63A7F" w:rsidRDefault="009A0D3F" w:rsidP="00834E98">
      <w:pPr>
        <w:pStyle w:val="Heading3"/>
        <w:rPr>
          <w:u w:val="single"/>
        </w:rPr>
      </w:pPr>
      <w:r w:rsidRPr="00E63A7F">
        <w:rPr>
          <w:u w:val="single"/>
        </w:rPr>
        <w:t>6</w:t>
      </w:r>
      <w:r w:rsidR="000E5F08" w:rsidRPr="00E63A7F">
        <w:rPr>
          <w:u w:val="single"/>
        </w:rPr>
        <w:t>.</w:t>
      </w:r>
      <w:r w:rsidRPr="00E63A7F">
        <w:rPr>
          <w:u w:val="single"/>
        </w:rPr>
        <w:t xml:space="preserve"> </w:t>
      </w:r>
      <w:r w:rsidR="00834E98" w:rsidRPr="00E63A7F">
        <w:rPr>
          <w:u w:val="single"/>
        </w:rPr>
        <w:t>Communicate with each other</w:t>
      </w:r>
    </w:p>
    <w:p w14:paraId="48FE8432" w14:textId="07255157" w:rsidR="00834E98" w:rsidRDefault="00834E98" w:rsidP="00834E98">
      <w:r>
        <w:t xml:space="preserve">     // This </w:t>
      </w:r>
      <w:proofErr w:type="gramStart"/>
      <w:r>
        <w:t>send(</w:t>
      </w:r>
      <w:proofErr w:type="gramEnd"/>
      <w:r>
        <w:t>) function sends the 13 bytes of the string to the new socket</w:t>
      </w:r>
    </w:p>
    <w:p w14:paraId="29F44220" w14:textId="7B7BEBAA" w:rsidR="00834E98" w:rsidRDefault="00834E98" w:rsidP="00834E98">
      <w:r>
        <w:t xml:space="preserve">     </w:t>
      </w:r>
      <w:proofErr w:type="gramStart"/>
      <w:r>
        <w:t>send(</w:t>
      </w:r>
      <w:proofErr w:type="spellStart"/>
      <w:proofErr w:type="gramEnd"/>
      <w:r>
        <w:t>newsf</w:t>
      </w:r>
      <w:proofErr w:type="spellEnd"/>
      <w:r>
        <w:t>, "welcome\n", 13, 0);</w:t>
      </w:r>
    </w:p>
    <w:p w14:paraId="0EBBD59E" w14:textId="5C0CCBB2" w:rsidR="00834E98" w:rsidRDefault="00834E98" w:rsidP="00834E98">
      <w:r>
        <w:t xml:space="preserve">     </w:t>
      </w:r>
      <w:proofErr w:type="spellStart"/>
      <w:r>
        <w:t>bzero</w:t>
      </w:r>
      <w:proofErr w:type="spellEnd"/>
      <w:r>
        <w:t>(buf,256);</w:t>
      </w:r>
    </w:p>
    <w:p w14:paraId="56FECD43" w14:textId="77777777" w:rsidR="00834E98" w:rsidRDefault="00834E98" w:rsidP="00834E98">
      <w:r>
        <w:t xml:space="preserve">     no = read(</w:t>
      </w:r>
      <w:proofErr w:type="gramStart"/>
      <w:r>
        <w:t>newsf,buf</w:t>
      </w:r>
      <w:proofErr w:type="gramEnd"/>
      <w:r>
        <w:t>,255);</w:t>
      </w:r>
    </w:p>
    <w:p w14:paraId="08156C65" w14:textId="77777777" w:rsidR="00834E98" w:rsidRDefault="00834E98" w:rsidP="00834E98">
      <w:r>
        <w:t xml:space="preserve">     //read error checking</w:t>
      </w:r>
    </w:p>
    <w:p w14:paraId="38EC0521" w14:textId="77777777" w:rsidR="00834E98" w:rsidRDefault="00834E98" w:rsidP="00834E98">
      <w:r>
        <w:t xml:space="preserve">     if (n &lt; 0) </w:t>
      </w:r>
      <w:proofErr w:type="gramStart"/>
      <w:r>
        <w:t>error(</w:t>
      </w:r>
      <w:proofErr w:type="gramEnd"/>
      <w:r>
        <w:t>"read socket error");</w:t>
      </w:r>
    </w:p>
    <w:p w14:paraId="518DA3CB" w14:textId="77777777" w:rsidR="00834E98" w:rsidRDefault="00834E98" w:rsidP="00834E9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message: %s\n",</w:t>
      </w:r>
      <w:proofErr w:type="spellStart"/>
      <w:r>
        <w:t>buf</w:t>
      </w:r>
      <w:proofErr w:type="spellEnd"/>
      <w:r>
        <w:t>);</w:t>
      </w:r>
    </w:p>
    <w:p w14:paraId="41D196A9" w14:textId="02C64EDC" w:rsidR="00834E98" w:rsidRDefault="009A0D3F" w:rsidP="00834E98">
      <w:pPr>
        <w:pStyle w:val="Heading3"/>
      </w:pPr>
      <w:r>
        <w:t>7</w:t>
      </w:r>
      <w:r w:rsidR="000E5F08">
        <w:t>.</w:t>
      </w:r>
      <w:r>
        <w:t xml:space="preserve"> </w:t>
      </w:r>
      <w:r w:rsidR="00834E98">
        <w:t>Close the client socket</w:t>
      </w:r>
    </w:p>
    <w:p w14:paraId="208DAB29" w14:textId="6D5ADB1D" w:rsidR="00834E98" w:rsidRDefault="00834E98" w:rsidP="00834E98">
      <w:r>
        <w:t xml:space="preserve">     close(</w:t>
      </w:r>
      <w:proofErr w:type="spellStart"/>
      <w:r>
        <w:t>newsf</w:t>
      </w:r>
      <w:proofErr w:type="spellEnd"/>
      <w:r>
        <w:t>);</w:t>
      </w:r>
    </w:p>
    <w:p w14:paraId="5194CBB7" w14:textId="4970ADBF" w:rsidR="00834E98" w:rsidRDefault="009A0D3F" w:rsidP="00834E98">
      <w:pPr>
        <w:pStyle w:val="Heading3"/>
      </w:pPr>
      <w:r>
        <w:t>8</w:t>
      </w:r>
      <w:r w:rsidR="000E5F08">
        <w:t xml:space="preserve">. </w:t>
      </w:r>
      <w:r w:rsidR="00834E98">
        <w:t>Close the server socket</w:t>
      </w:r>
    </w:p>
    <w:p w14:paraId="75EC0E98" w14:textId="77777777" w:rsidR="00834E98" w:rsidRDefault="00834E98" w:rsidP="00834E98">
      <w:r>
        <w:t xml:space="preserve">     close(fed);</w:t>
      </w:r>
    </w:p>
    <w:p w14:paraId="7BF8E117" w14:textId="77777777" w:rsidR="00834E98" w:rsidRDefault="00834E98" w:rsidP="00834E98">
      <w:r>
        <w:t xml:space="preserve">     return 0; </w:t>
      </w:r>
    </w:p>
    <w:p w14:paraId="13F2E31A" w14:textId="15E02392" w:rsidR="00656C59" w:rsidRDefault="00834E98" w:rsidP="00834E98">
      <w:r>
        <w:lastRenderedPageBreak/>
        <w:t>}</w:t>
      </w:r>
    </w:p>
    <w:sectPr w:rsidR="0065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16B43"/>
    <w:multiLevelType w:val="hybridMultilevel"/>
    <w:tmpl w:val="9552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47279"/>
    <w:multiLevelType w:val="hybridMultilevel"/>
    <w:tmpl w:val="1DF2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98"/>
    <w:rsid w:val="000E5F08"/>
    <w:rsid w:val="003113B2"/>
    <w:rsid w:val="006300F7"/>
    <w:rsid w:val="007665F6"/>
    <w:rsid w:val="00834E98"/>
    <w:rsid w:val="00850D8C"/>
    <w:rsid w:val="009A0D3F"/>
    <w:rsid w:val="00AC6842"/>
    <w:rsid w:val="00E63A7F"/>
    <w:rsid w:val="00E814B7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8467"/>
  <w15:chartTrackingRefBased/>
  <w15:docId w15:val="{50A00C4F-7CE5-460F-A9FA-29B0DEA6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E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4E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4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E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NEWSTAR</dc:creator>
  <cp:keywords/>
  <dc:description/>
  <cp:lastModifiedBy>NEWSTAR</cp:lastModifiedBy>
  <cp:revision>5</cp:revision>
  <cp:lastPrinted>2021-01-06T13:21:00Z</cp:lastPrinted>
  <dcterms:created xsi:type="dcterms:W3CDTF">2021-01-06T11:02:00Z</dcterms:created>
  <dcterms:modified xsi:type="dcterms:W3CDTF">2021-01-06T13:26:00Z</dcterms:modified>
</cp:coreProperties>
</file>