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E77" w:rsidRPr="00682C9F" w:rsidRDefault="00935E77" w:rsidP="00935E77">
      <w:pPr>
        <w:jc w:val="center"/>
        <w:rPr>
          <w:b/>
          <w:sz w:val="32"/>
          <w:szCs w:val="32"/>
        </w:rPr>
      </w:pPr>
      <w:r w:rsidRPr="00682C9F">
        <w:rPr>
          <w:b/>
          <w:sz w:val="32"/>
          <w:szCs w:val="32"/>
        </w:rPr>
        <w:t>CST8285</w:t>
      </w:r>
    </w:p>
    <w:p w:rsidR="00935E77" w:rsidRPr="00682C9F" w:rsidRDefault="00E5431A" w:rsidP="00935E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Lab 3</w:t>
      </w:r>
      <w:r w:rsidR="00935E77" w:rsidRPr="00682C9F">
        <w:rPr>
          <w:b/>
          <w:sz w:val="32"/>
          <w:szCs w:val="32"/>
        </w:rPr>
        <w:t xml:space="preserve"> Mark Breakdown</w:t>
      </w:r>
    </w:p>
    <w:p w:rsidR="00935E77" w:rsidRPr="00682C9F" w:rsidRDefault="00BB0636" w:rsidP="00935E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Possible points: 2</w:t>
      </w:r>
      <w:r w:rsidR="00935E77" w:rsidRPr="00682C9F">
        <w:rPr>
          <w:b/>
          <w:sz w:val="32"/>
          <w:szCs w:val="32"/>
        </w:rPr>
        <w:t>0</w:t>
      </w:r>
    </w:p>
    <w:tbl>
      <w:tblPr>
        <w:tblStyle w:val="TableGrid"/>
        <w:tblW w:w="0" w:type="auto"/>
        <w:tblLook w:val="04A0"/>
      </w:tblPr>
      <w:tblGrid>
        <w:gridCol w:w="8330"/>
        <w:gridCol w:w="1246"/>
      </w:tblGrid>
      <w:tr w:rsidR="00575F15" w:rsidTr="00575F15">
        <w:tc>
          <w:tcPr>
            <w:tcW w:w="8330" w:type="dxa"/>
          </w:tcPr>
          <w:p w:rsidR="00575F15" w:rsidRPr="00BB0636" w:rsidRDefault="0048470B">
            <w:pPr>
              <w:rPr>
                <w:b/>
              </w:rPr>
            </w:pPr>
            <w:r>
              <w:rPr>
                <w:b/>
              </w:rPr>
              <w:t>Instructions</w:t>
            </w:r>
          </w:p>
        </w:tc>
        <w:tc>
          <w:tcPr>
            <w:tcW w:w="1246" w:type="dxa"/>
          </w:tcPr>
          <w:p w:rsidR="00575F15" w:rsidRPr="0048470B" w:rsidRDefault="0048470B">
            <w:pPr>
              <w:rPr>
                <w:b/>
              </w:rPr>
            </w:pPr>
            <w:r w:rsidRPr="0048470B">
              <w:rPr>
                <w:b/>
              </w:rPr>
              <w:t>Marks</w:t>
            </w:r>
          </w:p>
        </w:tc>
      </w:tr>
      <w:tr w:rsidR="00BB0636" w:rsidTr="00575F15">
        <w:tc>
          <w:tcPr>
            <w:tcW w:w="8330" w:type="dxa"/>
          </w:tcPr>
          <w:p w:rsidR="00BB0636" w:rsidRPr="0048470B" w:rsidRDefault="00BB0636">
            <w:r w:rsidRPr="0048470B">
              <w:t>Lab Instructions Followed</w:t>
            </w:r>
            <w:r w:rsidR="00575F15" w:rsidRPr="0048470B">
              <w:t xml:space="preserve"> </w:t>
            </w:r>
          </w:p>
          <w:p w:rsidR="00BB0636" w:rsidRDefault="00BB0636"/>
          <w:p w:rsidR="00BB0636" w:rsidRDefault="00BB0636" w:rsidP="00BB0636">
            <w:pPr>
              <w:pStyle w:val="ListParagraph"/>
              <w:numPr>
                <w:ilvl w:val="0"/>
                <w:numId w:val="1"/>
              </w:numPr>
            </w:pPr>
            <w:r>
              <w:t>&lt;</w:t>
            </w:r>
            <w:proofErr w:type="spellStart"/>
            <w:r>
              <w:t>tr</w:t>
            </w:r>
            <w:proofErr w:type="spellEnd"/>
            <w:r>
              <w:t xml:space="preserve">&gt; tags used to begin each row – </w:t>
            </w:r>
            <w:r w:rsidR="00E41345">
              <w:t>3</w:t>
            </w:r>
            <w:r>
              <w:t xml:space="preserve"> points</w:t>
            </w:r>
          </w:p>
          <w:p w:rsidR="00BB0636" w:rsidRDefault="00BB0636" w:rsidP="00BB0636">
            <w:pPr>
              <w:pStyle w:val="ListParagraph"/>
              <w:numPr>
                <w:ilvl w:val="0"/>
                <w:numId w:val="1"/>
              </w:numPr>
            </w:pPr>
            <w:r>
              <w:t>Both &lt;td&gt; and &lt;</w:t>
            </w:r>
            <w:proofErr w:type="spellStart"/>
            <w:r>
              <w:t>th</w:t>
            </w:r>
            <w:proofErr w:type="spellEnd"/>
            <w:r>
              <w:t>&gt; tags used –</w:t>
            </w:r>
            <w:r w:rsidR="00575F15">
              <w:t>4</w:t>
            </w:r>
            <w:r>
              <w:t xml:space="preserve"> points</w:t>
            </w:r>
          </w:p>
          <w:p w:rsidR="00BB0636" w:rsidRDefault="00BB0636" w:rsidP="00BB063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colspan</w:t>
            </w:r>
            <w:proofErr w:type="spellEnd"/>
            <w:r>
              <w:t xml:space="preserve"> </w:t>
            </w:r>
            <w:r w:rsidR="00575F15">
              <w:t xml:space="preserve">&amp; </w:t>
            </w:r>
            <w:proofErr w:type="spellStart"/>
            <w:r w:rsidR="00575F15">
              <w:t>rowspan</w:t>
            </w:r>
            <w:proofErr w:type="spellEnd"/>
            <w:r w:rsidR="00575F15">
              <w:t xml:space="preserve"> </w:t>
            </w:r>
            <w:r>
              <w:t>attribute</w:t>
            </w:r>
            <w:r w:rsidR="00575F15">
              <w:t>s</w:t>
            </w:r>
            <w:r>
              <w:t xml:space="preserve"> used correctly - </w:t>
            </w:r>
            <w:r w:rsidR="00575F15">
              <w:t>4</w:t>
            </w:r>
            <w:r>
              <w:t xml:space="preserve"> points</w:t>
            </w:r>
          </w:p>
          <w:p w:rsidR="00BB0636" w:rsidRDefault="005C3CAA" w:rsidP="00575F15">
            <w:pPr>
              <w:pStyle w:val="ListParagraph"/>
              <w:numPr>
                <w:ilvl w:val="0"/>
                <w:numId w:val="1"/>
              </w:numPr>
            </w:pPr>
            <w:r>
              <w:t>Overall quality of code</w:t>
            </w:r>
            <w:r w:rsidR="00E41345">
              <w:t>, intermediate horizontal lines</w:t>
            </w:r>
            <w:r w:rsidR="0023643F">
              <w:t xml:space="preserve"> between consecutive classes (separated by more than two hours) </w:t>
            </w:r>
            <w:r w:rsidR="00E41345">
              <w:t xml:space="preserve"> are cleaned  – 2</w:t>
            </w:r>
            <w:r w:rsidR="00BB0636">
              <w:t xml:space="preserve"> point</w:t>
            </w:r>
          </w:p>
          <w:p w:rsidR="00BB0636" w:rsidRDefault="00BB0636" w:rsidP="00BB0636">
            <w:pPr>
              <w:pStyle w:val="ListParagraph"/>
              <w:numPr>
                <w:ilvl w:val="0"/>
                <w:numId w:val="1"/>
              </w:numPr>
            </w:pPr>
            <w:r>
              <w:t>Tables do not have extra/missing columns – 2 points</w:t>
            </w:r>
          </w:p>
          <w:p w:rsidR="00575F15" w:rsidRDefault="00575F15" w:rsidP="00575F15"/>
          <w:p w:rsidR="00575F15" w:rsidRDefault="00575F15" w:rsidP="00575F15">
            <w:r>
              <w:t>Comments:</w:t>
            </w:r>
          </w:p>
          <w:p w:rsidR="00575F15" w:rsidRDefault="00575F15" w:rsidP="00575F15"/>
          <w:p w:rsidR="00575F15" w:rsidRDefault="00575F15" w:rsidP="00575F15"/>
          <w:p w:rsidR="00575F15" w:rsidRDefault="00575F15" w:rsidP="00575F15"/>
          <w:p w:rsidR="00575F15" w:rsidRDefault="00575F15" w:rsidP="00575F15"/>
          <w:p w:rsidR="00575F15" w:rsidRDefault="00575F15" w:rsidP="00575F15"/>
          <w:p w:rsidR="00575F15" w:rsidRDefault="00575F15" w:rsidP="00575F15"/>
          <w:p w:rsidR="00575F15" w:rsidRDefault="00575F15" w:rsidP="00575F15"/>
          <w:p w:rsidR="00BB0636" w:rsidRDefault="00BB0636" w:rsidP="00BB0636"/>
        </w:tc>
        <w:tc>
          <w:tcPr>
            <w:tcW w:w="1246" w:type="dxa"/>
          </w:tcPr>
          <w:p w:rsidR="00BB0636" w:rsidRDefault="0048470B">
            <w:r>
              <w:t>15</w:t>
            </w:r>
          </w:p>
        </w:tc>
      </w:tr>
      <w:tr w:rsidR="00BB0636" w:rsidTr="00575F15">
        <w:tc>
          <w:tcPr>
            <w:tcW w:w="8330" w:type="dxa"/>
          </w:tcPr>
          <w:p w:rsidR="00BB0636" w:rsidRPr="0048470B" w:rsidRDefault="00BB0636">
            <w:r w:rsidRPr="0048470B">
              <w:t>Code Validates</w:t>
            </w:r>
            <w:r w:rsidR="00575F15" w:rsidRPr="0048470B">
              <w:t xml:space="preserve"> </w:t>
            </w:r>
          </w:p>
          <w:p w:rsidR="00BB0636" w:rsidRDefault="005C3CAA" w:rsidP="00BB0636">
            <w:pPr>
              <w:pStyle w:val="ListParagraph"/>
              <w:numPr>
                <w:ilvl w:val="0"/>
                <w:numId w:val="1"/>
              </w:numPr>
            </w:pPr>
            <w:r>
              <w:t>HTML</w:t>
            </w:r>
            <w:r w:rsidR="00BB0636">
              <w:t xml:space="preserve">  </w:t>
            </w:r>
            <w:r>
              <w:t xml:space="preserve">icon is inserted after validation </w:t>
            </w:r>
            <w:r w:rsidR="00BB0636">
              <w:t>- 2 points (1 for each task)</w:t>
            </w:r>
          </w:p>
          <w:p w:rsidR="00575F15" w:rsidRDefault="00575F15" w:rsidP="00575F15"/>
        </w:tc>
        <w:tc>
          <w:tcPr>
            <w:tcW w:w="1246" w:type="dxa"/>
          </w:tcPr>
          <w:p w:rsidR="00BB0636" w:rsidRDefault="0048470B">
            <w:r>
              <w:t>2</w:t>
            </w:r>
          </w:p>
        </w:tc>
      </w:tr>
      <w:tr w:rsidR="00BB0636" w:rsidTr="00575F15">
        <w:tc>
          <w:tcPr>
            <w:tcW w:w="8330" w:type="dxa"/>
          </w:tcPr>
          <w:p w:rsidR="00BB0636" w:rsidRPr="00BB0636" w:rsidRDefault="00BB0636">
            <w:pPr>
              <w:rPr>
                <w:b/>
              </w:rPr>
            </w:pPr>
            <w:r w:rsidRPr="0048470B">
              <w:t>Submission Requirements</w:t>
            </w:r>
            <w:r w:rsidR="00575F15">
              <w:rPr>
                <w:b/>
              </w:rPr>
              <w:t xml:space="preserve"> </w:t>
            </w:r>
          </w:p>
          <w:p w:rsidR="00BB0636" w:rsidRDefault="00BB0636" w:rsidP="00BB0636">
            <w:pPr>
              <w:pStyle w:val="ListParagraph"/>
              <w:numPr>
                <w:ilvl w:val="0"/>
                <w:numId w:val="1"/>
              </w:numPr>
            </w:pPr>
            <w:r>
              <w:t>Files have correct names - 2 points (1 point each)</w:t>
            </w:r>
          </w:p>
          <w:p w:rsidR="00BB0636" w:rsidRDefault="00BB0636" w:rsidP="00BB0636">
            <w:pPr>
              <w:pStyle w:val="ListParagraph"/>
              <w:numPr>
                <w:ilvl w:val="0"/>
                <w:numId w:val="1"/>
              </w:numPr>
            </w:pPr>
            <w:r>
              <w:t xml:space="preserve">HTML files put in ZIP file and uploaded to </w:t>
            </w:r>
            <w:r w:rsidR="001E49E2">
              <w:t>Bright Space</w:t>
            </w:r>
            <w:r>
              <w:t xml:space="preserve"> – 1 point</w:t>
            </w:r>
          </w:p>
          <w:p w:rsidR="00575F15" w:rsidRDefault="00575F15" w:rsidP="00575F15"/>
          <w:p w:rsidR="00575F15" w:rsidRDefault="00575F15" w:rsidP="00575F15"/>
        </w:tc>
        <w:tc>
          <w:tcPr>
            <w:tcW w:w="1246" w:type="dxa"/>
          </w:tcPr>
          <w:p w:rsidR="00BB0636" w:rsidRDefault="0048470B">
            <w:r>
              <w:t>3</w:t>
            </w:r>
          </w:p>
        </w:tc>
      </w:tr>
      <w:tr w:rsidR="00BB0636" w:rsidTr="00575F15">
        <w:tc>
          <w:tcPr>
            <w:tcW w:w="8330" w:type="dxa"/>
          </w:tcPr>
          <w:p w:rsidR="00BB0636" w:rsidRDefault="00BB0636">
            <w:r>
              <w:t>Total</w:t>
            </w:r>
          </w:p>
        </w:tc>
        <w:tc>
          <w:tcPr>
            <w:tcW w:w="1246" w:type="dxa"/>
          </w:tcPr>
          <w:p w:rsidR="00BB0636" w:rsidRDefault="0048470B">
            <w:r>
              <w:t>20</w:t>
            </w:r>
            <w:bookmarkStart w:id="0" w:name="_GoBack"/>
            <w:bookmarkEnd w:id="0"/>
          </w:p>
        </w:tc>
      </w:tr>
    </w:tbl>
    <w:p w:rsidR="00E95869" w:rsidRDefault="0023643F" w:rsidP="005D6889"/>
    <w:sectPr w:rsidR="00E95869" w:rsidSect="008D46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9E6695"/>
    <w:multiLevelType w:val="hybridMultilevel"/>
    <w:tmpl w:val="FB6295C0"/>
    <w:lvl w:ilvl="0" w:tplc="F806C11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5E77"/>
    <w:rsid w:val="001E49E2"/>
    <w:rsid w:val="0023643F"/>
    <w:rsid w:val="002525DE"/>
    <w:rsid w:val="0048470B"/>
    <w:rsid w:val="00575F15"/>
    <w:rsid w:val="005C3CAA"/>
    <w:rsid w:val="005D6889"/>
    <w:rsid w:val="008D4672"/>
    <w:rsid w:val="00935E77"/>
    <w:rsid w:val="00BB0636"/>
    <w:rsid w:val="00DE3F60"/>
    <w:rsid w:val="00E41345"/>
    <w:rsid w:val="00E543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E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B06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B06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E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B06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B06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LaCasse</dc:creator>
  <cp:lastModifiedBy>user</cp:lastModifiedBy>
  <cp:revision>9</cp:revision>
  <dcterms:created xsi:type="dcterms:W3CDTF">2013-10-12T13:45:00Z</dcterms:created>
  <dcterms:modified xsi:type="dcterms:W3CDTF">2019-01-20T19:36:00Z</dcterms:modified>
</cp:coreProperties>
</file>