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0110" w14:textId="1779F4A3" w:rsidR="00723C68" w:rsidRDefault="00E026FB">
      <w:r>
        <w:t>1.Basic operation</w:t>
      </w:r>
      <w:r w:rsidR="00CC4F40">
        <w:t>s:</w:t>
      </w:r>
    </w:p>
    <w:p w14:paraId="6472AFBC" w14:textId="51153B21" w:rsidR="00723C68" w:rsidRDefault="00723C68">
      <w:r>
        <w:t>Instances:3010</w:t>
      </w:r>
    </w:p>
    <w:p w14:paraId="6EA99813" w14:textId="29A8D4BD" w:rsidR="00723C68" w:rsidRDefault="009825C3">
      <w:r>
        <w:rPr>
          <w:noProof/>
        </w:rPr>
        <w:drawing>
          <wp:inline distT="0" distB="0" distL="0" distR="0" wp14:anchorId="7CA84AC2" wp14:editId="4545FA0D">
            <wp:extent cx="5943600" cy="80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2077" w14:textId="19484BDA" w:rsidR="00154CD1" w:rsidRDefault="00154CD1"/>
    <w:p w14:paraId="05929CC7" w14:textId="77777777" w:rsidR="00154CD1" w:rsidRDefault="00154CD1"/>
    <w:p w14:paraId="4918B9C3" w14:textId="34498708" w:rsidR="00723C68" w:rsidRDefault="00CC4F40">
      <w:r>
        <w:t xml:space="preserve">2.Duplicates </w:t>
      </w:r>
      <w:r w:rsidR="00DC1EB7">
        <w:t>remo</w:t>
      </w:r>
      <w:r w:rsidR="00B33E38">
        <w:t>v</w:t>
      </w:r>
      <w:r w:rsidR="00DC1EB7">
        <w:t>ing</w:t>
      </w:r>
    </w:p>
    <w:p w14:paraId="31764A6C" w14:textId="47A2EF08" w:rsidR="00B046F2" w:rsidRDefault="00F446DA">
      <w:r>
        <w:t>Instances: 2972      Duplicates:</w:t>
      </w:r>
      <w:r w:rsidR="00723C68">
        <w:t>38</w:t>
      </w:r>
      <w:r w:rsidR="00A62C45">
        <w:t xml:space="preserve"> (3010 the number before removing duplicates-2972)</w:t>
      </w:r>
    </w:p>
    <w:p w14:paraId="25EA8E0E" w14:textId="649522B5" w:rsidR="009367C2" w:rsidRDefault="00B046F2">
      <w:r>
        <w:rPr>
          <w:noProof/>
        </w:rPr>
        <w:drawing>
          <wp:inline distT="0" distB="0" distL="0" distR="0" wp14:anchorId="78D5D85A" wp14:editId="1CBAFD47">
            <wp:extent cx="5943600" cy="1546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5E3C" w14:textId="5A68ED86" w:rsidR="00154CD1" w:rsidRDefault="00154CD1"/>
    <w:p w14:paraId="066D23B2" w14:textId="77777777" w:rsidR="00154CD1" w:rsidRDefault="00154CD1"/>
    <w:p w14:paraId="081F8E11" w14:textId="6C14FAEA" w:rsidR="009367C2" w:rsidRDefault="00CC4F40">
      <w:r>
        <w:t>3.Converting a</w:t>
      </w:r>
      <w:r w:rsidR="00DC1EB7">
        <w:t>ttributes:</w:t>
      </w:r>
    </w:p>
    <w:p w14:paraId="3058BBC2" w14:textId="29224A62" w:rsidR="007C05B2" w:rsidRDefault="007C05B2">
      <w:r>
        <w:t xml:space="preserve">3 </w:t>
      </w:r>
      <w:r w:rsidR="009367C2">
        <w:t xml:space="preserve">nominal attributes: Country, </w:t>
      </w:r>
      <w:r w:rsidR="00B92BEC">
        <w:t>B</w:t>
      </w:r>
      <w:r w:rsidR="009367C2">
        <w:t>ranch, C</w:t>
      </w:r>
      <w:r w:rsidR="00B92BEC">
        <w:t>u</w:t>
      </w:r>
      <w:r w:rsidR="009367C2">
        <w:t>rrency</w:t>
      </w:r>
    </w:p>
    <w:p w14:paraId="238C53D7" w14:textId="7937094B" w:rsidR="00432C17" w:rsidRDefault="00432C17">
      <w:r>
        <w:rPr>
          <w:noProof/>
        </w:rPr>
        <w:drawing>
          <wp:inline distT="0" distB="0" distL="0" distR="0" wp14:anchorId="4F6C8645" wp14:editId="48EA9BCF">
            <wp:extent cx="5943600" cy="16389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0A0A" w14:textId="0717ECF1" w:rsidR="00432C17" w:rsidRDefault="00432C17"/>
    <w:p w14:paraId="3BE97BB8" w14:textId="61E115E8" w:rsidR="00432C17" w:rsidRDefault="001A32F0">
      <w:r>
        <w:rPr>
          <w:noProof/>
        </w:rPr>
        <w:lastRenderedPageBreak/>
        <w:drawing>
          <wp:inline distT="0" distB="0" distL="0" distR="0" wp14:anchorId="13125899" wp14:editId="33F500A2">
            <wp:extent cx="5943600" cy="2926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E5A1" w14:textId="1969DC08" w:rsidR="00432C17" w:rsidRDefault="00432C17"/>
    <w:p w14:paraId="0D2AEE2F" w14:textId="3F10DC02" w:rsidR="00E224B9" w:rsidRDefault="00BD6346">
      <w:r>
        <w:t>For my analysis:</w:t>
      </w:r>
    </w:p>
    <w:p w14:paraId="04D517BD" w14:textId="599C43F1" w:rsidR="00BD6346" w:rsidRDefault="00BD6346">
      <w:r>
        <w:t xml:space="preserve">For example, </w:t>
      </w:r>
      <w:r w:rsidR="00EB5555">
        <w:t xml:space="preserve">after </w:t>
      </w:r>
      <w:r w:rsidR="00A62C45">
        <w:t>remov</w:t>
      </w:r>
      <w:r w:rsidR="00664571">
        <w:t>ing</w:t>
      </w:r>
      <w:r w:rsidR="00D974BF">
        <w:t xml:space="preserve"> data</w:t>
      </w:r>
      <w:r w:rsidR="00EB5555">
        <w:t xml:space="preserve"> </w:t>
      </w:r>
      <w:r>
        <w:t xml:space="preserve">there are </w:t>
      </w:r>
      <w:r w:rsidR="00EB5555">
        <w:t xml:space="preserve">38 </w:t>
      </w:r>
      <w:r>
        <w:t>duplicates</w:t>
      </w:r>
      <w:r w:rsidR="00EB5555">
        <w:t xml:space="preserve"> in this </w:t>
      </w:r>
      <w:r w:rsidR="00F92E67">
        <w:t>EmployeesSalaryBigFile</w:t>
      </w:r>
      <w:r w:rsidR="00072A0A">
        <w:t xml:space="preserve">.csv, that means one employee has </w:t>
      </w:r>
      <w:r w:rsidR="006226BC">
        <w:t>more than 1 salar</w:t>
      </w:r>
      <w:r w:rsidR="00FD320A">
        <w:t>y</w:t>
      </w:r>
      <w:r w:rsidR="006226BC">
        <w:t>, this is not</w:t>
      </w:r>
      <w:r w:rsidR="00D974BF">
        <w:t xml:space="preserve"> reasonable</w:t>
      </w:r>
      <w:r w:rsidR="00FD320A">
        <w:t xml:space="preserve">. </w:t>
      </w:r>
    </w:p>
    <w:p w14:paraId="120F6B04" w14:textId="56165398" w:rsidR="00741D35" w:rsidRDefault="00741D35">
      <w:r>
        <w:t xml:space="preserve">Through transforming </w:t>
      </w:r>
      <w:r w:rsidR="00FA35A1">
        <w:t xml:space="preserve"> attribute from </w:t>
      </w:r>
      <w:r w:rsidR="00B63751">
        <w:t xml:space="preserve">Nominal to Binary, we will do </w:t>
      </w:r>
      <w:r w:rsidR="00FA35A1">
        <w:t>some algorithm later</w:t>
      </w:r>
      <w:r w:rsidR="00A62C45">
        <w:t xml:space="preserve">, for example, clustering. </w:t>
      </w:r>
      <w:bookmarkStart w:id="0" w:name="_GoBack"/>
      <w:bookmarkEnd w:id="0"/>
    </w:p>
    <w:sectPr w:rsidR="00741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C"/>
    <w:rsid w:val="00072A0A"/>
    <w:rsid w:val="00154CD1"/>
    <w:rsid w:val="001A32F0"/>
    <w:rsid w:val="003B5FEE"/>
    <w:rsid w:val="00432C17"/>
    <w:rsid w:val="006226BC"/>
    <w:rsid w:val="00664571"/>
    <w:rsid w:val="00723C68"/>
    <w:rsid w:val="00741D35"/>
    <w:rsid w:val="007C05B2"/>
    <w:rsid w:val="009367C2"/>
    <w:rsid w:val="009825C3"/>
    <w:rsid w:val="009F29EC"/>
    <w:rsid w:val="00A62C45"/>
    <w:rsid w:val="00B046F2"/>
    <w:rsid w:val="00B202D6"/>
    <w:rsid w:val="00B33E38"/>
    <w:rsid w:val="00B63751"/>
    <w:rsid w:val="00B92BEC"/>
    <w:rsid w:val="00BD6346"/>
    <w:rsid w:val="00CC4F40"/>
    <w:rsid w:val="00D974BF"/>
    <w:rsid w:val="00DC1EB7"/>
    <w:rsid w:val="00E026FB"/>
    <w:rsid w:val="00E224B9"/>
    <w:rsid w:val="00EB5555"/>
    <w:rsid w:val="00F446DA"/>
    <w:rsid w:val="00F92E67"/>
    <w:rsid w:val="00FA35A1"/>
    <w:rsid w:val="00FD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17A8D"/>
  <w15:chartTrackingRefBased/>
  <w15:docId w15:val="{49789042-53B5-41A9-90E5-0F303BC51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25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5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danali201512@gmail.com</dc:creator>
  <cp:keywords/>
  <dc:description/>
  <cp:lastModifiedBy>danali201512@gmail.com</cp:lastModifiedBy>
  <cp:revision>28</cp:revision>
  <dcterms:created xsi:type="dcterms:W3CDTF">2020-01-22T13:44:00Z</dcterms:created>
  <dcterms:modified xsi:type="dcterms:W3CDTF">2020-04-09T23:04:00Z</dcterms:modified>
</cp:coreProperties>
</file>