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60C" w:rsidRPr="00682C9F" w:rsidRDefault="008332B9" w:rsidP="0013460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CST8285</w:t>
      </w:r>
    </w:p>
    <w:p w:rsidR="003D08E9" w:rsidRPr="00682C9F" w:rsidRDefault="007E6781" w:rsidP="003D08E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Week 10</w:t>
      </w:r>
      <w:r w:rsidR="008332B9">
        <w:rPr>
          <w:b/>
          <w:sz w:val="32"/>
          <w:szCs w:val="32"/>
        </w:rPr>
        <w:t xml:space="preserve"> Lab -</w:t>
      </w:r>
      <w:r w:rsidR="003D08E9" w:rsidRPr="00682C9F">
        <w:rPr>
          <w:b/>
          <w:sz w:val="32"/>
          <w:szCs w:val="32"/>
        </w:rPr>
        <w:t xml:space="preserve"> Mark Breakdown</w:t>
      </w:r>
    </w:p>
    <w:p w:rsidR="003D08E9" w:rsidRPr="00682C9F" w:rsidRDefault="003D08E9" w:rsidP="003D08E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Possible points: </w:t>
      </w:r>
      <w:r w:rsidR="00E443A7">
        <w:rPr>
          <w:b/>
          <w:sz w:val="32"/>
          <w:szCs w:val="32"/>
        </w:rPr>
        <w:t>3</w:t>
      </w:r>
      <w:r w:rsidR="00F27A9F">
        <w:rPr>
          <w:b/>
          <w:sz w:val="32"/>
          <w:szCs w:val="32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3"/>
        <w:gridCol w:w="1227"/>
      </w:tblGrid>
      <w:tr w:rsidR="003D08E9" w:rsidTr="00BD53B7">
        <w:tc>
          <w:tcPr>
            <w:tcW w:w="8330" w:type="dxa"/>
          </w:tcPr>
          <w:p w:rsidR="003D08E9" w:rsidRPr="00BB0636" w:rsidRDefault="00A8133D" w:rsidP="00BD53B7">
            <w:pPr>
              <w:rPr>
                <w:b/>
              </w:rPr>
            </w:pPr>
            <w:r>
              <w:rPr>
                <w:b/>
              </w:rPr>
              <w:t>If you don’t upload your files to the server, automatically receive 0 marks</w:t>
            </w:r>
          </w:p>
        </w:tc>
        <w:tc>
          <w:tcPr>
            <w:tcW w:w="1246" w:type="dxa"/>
          </w:tcPr>
          <w:p w:rsidR="003D08E9" w:rsidRDefault="003D08E9" w:rsidP="00BD53B7">
            <w:r>
              <w:t>Your mark</w:t>
            </w:r>
          </w:p>
        </w:tc>
      </w:tr>
      <w:tr w:rsidR="00B275DA" w:rsidTr="00BD53B7">
        <w:tc>
          <w:tcPr>
            <w:tcW w:w="8330" w:type="dxa"/>
          </w:tcPr>
          <w:p w:rsidR="00B275DA" w:rsidRDefault="00B275DA" w:rsidP="006B3D19">
            <w:pPr>
              <w:rPr>
                <w:b/>
              </w:rPr>
            </w:pPr>
            <w:r>
              <w:rPr>
                <w:b/>
              </w:rPr>
              <w:t>Lab Instructions Followed</w:t>
            </w:r>
          </w:p>
          <w:p w:rsidR="00B275DA" w:rsidRDefault="00B275DA" w:rsidP="00B275DA">
            <w:pPr>
              <w:jc w:val="right"/>
              <w:rPr>
                <w:b/>
              </w:rPr>
            </w:pPr>
            <w:r>
              <w:rPr>
                <w:b/>
              </w:rPr>
              <w:t>File Names</w:t>
            </w:r>
          </w:p>
          <w:p w:rsidR="00B275DA" w:rsidRDefault="00BD53B7" w:rsidP="00B275DA">
            <w:pPr>
              <w:jc w:val="right"/>
            </w:pPr>
            <w:r>
              <w:t>All f</w:t>
            </w:r>
            <w:r w:rsidR="00B275DA">
              <w:t>iles are named correctly</w:t>
            </w:r>
          </w:p>
          <w:p w:rsidR="00B275DA" w:rsidRDefault="00B275DA" w:rsidP="00B275DA">
            <w:pPr>
              <w:jc w:val="right"/>
            </w:pPr>
          </w:p>
          <w:p w:rsidR="00B2310C" w:rsidRPr="00B2310C" w:rsidRDefault="00B275DA" w:rsidP="00B2310C">
            <w:pPr>
              <w:jc w:val="right"/>
              <w:rPr>
                <w:b/>
              </w:rPr>
            </w:pPr>
            <w:r>
              <w:rPr>
                <w:b/>
              </w:rPr>
              <w:t>Task 1</w:t>
            </w:r>
          </w:p>
          <w:p w:rsidR="00B275DA" w:rsidRDefault="007E6781" w:rsidP="00B275DA">
            <w:pPr>
              <w:jc w:val="right"/>
            </w:pPr>
            <w:r>
              <w:t>Create header and footer files correctly</w:t>
            </w:r>
          </w:p>
          <w:p w:rsidR="00B275DA" w:rsidRDefault="007E6781" w:rsidP="00B275DA">
            <w:pPr>
              <w:jc w:val="right"/>
            </w:pPr>
            <w:r>
              <w:t>Import the header and footer files into the index.php file</w:t>
            </w:r>
          </w:p>
          <w:p w:rsidR="007E6781" w:rsidRDefault="007E6781" w:rsidP="007E6781">
            <w:pPr>
              <w:jc w:val="right"/>
              <w:rPr>
                <w:b/>
              </w:rPr>
            </w:pPr>
          </w:p>
          <w:p w:rsidR="007E6781" w:rsidRPr="00B2310C" w:rsidRDefault="007E6781" w:rsidP="007E6781">
            <w:pPr>
              <w:jc w:val="right"/>
              <w:rPr>
                <w:b/>
              </w:rPr>
            </w:pPr>
            <w:r>
              <w:rPr>
                <w:b/>
              </w:rPr>
              <w:t>Task 2</w:t>
            </w:r>
          </w:p>
          <w:p w:rsidR="007E6781" w:rsidRDefault="007E6781" w:rsidP="007E6781">
            <w:pPr>
              <w:jc w:val="right"/>
            </w:pPr>
            <w:r>
              <w:t>Import header and footer files into the menu and contact us pages</w:t>
            </w:r>
          </w:p>
          <w:p w:rsidR="00B275DA" w:rsidRDefault="00B275DA" w:rsidP="00B275DA">
            <w:pPr>
              <w:jc w:val="right"/>
            </w:pPr>
          </w:p>
          <w:p w:rsidR="00B275DA" w:rsidRDefault="007E6781" w:rsidP="00B275DA">
            <w:pPr>
              <w:jc w:val="right"/>
              <w:rPr>
                <w:b/>
              </w:rPr>
            </w:pPr>
            <w:r>
              <w:rPr>
                <w:b/>
              </w:rPr>
              <w:t>Task 3</w:t>
            </w:r>
          </w:p>
          <w:p w:rsidR="00B2310C" w:rsidRDefault="00BD53B7" w:rsidP="00B275DA">
            <w:pPr>
              <w:jc w:val="right"/>
            </w:pPr>
            <w:r>
              <w:t xml:space="preserve">Create the </w:t>
            </w:r>
            <w:proofErr w:type="spellStart"/>
            <w:r w:rsidR="00384EF3">
              <w:t>MenuItem</w:t>
            </w:r>
            <w:proofErr w:type="spellEnd"/>
            <w:r w:rsidR="007E6781">
              <w:t xml:space="preserve"> class as instructed</w:t>
            </w:r>
          </w:p>
          <w:p w:rsidR="00F27A9F" w:rsidRDefault="00F27A9F" w:rsidP="00B275DA">
            <w:pPr>
              <w:jc w:val="right"/>
            </w:pPr>
          </w:p>
          <w:p w:rsidR="002447F1" w:rsidRDefault="002447F1" w:rsidP="002447F1">
            <w:pPr>
              <w:jc w:val="right"/>
              <w:rPr>
                <w:b/>
              </w:rPr>
            </w:pPr>
            <w:r>
              <w:rPr>
                <w:b/>
              </w:rPr>
              <w:t>Task 4</w:t>
            </w:r>
          </w:p>
          <w:p w:rsidR="002447F1" w:rsidRDefault="009E5060" w:rsidP="002447F1">
            <w:pPr>
              <w:jc w:val="right"/>
            </w:pPr>
            <w:r>
              <w:t>Array/ while loop are used  to Instantiate four</w:t>
            </w:r>
            <w:r w:rsidR="002447F1">
              <w:t xml:space="preserve"> in</w:t>
            </w:r>
            <w:r w:rsidR="00BD53B7">
              <w:t xml:space="preserve">stances of the </w:t>
            </w:r>
            <w:proofErr w:type="spellStart"/>
            <w:r w:rsidR="00384EF3">
              <w:t>MenuItem</w:t>
            </w:r>
            <w:proofErr w:type="spellEnd"/>
            <w:r w:rsidR="00384EF3">
              <w:t xml:space="preserve"> </w:t>
            </w:r>
            <w:r w:rsidR="00E443A7">
              <w:t>class</w:t>
            </w:r>
            <w:r w:rsidR="002447F1">
              <w:t xml:space="preserve"> as requested</w:t>
            </w:r>
            <w:r w:rsidR="00BD53B7">
              <w:t xml:space="preserve"> into the main section of homepage</w:t>
            </w:r>
            <w:r w:rsidR="001B7B8D">
              <w:t>(Working with no errors )</w:t>
            </w:r>
          </w:p>
          <w:p w:rsidR="002447F1" w:rsidRDefault="002447F1" w:rsidP="00B275DA">
            <w:pPr>
              <w:jc w:val="right"/>
            </w:pPr>
          </w:p>
          <w:p w:rsidR="00E443A7" w:rsidRDefault="00E443A7" w:rsidP="00E443A7">
            <w:pPr>
              <w:jc w:val="right"/>
              <w:rPr>
                <w:b/>
              </w:rPr>
            </w:pPr>
            <w:r>
              <w:rPr>
                <w:b/>
              </w:rPr>
              <w:t xml:space="preserve">Task </w:t>
            </w:r>
            <w:r w:rsidR="00BD53B7">
              <w:rPr>
                <w:b/>
              </w:rPr>
              <w:t>5</w:t>
            </w:r>
          </w:p>
          <w:p w:rsidR="00E443A7" w:rsidRDefault="00E443A7" w:rsidP="00E443A7">
            <w:pPr>
              <w:jc w:val="right"/>
            </w:pPr>
            <w:r>
              <w:t>Display the current year in the footer</w:t>
            </w:r>
          </w:p>
          <w:p w:rsidR="002447F1" w:rsidRDefault="002447F1" w:rsidP="00B275DA">
            <w:pPr>
              <w:jc w:val="right"/>
            </w:pPr>
          </w:p>
          <w:p w:rsidR="00E443A7" w:rsidRDefault="00BD53B7" w:rsidP="00E443A7">
            <w:pPr>
              <w:jc w:val="right"/>
              <w:rPr>
                <w:b/>
              </w:rPr>
            </w:pPr>
            <w:r>
              <w:rPr>
                <w:b/>
              </w:rPr>
              <w:t>Task 6</w:t>
            </w:r>
          </w:p>
          <w:p w:rsidR="00E443A7" w:rsidRDefault="00E443A7" w:rsidP="00E443A7">
            <w:pPr>
              <w:jc w:val="right"/>
            </w:pPr>
            <w:r>
              <w:t>Display the current day of the week in the special’s title</w:t>
            </w:r>
          </w:p>
          <w:p w:rsidR="00B275DA" w:rsidRDefault="00B275DA" w:rsidP="00B275DA">
            <w:pPr>
              <w:jc w:val="right"/>
            </w:pPr>
          </w:p>
          <w:p w:rsidR="00BD53B7" w:rsidRPr="00BD53B7" w:rsidRDefault="00BD53B7" w:rsidP="00B275DA">
            <w:pPr>
              <w:jc w:val="right"/>
              <w:rPr>
                <w:b/>
              </w:rPr>
            </w:pPr>
            <w:r w:rsidRPr="00BD53B7">
              <w:rPr>
                <w:b/>
              </w:rPr>
              <w:t>Task Total</w:t>
            </w:r>
          </w:p>
        </w:tc>
        <w:tc>
          <w:tcPr>
            <w:tcW w:w="1246" w:type="dxa"/>
          </w:tcPr>
          <w:p w:rsidR="00B275DA" w:rsidRDefault="00B275DA" w:rsidP="00BD53B7"/>
          <w:p w:rsidR="00B2310C" w:rsidRDefault="00B2310C" w:rsidP="00BD53B7"/>
          <w:p w:rsidR="00B2310C" w:rsidRDefault="0023490F" w:rsidP="00BD53B7">
            <w:r>
              <w:t>1</w:t>
            </w:r>
          </w:p>
          <w:p w:rsidR="00B2310C" w:rsidRDefault="00B2310C" w:rsidP="00BD53B7"/>
          <w:p w:rsidR="00B2310C" w:rsidRDefault="00B2310C" w:rsidP="00BD53B7"/>
          <w:p w:rsidR="00B2310C" w:rsidRDefault="0023490F" w:rsidP="00BD53B7">
            <w:r>
              <w:t>3</w:t>
            </w:r>
          </w:p>
          <w:p w:rsidR="00B2310C" w:rsidRDefault="00F27A9F" w:rsidP="00BD53B7">
            <w:r>
              <w:t>2</w:t>
            </w:r>
          </w:p>
          <w:p w:rsidR="00B2310C" w:rsidRDefault="00B2310C" w:rsidP="00BD53B7"/>
          <w:p w:rsidR="00B2310C" w:rsidRDefault="00B2310C" w:rsidP="00BD53B7"/>
          <w:p w:rsidR="00B2310C" w:rsidRDefault="007A2CCD" w:rsidP="00BD53B7">
            <w:r>
              <w:t>3</w:t>
            </w:r>
          </w:p>
          <w:p w:rsidR="00B2310C" w:rsidRDefault="00B2310C" w:rsidP="00BD53B7"/>
          <w:p w:rsidR="00B2310C" w:rsidRDefault="00B2310C" w:rsidP="00BD53B7"/>
          <w:p w:rsidR="00B2310C" w:rsidRDefault="007A2CCD" w:rsidP="00BD53B7">
            <w:r>
              <w:t>3</w:t>
            </w:r>
          </w:p>
          <w:p w:rsidR="00B2310C" w:rsidRDefault="00B2310C" w:rsidP="00BD53B7"/>
          <w:p w:rsidR="00B2310C" w:rsidRDefault="00B2310C" w:rsidP="00BD53B7"/>
          <w:p w:rsidR="00B2310C" w:rsidRDefault="007A2CCD" w:rsidP="00BD53B7">
            <w:r>
              <w:t>14</w:t>
            </w:r>
          </w:p>
          <w:p w:rsidR="00F27A9F" w:rsidRDefault="00F27A9F" w:rsidP="00BD53B7"/>
          <w:p w:rsidR="00F27A9F" w:rsidRDefault="00F27A9F" w:rsidP="00BD53B7"/>
          <w:p w:rsidR="00BD53B7" w:rsidRDefault="00BD53B7" w:rsidP="00BD53B7"/>
          <w:p w:rsidR="00B2310C" w:rsidRDefault="00A8712C" w:rsidP="00BD53B7">
            <w:r>
              <w:t>1</w:t>
            </w:r>
          </w:p>
          <w:p w:rsidR="00B2310C" w:rsidRDefault="00B2310C" w:rsidP="00BD53B7"/>
          <w:p w:rsidR="00E443A7" w:rsidRDefault="00E443A7" w:rsidP="00BD53B7"/>
          <w:p w:rsidR="00E443A7" w:rsidRDefault="00A8712C" w:rsidP="00BD53B7">
            <w:r>
              <w:t>1</w:t>
            </w:r>
          </w:p>
          <w:p w:rsidR="00E443A7" w:rsidRDefault="00E443A7" w:rsidP="00BD53B7"/>
          <w:p w:rsidR="00BD53B7" w:rsidRPr="00BD53B7" w:rsidRDefault="0023490F" w:rsidP="00ED5F7C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3D08E9" w:rsidTr="00BD53B7">
        <w:tc>
          <w:tcPr>
            <w:tcW w:w="8330" w:type="dxa"/>
          </w:tcPr>
          <w:p w:rsidR="003D08E9" w:rsidRDefault="006B3D19" w:rsidP="006B3D19">
            <w:pPr>
              <w:rPr>
                <w:b/>
              </w:rPr>
            </w:pPr>
            <w:r>
              <w:rPr>
                <w:b/>
              </w:rPr>
              <w:t>Submission Requirements</w:t>
            </w:r>
          </w:p>
          <w:p w:rsidR="00985330" w:rsidRDefault="00EC218B" w:rsidP="00985330">
            <w:pPr>
              <w:jc w:val="right"/>
            </w:pPr>
            <w:r>
              <w:t xml:space="preserve">All </w:t>
            </w:r>
            <w:proofErr w:type="spellStart"/>
            <w:r>
              <w:t>php</w:t>
            </w:r>
            <w:proofErr w:type="spellEnd"/>
            <w:r>
              <w:t xml:space="preserve"> files are </w:t>
            </w:r>
            <w:r>
              <w:t xml:space="preserve">uploaded to </w:t>
            </w:r>
            <w:r>
              <w:t>your external/ AC web</w:t>
            </w:r>
            <w:r>
              <w:t xml:space="preserve"> space</w:t>
            </w:r>
            <w:r>
              <w:t xml:space="preserve">. And </w:t>
            </w:r>
            <w:proofErr w:type="spellStart"/>
            <w:r w:rsidR="0047406C">
              <w:t>php</w:t>
            </w:r>
            <w:proofErr w:type="spellEnd"/>
            <w:r w:rsidR="0047406C">
              <w:t xml:space="preserve"> </w:t>
            </w:r>
            <w:bookmarkStart w:id="0" w:name="_GoBack"/>
            <w:bookmarkEnd w:id="0"/>
            <w:r>
              <w:t xml:space="preserve">zip files and the link(URL) to </w:t>
            </w:r>
            <w:proofErr w:type="spellStart"/>
            <w:r>
              <w:t>index.php</w:t>
            </w:r>
            <w:proofErr w:type="spellEnd"/>
            <w:r>
              <w:t xml:space="preserve"> is uploaded to bright space  </w:t>
            </w:r>
          </w:p>
          <w:p w:rsidR="00985330" w:rsidRPr="00985330" w:rsidRDefault="00985330" w:rsidP="00A8712C">
            <w:pPr>
              <w:jc w:val="right"/>
            </w:pPr>
          </w:p>
        </w:tc>
        <w:tc>
          <w:tcPr>
            <w:tcW w:w="1246" w:type="dxa"/>
          </w:tcPr>
          <w:p w:rsidR="00053775" w:rsidRDefault="00053775" w:rsidP="00E8589B"/>
          <w:p w:rsidR="00B2310C" w:rsidRDefault="009E5060" w:rsidP="00E8589B">
            <w:r>
              <w:t>8</w:t>
            </w:r>
          </w:p>
          <w:p w:rsidR="00B2310C" w:rsidRDefault="00B2310C" w:rsidP="00E8589B"/>
        </w:tc>
      </w:tr>
      <w:tr w:rsidR="003D08E9" w:rsidTr="00BD53B7">
        <w:tc>
          <w:tcPr>
            <w:tcW w:w="8330" w:type="dxa"/>
          </w:tcPr>
          <w:p w:rsidR="00F55FE7" w:rsidRPr="003B46BB" w:rsidRDefault="003D08E9" w:rsidP="003B46BB">
            <w:pPr>
              <w:jc w:val="right"/>
              <w:rPr>
                <w:b/>
              </w:rPr>
            </w:pPr>
            <w:r w:rsidRPr="003B46BB">
              <w:rPr>
                <w:b/>
              </w:rPr>
              <w:t>Total</w:t>
            </w:r>
          </w:p>
        </w:tc>
        <w:tc>
          <w:tcPr>
            <w:tcW w:w="1246" w:type="dxa"/>
          </w:tcPr>
          <w:p w:rsidR="00F55FE7" w:rsidRPr="003B46BB" w:rsidRDefault="00ED5F7C" w:rsidP="00711A82">
            <w:pPr>
              <w:rPr>
                <w:b/>
              </w:rPr>
            </w:pPr>
            <w:r>
              <w:rPr>
                <w:b/>
              </w:rPr>
              <w:t>36</w:t>
            </w:r>
          </w:p>
        </w:tc>
      </w:tr>
    </w:tbl>
    <w:p w:rsidR="003D08E9" w:rsidRDefault="003D08E9" w:rsidP="003D08E9"/>
    <w:p w:rsidR="00BD53B7" w:rsidRPr="003D08E9" w:rsidRDefault="00BD53B7" w:rsidP="003D08E9"/>
    <w:sectPr w:rsidR="00BD53B7" w:rsidRPr="003D08E9" w:rsidSect="00272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E6695"/>
    <w:multiLevelType w:val="hybridMultilevel"/>
    <w:tmpl w:val="FB6295C0"/>
    <w:lvl w:ilvl="0" w:tplc="F806C1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42177"/>
    <w:multiLevelType w:val="hybridMultilevel"/>
    <w:tmpl w:val="26B8A9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06E3B"/>
    <w:multiLevelType w:val="hybridMultilevel"/>
    <w:tmpl w:val="57362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E9"/>
    <w:rsid w:val="00030459"/>
    <w:rsid w:val="000370E0"/>
    <w:rsid w:val="00053775"/>
    <w:rsid w:val="000D2C93"/>
    <w:rsid w:val="0013460C"/>
    <w:rsid w:val="001B7B8D"/>
    <w:rsid w:val="0023490F"/>
    <w:rsid w:val="002447F1"/>
    <w:rsid w:val="00250846"/>
    <w:rsid w:val="002525DE"/>
    <w:rsid w:val="00272E60"/>
    <w:rsid w:val="002C7404"/>
    <w:rsid w:val="003364D5"/>
    <w:rsid w:val="00384EF3"/>
    <w:rsid w:val="003B46BB"/>
    <w:rsid w:val="003D08E9"/>
    <w:rsid w:val="004116B3"/>
    <w:rsid w:val="0047406C"/>
    <w:rsid w:val="004E5E39"/>
    <w:rsid w:val="005C3B0D"/>
    <w:rsid w:val="0065169D"/>
    <w:rsid w:val="006B3D19"/>
    <w:rsid w:val="006C2ED5"/>
    <w:rsid w:val="006F77FC"/>
    <w:rsid w:val="00711A82"/>
    <w:rsid w:val="00781BEE"/>
    <w:rsid w:val="007875DE"/>
    <w:rsid w:val="007A2CCD"/>
    <w:rsid w:val="007E2166"/>
    <w:rsid w:val="007E6781"/>
    <w:rsid w:val="008332B9"/>
    <w:rsid w:val="008A4C97"/>
    <w:rsid w:val="009051FA"/>
    <w:rsid w:val="00915990"/>
    <w:rsid w:val="00923037"/>
    <w:rsid w:val="00985330"/>
    <w:rsid w:val="009E5060"/>
    <w:rsid w:val="00A075E9"/>
    <w:rsid w:val="00A8133D"/>
    <w:rsid w:val="00A8712C"/>
    <w:rsid w:val="00AA13FB"/>
    <w:rsid w:val="00AB27E4"/>
    <w:rsid w:val="00AE4685"/>
    <w:rsid w:val="00B2310C"/>
    <w:rsid w:val="00B275DA"/>
    <w:rsid w:val="00BC16FC"/>
    <w:rsid w:val="00BD53B7"/>
    <w:rsid w:val="00BE656A"/>
    <w:rsid w:val="00C22407"/>
    <w:rsid w:val="00C70545"/>
    <w:rsid w:val="00DE3F60"/>
    <w:rsid w:val="00DF7C7D"/>
    <w:rsid w:val="00E443A7"/>
    <w:rsid w:val="00E72ABD"/>
    <w:rsid w:val="00E8589B"/>
    <w:rsid w:val="00EC218B"/>
    <w:rsid w:val="00ED5F7C"/>
    <w:rsid w:val="00F27A9F"/>
    <w:rsid w:val="00F55FE7"/>
    <w:rsid w:val="00F6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C15918-D105-4F92-B4B4-4E579CCE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8E9"/>
    <w:pPr>
      <w:ind w:left="720"/>
      <w:contextualSpacing/>
    </w:pPr>
  </w:style>
  <w:style w:type="paragraph" w:customStyle="1" w:styleId="Default">
    <w:name w:val="Default"/>
    <w:rsid w:val="009853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LaCasse</dc:creator>
  <cp:lastModifiedBy>client</cp:lastModifiedBy>
  <cp:revision>11</cp:revision>
  <dcterms:created xsi:type="dcterms:W3CDTF">2019-11-08T18:16:00Z</dcterms:created>
  <dcterms:modified xsi:type="dcterms:W3CDTF">2019-11-14T02:15:00Z</dcterms:modified>
</cp:coreProperties>
</file>