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860B8" w14:textId="4A3C860B" w:rsidR="000B3462" w:rsidRDefault="000B3462">
      <w:r>
        <w:t xml:space="preserve">Lab 5     by </w:t>
      </w:r>
      <w:bookmarkStart w:id="0" w:name="_GoBack"/>
      <w:bookmarkEnd w:id="0"/>
      <w:r>
        <w:t>Min Li</w:t>
      </w:r>
    </w:p>
    <w:p w14:paraId="399B7147" w14:textId="77777777" w:rsidR="000B3462" w:rsidRDefault="000B3462"/>
    <w:p w14:paraId="0E0F8AF1" w14:textId="38233455" w:rsidR="0051348E" w:rsidRDefault="00DB06AC">
      <w:hyperlink r:id="rId4" w:history="1">
        <w:r w:rsidRPr="00FE78C9">
          <w:rPr>
            <w:rStyle w:val="Hyperlink"/>
          </w:rPr>
          <w:t>http://localhost:7331/Lab5/Lab5.JPG</w:t>
        </w:r>
      </w:hyperlink>
    </w:p>
    <w:p w14:paraId="304E070C" w14:textId="472D0B98" w:rsidR="000B5BFF" w:rsidRDefault="000B3462">
      <w:hyperlink r:id="rId5" w:history="1">
        <w:r w:rsidR="000B5BFF">
          <w:rPr>
            <w:rStyle w:val="Hyperlink"/>
          </w:rPr>
          <w:t>http://localhost:7331/Lab5/Lab5.txt</w:t>
        </w:r>
      </w:hyperlink>
    </w:p>
    <w:p w14:paraId="2622A109" w14:textId="103F19AB" w:rsidR="000B5BFF" w:rsidRDefault="000B3462">
      <w:hyperlink r:id="rId6" w:history="1">
        <w:r w:rsidR="000B5BFF">
          <w:rPr>
            <w:rStyle w:val="Hyperlink"/>
          </w:rPr>
          <w:t>http://localhost:7331/Lab5/Lab5.html</w:t>
        </w:r>
      </w:hyperlink>
    </w:p>
    <w:p w14:paraId="5FC88179" w14:textId="34CA6E6E" w:rsidR="000C1EE3" w:rsidRDefault="000C1EE3">
      <w:r>
        <w:rPr>
          <w:noProof/>
        </w:rPr>
        <w:drawing>
          <wp:inline distT="0" distB="0" distL="0" distR="0" wp14:anchorId="453E911D" wp14:editId="54D2B054">
            <wp:extent cx="2600325" cy="16740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1" cy="169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3159" w14:textId="11BB8E01" w:rsidR="000C1EE3" w:rsidRDefault="000C1EE3">
      <w:r>
        <w:t xml:space="preserve"> </w:t>
      </w:r>
      <w:r>
        <w:rPr>
          <w:noProof/>
        </w:rPr>
        <w:drawing>
          <wp:inline distT="0" distB="0" distL="0" distR="0" wp14:anchorId="19D4365F" wp14:editId="7015DC91">
            <wp:extent cx="2667000" cy="170619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685" cy="172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22727" w14:textId="77777777" w:rsidR="000C1EE3" w:rsidRDefault="000C1EE3"/>
    <w:sectPr w:rsidR="000C1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8E"/>
    <w:rsid w:val="000B3462"/>
    <w:rsid w:val="000B5BFF"/>
    <w:rsid w:val="000C1EE3"/>
    <w:rsid w:val="0051348E"/>
    <w:rsid w:val="00DB06AC"/>
    <w:rsid w:val="00F8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8B7C"/>
  <w15:chartTrackingRefBased/>
  <w15:docId w15:val="{E842CAC5-E4B7-4694-9F4C-86517BB4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B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EE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0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7331/Lab5/Lab5.html" TargetMode="External"/><Relationship Id="rId5" Type="http://schemas.openxmlformats.org/officeDocument/2006/relationships/hyperlink" Target="http://localhost:7331/Lab5/Lab5.t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7331/Lab5/Lab5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</dc:creator>
  <cp:keywords/>
  <dc:description/>
  <cp:lastModifiedBy>Min Li</cp:lastModifiedBy>
  <cp:revision>6</cp:revision>
  <dcterms:created xsi:type="dcterms:W3CDTF">2019-10-09T01:17:00Z</dcterms:created>
  <dcterms:modified xsi:type="dcterms:W3CDTF">2019-10-09T01:33:00Z</dcterms:modified>
</cp:coreProperties>
</file>