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60C" w:rsidRPr="00682C9F" w:rsidRDefault="008332B9" w:rsidP="001346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CST8285</w:t>
      </w:r>
    </w:p>
    <w:p w:rsidR="003D08E9" w:rsidRPr="00682C9F" w:rsidRDefault="007E6781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Week </w:t>
      </w:r>
      <w:r w:rsidR="00713425">
        <w:rPr>
          <w:b/>
          <w:sz w:val="32"/>
          <w:szCs w:val="32"/>
        </w:rPr>
        <w:t>8</w:t>
      </w:r>
      <w:r w:rsidR="008332B9">
        <w:rPr>
          <w:b/>
          <w:sz w:val="32"/>
          <w:szCs w:val="32"/>
        </w:rPr>
        <w:t xml:space="preserve"> </w:t>
      </w:r>
      <w:proofErr w:type="gramStart"/>
      <w:r w:rsidR="008332B9">
        <w:rPr>
          <w:b/>
          <w:sz w:val="32"/>
          <w:szCs w:val="32"/>
        </w:rPr>
        <w:t>Lab</w:t>
      </w:r>
      <w:proofErr w:type="gramEnd"/>
      <w:r w:rsidR="008332B9">
        <w:rPr>
          <w:b/>
          <w:sz w:val="32"/>
          <w:szCs w:val="32"/>
        </w:rPr>
        <w:t xml:space="preserve"> -</w:t>
      </w:r>
      <w:r w:rsidR="003D08E9" w:rsidRPr="00682C9F">
        <w:rPr>
          <w:b/>
          <w:sz w:val="32"/>
          <w:szCs w:val="32"/>
        </w:rPr>
        <w:t xml:space="preserve"> Mark Breakdown</w:t>
      </w:r>
    </w:p>
    <w:p w:rsidR="003D08E9" w:rsidRPr="00682C9F" w:rsidRDefault="003D08E9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Possible points: </w:t>
      </w:r>
      <w:r w:rsidR="00713425">
        <w:rPr>
          <w:b/>
          <w:sz w:val="32"/>
          <w:szCs w:val="32"/>
        </w:rPr>
        <w:t>2</w:t>
      </w:r>
      <w:r w:rsidR="00F27A9F">
        <w:rPr>
          <w:b/>
          <w:sz w:val="32"/>
          <w:szCs w:val="32"/>
        </w:rPr>
        <w:t>6</w:t>
      </w:r>
    </w:p>
    <w:tbl>
      <w:tblPr>
        <w:tblStyle w:val="TableGrid"/>
        <w:tblW w:w="0" w:type="auto"/>
        <w:tblLook w:val="04A0"/>
      </w:tblPr>
      <w:tblGrid>
        <w:gridCol w:w="8330"/>
        <w:gridCol w:w="1246"/>
      </w:tblGrid>
      <w:tr w:rsidR="003D08E9" w:rsidTr="002F4DF0">
        <w:tc>
          <w:tcPr>
            <w:tcW w:w="8330" w:type="dxa"/>
          </w:tcPr>
          <w:p w:rsidR="003D08E9" w:rsidRPr="00BB0636" w:rsidRDefault="00533CF5" w:rsidP="002F4DF0">
            <w:pPr>
              <w:rPr>
                <w:b/>
              </w:rPr>
            </w:pPr>
            <w:r>
              <w:rPr>
                <w:b/>
              </w:rPr>
              <w:t>Lab Instructions Followed</w:t>
            </w:r>
          </w:p>
        </w:tc>
        <w:tc>
          <w:tcPr>
            <w:tcW w:w="1246" w:type="dxa"/>
          </w:tcPr>
          <w:p w:rsidR="003D08E9" w:rsidRDefault="00533CF5" w:rsidP="002F4DF0">
            <w:r>
              <w:t>Marks</w:t>
            </w:r>
          </w:p>
        </w:tc>
      </w:tr>
      <w:tr w:rsidR="00B275DA" w:rsidTr="0084456B">
        <w:trPr>
          <w:trHeight w:val="3257"/>
        </w:trPr>
        <w:tc>
          <w:tcPr>
            <w:tcW w:w="8330" w:type="dxa"/>
          </w:tcPr>
          <w:p w:rsidR="00533CF5" w:rsidRDefault="00533CF5" w:rsidP="00B275DA">
            <w:pPr>
              <w:jc w:val="right"/>
              <w:rPr>
                <w:b/>
              </w:rPr>
            </w:pPr>
          </w:p>
          <w:p w:rsidR="00B275DA" w:rsidRDefault="00533CF5" w:rsidP="00B275DA">
            <w:pPr>
              <w:jc w:val="right"/>
              <w:rPr>
                <w:b/>
              </w:rPr>
            </w:pPr>
            <w:r>
              <w:rPr>
                <w:b/>
              </w:rPr>
              <w:t>Task 1 - Error Checking Completed Properly</w:t>
            </w:r>
          </w:p>
          <w:p w:rsidR="00B275DA" w:rsidRDefault="00533CF5" w:rsidP="00B275DA">
            <w:pPr>
              <w:jc w:val="right"/>
            </w:pPr>
            <w:r>
              <w:t>First name no Last name</w:t>
            </w:r>
          </w:p>
          <w:p w:rsidR="00533CF5" w:rsidRDefault="00533CF5" w:rsidP="00B275DA">
            <w:pPr>
              <w:jc w:val="right"/>
            </w:pPr>
            <w:r>
              <w:t>Last name no First name</w:t>
            </w:r>
          </w:p>
          <w:p w:rsidR="00B275DA" w:rsidRDefault="00533CF5" w:rsidP="00B275DA">
            <w:pPr>
              <w:jc w:val="right"/>
            </w:pPr>
            <w:r>
              <w:t>No Names Submitted</w:t>
            </w:r>
          </w:p>
          <w:p w:rsidR="00533CF5" w:rsidRDefault="007661CF" w:rsidP="00B2310C">
            <w:pPr>
              <w:jc w:val="right"/>
              <w:rPr>
                <w:b/>
              </w:rPr>
            </w:pPr>
            <w:r>
              <w:rPr>
                <w:b/>
              </w:rPr>
              <w:t xml:space="preserve">Error checking , the code is running, </w:t>
            </w:r>
            <w:r w:rsidR="006C1753">
              <w:rPr>
                <w:b/>
              </w:rPr>
              <w:t xml:space="preserve">Form with </w:t>
            </w:r>
            <w:r>
              <w:rPr>
                <w:b/>
              </w:rPr>
              <w:t>GET method is applied</w:t>
            </w:r>
          </w:p>
          <w:p w:rsidR="00533CF5" w:rsidRDefault="00533CF5" w:rsidP="00B2310C">
            <w:pPr>
              <w:jc w:val="right"/>
              <w:rPr>
                <w:b/>
              </w:rPr>
            </w:pPr>
          </w:p>
          <w:p w:rsidR="00B2310C" w:rsidRPr="00B2310C" w:rsidRDefault="00533CF5" w:rsidP="00B2310C">
            <w:pPr>
              <w:jc w:val="right"/>
              <w:rPr>
                <w:b/>
              </w:rPr>
            </w:pPr>
            <w:r>
              <w:rPr>
                <w:b/>
              </w:rPr>
              <w:t>Task 2 – Temperature Converter</w:t>
            </w:r>
          </w:p>
          <w:p w:rsidR="00B275DA" w:rsidRDefault="00533CF5" w:rsidP="00B275DA">
            <w:pPr>
              <w:jc w:val="right"/>
            </w:pPr>
            <w:r>
              <w:t>HTML form set up correctly with textbox and radio buttons</w:t>
            </w:r>
          </w:p>
          <w:p w:rsidR="0084456B" w:rsidRDefault="0084456B" w:rsidP="00B275DA">
            <w:pPr>
              <w:jc w:val="right"/>
            </w:pPr>
            <w:proofErr w:type="spellStart"/>
            <w:r>
              <w:t>Php</w:t>
            </w:r>
            <w:proofErr w:type="spellEnd"/>
            <w:r>
              <w:t xml:space="preserve"> error checking completed properly</w:t>
            </w:r>
            <w:r w:rsidR="007661CF">
              <w:t>,</w:t>
            </w:r>
            <w:r w:rsidR="001A365F">
              <w:t xml:space="preserve"> </w:t>
            </w:r>
            <w:r w:rsidR="00916AAE">
              <w:t xml:space="preserve">the program </w:t>
            </w:r>
            <w:r w:rsidR="007661CF">
              <w:t xml:space="preserve"> won’t crash</w:t>
            </w:r>
          </w:p>
          <w:p w:rsidR="00B275DA" w:rsidRDefault="00533CF5" w:rsidP="0084456B">
            <w:pPr>
              <w:jc w:val="right"/>
            </w:pPr>
            <w:r>
              <w:t>Temperature is converted properly and displayed to the user upon submission</w:t>
            </w:r>
          </w:p>
          <w:p w:rsidR="007661CF" w:rsidRDefault="007661CF" w:rsidP="007661CF">
            <w:pPr>
              <w:jc w:val="right"/>
              <w:rPr>
                <w:b/>
              </w:rPr>
            </w:pPr>
            <w:r>
              <w:rPr>
                <w:b/>
              </w:rPr>
              <w:t>Error checking</w:t>
            </w:r>
            <w:r w:rsidR="001A365F">
              <w:rPr>
                <w:b/>
              </w:rPr>
              <w:t xml:space="preserve"> is completed</w:t>
            </w:r>
            <w:r>
              <w:rPr>
                <w:b/>
              </w:rPr>
              <w:t xml:space="preserve"> , the code is running, POST method is applied, loop is used to control user input</w:t>
            </w:r>
          </w:p>
          <w:p w:rsidR="007661CF" w:rsidRPr="00B275DA" w:rsidRDefault="007661CF" w:rsidP="0084456B">
            <w:pPr>
              <w:jc w:val="right"/>
            </w:pPr>
          </w:p>
        </w:tc>
        <w:tc>
          <w:tcPr>
            <w:tcW w:w="1246" w:type="dxa"/>
          </w:tcPr>
          <w:p w:rsidR="00B275DA" w:rsidRDefault="00B275DA" w:rsidP="002F4DF0"/>
          <w:p w:rsidR="00B2310C" w:rsidRDefault="00B2310C" w:rsidP="002F4DF0"/>
          <w:p w:rsidR="00B2310C" w:rsidRDefault="007661CF" w:rsidP="002F4DF0">
            <w:r>
              <w:t>1</w:t>
            </w:r>
          </w:p>
          <w:p w:rsidR="00B2310C" w:rsidRDefault="007661CF" w:rsidP="002F4DF0">
            <w:r>
              <w:t>1</w:t>
            </w:r>
          </w:p>
          <w:p w:rsidR="00533CF5" w:rsidRDefault="007661CF" w:rsidP="002F4DF0">
            <w:r>
              <w:t>1</w:t>
            </w:r>
          </w:p>
          <w:p w:rsidR="00533CF5" w:rsidRDefault="007661CF" w:rsidP="002F4DF0">
            <w:r>
              <w:t>3</w:t>
            </w:r>
          </w:p>
          <w:p w:rsidR="00B2310C" w:rsidRDefault="00B2310C" w:rsidP="002F4DF0"/>
          <w:p w:rsidR="00B2310C" w:rsidRDefault="00B2310C" w:rsidP="002F4DF0"/>
          <w:p w:rsidR="00B2310C" w:rsidRDefault="00F27A9F" w:rsidP="002F4DF0">
            <w:r>
              <w:t>2</w:t>
            </w:r>
          </w:p>
          <w:p w:rsidR="00E443A7" w:rsidRDefault="0084456B" w:rsidP="002F4DF0">
            <w:r>
              <w:t>4</w:t>
            </w:r>
          </w:p>
          <w:p w:rsidR="0084456B" w:rsidRDefault="007661CF" w:rsidP="002F4DF0">
            <w:r>
              <w:t>5</w:t>
            </w:r>
          </w:p>
          <w:p w:rsidR="007661CF" w:rsidRDefault="007661CF" w:rsidP="002F4DF0">
            <w:r>
              <w:t>5</w:t>
            </w:r>
          </w:p>
        </w:tc>
      </w:tr>
      <w:tr w:rsidR="003D08E9" w:rsidTr="002F4DF0">
        <w:tc>
          <w:tcPr>
            <w:tcW w:w="8330" w:type="dxa"/>
          </w:tcPr>
          <w:p w:rsidR="003D08E9" w:rsidRDefault="006B3D19" w:rsidP="006B3D19">
            <w:pPr>
              <w:rPr>
                <w:b/>
              </w:rPr>
            </w:pPr>
            <w:r>
              <w:rPr>
                <w:b/>
              </w:rPr>
              <w:t>Submission Requirements</w:t>
            </w:r>
          </w:p>
          <w:p w:rsidR="00985330" w:rsidRDefault="007661CF" w:rsidP="00985330">
            <w:pPr>
              <w:jc w:val="right"/>
            </w:pPr>
            <w:r>
              <w:t>Lab files are named properly according to the instruction</w:t>
            </w:r>
          </w:p>
          <w:p w:rsidR="00985330" w:rsidRPr="00985330" w:rsidRDefault="00E443A7" w:rsidP="007661CF">
            <w:pPr>
              <w:jc w:val="right"/>
            </w:pPr>
            <w:r>
              <w:t>Z</w:t>
            </w:r>
            <w:r w:rsidR="00F27A9F">
              <w:t xml:space="preserve">ip file is </w:t>
            </w:r>
            <w:r w:rsidR="00985330">
              <w:t xml:space="preserve">submitted to </w:t>
            </w:r>
            <w:r w:rsidR="007661CF">
              <w:t>bright space</w:t>
            </w:r>
          </w:p>
        </w:tc>
        <w:tc>
          <w:tcPr>
            <w:tcW w:w="1246" w:type="dxa"/>
          </w:tcPr>
          <w:p w:rsidR="00053775" w:rsidRDefault="00053775" w:rsidP="00E8589B"/>
          <w:p w:rsidR="00B2310C" w:rsidRDefault="0084456B" w:rsidP="00E8589B">
            <w:r>
              <w:t>2</w:t>
            </w:r>
          </w:p>
          <w:p w:rsidR="00B2310C" w:rsidRDefault="0084456B" w:rsidP="00E8589B">
            <w:r>
              <w:t>2</w:t>
            </w:r>
          </w:p>
        </w:tc>
      </w:tr>
      <w:tr w:rsidR="003D08E9" w:rsidTr="002F4DF0">
        <w:tc>
          <w:tcPr>
            <w:tcW w:w="8330" w:type="dxa"/>
          </w:tcPr>
          <w:p w:rsidR="00F55FE7" w:rsidRPr="003B46BB" w:rsidRDefault="00F55FE7" w:rsidP="0084456B">
            <w:pPr>
              <w:jc w:val="center"/>
              <w:rPr>
                <w:b/>
              </w:rPr>
            </w:pPr>
          </w:p>
        </w:tc>
        <w:tc>
          <w:tcPr>
            <w:tcW w:w="1246" w:type="dxa"/>
          </w:tcPr>
          <w:p w:rsidR="00F55FE7" w:rsidRPr="003B46BB" w:rsidRDefault="0084456B" w:rsidP="00711A82">
            <w:pPr>
              <w:rPr>
                <w:b/>
              </w:rPr>
            </w:pPr>
            <w:r>
              <w:rPr>
                <w:b/>
              </w:rPr>
              <w:t>26</w:t>
            </w:r>
            <w:bookmarkStart w:id="0" w:name="_GoBack"/>
            <w:bookmarkEnd w:id="0"/>
          </w:p>
        </w:tc>
      </w:tr>
    </w:tbl>
    <w:p w:rsidR="003D08E9" w:rsidRDefault="003D08E9" w:rsidP="003D08E9"/>
    <w:p w:rsidR="00E95869" w:rsidRPr="003D08E9" w:rsidRDefault="006C1753" w:rsidP="003D08E9"/>
    <w:sectPr w:rsidR="00E95869" w:rsidRPr="003D08E9" w:rsidSect="004172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E6695"/>
    <w:multiLevelType w:val="hybridMultilevel"/>
    <w:tmpl w:val="FB6295C0"/>
    <w:lvl w:ilvl="0" w:tplc="F806C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42177"/>
    <w:multiLevelType w:val="hybridMultilevel"/>
    <w:tmpl w:val="26B8A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06E3B"/>
    <w:multiLevelType w:val="hybridMultilevel"/>
    <w:tmpl w:val="573624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D08E9"/>
    <w:rsid w:val="00030459"/>
    <w:rsid w:val="000370E0"/>
    <w:rsid w:val="00053775"/>
    <w:rsid w:val="000D2C93"/>
    <w:rsid w:val="0013460C"/>
    <w:rsid w:val="001A365F"/>
    <w:rsid w:val="002447F1"/>
    <w:rsid w:val="00250846"/>
    <w:rsid w:val="002525DE"/>
    <w:rsid w:val="002C7404"/>
    <w:rsid w:val="003364D5"/>
    <w:rsid w:val="003B46BB"/>
    <w:rsid w:val="003D08E9"/>
    <w:rsid w:val="004116B3"/>
    <w:rsid w:val="004172CB"/>
    <w:rsid w:val="004E5E39"/>
    <w:rsid w:val="00533CF5"/>
    <w:rsid w:val="005C3B0D"/>
    <w:rsid w:val="0065169D"/>
    <w:rsid w:val="006B3D19"/>
    <w:rsid w:val="006C1753"/>
    <w:rsid w:val="006C2ED5"/>
    <w:rsid w:val="006F77FC"/>
    <w:rsid w:val="00711A82"/>
    <w:rsid w:val="00713425"/>
    <w:rsid w:val="007661CF"/>
    <w:rsid w:val="007875DE"/>
    <w:rsid w:val="007E2166"/>
    <w:rsid w:val="007E6781"/>
    <w:rsid w:val="008332B9"/>
    <w:rsid w:val="0084456B"/>
    <w:rsid w:val="008A4C97"/>
    <w:rsid w:val="009051FA"/>
    <w:rsid w:val="00915990"/>
    <w:rsid w:val="00916AAE"/>
    <w:rsid w:val="00923037"/>
    <w:rsid w:val="00985330"/>
    <w:rsid w:val="00A075E9"/>
    <w:rsid w:val="00AB27E4"/>
    <w:rsid w:val="00AE4685"/>
    <w:rsid w:val="00B2310C"/>
    <w:rsid w:val="00B275DA"/>
    <w:rsid w:val="00BC16FC"/>
    <w:rsid w:val="00BE656A"/>
    <w:rsid w:val="00C22407"/>
    <w:rsid w:val="00DE3F60"/>
    <w:rsid w:val="00DF7C7D"/>
    <w:rsid w:val="00E443A7"/>
    <w:rsid w:val="00E72ABD"/>
    <w:rsid w:val="00E8589B"/>
    <w:rsid w:val="00F27A9F"/>
    <w:rsid w:val="00F55FE7"/>
    <w:rsid w:val="00F65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  <w:style w:type="paragraph" w:customStyle="1" w:styleId="Default">
    <w:name w:val="Default"/>
    <w:rsid w:val="009853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  <w:style w:type="paragraph" w:customStyle="1" w:styleId="Default">
    <w:name w:val="Default"/>
    <w:rsid w:val="009853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LaCasse</dc:creator>
  <cp:lastModifiedBy>user</cp:lastModifiedBy>
  <cp:revision>15</cp:revision>
  <dcterms:created xsi:type="dcterms:W3CDTF">2013-11-15T00:26:00Z</dcterms:created>
  <dcterms:modified xsi:type="dcterms:W3CDTF">2019-03-05T23:28:00Z</dcterms:modified>
</cp:coreProperties>
</file>