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5634" w14:textId="21ADA2B3" w:rsidR="00385662" w:rsidRDefault="002E450F">
      <w:r>
        <w:rPr>
          <w:noProof/>
        </w:rPr>
        <w:drawing>
          <wp:inline distT="0" distB="0" distL="0" distR="0" wp14:anchorId="3E8A676F" wp14:editId="1F34C4EB">
            <wp:extent cx="5943600" cy="93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6B98" w14:textId="19FFBE3E" w:rsidR="00D25A63" w:rsidRDefault="00D25A63">
      <w:r>
        <w:t xml:space="preserve">Hi Professor Shawn, </w:t>
      </w:r>
    </w:p>
    <w:p w14:paraId="033217B6" w14:textId="366BFD4C" w:rsidR="000A0B64" w:rsidRDefault="000A0B64">
      <w:r>
        <w:t xml:space="preserve">This is Min. </w:t>
      </w:r>
      <w:bookmarkStart w:id="0" w:name="_GoBack"/>
      <w:bookmarkEnd w:id="0"/>
    </w:p>
    <w:p w14:paraId="48331B75" w14:textId="5193D81C" w:rsidR="00D25A63" w:rsidRDefault="00D25A63">
      <w:r>
        <w:t xml:space="preserve">Just want to let you know that I </w:t>
      </w:r>
      <w:r w:rsidR="000A0B64">
        <w:t xml:space="preserve">can run my jar file in Windows PowerShell. </w:t>
      </w:r>
    </w:p>
    <w:p w14:paraId="2FD67BFF" w14:textId="1638BEE3" w:rsidR="000A0B64" w:rsidRDefault="000A0B64">
      <w:r>
        <w:t>Thanks!</w:t>
      </w:r>
    </w:p>
    <w:p w14:paraId="7BDB2880" w14:textId="77777777" w:rsidR="00D25A63" w:rsidRDefault="00D25A63"/>
    <w:sectPr w:rsidR="00D25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F5"/>
    <w:rsid w:val="000A0B64"/>
    <w:rsid w:val="002E450F"/>
    <w:rsid w:val="00385662"/>
    <w:rsid w:val="00886BF5"/>
    <w:rsid w:val="00D2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30C6"/>
  <w15:chartTrackingRefBased/>
  <w15:docId w15:val="{BB025401-8A0A-4861-A6D5-E303F374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danali201512@gmail.com</dc:creator>
  <cp:keywords/>
  <dc:description/>
  <cp:lastModifiedBy>danali201512@gmail.com</cp:lastModifiedBy>
  <cp:revision>4</cp:revision>
  <dcterms:created xsi:type="dcterms:W3CDTF">2020-04-04T22:15:00Z</dcterms:created>
  <dcterms:modified xsi:type="dcterms:W3CDTF">2020-04-04T22:17:00Z</dcterms:modified>
</cp:coreProperties>
</file>