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F643A" w14:textId="654A578A" w:rsidR="00C4698D" w:rsidRDefault="019440DB">
      <w:r>
        <w:t xml:space="preserve"> </w:t>
      </w:r>
      <w:r w:rsidR="00DB11FF">
        <w:rPr>
          <w:noProof/>
        </w:rPr>
        <w:drawing>
          <wp:inline distT="0" distB="0" distL="0" distR="0" wp14:anchorId="4D04F5F0" wp14:editId="23F922A4">
            <wp:extent cx="5943600" cy="3629025"/>
            <wp:effectExtent l="0" t="0" r="0" b="9525"/>
            <wp:docPr id="2649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D35E" w14:textId="0F9A995B" w:rsidR="00DB11FF" w:rsidRDefault="00DB11FF">
      <w:r>
        <w:rPr>
          <w:noProof/>
        </w:rPr>
        <w:drawing>
          <wp:inline distT="0" distB="0" distL="0" distR="0" wp14:anchorId="48AED5E2" wp14:editId="088F472B">
            <wp:extent cx="5943600" cy="296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FB1" w14:textId="3024C021" w:rsidR="00DB11FF" w:rsidRDefault="00DB11FF">
      <w:r>
        <w:rPr>
          <w:noProof/>
        </w:rPr>
        <w:drawing>
          <wp:inline distT="0" distB="0" distL="0" distR="0" wp14:anchorId="1F7C8F1C" wp14:editId="707AC000">
            <wp:extent cx="5943600" cy="3554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CD8" w14:textId="08BB80FB" w:rsidR="00DB11FF" w:rsidRDefault="00DB11FF"/>
    <w:p w14:paraId="1C4FD2FC" w14:textId="79E97EAE" w:rsidR="00DB11FF" w:rsidRDefault="00DB11FF">
      <w:r>
        <w:rPr>
          <w:noProof/>
        </w:rPr>
        <w:drawing>
          <wp:inline distT="0" distB="0" distL="0" distR="0" wp14:anchorId="0DADC4BD" wp14:editId="6DE09298">
            <wp:extent cx="5943600" cy="358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584AA4" w14:textId="77777777" w:rsidR="00DB11FF" w:rsidRDefault="00DB11FF"/>
    <w:sectPr w:rsidR="00DB1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8D"/>
    <w:rsid w:val="00C4698D"/>
    <w:rsid w:val="00DB11FF"/>
    <w:rsid w:val="019440DB"/>
    <w:rsid w:val="23F9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C86CA"/>
  <w15:chartTrackingRefBased/>
  <w15:docId w15:val="{BC12F529-91E8-4C96-8B26-34670E70F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1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1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4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Li</dc:creator>
  <cp:keywords/>
  <dc:description/>
  <cp:lastModifiedBy>Quanyi Wang</cp:lastModifiedBy>
  <cp:revision>3</cp:revision>
  <dcterms:created xsi:type="dcterms:W3CDTF">2019-12-03T23:32:00Z</dcterms:created>
  <dcterms:modified xsi:type="dcterms:W3CDTF">2020-04-08T21:19:00Z</dcterms:modified>
</cp:coreProperties>
</file>