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GitHub和Git入门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一些必要到配置</w:t>
      </w:r>
    </w:p>
    <w:p>
      <w:pPr>
        <w:rPr>
          <w:rFonts w:hint="eastAsia"/>
        </w:rPr>
      </w:pPr>
      <w:r>
        <w:rPr>
          <w:rFonts w:hint="eastAsia"/>
        </w:rPr>
        <w:t>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--global user.name "xxx" //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--global user.email "xxx@163.com" // 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查看git配置信息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-l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配置完之后，这台电脑上所作的所有修改都会自动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用户名，email发送到主程序中</w:t>
      </w:r>
    </w:p>
    <w:p>
      <w:pPr>
        <w:tabs>
          <w:tab w:val="left" w:pos="3212"/>
          <w:tab w:val="center" w:pos="4214"/>
        </w:tabs>
        <w:jc w:val="center"/>
        <w:rPr>
          <w:rFonts w:hint="eastAsia"/>
        </w:rPr>
      </w:pPr>
      <w:r>
        <w:rPr>
          <w:rStyle w:val="8"/>
          <w:rFonts w:hint="eastAsia"/>
        </w:rPr>
        <w:t>GitHub的简单使用</w:t>
      </w: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步 创建一个本地hello-world仓库</w:t>
      </w:r>
    </w:p>
    <w:p>
      <w:pPr>
        <w:rPr>
          <w:rFonts w:hint="eastAsia"/>
        </w:rPr>
      </w:pPr>
      <w:r>
        <w:rPr>
          <w:rFonts w:hint="eastAsia"/>
        </w:rPr>
        <w:t>1. 在命令行输入 mkdir hello-word，创建一个新文件夹。你可以使用ls命令来查看当前目录下有哪些文件和文件夹。</w:t>
      </w:r>
    </w:p>
    <w:p>
      <w:pPr>
        <w:rPr>
          <w:rFonts w:hint="eastAsia"/>
        </w:rPr>
      </w:pPr>
      <w:r>
        <w:rPr>
          <w:rFonts w:hint="eastAsia"/>
        </w:rPr>
        <w:t>2. 输入cd hello-world进入新文件夹，注意在输入命令时，你可以用Tab键来自动补全。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3. 输入git init初始化Git仓库。此时用ls -a查看当前目录，可以看到多了一个.git/的文件夹，此文件夹保存了版本控制的所有相关信息。</w:t>
      </w:r>
    </w:p>
    <w:p>
      <w:pPr>
        <w:rPr>
          <w:rFonts w:hint="eastAsia"/>
        </w:rPr>
      </w:pPr>
      <w:r>
        <w:rPr>
          <w:rFonts w:hint="eastAsia"/>
        </w:rPr>
        <w:t>4. 输入echo "This is a simple practise" &gt; readme.txt，创建一个readme.txt文件。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5. 输入git status查看当前版本库状态，在Untracked files(未跟踪文件)下，会出现红色的readme.txt，代表此文件还未被Git所管理。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使用git add readme.txt，将该文件加入缓冲区，如果你确定所有的修改都需要提交，可以使用git add .来加入所有修改。现在用git status查看，将看到文件名变为绿色。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7. 使用git commit -m "This is my first commit via Git!"来提交修改，-m后面所带的参数是本次提交信息，一般用来记录本次提交的主要意图。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提交成功后，可以用git log查看历史提交记录。每个记录都会有提交id，作者和提交日期。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9. 你可以用git branch查看当前有哪些分支，当然，因为我们没有创建任何分支，目前只会有一个master分支。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10. 使用git checkout -b feature创建一个名为feature的分支，再用git branch查看一下。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11.</w:t>
      </w:r>
      <w:r>
        <w:rPr>
          <w:rFonts w:hint="eastAsia"/>
          <w:color w:val="FF0000"/>
        </w:rPr>
        <w:t>git remote add origin https://github.com/YourAccountName/name.git -&gt; 这样就可以用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origin这个名字来</w:t>
      </w:r>
      <w:bookmarkStart w:id="0" w:name="_GoBack"/>
      <w:bookmarkEnd w:id="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引用添加的远程仓库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git fetch origin -&gt; 并不能看到工作目录下有任何变化，只是把远程的数据抓取到本地，而不会把改动合并到当前的分支上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  <w:lang w:val="en-US" w:eastAsia="zh-CN"/>
        </w:rPr>
        <w:t>13.</w:t>
      </w:r>
      <w:r>
        <w:rPr>
          <w:rFonts w:hint="eastAsia"/>
          <w:color w:val="FF0000"/>
          <w:highlight w:val="none"/>
        </w:rPr>
        <w:t>git pull https://github.com/YourAccountName/name.git -&gt; 把远程仓库抓取到本地，并合并本地master分支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  <w:lang w:val="en-US" w:eastAsia="zh-CN"/>
        </w:rPr>
        <w:t>14.</w:t>
      </w:r>
      <w:r>
        <w:rPr>
          <w:rFonts w:hint="eastAsia"/>
          <w:color w:val="FF0000"/>
          <w:highlight w:val="none"/>
        </w:rPr>
        <w:t>git push -u origin master -&gt; 将本地的数据更新到远程仓库中</w:t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项目的下载，查看和修改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第一步. 从GitHub上下载我们的项目代码。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 以Hello-World项目为例，点击绿色按钮Clone or download，然后在弹出窗口中点击剪切板图标，复制仓库的URL。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在git bash中输入git clone https://github.com/feicui-android/Hello-World.git，下载项目源码。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第二步. 查看版本历史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 cd到项目文件夹下，使用git log能看到我们的历史提交记录。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要回到某一历史版本，可以使用git checkout commitId，看完后要回到最新代码，使用git checkout master。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第三步. 本地修改代码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你可以在我们的代码基线上任意修改，但为了下载新代码时不出现冲突，请遵循以下步骤：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 下载新代码：git pull。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从master出捡出一个新的分支：git checkout -b feature。feature是分支名称，你可以随意取名，但请用英文。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 在feature分支上随意修改，改完后你可以提交你的修改：git commit -m "some message"。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 此时要同步代码，请先切回主分支：git checkout master，然后更新git pull。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5. 如果想删除自己建立的分支，使用git branch -D feature，注意执行此命令后分支被强制删除，无法恢复。</w:t>
      </w:r>
    </w:p>
    <w:p>
      <w:pPr>
        <w:jc w:val="both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C683A"/>
    <w:multiLevelType w:val="singleLevel"/>
    <w:tmpl w:val="5EBC683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44BBF"/>
    <w:rsid w:val="0CE263AF"/>
    <w:rsid w:val="1A314E06"/>
    <w:rsid w:val="4AB95ED2"/>
    <w:rsid w:val="52D8496D"/>
    <w:rsid w:val="5A3A7048"/>
    <w:rsid w:val="5FD46DFF"/>
    <w:rsid w:val="6EBF5DBA"/>
    <w:rsid w:val="6F59621B"/>
    <w:rsid w:val="6FC33D54"/>
    <w:rsid w:val="76321596"/>
    <w:rsid w:val="7A6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你越来越丑了。</cp:lastModifiedBy>
  <dcterms:modified xsi:type="dcterms:W3CDTF">2019-04-26T06:33:39Z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