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1DF7A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>第一层：精确规则表（288 条正则，优先级递减）</w:t>
      </w:r>
    </w:p>
    <w:p w14:paraId="55972C34" w14:textId="77777777" w:rsidR="00836047" w:rsidRPr="00836047" w:rsidRDefault="00836047" w:rsidP="00836047">
      <w:pPr>
        <w:rPr>
          <w:rFonts w:hint="eastAsia"/>
        </w:rPr>
      </w:pPr>
    </w:p>
    <w:p w14:paraId="23879B69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这是主力层，一条 RULES 列表，每条是 (正则, 二级标题, 三级标题) 三元组。命中第一条即停止，不再往下匹配。 举例：</w:t>
      </w:r>
    </w:p>
    <w:p w14:paraId="2461E0CA" w14:textId="77777777" w:rsidR="00836047" w:rsidRDefault="00836047" w:rsidP="00836047">
      <w:pPr>
        <w:rPr>
          <w:rFonts w:hint="eastAsia"/>
        </w:rPr>
      </w:pPr>
    </w:p>
    <w:p w14:paraId="59F97076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# 优先级最高 — 制作类</w:t>
      </w:r>
    </w:p>
    <w:p w14:paraId="515C38DB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("</w:t>
      </w:r>
      <w:proofErr w:type="spellStart"/>
      <w:r>
        <w:rPr>
          <w:rFonts w:hint="eastAsia"/>
        </w:rPr>
        <w:t>embroidery|sewing|weaving|carving|pottery|woodwork</w:t>
      </w:r>
      <w:proofErr w:type="spellEnd"/>
      <w:r>
        <w:rPr>
          <w:rFonts w:hint="eastAsia"/>
        </w:rPr>
        <w:t>",</w:t>
      </w:r>
    </w:p>
    <w:p w14:paraId="59FE092A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 "非遗视觉", "技艺制作")</w:t>
      </w:r>
    </w:p>
    <w:p w14:paraId="01B287C6" w14:textId="77777777" w:rsidR="00836047" w:rsidRDefault="00836047" w:rsidP="00836047">
      <w:pPr>
        <w:rPr>
          <w:rFonts w:hint="eastAsia"/>
        </w:rPr>
      </w:pPr>
    </w:p>
    <w:p w14:paraId="390F5F8B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# 稍低 — 氛围类</w:t>
      </w:r>
    </w:p>
    <w:p w14:paraId="1DD11C36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("</w:t>
      </w:r>
      <w:proofErr w:type="spellStart"/>
      <w:r>
        <w:rPr>
          <w:rFonts w:hint="eastAsia"/>
        </w:rPr>
        <w:t>peace|peaceful|calm|relaxing|serene|tranquil|zen|soothing</w:t>
      </w:r>
      <w:proofErr w:type="spellEnd"/>
      <w:r>
        <w:rPr>
          <w:rFonts w:hint="eastAsia"/>
        </w:rPr>
        <w:t>",</w:t>
      </w:r>
    </w:p>
    <w:p w14:paraId="7A33FD62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 "自然场景视觉", "氛围赞美")</w:t>
      </w:r>
    </w:p>
    <w:p w14:paraId="378C9A87" w14:textId="77777777" w:rsidR="00836047" w:rsidRDefault="00836047" w:rsidP="00836047">
      <w:pPr>
        <w:rPr>
          <w:rFonts w:hint="eastAsia"/>
        </w:rPr>
      </w:pPr>
    </w:p>
    <w:p w14:paraId="281105AF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# 再低 — 人物类</w:t>
      </w:r>
    </w:p>
    <w:p w14:paraId="3013DFD8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("</w:t>
      </w:r>
      <w:proofErr w:type="gramStart"/>
      <w:r>
        <w:rPr>
          <w:rFonts w:hint="eastAsia"/>
        </w:rPr>
        <w:t>beautiful.*</w:t>
      </w:r>
      <w:proofErr w:type="gramEnd"/>
      <w:r>
        <w:rPr>
          <w:rFonts w:hint="eastAsia"/>
        </w:rPr>
        <w:t>(?:</w:t>
      </w:r>
      <w:proofErr w:type="spellStart"/>
      <w:r>
        <w:rPr>
          <w:rFonts w:hint="eastAsia"/>
        </w:rPr>
        <w:t>lady|woman|girl|she|face|smile|eyes|hair</w:t>
      </w:r>
      <w:proofErr w:type="spellEnd"/>
      <w:r>
        <w:rPr>
          <w:rFonts w:hint="eastAsia"/>
        </w:rPr>
        <w:t>)",</w:t>
      </w:r>
    </w:p>
    <w:p w14:paraId="057F3013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 "人物视觉", "形象赞美")</w:t>
      </w:r>
    </w:p>
    <w:p w14:paraId="7B63EAC4" w14:textId="77777777" w:rsidR="00836047" w:rsidRDefault="00836047" w:rsidP="00836047">
      <w:pPr>
        <w:rPr>
          <w:rFonts w:hint="eastAsia"/>
        </w:rPr>
      </w:pPr>
    </w:p>
    <w:p w14:paraId="4332654D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# 最后 — 画面类（最泛化，放末尾避免吞掉上面的精准匹配）</w:t>
      </w:r>
    </w:p>
    <w:p w14:paraId="7F651DCD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("</w:t>
      </w:r>
      <w:proofErr w:type="gramStart"/>
      <w:r>
        <w:rPr>
          <w:rFonts w:hint="eastAsia"/>
        </w:rPr>
        <w:t>(?:</w:t>
      </w:r>
      <w:proofErr w:type="gramEnd"/>
      <w:r>
        <w:rPr>
          <w:rFonts w:hint="eastAsia"/>
        </w:rPr>
        <w:t>video|videos|channel|content).*(?:beautiful|amazing|wonderful)",</w:t>
      </w:r>
    </w:p>
    <w:p w14:paraId="653531B7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 "拍摄制作视觉", "画面赞美")</w:t>
      </w:r>
    </w:p>
    <w:p w14:paraId="44C11737" w14:textId="77777777" w:rsidR="00836047" w:rsidRDefault="00836047" w:rsidP="00836047">
      <w:pPr>
        <w:rPr>
          <w:rFonts w:hint="eastAsia"/>
        </w:rPr>
      </w:pPr>
    </w:p>
    <w:p w14:paraId="3EA47BBD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为什么按这个顺序？ 越是语义明确的规则越放前面。比如 beautiful lady making pottery，如果先匹配 beautiful →</w:t>
      </w:r>
    </w:p>
    <w:p w14:paraId="472BC492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会被误判为"画面赞美"，但把 pottery/weaving/carving 放在前面，就能优先命中"技艺制作"。</w:t>
      </w:r>
    </w:p>
    <w:p w14:paraId="7520F6BE" w14:textId="77777777" w:rsidR="00836047" w:rsidRDefault="00836047" w:rsidP="00836047">
      <w:pPr>
        <w:rPr>
          <w:rFonts w:hint="eastAsia"/>
        </w:rPr>
      </w:pPr>
    </w:p>
    <w:p w14:paraId="0CA6D1D6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6CCA720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第二层：中文 fallback（15 条语义句式）</w:t>
      </w:r>
    </w:p>
    <w:p w14:paraId="24347328" w14:textId="77777777" w:rsidR="00836047" w:rsidRDefault="00836047" w:rsidP="00836047">
      <w:pPr>
        <w:rPr>
          <w:rFonts w:hint="eastAsia"/>
        </w:rPr>
      </w:pPr>
    </w:p>
    <w:p w14:paraId="0B329B2E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英文规则打不中的中文评论，用中文特有的句式结构匹配：</w:t>
      </w:r>
    </w:p>
    <w:p w14:paraId="2F77D86D" w14:textId="77777777" w:rsidR="00836047" w:rsidRDefault="00836047" w:rsidP="00836047">
      <w:pPr>
        <w:rPr>
          <w:rFonts w:hint="eastAsia"/>
        </w:rPr>
      </w:pPr>
    </w:p>
    <w:p w14:paraId="23B6A797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# "太美了""好漂亮啊""真好看" → 画面赞美</w:t>
      </w:r>
    </w:p>
    <w:p w14:paraId="3148051A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(?:</w:t>
      </w:r>
      <w:proofErr w:type="gramEnd"/>
      <w:r>
        <w:rPr>
          <w:rFonts w:hint="eastAsia"/>
        </w:rPr>
        <w:t>太|很|好|真|超|极|非常|特别)\s*</w:t>
      </w:r>
    </w:p>
    <w:p w14:paraId="32F88798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(?:</w:t>
      </w:r>
      <w:proofErr w:type="gramEnd"/>
      <w:r>
        <w:rPr>
          <w:rFonts w:hint="eastAsia"/>
        </w:rPr>
        <w:t>美|好看|漂亮|精彩|棒|赞|震撼|惊艳)\s*</w:t>
      </w:r>
    </w:p>
    <w:p w14:paraId="0376A132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(?:</w:t>
      </w:r>
      <w:proofErr w:type="gramEnd"/>
      <w:r>
        <w:rPr>
          <w:rFonts w:hint="eastAsia"/>
        </w:rPr>
        <w:t>了|啊|呀|哦|的|啦)$</w:t>
      </w:r>
    </w:p>
    <w:p w14:paraId="7912BFDF" w14:textId="77777777" w:rsidR="00836047" w:rsidRDefault="00836047" w:rsidP="00836047">
      <w:pPr>
        <w:rPr>
          <w:rFonts w:hint="eastAsia"/>
        </w:rPr>
      </w:pPr>
    </w:p>
    <w:p w14:paraId="5F57BD81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# "喜欢看你的视频" → 画面赞美</w:t>
      </w:r>
    </w:p>
    <w:p w14:paraId="440DE27E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(?:</w:t>
      </w:r>
      <w:proofErr w:type="gramEnd"/>
      <w:r>
        <w:rPr>
          <w:rFonts w:hint="eastAsia"/>
        </w:rPr>
        <w:t>喜欢|喜爱|爱看).*(?:视频|内容|作品|博主|频道)</w:t>
      </w:r>
    </w:p>
    <w:p w14:paraId="63B6D370" w14:textId="77777777" w:rsidR="00836047" w:rsidRDefault="00836047" w:rsidP="00836047">
      <w:pPr>
        <w:rPr>
          <w:rFonts w:hint="eastAsia"/>
        </w:rPr>
      </w:pPr>
    </w:p>
    <w:p w14:paraId="77DA5D74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# "生活很美好""日子过得舒服" → 生活环境呈现</w:t>
      </w:r>
    </w:p>
    <w:p w14:paraId="0F402F51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(?:</w:t>
      </w:r>
      <w:proofErr w:type="gramEnd"/>
      <w:r>
        <w:rPr>
          <w:rFonts w:hint="eastAsia"/>
        </w:rPr>
        <w:t>生活|日子|人生).*(?:美好|舒服|安逸|惬意|幸福|简单|宁静)</w:t>
      </w:r>
    </w:p>
    <w:p w14:paraId="2C63F9CA" w14:textId="77777777" w:rsidR="00836047" w:rsidRDefault="00836047" w:rsidP="00836047">
      <w:pPr>
        <w:rPr>
          <w:rFonts w:hint="eastAsia"/>
        </w:rPr>
      </w:pPr>
    </w:p>
    <w:p w14:paraId="1272792D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C9F6F11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第三层：通用赞美词捕获</w:t>
      </w:r>
    </w:p>
    <w:p w14:paraId="1B74B01A" w14:textId="77777777" w:rsidR="00836047" w:rsidRDefault="00836047" w:rsidP="00836047">
      <w:pPr>
        <w:rPr>
          <w:rFonts w:hint="eastAsia"/>
        </w:rPr>
      </w:pPr>
    </w:p>
    <w:p w14:paraId="66948F83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前两层都没命中，但评论是"纯感叹"模式——直接用正则抓最泛化的审美表达，默认归入"画面赞美"：</w:t>
      </w:r>
    </w:p>
    <w:p w14:paraId="6C528C06" w14:textId="77777777" w:rsidR="00836047" w:rsidRDefault="00836047" w:rsidP="00836047">
      <w:pPr>
        <w:rPr>
          <w:rFonts w:hint="eastAsia"/>
        </w:rPr>
      </w:pPr>
    </w:p>
    <w:p w14:paraId="35D2B08D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GENERIC_PRAISE = r'''</w:t>
      </w:r>
    </w:p>
    <w:p w14:paraId="6ECBDA20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(?:</w:t>
      </w:r>
      <w:proofErr w:type="spellStart"/>
      <w:proofErr w:type="gramEnd"/>
      <w:r>
        <w:rPr>
          <w:rFonts w:hint="eastAsia"/>
        </w:rPr>
        <w:t>this|that|it</w:t>
      </w:r>
      <w:proofErr w:type="spellEnd"/>
      <w:r>
        <w:rPr>
          <w:rFonts w:hint="eastAsia"/>
        </w:rPr>
        <w:t>)?\s*</w:t>
      </w:r>
    </w:p>
    <w:p w14:paraId="1D7BF3B7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(?:</w:t>
      </w:r>
      <w:proofErr w:type="spellStart"/>
      <w:proofErr w:type="gramEnd"/>
      <w:r>
        <w:rPr>
          <w:rFonts w:hint="eastAsia"/>
        </w:rPr>
        <w:t>is|are|really|truly|absolutely|so</w:t>
      </w:r>
      <w:proofErr w:type="spellEnd"/>
      <w:r>
        <w:rPr>
          <w:rFonts w:hint="eastAsia"/>
        </w:rPr>
        <w:t>+|very)?</w:t>
      </w:r>
    </w:p>
    <w:p w14:paraId="37417126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(?:</w:t>
      </w:r>
      <w:proofErr w:type="spellStart"/>
      <w:proofErr w:type="gramEnd"/>
      <w:r>
        <w:rPr>
          <w:rFonts w:hint="eastAsia"/>
        </w:rPr>
        <w:t>beautiful|gorgeous|stunning|amazing|wonderful|incredible</w:t>
      </w:r>
      <w:proofErr w:type="spellEnd"/>
      <w:r>
        <w:rPr>
          <w:rFonts w:hint="eastAsia"/>
        </w:rPr>
        <w:t>|...)</w:t>
      </w:r>
    </w:p>
    <w:p w14:paraId="649E8516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  \s*</w:t>
      </w:r>
      <w:proofErr w:type="gramStart"/>
      <w:r>
        <w:rPr>
          <w:rFonts w:hint="eastAsia"/>
        </w:rPr>
        <w:t>(?:</w:t>
      </w:r>
      <w:proofErr w:type="spellStart"/>
      <w:proofErr w:type="gramEnd"/>
      <w:r>
        <w:rPr>
          <w:rFonts w:hint="eastAsia"/>
        </w:rPr>
        <w:t>video|channel|content</w:t>
      </w:r>
      <w:proofErr w:type="spellEnd"/>
      <w:r>
        <w:rPr>
          <w:rFonts w:hint="eastAsia"/>
        </w:rPr>
        <w:t>)?</w:t>
      </w:r>
    </w:p>
    <w:p w14:paraId="3064855E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  [^\</w:t>
      </w:r>
      <w:proofErr w:type="gramStart"/>
      <w:r>
        <w:rPr>
          <w:rFonts w:hint="eastAsia"/>
        </w:rPr>
        <w:t>w]*</w:t>
      </w:r>
      <w:proofErr w:type="gramEnd"/>
      <w:r>
        <w:rPr>
          <w:rFonts w:hint="eastAsia"/>
        </w:rPr>
        <w:t>$</w:t>
      </w:r>
    </w:p>
    <w:p w14:paraId="1B5D41F7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'''</w:t>
      </w:r>
    </w:p>
    <w:p w14:paraId="63B859E6" w14:textId="77777777" w:rsidR="00836047" w:rsidRDefault="00836047" w:rsidP="00836047">
      <w:pPr>
        <w:rPr>
          <w:rFonts w:hint="eastAsia"/>
        </w:rPr>
      </w:pPr>
    </w:p>
    <w:p w14:paraId="325DBD19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以及纯感叹词：wow、omg、bravo、well done → 都归入"画面赞美"。</w:t>
      </w:r>
    </w:p>
    <w:p w14:paraId="512C3B2D" w14:textId="77777777" w:rsidR="00836047" w:rsidRDefault="00836047" w:rsidP="00836047">
      <w:pPr>
        <w:rPr>
          <w:rFonts w:hint="eastAsia"/>
        </w:rPr>
      </w:pPr>
    </w:p>
    <w:p w14:paraId="28E7180C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4925103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第四层：上下文消</w:t>
      </w:r>
      <w:proofErr w:type="gramStart"/>
      <w:r>
        <w:rPr>
          <w:rFonts w:hint="eastAsia"/>
        </w:rPr>
        <w:t>歧</w:t>
      </w:r>
      <w:proofErr w:type="gramEnd"/>
      <w:r>
        <w:rPr>
          <w:rFonts w:hint="eastAsia"/>
        </w:rPr>
        <w:t>（核心创新）</w:t>
      </w:r>
    </w:p>
    <w:p w14:paraId="3C3AB2F6" w14:textId="77777777" w:rsidR="00836047" w:rsidRDefault="00836047" w:rsidP="00836047">
      <w:pPr>
        <w:rPr>
          <w:rFonts w:hint="eastAsia"/>
        </w:rPr>
      </w:pPr>
    </w:p>
    <w:p w14:paraId="32F05D29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通用的美/赞形容词不知道该归给谁，通过检测名词上下文决定。这是整个引擎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关键的设计：</w:t>
      </w:r>
    </w:p>
    <w:p w14:paraId="4A32C6E9" w14:textId="77777777" w:rsidR="00836047" w:rsidRDefault="00836047" w:rsidP="00836047">
      <w:pPr>
        <w:rPr>
          <w:rFonts w:hint="eastAsia"/>
        </w:rPr>
      </w:pPr>
    </w:p>
    <w:p w14:paraId="1905AA65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has_video</w:t>
      </w:r>
      <w:proofErr w:type="spellEnd"/>
      <w:r>
        <w:rPr>
          <w:rFonts w:hint="eastAsia"/>
        </w:rPr>
        <w:t xml:space="preserve">    = </w:t>
      </w:r>
      <w:proofErr w:type="spellStart"/>
      <w:r>
        <w:rPr>
          <w:rFonts w:hint="eastAsia"/>
        </w:rPr>
        <w:t>VIDEO_CONTEXT.search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 xml:space="preserve">t)   </w:t>
      </w:r>
      <w:proofErr w:type="gramEnd"/>
      <w:r>
        <w:rPr>
          <w:rFonts w:hint="eastAsia"/>
        </w:rPr>
        <w:t xml:space="preserve"> # video/watch/channel/content</w:t>
      </w:r>
    </w:p>
    <w:p w14:paraId="09669EB1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has_beauty</w:t>
      </w:r>
      <w:proofErr w:type="spellEnd"/>
      <w:r>
        <w:rPr>
          <w:rFonts w:hint="eastAsia"/>
        </w:rPr>
        <w:t xml:space="preserve">   = </w:t>
      </w:r>
      <w:proofErr w:type="spellStart"/>
      <w:r>
        <w:rPr>
          <w:rFonts w:hint="eastAsia"/>
        </w:rPr>
        <w:t>BEAUTY_WORD.search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 xml:space="preserve">t)   </w:t>
      </w:r>
      <w:proofErr w:type="gramEnd"/>
      <w:r>
        <w:rPr>
          <w:rFonts w:hint="eastAsia"/>
        </w:rPr>
        <w:t xml:space="preserve">   # beautiful/gorgeous/stunning</w:t>
      </w:r>
    </w:p>
    <w:p w14:paraId="40E2900B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has_person</w:t>
      </w:r>
      <w:proofErr w:type="spellEnd"/>
      <w:r>
        <w:rPr>
          <w:rFonts w:hint="eastAsia"/>
        </w:rPr>
        <w:t xml:space="preserve">   = </w:t>
      </w:r>
      <w:proofErr w:type="spellStart"/>
      <w:r>
        <w:rPr>
          <w:rFonts w:hint="eastAsia"/>
        </w:rPr>
        <w:t>PERSON_CONTEXT.search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 xml:space="preserve">t)   </w:t>
      </w:r>
      <w:proofErr w:type="gramEnd"/>
      <w:r>
        <w:rPr>
          <w:rFonts w:hint="eastAsia"/>
        </w:rPr>
        <w:t># she/her/woman/girl/lady</w:t>
      </w:r>
    </w:p>
    <w:p w14:paraId="4EBCC21F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has_person_f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PERSON_FEATURE.search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 xml:space="preserve">t)   </w:t>
      </w:r>
      <w:proofErr w:type="gramEnd"/>
      <w:r>
        <w:rPr>
          <w:rFonts w:hint="eastAsia"/>
        </w:rPr>
        <w:t># smile/eyes/hair/dress/outfit</w:t>
      </w:r>
    </w:p>
    <w:p w14:paraId="3A700E15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has_nature</w:t>
      </w:r>
      <w:proofErr w:type="spellEnd"/>
      <w:r>
        <w:rPr>
          <w:rFonts w:hint="eastAsia"/>
        </w:rPr>
        <w:t xml:space="preserve">   = </w:t>
      </w:r>
      <w:proofErr w:type="spellStart"/>
      <w:r>
        <w:rPr>
          <w:rFonts w:hint="eastAsia"/>
        </w:rPr>
        <w:t>NATURE_CONTEXT.search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 xml:space="preserve">t)   </w:t>
      </w:r>
      <w:proofErr w:type="gramEnd"/>
      <w:r>
        <w:rPr>
          <w:rFonts w:hint="eastAsia"/>
        </w:rPr>
        <w:t># nature/garden/mountain/river</w:t>
      </w:r>
    </w:p>
    <w:p w14:paraId="77D907E7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has_food</w:t>
      </w:r>
      <w:proofErr w:type="spellEnd"/>
      <w:r>
        <w:rPr>
          <w:rFonts w:hint="eastAsia"/>
        </w:rPr>
        <w:t xml:space="preserve">     = </w:t>
      </w:r>
      <w:proofErr w:type="spellStart"/>
      <w:r>
        <w:rPr>
          <w:rFonts w:hint="eastAsia"/>
        </w:rPr>
        <w:t>FOOD_CONTEXT.search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 xml:space="preserve">t)   </w:t>
      </w:r>
      <w:proofErr w:type="gramEnd"/>
      <w:r>
        <w:rPr>
          <w:rFonts w:hint="eastAsia"/>
        </w:rPr>
        <w:t xml:space="preserve">  # food/cook/dish/delicious</w:t>
      </w:r>
    </w:p>
    <w:p w14:paraId="5C1125AC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has_cny</w:t>
      </w:r>
      <w:proofErr w:type="spellEnd"/>
      <w:r>
        <w:rPr>
          <w:rFonts w:hint="eastAsia"/>
        </w:rPr>
        <w:t xml:space="preserve">      = </w:t>
      </w:r>
      <w:proofErr w:type="spellStart"/>
      <w:r>
        <w:rPr>
          <w:rFonts w:hint="eastAsia"/>
        </w:rPr>
        <w:t>CNY_CONTEXT.search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 xml:space="preserve">t)   </w:t>
      </w:r>
      <w:proofErr w:type="gramEnd"/>
      <w:r>
        <w:rPr>
          <w:rFonts w:hint="eastAsia"/>
        </w:rPr>
        <w:t xml:space="preserve">   # Chinese New Year/Spring Festival</w:t>
      </w:r>
    </w:p>
    <w:p w14:paraId="18DF21F6" w14:textId="77777777" w:rsidR="00836047" w:rsidRDefault="00836047" w:rsidP="00836047">
      <w:pPr>
        <w:rPr>
          <w:rFonts w:hint="eastAsia"/>
        </w:rPr>
      </w:pPr>
    </w:p>
    <w:p w14:paraId="4326921D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# 决策树：</w:t>
      </w:r>
    </w:p>
    <w:p w14:paraId="39C041C5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if </w:t>
      </w:r>
      <w:proofErr w:type="spellStart"/>
      <w:r>
        <w:rPr>
          <w:rFonts w:hint="eastAsia"/>
        </w:rPr>
        <w:t>creator_name</w:t>
      </w:r>
      <w:proofErr w:type="spellEnd"/>
      <w:r>
        <w:rPr>
          <w:rFonts w:hint="eastAsia"/>
        </w:rPr>
        <w:t xml:space="preserve"> + beauty       → 人物视觉</w:t>
      </w:r>
    </w:p>
    <w:p w14:paraId="1FA7F73D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if video + beauty              → 拍摄制作视觉</w:t>
      </w:r>
    </w:p>
    <w:p w14:paraId="09C49C61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if beauty + </w:t>
      </w:r>
      <w:proofErr w:type="spellStart"/>
      <w:r>
        <w:rPr>
          <w:rFonts w:hint="eastAsia"/>
        </w:rPr>
        <w:t>person_context</w:t>
      </w:r>
      <w:proofErr w:type="spellEnd"/>
      <w:r>
        <w:rPr>
          <w:rFonts w:hint="eastAsia"/>
        </w:rPr>
        <w:t xml:space="preserve">     → 人物视觉</w:t>
      </w:r>
    </w:p>
    <w:p w14:paraId="56AFF813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if beauty + </w:t>
      </w:r>
      <w:proofErr w:type="spellStart"/>
      <w:r>
        <w:rPr>
          <w:rFonts w:hint="eastAsia"/>
        </w:rPr>
        <w:t>person_feat</w:t>
      </w:r>
      <w:proofErr w:type="spellEnd"/>
      <w:r>
        <w:rPr>
          <w:rFonts w:hint="eastAsia"/>
        </w:rPr>
        <w:t xml:space="preserve">        → 人物视觉·镜头前形象</w:t>
      </w:r>
    </w:p>
    <w:p w14:paraId="37CCCBA4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if beauty alone                → 拍摄制作视觉</w:t>
      </w:r>
    </w:p>
    <w:p w14:paraId="46AD2B25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if nature                      → 自然场景视觉</w:t>
      </w:r>
    </w:p>
    <w:p w14:paraId="7C5CF8BD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if food                        → 拍摄制作视觉·</w:t>
      </w:r>
      <w:proofErr w:type="gramStart"/>
      <w:r>
        <w:rPr>
          <w:rFonts w:hint="eastAsia"/>
        </w:rPr>
        <w:t>食材视觉</w:t>
      </w:r>
      <w:proofErr w:type="gramEnd"/>
    </w:p>
    <w:p w14:paraId="15BF63BF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if </w:t>
      </w:r>
      <w:proofErr w:type="spellStart"/>
      <w:r>
        <w:rPr>
          <w:rFonts w:hint="eastAsia"/>
        </w:rPr>
        <w:t>cny</w:t>
      </w:r>
      <w:proofErr w:type="spellEnd"/>
      <w:r>
        <w:rPr>
          <w:rFonts w:hint="eastAsia"/>
        </w:rPr>
        <w:t xml:space="preserve">                         → 非遗视觉·传统景物</w:t>
      </w:r>
    </w:p>
    <w:p w14:paraId="6A625E3E" w14:textId="77777777" w:rsidR="00836047" w:rsidRDefault="00836047" w:rsidP="00836047">
      <w:pPr>
        <w:rPr>
          <w:rFonts w:hint="eastAsia"/>
        </w:rPr>
      </w:pPr>
    </w:p>
    <w:p w14:paraId="5AC651C7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lastRenderedPageBreak/>
        <w:t xml:space="preserve">  ---</w:t>
      </w:r>
    </w:p>
    <w:p w14:paraId="053C36A8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第五层：中文宽松兜底</w:t>
      </w:r>
    </w:p>
    <w:p w14:paraId="72098C11" w14:textId="77777777" w:rsidR="00836047" w:rsidRDefault="00836047" w:rsidP="00836047">
      <w:pPr>
        <w:rPr>
          <w:rFonts w:hint="eastAsia"/>
        </w:rPr>
      </w:pPr>
    </w:p>
    <w:p w14:paraId="734F5B7D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最后的中文关键词兜底，保证不遗漏：</w:t>
      </w:r>
    </w:p>
    <w:p w14:paraId="4675B93B" w14:textId="77777777" w:rsidR="00836047" w:rsidRDefault="00836047" w:rsidP="00836047">
      <w:pPr>
        <w:rPr>
          <w:rFonts w:hint="eastAsia"/>
        </w:rPr>
      </w:pPr>
    </w:p>
    <w:p w14:paraId="2D4FD8C9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if </w:t>
      </w:r>
      <w:proofErr w:type="spellStart"/>
      <w:r>
        <w:rPr>
          <w:rFonts w:hint="eastAsia"/>
        </w:rPr>
        <w:t>re.search</w:t>
      </w:r>
      <w:proofErr w:type="spellEnd"/>
      <w:r>
        <w:rPr>
          <w:rFonts w:hint="eastAsia"/>
        </w:rPr>
        <w:t>(r'美|好看|漂亮|精彩|棒|赞|震撼|惊艳'):    → 画面赞美</w:t>
      </w:r>
    </w:p>
    <w:p w14:paraId="6B3C7461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if </w:t>
      </w:r>
      <w:proofErr w:type="spellStart"/>
      <w:r>
        <w:rPr>
          <w:rFonts w:hint="eastAsia"/>
        </w:rPr>
        <w:t>re.search</w:t>
      </w:r>
      <w:proofErr w:type="spellEnd"/>
      <w:r>
        <w:rPr>
          <w:rFonts w:hint="eastAsia"/>
        </w:rPr>
        <w:t>(r'女神|小姐姐|美女|博主'):                 → 人物视觉</w:t>
      </w:r>
    </w:p>
    <w:p w14:paraId="09499385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if </w:t>
      </w:r>
      <w:proofErr w:type="spellStart"/>
      <w:r>
        <w:rPr>
          <w:rFonts w:hint="eastAsia"/>
        </w:rPr>
        <w:t>re.search</w:t>
      </w:r>
      <w:proofErr w:type="spellEnd"/>
      <w:r>
        <w:rPr>
          <w:rFonts w:hint="eastAsia"/>
        </w:rPr>
        <w:t>(r'治愈|放松|舒服|安逸|宁静'):              → 氛围赞美</w:t>
      </w:r>
    </w:p>
    <w:p w14:paraId="66AD068B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if </w:t>
      </w:r>
      <w:proofErr w:type="spellStart"/>
      <w:r>
        <w:rPr>
          <w:rFonts w:hint="eastAsia"/>
        </w:rPr>
        <w:t>re.search</w:t>
      </w:r>
      <w:proofErr w:type="spellEnd"/>
      <w:r>
        <w:rPr>
          <w:rFonts w:hint="eastAsia"/>
        </w:rPr>
        <w:t>(r'风景|景色|山水|花|草|树|山|水'):        → 风景赞美</w:t>
      </w:r>
    </w:p>
    <w:p w14:paraId="16E0E94D" w14:textId="77777777" w:rsidR="00836047" w:rsidRDefault="00836047" w:rsidP="00836047">
      <w:pPr>
        <w:rPr>
          <w:rFonts w:hint="eastAsia"/>
        </w:rPr>
      </w:pPr>
    </w:p>
    <w:p w14:paraId="4D62EA8A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6CC997B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第六层：无法归类</w:t>
      </w:r>
    </w:p>
    <w:p w14:paraId="5228EC5C" w14:textId="77777777" w:rsidR="00836047" w:rsidRDefault="00836047" w:rsidP="00836047">
      <w:pPr>
        <w:rPr>
          <w:rFonts w:hint="eastAsia"/>
        </w:rPr>
      </w:pPr>
    </w:p>
    <w:p w14:paraId="070055C0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以上 5 层用尽仍无法命中 → ("其他", "无具体三级")。这部分有 1,449 条（21.7%），主要是简短</w:t>
      </w:r>
    </w:p>
    <w:p w14:paraId="32E64F70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emoji、无意义字符、或过于模糊的评论。</w:t>
      </w:r>
    </w:p>
    <w:p w14:paraId="4882475D" w14:textId="77777777" w:rsidR="00836047" w:rsidRDefault="00836047" w:rsidP="00836047">
      <w:pPr>
        <w:rPr>
          <w:rFonts w:hint="eastAsia"/>
        </w:rPr>
      </w:pPr>
    </w:p>
    <w:p w14:paraId="48F8A628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60B318A" w14:textId="77777777" w:rsid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总结：这不是一个可配置的通用框架，而是硬编码的 288 条优先级规则 + 15 条中文句式 + 1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通用赞美正则 + 1 棵上下文决策树</w:t>
      </w:r>
    </w:p>
    <w:p w14:paraId="71ECE745" w14:textId="767828E9" w:rsidR="00F86195" w:rsidRPr="00836047" w:rsidRDefault="00836047" w:rsidP="00836047">
      <w:pPr>
        <w:rPr>
          <w:rFonts w:hint="eastAsia"/>
        </w:rPr>
      </w:pPr>
      <w:r>
        <w:rPr>
          <w:rFonts w:hint="eastAsia"/>
        </w:rPr>
        <w:t xml:space="preserve">  + 中文关键词兜底，共 5 层递进，约 500 行 Python。每一层都是针对非遗视频评论场景手工调试过的。</w:t>
      </w:r>
    </w:p>
    <w:sectPr w:rsidR="00F86195" w:rsidRPr="008360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98"/>
    <w:rsid w:val="00087EC2"/>
    <w:rsid w:val="004433F9"/>
    <w:rsid w:val="00701798"/>
    <w:rsid w:val="00836047"/>
    <w:rsid w:val="00905371"/>
    <w:rsid w:val="00F8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BBCC09-992E-468B-85A6-06634FE9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17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7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7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7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7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7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7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7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17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1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1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17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17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17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17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17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17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17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1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7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17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1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17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17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17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1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17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1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zeroxu xu</dc:creator>
  <cp:keywords/>
  <dc:description/>
  <cp:lastModifiedBy>zeroxu xu</cp:lastModifiedBy>
  <cp:revision>2</cp:revision>
  <dcterms:created xsi:type="dcterms:W3CDTF">2026-05-24T14:57:00Z</dcterms:created>
  <dcterms:modified xsi:type="dcterms:W3CDTF">2026-05-24T14:57:00Z</dcterms:modified>
</cp:coreProperties>
</file>