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B15B3" w14:textId="77777777" w:rsidR="00A00D28" w:rsidRPr="005F5C24" w:rsidRDefault="009807B8" w:rsidP="00D071FD">
      <w:pPr>
        <w:rPr>
          <w:rFonts w:hint="eastAsia"/>
        </w:rPr>
      </w:pPr>
      <w:r w:rsidRPr="005F5C24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1" allowOverlap="1" wp14:anchorId="56AD4DF4" wp14:editId="51945ACA">
                <wp:simplePos x="0" y="0"/>
                <wp:positionH relativeFrom="column">
                  <wp:posOffset>3577590</wp:posOffset>
                </wp:positionH>
                <wp:positionV relativeFrom="paragraph">
                  <wp:posOffset>-31750</wp:posOffset>
                </wp:positionV>
                <wp:extent cx="2057400" cy="891540"/>
                <wp:effectExtent l="0" t="0" r="3810" b="0"/>
                <wp:wrapNone/>
                <wp:docPr id="1" name="Text Box 199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102807" w14:textId="77777777" w:rsidR="00A00D28" w:rsidRDefault="009807B8" w:rsidP="00D071FD">
                            <w:r>
                              <w:fldChar w:fldCharType="begin"/>
                            </w:r>
                            <w:r>
                              <w:instrText xml:space="preserve"> COMMENTS  \* MERGEFORMAT </w:instrTex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AD4DF4" id="_x0000_t202" coordsize="21600,21600" o:spt="202" path="m,l,21600r21600,l21600,xe">
                <v:stroke joinstyle="miter"/>
                <v:path gradientshapeok="t" o:connecttype="rect"/>
              </v:shapetype>
              <v:shape id="Text Box 199" o:spid="_x0000_s1026" type="#_x0000_t202" style="position:absolute;left:0;text-align:left;margin-left:281.7pt;margin-top:-2.5pt;width:162pt;height:70.2pt;z-index:251658240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" filled="f" stroked="f">
                <v:textbox>
                  <w:txbxContent>
                    <w:p w14:paraId="63102807" w14:textId="77777777" w:rsidR="00A00D28" w:rsidRDefault="009807B8" w:rsidP="00D071FD">
                      <w:r>
                        <w:fldChar w:fldCharType="begin"/>
                      </w:r>
                      <w:r>
                        <w:instrText xml:space="preserve"> COMMENTS  \* MERGEFORMAT </w:instrTex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31BC5775" w14:textId="77777777" w:rsidR="00A00D28" w:rsidRPr="005F5C24" w:rsidRDefault="00A00D28" w:rsidP="00D071FD">
      <w:pPr>
        <w:rPr>
          <w:rFonts w:hint="eastAsia"/>
        </w:rPr>
      </w:pPr>
    </w:p>
    <w:p w14:paraId="2173FED8" w14:textId="77777777" w:rsidR="00A00D28" w:rsidRPr="005F5C24" w:rsidRDefault="00A00D28" w:rsidP="00D071FD">
      <w:pPr>
        <w:rPr>
          <w:rFonts w:hint="eastAsia"/>
        </w:rPr>
      </w:pPr>
    </w:p>
    <w:p w14:paraId="7A04680D" w14:textId="77777777" w:rsidR="00A00D28" w:rsidRPr="005F5C24" w:rsidRDefault="00A00D28" w:rsidP="00D071FD">
      <w:pPr>
        <w:rPr>
          <w:rFonts w:hint="eastAsia"/>
        </w:rPr>
      </w:pPr>
    </w:p>
    <w:p w14:paraId="1618B4C9" w14:textId="77777777" w:rsidR="00A00D28" w:rsidRPr="005F5C24" w:rsidRDefault="00A00D28" w:rsidP="00D071FD">
      <w:pPr>
        <w:rPr>
          <w:rFonts w:hint="eastAsia"/>
        </w:rPr>
      </w:pPr>
    </w:p>
    <w:p w14:paraId="4CDC3273" w14:textId="77777777" w:rsidR="00A00D28" w:rsidRPr="005F5C24" w:rsidRDefault="00A00D28" w:rsidP="00D071FD">
      <w:pPr>
        <w:rPr>
          <w:rFonts w:hint="eastAsia"/>
        </w:rPr>
      </w:pPr>
    </w:p>
    <w:p w14:paraId="36883ECB" w14:textId="77777777" w:rsidR="00A00D28" w:rsidRPr="005F5C24" w:rsidRDefault="00A00D28" w:rsidP="00D071FD">
      <w:pPr>
        <w:rPr>
          <w:rFonts w:hint="eastAsia"/>
        </w:rPr>
      </w:pPr>
    </w:p>
    <w:p w14:paraId="23DDC37F" w14:textId="77777777" w:rsidR="00A00D28" w:rsidRPr="005F5C24" w:rsidRDefault="00A00D28" w:rsidP="00D071FD">
      <w:pPr>
        <w:rPr>
          <w:rFonts w:hint="eastAsia"/>
        </w:rPr>
      </w:pPr>
    </w:p>
    <w:p w14:paraId="0DA19922" w14:textId="77777777" w:rsidR="00A00D28" w:rsidRPr="005F5C24" w:rsidRDefault="009807B8" w:rsidP="00D071FD">
      <w:pPr>
        <w:rPr>
          <w:rFonts w:hint="eastAsia"/>
        </w:rPr>
      </w:pPr>
      <w:r w:rsidRPr="005F5C24">
        <w:rPr>
          <w:rFonts w:hint="eastAsia"/>
        </w:rPr>
        <w:t>中建材信息股份有限公司</w:t>
      </w:r>
    </w:p>
    <w:p w14:paraId="0B7C7776" w14:textId="77777777" w:rsidR="00A00D28" w:rsidRPr="005F5C24" w:rsidRDefault="00A00D28" w:rsidP="00D071FD">
      <w:pPr>
        <w:rPr>
          <w:rFonts w:hint="eastAsia"/>
        </w:rPr>
      </w:pPr>
    </w:p>
    <w:p w14:paraId="40FF8FA2" w14:textId="77777777" w:rsidR="00A00D28" w:rsidRPr="005F5C24" w:rsidRDefault="009807B8" w:rsidP="00D071FD">
      <w:pPr>
        <w:rPr>
          <w:rFonts w:hint="eastAsia"/>
        </w:rPr>
      </w:pPr>
      <w:r w:rsidRPr="005F5C24">
        <w:rPr>
          <w:rFonts w:hint="eastAsia"/>
        </w:rPr>
        <w:t>电子担保函功能</w:t>
      </w:r>
    </w:p>
    <w:p w14:paraId="2736024F" w14:textId="77777777" w:rsidR="00A00D28" w:rsidRPr="005F5C24" w:rsidRDefault="00A00D28" w:rsidP="00D071FD">
      <w:pPr>
        <w:rPr>
          <w:rFonts w:hint="eastAsia"/>
        </w:rPr>
      </w:pPr>
    </w:p>
    <w:p w14:paraId="5E035CFA" w14:textId="77777777" w:rsidR="00A00D28" w:rsidRPr="005F5C24" w:rsidRDefault="009807B8" w:rsidP="00D071FD">
      <w:pPr>
        <w:rPr>
          <w:rFonts w:hint="eastAsia"/>
        </w:rPr>
      </w:pPr>
      <w:r w:rsidRPr="005F5C24">
        <w:rPr>
          <w:rFonts w:hint="eastAsia"/>
        </w:rPr>
        <w:t>&lt;V1.0&gt;</w:t>
      </w:r>
    </w:p>
    <w:p w14:paraId="4212B936" w14:textId="77777777" w:rsidR="00A00D28" w:rsidRPr="005F5C24" w:rsidRDefault="00A00D28" w:rsidP="00D071FD">
      <w:pPr>
        <w:rPr>
          <w:rFonts w:hint="eastAsia"/>
        </w:rPr>
      </w:pPr>
    </w:p>
    <w:p w14:paraId="63583703" w14:textId="77777777" w:rsidR="00A00D28" w:rsidRPr="005F5C24" w:rsidRDefault="00A00D28" w:rsidP="00D071FD">
      <w:pPr>
        <w:rPr>
          <w:rFonts w:hint="eastAsia"/>
        </w:rPr>
      </w:pPr>
    </w:p>
    <w:p w14:paraId="4A436B98" w14:textId="77777777" w:rsidR="00A00D28" w:rsidRPr="005F5C24" w:rsidRDefault="00A00D28" w:rsidP="00D071FD">
      <w:pPr>
        <w:rPr>
          <w:rFonts w:hint="eastAsia"/>
        </w:rPr>
      </w:pPr>
    </w:p>
    <w:p w14:paraId="17838994" w14:textId="77777777" w:rsidR="00A00D28" w:rsidRPr="005F5C24" w:rsidRDefault="00A00D28" w:rsidP="00D071FD">
      <w:pPr>
        <w:rPr>
          <w:rFonts w:hint="eastAsia"/>
        </w:rPr>
      </w:pPr>
    </w:p>
    <w:p w14:paraId="2C41A0B3" w14:textId="77777777" w:rsidR="00A00D28" w:rsidRPr="005F5C24" w:rsidRDefault="00A00D28" w:rsidP="00D071FD">
      <w:pPr>
        <w:rPr>
          <w:rFonts w:hint="eastAsia"/>
        </w:rPr>
      </w:pPr>
    </w:p>
    <w:p w14:paraId="6CBEB3C3" w14:textId="77777777" w:rsidR="00A00D28" w:rsidRPr="005F5C24" w:rsidRDefault="00A00D28" w:rsidP="00D071FD">
      <w:pPr>
        <w:rPr>
          <w:rFonts w:hint="eastAsia"/>
        </w:rPr>
      </w:pPr>
    </w:p>
    <w:p w14:paraId="6B033DA4" w14:textId="77777777" w:rsidR="00A00D28" w:rsidRPr="005F5C24" w:rsidRDefault="00A00D28" w:rsidP="00D071FD">
      <w:pPr>
        <w:rPr>
          <w:rFonts w:hint="eastAsia"/>
        </w:rPr>
      </w:pPr>
    </w:p>
    <w:p w14:paraId="7660BBE1" w14:textId="77777777" w:rsidR="00A00D28" w:rsidRPr="005F5C24" w:rsidRDefault="00A00D28" w:rsidP="00D071FD">
      <w:pPr>
        <w:rPr>
          <w:rFonts w:hint="eastAsia"/>
        </w:rPr>
      </w:pPr>
    </w:p>
    <w:p w14:paraId="781497F4" w14:textId="77777777" w:rsidR="00A00D28" w:rsidRPr="005F5C24" w:rsidRDefault="00A00D28" w:rsidP="00D071FD">
      <w:pPr>
        <w:rPr>
          <w:rFonts w:hint="eastAsia"/>
        </w:rPr>
        <w:sectPr w:rsidR="00A00D28" w:rsidRPr="005F5C24">
          <w:headerReference w:type="default" r:id="rId12"/>
          <w:footerReference w:type="default" r:id="rId13"/>
          <w:pgSz w:w="11906" w:h="16838"/>
          <w:pgMar w:top="1440" w:right="1080" w:bottom="1440" w:left="1080" w:header="851" w:footer="992" w:gutter="0"/>
          <w:pgBorders w:offsetFrom="page">
            <w:top w:val="single" w:sz="4" w:space="24" w:color="auto"/>
          </w:pgBorders>
          <w:cols w:space="425"/>
          <w:docGrid w:type="lines" w:linePitch="326"/>
        </w:sectPr>
      </w:pPr>
    </w:p>
    <w:p w14:paraId="4916572A" w14:textId="77777777" w:rsidR="00A00D28" w:rsidRPr="005F5C24" w:rsidRDefault="00A00D28" w:rsidP="00D071FD">
      <w:pPr>
        <w:rPr>
          <w:rFonts w:hint="eastAsia"/>
        </w:rPr>
      </w:pPr>
    </w:p>
    <w:p w14:paraId="791AB2E8" w14:textId="77777777" w:rsidR="00A00D28" w:rsidRPr="005F5C24" w:rsidRDefault="00A00D28" w:rsidP="00D071FD">
      <w:pPr>
        <w:rPr>
          <w:rFonts w:hint="eastAsia"/>
        </w:rPr>
      </w:pPr>
    </w:p>
    <w:p w14:paraId="104E6785" w14:textId="77777777" w:rsidR="00A00D28" w:rsidRPr="005F5C24" w:rsidRDefault="009807B8" w:rsidP="00D071FD">
      <w:pPr>
        <w:rPr>
          <w:rFonts w:hint="eastAsia"/>
        </w:rPr>
      </w:pPr>
      <w:r w:rsidRPr="005F5C24">
        <w:rPr>
          <w:rFonts w:hint="eastAsia"/>
        </w:rPr>
        <w:t>修改记录</w:t>
      </w:r>
    </w:p>
    <w:p w14:paraId="2AE608E6" w14:textId="77777777" w:rsidR="00A00D28" w:rsidRPr="005F5C24" w:rsidRDefault="00A00D28" w:rsidP="00D071FD">
      <w:pPr>
        <w:rPr>
          <w:rFonts w:hint="eastAsia"/>
        </w:rPr>
      </w:pPr>
    </w:p>
    <w:tbl>
      <w:tblPr>
        <w:tblW w:w="8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76"/>
        <w:gridCol w:w="876"/>
        <w:gridCol w:w="1116"/>
        <w:gridCol w:w="1869"/>
        <w:gridCol w:w="3542"/>
      </w:tblGrid>
      <w:tr w:rsidR="00903ACD" w:rsidRPr="005F5C24" w14:paraId="2FEF300A" w14:textId="77777777">
        <w:tc>
          <w:tcPr>
            <w:tcW w:w="876" w:type="dxa"/>
          </w:tcPr>
          <w:p w14:paraId="55F02024" w14:textId="77777777" w:rsidR="00A00D28" w:rsidRPr="005F5C24" w:rsidRDefault="009807B8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序号</w:t>
            </w:r>
          </w:p>
        </w:tc>
        <w:tc>
          <w:tcPr>
            <w:tcW w:w="876" w:type="dxa"/>
          </w:tcPr>
          <w:p w14:paraId="780DF4F1" w14:textId="77777777" w:rsidR="00A00D28" w:rsidRPr="005F5C24" w:rsidRDefault="009807B8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版本</w:t>
            </w:r>
          </w:p>
        </w:tc>
        <w:tc>
          <w:tcPr>
            <w:tcW w:w="1116" w:type="dxa"/>
          </w:tcPr>
          <w:p w14:paraId="4A7AC905" w14:textId="77777777" w:rsidR="00A00D28" w:rsidRPr="005F5C24" w:rsidRDefault="009807B8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责任人</w:t>
            </w:r>
          </w:p>
        </w:tc>
        <w:tc>
          <w:tcPr>
            <w:tcW w:w="1869" w:type="dxa"/>
          </w:tcPr>
          <w:p w14:paraId="637EAE3D" w14:textId="77777777" w:rsidR="00A00D28" w:rsidRPr="005F5C24" w:rsidRDefault="009807B8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时间</w:t>
            </w:r>
          </w:p>
        </w:tc>
        <w:tc>
          <w:tcPr>
            <w:tcW w:w="3542" w:type="dxa"/>
          </w:tcPr>
          <w:p w14:paraId="0DEF49CF" w14:textId="77777777" w:rsidR="00A00D28" w:rsidRPr="005F5C24" w:rsidRDefault="009807B8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修改说明</w:t>
            </w:r>
          </w:p>
        </w:tc>
      </w:tr>
      <w:tr w:rsidR="00903ACD" w:rsidRPr="005F5C24" w14:paraId="226D0208" w14:textId="77777777">
        <w:tc>
          <w:tcPr>
            <w:tcW w:w="876" w:type="dxa"/>
          </w:tcPr>
          <w:p w14:paraId="0612BF10" w14:textId="77777777" w:rsidR="00A00D28" w:rsidRPr="005F5C24" w:rsidRDefault="00A00D28" w:rsidP="00D071FD">
            <w:pPr>
              <w:pStyle w:val="ListParagraph"/>
              <w:numPr>
                <w:ilvl w:val="0"/>
                <w:numId w:val="2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18386A9C" w14:textId="77777777" w:rsidR="00A00D28" w:rsidRPr="005F5C24" w:rsidRDefault="009807B8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V1.0</w:t>
            </w:r>
          </w:p>
        </w:tc>
        <w:tc>
          <w:tcPr>
            <w:tcW w:w="1116" w:type="dxa"/>
          </w:tcPr>
          <w:p w14:paraId="475E9313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869" w:type="dxa"/>
          </w:tcPr>
          <w:p w14:paraId="123D26C8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3542" w:type="dxa"/>
          </w:tcPr>
          <w:p w14:paraId="4F058931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</w:tr>
      <w:tr w:rsidR="00903ACD" w:rsidRPr="005F5C24" w14:paraId="7A1BB1E2" w14:textId="77777777">
        <w:tc>
          <w:tcPr>
            <w:tcW w:w="876" w:type="dxa"/>
          </w:tcPr>
          <w:p w14:paraId="4AF3AF98" w14:textId="77777777" w:rsidR="00A00D28" w:rsidRPr="005F5C24" w:rsidRDefault="00A00D28" w:rsidP="00D071FD">
            <w:pPr>
              <w:pStyle w:val="ListParagraph"/>
              <w:numPr>
                <w:ilvl w:val="0"/>
                <w:numId w:val="2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01A42706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1179CBA0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869" w:type="dxa"/>
          </w:tcPr>
          <w:p w14:paraId="088586AE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3542" w:type="dxa"/>
          </w:tcPr>
          <w:p w14:paraId="058C801E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</w:tr>
      <w:tr w:rsidR="00903ACD" w:rsidRPr="005F5C24" w14:paraId="289EFE4E" w14:textId="77777777">
        <w:tc>
          <w:tcPr>
            <w:tcW w:w="876" w:type="dxa"/>
          </w:tcPr>
          <w:p w14:paraId="13842F64" w14:textId="77777777" w:rsidR="00A00D28" w:rsidRPr="005F5C24" w:rsidRDefault="00A00D28" w:rsidP="00D071FD">
            <w:pPr>
              <w:pStyle w:val="ListParagraph"/>
              <w:numPr>
                <w:ilvl w:val="0"/>
                <w:numId w:val="2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511AC9FF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0BC41E19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869" w:type="dxa"/>
          </w:tcPr>
          <w:p w14:paraId="7DC34C1E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3542" w:type="dxa"/>
          </w:tcPr>
          <w:p w14:paraId="484C0D17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</w:tr>
      <w:tr w:rsidR="00903ACD" w:rsidRPr="005F5C24" w14:paraId="2A646C1F" w14:textId="77777777">
        <w:tc>
          <w:tcPr>
            <w:tcW w:w="876" w:type="dxa"/>
          </w:tcPr>
          <w:p w14:paraId="768EACBB" w14:textId="77777777" w:rsidR="00A00D28" w:rsidRPr="005F5C24" w:rsidRDefault="00A00D28" w:rsidP="00D071FD">
            <w:pPr>
              <w:pStyle w:val="ListParagraph"/>
              <w:numPr>
                <w:ilvl w:val="0"/>
                <w:numId w:val="2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5A857D30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4E2092FF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869" w:type="dxa"/>
          </w:tcPr>
          <w:p w14:paraId="52B42471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3542" w:type="dxa"/>
          </w:tcPr>
          <w:p w14:paraId="63E6DACA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</w:tr>
      <w:tr w:rsidR="00903ACD" w:rsidRPr="005F5C24" w14:paraId="0A53BE44" w14:textId="77777777">
        <w:tc>
          <w:tcPr>
            <w:tcW w:w="876" w:type="dxa"/>
          </w:tcPr>
          <w:p w14:paraId="6994BAF3" w14:textId="77777777" w:rsidR="00A00D28" w:rsidRPr="005F5C24" w:rsidRDefault="00A00D28" w:rsidP="00D071FD">
            <w:pPr>
              <w:pStyle w:val="ListParagraph"/>
              <w:numPr>
                <w:ilvl w:val="0"/>
                <w:numId w:val="2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09D4E661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4796D282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869" w:type="dxa"/>
          </w:tcPr>
          <w:p w14:paraId="001692B5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3542" w:type="dxa"/>
          </w:tcPr>
          <w:p w14:paraId="7D06D62F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</w:tr>
    </w:tbl>
    <w:p w14:paraId="49B6FB43" w14:textId="77777777" w:rsidR="00A00D28" w:rsidRPr="005F5C24" w:rsidRDefault="00A00D28" w:rsidP="00D071FD">
      <w:pPr>
        <w:rPr>
          <w:rFonts w:hint="eastAsia"/>
        </w:rPr>
      </w:pPr>
    </w:p>
    <w:p w14:paraId="0BD21AE6" w14:textId="77777777" w:rsidR="00A00D28" w:rsidRPr="005F5C24" w:rsidRDefault="009807B8" w:rsidP="00D071FD">
      <w:pPr>
        <w:rPr>
          <w:rFonts w:hint="eastAsia"/>
        </w:rPr>
      </w:pPr>
      <w:r w:rsidRPr="005F5C24">
        <w:rPr>
          <w:rFonts w:hint="eastAsia"/>
        </w:rPr>
        <w:t>审核记录</w:t>
      </w:r>
    </w:p>
    <w:p w14:paraId="165EB011" w14:textId="77777777" w:rsidR="00A00D28" w:rsidRPr="005F5C24" w:rsidRDefault="00A00D28" w:rsidP="00D071FD">
      <w:pPr>
        <w:rPr>
          <w:rFonts w:hint="eastAsia"/>
        </w:rPr>
      </w:pPr>
    </w:p>
    <w:tbl>
      <w:tblPr>
        <w:tblW w:w="8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76"/>
        <w:gridCol w:w="876"/>
        <w:gridCol w:w="1116"/>
        <w:gridCol w:w="1516"/>
        <w:gridCol w:w="3895"/>
      </w:tblGrid>
      <w:tr w:rsidR="00903ACD" w:rsidRPr="005F5C24" w14:paraId="2AF25931" w14:textId="77777777">
        <w:tc>
          <w:tcPr>
            <w:tcW w:w="876" w:type="dxa"/>
          </w:tcPr>
          <w:p w14:paraId="49952CBB" w14:textId="77777777" w:rsidR="00A00D28" w:rsidRPr="005F5C24" w:rsidRDefault="009807B8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序号</w:t>
            </w:r>
          </w:p>
        </w:tc>
        <w:tc>
          <w:tcPr>
            <w:tcW w:w="876" w:type="dxa"/>
          </w:tcPr>
          <w:p w14:paraId="7AE1D061" w14:textId="77777777" w:rsidR="00A00D28" w:rsidRPr="005F5C24" w:rsidRDefault="009807B8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版本</w:t>
            </w:r>
          </w:p>
        </w:tc>
        <w:tc>
          <w:tcPr>
            <w:tcW w:w="1116" w:type="dxa"/>
          </w:tcPr>
          <w:p w14:paraId="44042042" w14:textId="77777777" w:rsidR="00A00D28" w:rsidRPr="005F5C24" w:rsidRDefault="009807B8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审核人</w:t>
            </w:r>
          </w:p>
        </w:tc>
        <w:tc>
          <w:tcPr>
            <w:tcW w:w="1516" w:type="dxa"/>
          </w:tcPr>
          <w:p w14:paraId="6D566A1A" w14:textId="77777777" w:rsidR="00A00D28" w:rsidRPr="005F5C24" w:rsidRDefault="009807B8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时间</w:t>
            </w:r>
          </w:p>
        </w:tc>
        <w:tc>
          <w:tcPr>
            <w:tcW w:w="3895" w:type="dxa"/>
          </w:tcPr>
          <w:p w14:paraId="27315764" w14:textId="77777777" w:rsidR="00A00D28" w:rsidRPr="005F5C24" w:rsidRDefault="009807B8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说明</w:t>
            </w:r>
          </w:p>
        </w:tc>
      </w:tr>
      <w:tr w:rsidR="00903ACD" w:rsidRPr="005F5C24" w14:paraId="0ED9D406" w14:textId="77777777">
        <w:tc>
          <w:tcPr>
            <w:tcW w:w="876" w:type="dxa"/>
          </w:tcPr>
          <w:p w14:paraId="2E5479AE" w14:textId="77777777" w:rsidR="00A00D28" w:rsidRPr="005F5C24" w:rsidRDefault="00A00D28" w:rsidP="00D071FD">
            <w:pPr>
              <w:pStyle w:val="ListParagraph"/>
              <w:numPr>
                <w:ilvl w:val="0"/>
                <w:numId w:val="3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79CCC99F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405FC88E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516" w:type="dxa"/>
          </w:tcPr>
          <w:p w14:paraId="359DC9BA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3895" w:type="dxa"/>
          </w:tcPr>
          <w:p w14:paraId="0150ABC2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</w:tr>
      <w:tr w:rsidR="00903ACD" w:rsidRPr="005F5C24" w14:paraId="1EAA4C69" w14:textId="77777777">
        <w:tc>
          <w:tcPr>
            <w:tcW w:w="876" w:type="dxa"/>
          </w:tcPr>
          <w:p w14:paraId="55A7938A" w14:textId="77777777" w:rsidR="00A00D28" w:rsidRPr="005F5C24" w:rsidRDefault="00A00D28" w:rsidP="00D071FD">
            <w:pPr>
              <w:pStyle w:val="ListParagraph"/>
              <w:numPr>
                <w:ilvl w:val="0"/>
                <w:numId w:val="3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18D404AB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18C3C2BB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516" w:type="dxa"/>
          </w:tcPr>
          <w:p w14:paraId="291232A9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3895" w:type="dxa"/>
          </w:tcPr>
          <w:p w14:paraId="3A2E561C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</w:tr>
      <w:tr w:rsidR="00903ACD" w:rsidRPr="005F5C24" w14:paraId="40BDB77B" w14:textId="77777777">
        <w:tc>
          <w:tcPr>
            <w:tcW w:w="876" w:type="dxa"/>
          </w:tcPr>
          <w:p w14:paraId="064222A1" w14:textId="77777777" w:rsidR="00A00D28" w:rsidRPr="005F5C24" w:rsidRDefault="00A00D28" w:rsidP="00D071FD">
            <w:pPr>
              <w:pStyle w:val="ListParagraph"/>
              <w:numPr>
                <w:ilvl w:val="0"/>
                <w:numId w:val="3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32371CBB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07560C27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516" w:type="dxa"/>
          </w:tcPr>
          <w:p w14:paraId="0B1CDBF5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3895" w:type="dxa"/>
          </w:tcPr>
          <w:p w14:paraId="6D2F0AC9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</w:tr>
      <w:tr w:rsidR="00903ACD" w:rsidRPr="005F5C24" w14:paraId="41D2E5A4" w14:textId="77777777">
        <w:tc>
          <w:tcPr>
            <w:tcW w:w="876" w:type="dxa"/>
          </w:tcPr>
          <w:p w14:paraId="4934CA44" w14:textId="77777777" w:rsidR="00A00D28" w:rsidRPr="005F5C24" w:rsidRDefault="00A00D28" w:rsidP="00D071FD">
            <w:pPr>
              <w:pStyle w:val="ListParagraph"/>
              <w:numPr>
                <w:ilvl w:val="0"/>
                <w:numId w:val="3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094071B7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08573940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516" w:type="dxa"/>
          </w:tcPr>
          <w:p w14:paraId="153BEF78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3895" w:type="dxa"/>
          </w:tcPr>
          <w:p w14:paraId="375E904F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</w:tr>
      <w:tr w:rsidR="00903ACD" w:rsidRPr="005F5C24" w14:paraId="2F76BE46" w14:textId="77777777">
        <w:tc>
          <w:tcPr>
            <w:tcW w:w="876" w:type="dxa"/>
          </w:tcPr>
          <w:p w14:paraId="52C08E3B" w14:textId="77777777" w:rsidR="00A00D28" w:rsidRPr="005F5C24" w:rsidRDefault="00A00D28" w:rsidP="00D071FD">
            <w:pPr>
              <w:pStyle w:val="ListParagraph"/>
              <w:numPr>
                <w:ilvl w:val="0"/>
                <w:numId w:val="3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401D5C7A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41719581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516" w:type="dxa"/>
          </w:tcPr>
          <w:p w14:paraId="3D813FE5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3895" w:type="dxa"/>
          </w:tcPr>
          <w:p w14:paraId="227CF95A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</w:tr>
    </w:tbl>
    <w:p w14:paraId="796E4F54" w14:textId="77777777" w:rsidR="00A00D28" w:rsidRPr="005F5C24" w:rsidRDefault="00A00D28" w:rsidP="00D071FD">
      <w:pPr>
        <w:rPr>
          <w:rFonts w:hint="eastAsia"/>
        </w:rPr>
      </w:pPr>
    </w:p>
    <w:p w14:paraId="17E649CC" w14:textId="77777777" w:rsidR="00A00D28" w:rsidRPr="005F5C24" w:rsidRDefault="009807B8" w:rsidP="00D071FD">
      <w:pPr>
        <w:rPr>
          <w:rFonts w:hint="eastAsia"/>
        </w:rPr>
      </w:pPr>
      <w:r w:rsidRPr="005F5C24">
        <w:rPr>
          <w:rFonts w:hint="eastAsia"/>
        </w:rPr>
        <w:t>发放记录</w:t>
      </w:r>
    </w:p>
    <w:p w14:paraId="78A9C962" w14:textId="77777777" w:rsidR="00A00D28" w:rsidRPr="005F5C24" w:rsidRDefault="00A00D28" w:rsidP="00D071FD">
      <w:pPr>
        <w:rPr>
          <w:rFonts w:hint="eastAsia"/>
        </w:rPr>
      </w:pPr>
    </w:p>
    <w:tbl>
      <w:tblPr>
        <w:tblW w:w="8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76"/>
        <w:gridCol w:w="876"/>
        <w:gridCol w:w="1116"/>
        <w:gridCol w:w="1516"/>
        <w:gridCol w:w="3895"/>
      </w:tblGrid>
      <w:tr w:rsidR="00903ACD" w:rsidRPr="005F5C24" w14:paraId="0CE55D2A" w14:textId="77777777">
        <w:tc>
          <w:tcPr>
            <w:tcW w:w="876" w:type="dxa"/>
          </w:tcPr>
          <w:p w14:paraId="249FB03C" w14:textId="77777777" w:rsidR="00A00D28" w:rsidRPr="005F5C24" w:rsidRDefault="009807B8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序号</w:t>
            </w:r>
          </w:p>
        </w:tc>
        <w:tc>
          <w:tcPr>
            <w:tcW w:w="876" w:type="dxa"/>
          </w:tcPr>
          <w:p w14:paraId="1D38BC8D" w14:textId="77777777" w:rsidR="00A00D28" w:rsidRPr="005F5C24" w:rsidRDefault="009807B8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版本</w:t>
            </w:r>
          </w:p>
        </w:tc>
        <w:tc>
          <w:tcPr>
            <w:tcW w:w="1116" w:type="dxa"/>
          </w:tcPr>
          <w:p w14:paraId="24A61D07" w14:textId="77777777" w:rsidR="00A00D28" w:rsidRPr="005F5C24" w:rsidRDefault="009807B8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接收人</w:t>
            </w:r>
          </w:p>
        </w:tc>
        <w:tc>
          <w:tcPr>
            <w:tcW w:w="1516" w:type="dxa"/>
          </w:tcPr>
          <w:p w14:paraId="13B46B0A" w14:textId="77777777" w:rsidR="00A00D28" w:rsidRPr="005F5C24" w:rsidRDefault="009807B8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时间</w:t>
            </w:r>
          </w:p>
        </w:tc>
        <w:tc>
          <w:tcPr>
            <w:tcW w:w="3895" w:type="dxa"/>
          </w:tcPr>
          <w:p w14:paraId="0B7B1BC7" w14:textId="77777777" w:rsidR="00A00D28" w:rsidRPr="005F5C24" w:rsidRDefault="009807B8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处理说明</w:t>
            </w:r>
          </w:p>
        </w:tc>
      </w:tr>
      <w:tr w:rsidR="00903ACD" w:rsidRPr="005F5C24" w14:paraId="228570C9" w14:textId="77777777">
        <w:tc>
          <w:tcPr>
            <w:tcW w:w="876" w:type="dxa"/>
          </w:tcPr>
          <w:p w14:paraId="5633CCC1" w14:textId="77777777" w:rsidR="00A00D28" w:rsidRPr="005F5C24" w:rsidRDefault="00A00D28" w:rsidP="00D071FD">
            <w:pPr>
              <w:pStyle w:val="ListParagraph"/>
              <w:numPr>
                <w:ilvl w:val="0"/>
                <w:numId w:val="4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1C42E04E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4CA3E228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516" w:type="dxa"/>
          </w:tcPr>
          <w:p w14:paraId="4627FFDB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3895" w:type="dxa"/>
          </w:tcPr>
          <w:p w14:paraId="078F60E9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</w:tr>
      <w:tr w:rsidR="00903ACD" w:rsidRPr="005F5C24" w14:paraId="2A4F3DFC" w14:textId="77777777">
        <w:tc>
          <w:tcPr>
            <w:tcW w:w="876" w:type="dxa"/>
          </w:tcPr>
          <w:p w14:paraId="744493F3" w14:textId="77777777" w:rsidR="00A00D28" w:rsidRPr="005F5C24" w:rsidRDefault="00A00D28" w:rsidP="00D071FD">
            <w:pPr>
              <w:pStyle w:val="ListParagraph"/>
              <w:numPr>
                <w:ilvl w:val="0"/>
                <w:numId w:val="4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05ECD5AE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69CE2630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516" w:type="dxa"/>
          </w:tcPr>
          <w:p w14:paraId="249BDF33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3895" w:type="dxa"/>
          </w:tcPr>
          <w:p w14:paraId="0ACE6040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</w:tr>
      <w:tr w:rsidR="00903ACD" w:rsidRPr="005F5C24" w14:paraId="1ABC3C1C" w14:textId="77777777">
        <w:tc>
          <w:tcPr>
            <w:tcW w:w="876" w:type="dxa"/>
          </w:tcPr>
          <w:p w14:paraId="3D09B202" w14:textId="77777777" w:rsidR="00A00D28" w:rsidRPr="005F5C24" w:rsidRDefault="00A00D28" w:rsidP="00D071FD">
            <w:pPr>
              <w:pStyle w:val="ListParagraph"/>
              <w:numPr>
                <w:ilvl w:val="0"/>
                <w:numId w:val="4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37FEB8D0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4204E558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516" w:type="dxa"/>
          </w:tcPr>
          <w:p w14:paraId="50DF3C61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3895" w:type="dxa"/>
          </w:tcPr>
          <w:p w14:paraId="1F1C4628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</w:tr>
      <w:tr w:rsidR="00903ACD" w:rsidRPr="005F5C24" w14:paraId="26A3425D" w14:textId="77777777">
        <w:tc>
          <w:tcPr>
            <w:tcW w:w="876" w:type="dxa"/>
          </w:tcPr>
          <w:p w14:paraId="425AADE7" w14:textId="77777777" w:rsidR="00A00D28" w:rsidRPr="005F5C24" w:rsidRDefault="00A00D28" w:rsidP="00D071FD">
            <w:pPr>
              <w:pStyle w:val="ListParagraph"/>
              <w:numPr>
                <w:ilvl w:val="0"/>
                <w:numId w:val="4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2BCE4572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234AE7AE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516" w:type="dxa"/>
          </w:tcPr>
          <w:p w14:paraId="0BA6B9B5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3895" w:type="dxa"/>
          </w:tcPr>
          <w:p w14:paraId="162F10C6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</w:tr>
      <w:tr w:rsidR="00903ACD" w:rsidRPr="005F5C24" w14:paraId="2CD1107B" w14:textId="77777777">
        <w:tc>
          <w:tcPr>
            <w:tcW w:w="876" w:type="dxa"/>
          </w:tcPr>
          <w:p w14:paraId="6035B9BB" w14:textId="77777777" w:rsidR="00A00D28" w:rsidRPr="005F5C24" w:rsidRDefault="00A00D28" w:rsidP="00D071FD">
            <w:pPr>
              <w:pStyle w:val="ListParagraph"/>
              <w:numPr>
                <w:ilvl w:val="0"/>
                <w:numId w:val="4"/>
              </w:numPr>
              <w:rPr>
                <w:rFonts w:hint="eastAsia"/>
              </w:rPr>
            </w:pPr>
          </w:p>
        </w:tc>
        <w:tc>
          <w:tcPr>
            <w:tcW w:w="876" w:type="dxa"/>
          </w:tcPr>
          <w:p w14:paraId="082333DF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116" w:type="dxa"/>
          </w:tcPr>
          <w:p w14:paraId="4989ABEE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1516" w:type="dxa"/>
          </w:tcPr>
          <w:p w14:paraId="4195B2F6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  <w:tc>
          <w:tcPr>
            <w:tcW w:w="3895" w:type="dxa"/>
          </w:tcPr>
          <w:p w14:paraId="26FF579E" w14:textId="77777777" w:rsidR="00A00D28" w:rsidRPr="005F5C24" w:rsidRDefault="00A00D28" w:rsidP="00D071FD">
            <w:pPr>
              <w:rPr>
                <w:rFonts w:hint="eastAsia"/>
              </w:rPr>
            </w:pPr>
          </w:p>
        </w:tc>
      </w:tr>
    </w:tbl>
    <w:p w14:paraId="6B720E7B" w14:textId="77777777" w:rsidR="00A00D28" w:rsidRPr="005F5C24" w:rsidRDefault="00A00D28" w:rsidP="00D071FD">
      <w:pPr>
        <w:rPr>
          <w:rFonts w:hint="eastAsia"/>
        </w:rPr>
      </w:pPr>
    </w:p>
    <w:p w14:paraId="11A26FAF" w14:textId="77777777" w:rsidR="00A00D28" w:rsidRPr="005F5C24" w:rsidRDefault="00A00D28" w:rsidP="00D071FD">
      <w:pPr>
        <w:rPr>
          <w:rFonts w:hint="eastAsia"/>
        </w:rPr>
      </w:pPr>
    </w:p>
    <w:p w14:paraId="1FA34EBD" w14:textId="77777777" w:rsidR="00A00D28" w:rsidRPr="005F5C24" w:rsidRDefault="00A00D28" w:rsidP="00D071FD">
      <w:pPr>
        <w:rPr>
          <w:rFonts w:hint="eastAsia"/>
        </w:rPr>
        <w:sectPr w:rsidR="00A00D28" w:rsidRPr="005F5C24">
          <w:headerReference w:type="default" r:id="rId14"/>
          <w:footerReference w:type="default" r:id="rId15"/>
          <w:pgSz w:w="11906" w:h="16838"/>
          <w:pgMar w:top="1440" w:right="1080" w:bottom="1440" w:left="1080" w:header="1077" w:footer="992" w:gutter="0"/>
          <w:pgBorders w:offsetFrom="page">
            <w:top w:val="single" w:sz="4" w:space="24" w:color="auto"/>
          </w:pgBorders>
          <w:cols w:space="425"/>
          <w:docGrid w:type="lines" w:linePitch="326"/>
        </w:sectPr>
      </w:pPr>
    </w:p>
    <w:p w14:paraId="2BE782A7" w14:textId="77777777" w:rsidR="00A00D28" w:rsidRPr="005F5C24" w:rsidRDefault="009807B8" w:rsidP="00D071FD">
      <w:pPr>
        <w:pStyle w:val="Heading1"/>
        <w:rPr>
          <w:rFonts w:hint="eastAsia"/>
        </w:rPr>
      </w:pPr>
      <w:r w:rsidRPr="005F5C24">
        <w:rPr>
          <w:rFonts w:hint="eastAsia"/>
        </w:rPr>
        <w:t>业务目标</w:t>
      </w:r>
    </w:p>
    <w:p w14:paraId="6B8C0B98" w14:textId="77777777" w:rsidR="00A00D28" w:rsidRPr="005F5C24" w:rsidRDefault="009807B8" w:rsidP="00D071FD">
      <w:pPr>
        <w:rPr>
          <w:rFonts w:hint="eastAsia"/>
        </w:rPr>
      </w:pPr>
      <w:r w:rsidRPr="005F5C24">
        <w:rPr>
          <w:rFonts w:hint="eastAsia"/>
        </w:rPr>
        <w:t>目前我司跟客户签订担保函，需要区域风控同事与客户线下沟通，上门面对面签订，并记录签订现场视频留存，在约定时间、完成签订、视频留档这</w:t>
      </w:r>
      <w:r w:rsidRPr="005F5C24">
        <w:rPr>
          <w:rFonts w:hint="eastAsia"/>
        </w:rPr>
        <w:t>3</w:t>
      </w:r>
      <w:r w:rsidRPr="005F5C24">
        <w:rPr>
          <w:rFonts w:hint="eastAsia"/>
        </w:rPr>
        <w:t>个过程中，需要投入大量的陈本，包括线下约定的时间成本、去客户处的差旅费用和人工成本、视频查档的沟通成本等，并且效率不高，设计不同城市需要区域风控人员逐个处理；</w:t>
      </w:r>
    </w:p>
    <w:p w14:paraId="4EA906C7" w14:textId="20FF402C" w:rsidR="00A00D28" w:rsidRPr="005F5C24" w:rsidRDefault="009807B8" w:rsidP="00D071FD">
      <w:pPr>
        <w:rPr>
          <w:rFonts w:hint="eastAsia"/>
        </w:rPr>
      </w:pPr>
      <w:r w:rsidRPr="005F5C24">
        <w:rPr>
          <w:rFonts w:hint="eastAsia"/>
        </w:rPr>
        <w:t>如果采用线上视频双录的方式</w:t>
      </w:r>
      <w:r w:rsidRPr="005F5C24">
        <w:rPr>
          <w:rFonts w:hint="eastAsia"/>
        </w:rPr>
        <w:t>(</w:t>
      </w:r>
      <w:r w:rsidRPr="005F5C24">
        <w:rPr>
          <w:rFonts w:hint="eastAsia"/>
        </w:rPr>
        <w:t>区域风控与客户同事录制签订过程的实时视频</w:t>
      </w:r>
      <w:r w:rsidRPr="005F5C24">
        <w:rPr>
          <w:rFonts w:hint="eastAsia"/>
        </w:rPr>
        <w:t>)</w:t>
      </w:r>
      <w:r w:rsidRPr="005F5C24">
        <w:rPr>
          <w:rFonts w:hint="eastAsia"/>
        </w:rPr>
        <w:t>，不需要风控人员实地出差，跟客户约定签订时间更灵活方便、视频留档可以线上管理。这样不仅能极大提高签订效率，也能节约大量的人工成本</w:t>
      </w:r>
      <w:r w:rsidR="00901040" w:rsidRPr="005F5C24">
        <w:rPr>
          <w:rFonts w:hint="eastAsia"/>
        </w:rPr>
        <w:t>。</w:t>
      </w:r>
    </w:p>
    <w:p w14:paraId="6A7B8D8F" w14:textId="77777777" w:rsidR="00901040" w:rsidRPr="005F5C24" w:rsidRDefault="00901040" w:rsidP="00D071FD">
      <w:pPr>
        <w:rPr>
          <w:rFonts w:hint="eastAsia"/>
        </w:rPr>
      </w:pPr>
    </w:p>
    <w:p w14:paraId="4575D7BC" w14:textId="2A294EC7" w:rsidR="00A00D28" w:rsidRPr="005F5C24" w:rsidRDefault="00C14A3B" w:rsidP="00D071FD">
      <w:pPr>
        <w:pStyle w:val="Heading1"/>
        <w:rPr>
          <w:rFonts w:hint="eastAsia"/>
        </w:rPr>
      </w:pPr>
      <w:r w:rsidRPr="005F5C24">
        <w:rPr>
          <w:rFonts w:hint="eastAsia"/>
        </w:rPr>
        <w:t>项目内容</w:t>
      </w:r>
    </w:p>
    <w:p w14:paraId="2B9A2A34" w14:textId="3D9AD485" w:rsidR="00C14A3B" w:rsidRPr="005F5C24" w:rsidRDefault="00C14A3B" w:rsidP="00D071FD">
      <w:pPr>
        <w:pStyle w:val="ListParagraph"/>
        <w:numPr>
          <w:ilvl w:val="0"/>
          <w:numId w:val="8"/>
        </w:numPr>
        <w:rPr>
          <w:rFonts w:hint="eastAsia"/>
        </w:rPr>
      </w:pPr>
      <w:r w:rsidRPr="005F5C24">
        <w:rPr>
          <w:rFonts w:hint="eastAsia"/>
        </w:rPr>
        <w:t>风控线上发起担保函签订申请</w:t>
      </w:r>
      <w:r w:rsidR="00E33D66" w:rsidRPr="005F5C24">
        <w:rPr>
          <w:rFonts w:hint="eastAsia"/>
        </w:rPr>
        <w:t>，并</w:t>
      </w:r>
      <w:r w:rsidRPr="005F5C24">
        <w:rPr>
          <w:rFonts w:hint="eastAsia"/>
        </w:rPr>
        <w:t>与客户约定担保函视频签订时间</w:t>
      </w:r>
      <w:r w:rsidR="00E33D66" w:rsidRPr="005F5C24">
        <w:rPr>
          <w:rFonts w:hint="eastAsia"/>
        </w:rPr>
        <w:t>。</w:t>
      </w:r>
    </w:p>
    <w:p w14:paraId="46B35218" w14:textId="5F39EE6E" w:rsidR="00183E02" w:rsidRPr="005F5C24" w:rsidRDefault="00C14A3B" w:rsidP="00D071FD">
      <w:pPr>
        <w:pStyle w:val="ListParagraph"/>
        <w:numPr>
          <w:ilvl w:val="0"/>
          <w:numId w:val="8"/>
        </w:numPr>
        <w:rPr>
          <w:rFonts w:hint="eastAsia"/>
        </w:rPr>
      </w:pPr>
      <w:r w:rsidRPr="005F5C24">
        <w:rPr>
          <w:rFonts w:hint="eastAsia"/>
        </w:rPr>
        <w:t>客户到时登录</w:t>
      </w:r>
      <w:r w:rsidR="00183E02" w:rsidRPr="005F5C24">
        <w:rPr>
          <w:rFonts w:hint="eastAsia"/>
        </w:rPr>
        <w:t>敏行平台</w:t>
      </w:r>
      <w:r w:rsidR="000E1F7C" w:rsidRPr="005F5C24">
        <w:rPr>
          <w:rFonts w:hint="eastAsia"/>
        </w:rPr>
        <w:t>，进行“身份认证”、“视频录制”、“问题回答”、“</w:t>
      </w:r>
      <w:r w:rsidR="00E33D66" w:rsidRPr="005F5C24">
        <w:rPr>
          <w:rFonts w:hint="eastAsia"/>
        </w:rPr>
        <w:t>协议签订</w:t>
      </w:r>
      <w:r w:rsidR="000E1F7C" w:rsidRPr="005F5C24">
        <w:rPr>
          <w:rFonts w:hint="eastAsia"/>
        </w:rPr>
        <w:t>”</w:t>
      </w:r>
      <w:r w:rsidR="00E33D66" w:rsidRPr="005F5C24">
        <w:rPr>
          <w:rFonts w:hint="eastAsia"/>
        </w:rPr>
        <w:t>操作。</w:t>
      </w:r>
    </w:p>
    <w:p w14:paraId="2BA918C0" w14:textId="1860D226" w:rsidR="00E33D66" w:rsidRPr="005F5C24" w:rsidRDefault="00E33D66" w:rsidP="00D071FD">
      <w:pPr>
        <w:pStyle w:val="ListParagraph"/>
        <w:numPr>
          <w:ilvl w:val="0"/>
          <w:numId w:val="8"/>
        </w:numPr>
        <w:rPr>
          <w:rFonts w:hint="eastAsia"/>
        </w:rPr>
      </w:pPr>
      <w:r w:rsidRPr="005F5C24">
        <w:rPr>
          <w:rFonts w:hint="eastAsia"/>
        </w:rPr>
        <w:t>签订完毕的协议电子件要自动存档供查。</w:t>
      </w:r>
    </w:p>
    <w:p w14:paraId="7CC14D10" w14:textId="7818CF4C" w:rsidR="00E33D66" w:rsidRPr="005F5C24" w:rsidRDefault="00E33D66" w:rsidP="00D071FD">
      <w:pPr>
        <w:pStyle w:val="ListParagraph"/>
        <w:numPr>
          <w:ilvl w:val="0"/>
          <w:numId w:val="8"/>
        </w:numPr>
        <w:rPr>
          <w:rFonts w:hint="eastAsia"/>
        </w:rPr>
      </w:pPr>
      <w:r w:rsidRPr="005F5C24">
        <w:rPr>
          <w:rFonts w:hint="eastAsia"/>
        </w:rPr>
        <w:t>提前</w:t>
      </w:r>
      <w:r w:rsidR="00AB05B8" w:rsidRPr="005F5C24">
        <w:rPr>
          <w:rFonts w:hint="eastAsia"/>
        </w:rPr>
        <w:t>解除协议的风控可发起申请、法务审批盖章，最后客户侧担保函自动作废。</w:t>
      </w:r>
    </w:p>
    <w:p w14:paraId="3C6107C7" w14:textId="15D7754D" w:rsidR="00A00D28" w:rsidRPr="005F5C24" w:rsidRDefault="00C14A3B" w:rsidP="00D071FD">
      <w:pPr>
        <w:pStyle w:val="Heading1"/>
        <w:rPr>
          <w:rFonts w:hint="eastAsia"/>
        </w:rPr>
      </w:pPr>
      <w:r w:rsidRPr="005F5C24">
        <w:rPr>
          <w:rFonts w:hint="eastAsia"/>
        </w:rPr>
        <w:t>业务</w:t>
      </w:r>
      <w:r w:rsidR="009807B8" w:rsidRPr="005F5C24">
        <w:rPr>
          <w:rFonts w:hint="eastAsia"/>
        </w:rPr>
        <w:t>流程</w:t>
      </w:r>
    </w:p>
    <w:p w14:paraId="717426A6" w14:textId="52F9B92E" w:rsidR="00A00D28" w:rsidRPr="005F5C24" w:rsidRDefault="009F5E09" w:rsidP="00D071FD">
      <w:pPr>
        <w:rPr>
          <w:rFonts w:hint="eastAsia"/>
        </w:rPr>
      </w:pPr>
      <w:r w:rsidRPr="005F5C24">
        <w:rPr>
          <w:noProof/>
        </w:rPr>
        <w:drawing>
          <wp:inline distT="0" distB="0" distL="0" distR="0" wp14:anchorId="5141EC0E" wp14:editId="6DE3AB9B">
            <wp:extent cx="6188710" cy="2537460"/>
            <wp:effectExtent l="0" t="0" r="2540" b="0"/>
            <wp:docPr id="199796301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63011" name="图片 1" descr="图示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BAD1" w14:textId="77777777" w:rsidR="00674D9D" w:rsidRPr="005F5C24" w:rsidRDefault="00674D9D" w:rsidP="00D071FD">
      <w:pPr>
        <w:rPr>
          <w:rFonts w:hint="eastAsia"/>
        </w:rPr>
      </w:pPr>
    </w:p>
    <w:p w14:paraId="40978204" w14:textId="61CECD0F" w:rsidR="00674D9D" w:rsidRPr="005F5C24" w:rsidRDefault="00674D9D" w:rsidP="00D071FD">
      <w:pPr>
        <w:pStyle w:val="ListParagraph"/>
        <w:numPr>
          <w:ilvl w:val="0"/>
          <w:numId w:val="9"/>
        </w:numPr>
        <w:rPr>
          <w:rFonts w:hint="eastAsia"/>
        </w:rPr>
      </w:pPr>
      <w:r w:rsidRPr="005F5C24">
        <w:rPr>
          <w:rFonts w:hint="eastAsia"/>
        </w:rPr>
        <w:t>流程发起：风控在</w:t>
      </w:r>
      <w:r w:rsidRPr="005F5C24">
        <w:rPr>
          <w:rFonts w:hint="eastAsia"/>
        </w:rPr>
        <w:t>CDWP</w:t>
      </w:r>
      <w:r w:rsidRPr="005F5C24">
        <w:rPr>
          <w:rFonts w:hint="eastAsia"/>
        </w:rPr>
        <w:t>创建担保函并申请签订；由区域风控受理、通知客户签订时间。</w:t>
      </w:r>
    </w:p>
    <w:p w14:paraId="0F63AFEB" w14:textId="6FAB8DA5" w:rsidR="00674D9D" w:rsidRPr="005F5C24" w:rsidRDefault="00674D9D" w:rsidP="00D071FD">
      <w:pPr>
        <w:pStyle w:val="ListParagraph"/>
        <w:numPr>
          <w:ilvl w:val="0"/>
          <w:numId w:val="9"/>
        </w:numPr>
        <w:rPr>
          <w:rFonts w:hint="eastAsia"/>
        </w:rPr>
      </w:pPr>
      <w:r w:rsidRPr="005F5C24">
        <w:rPr>
          <w:rFonts w:hint="eastAsia"/>
        </w:rPr>
        <w:t>远程签订：到时客户登录第三方平台进行身份验证；区域风控邀请客户视频，并录制签订过程。</w:t>
      </w:r>
    </w:p>
    <w:p w14:paraId="0FFB987B" w14:textId="1806C6DD" w:rsidR="00A00D28" w:rsidRPr="005F5C24" w:rsidRDefault="00674D9D" w:rsidP="00D071FD">
      <w:pPr>
        <w:pStyle w:val="ListParagraph"/>
        <w:numPr>
          <w:ilvl w:val="0"/>
          <w:numId w:val="9"/>
        </w:numPr>
        <w:rPr>
          <w:rFonts w:cstheme="minorBidi" w:hint="eastAsia"/>
        </w:rPr>
      </w:pPr>
      <w:r w:rsidRPr="005F5C24">
        <w:rPr>
          <w:rFonts w:hint="eastAsia"/>
        </w:rPr>
        <w:t>电子留档：签订完成后第三方平台生成电子签约文件和视频，返回给</w:t>
      </w:r>
      <w:r w:rsidRPr="005F5C24">
        <w:rPr>
          <w:rFonts w:hint="eastAsia"/>
        </w:rPr>
        <w:t>CDWP</w:t>
      </w:r>
      <w:r w:rsidRPr="005F5C24">
        <w:rPr>
          <w:rFonts w:hint="eastAsia"/>
        </w:rPr>
        <w:t>留档。</w:t>
      </w:r>
    </w:p>
    <w:p w14:paraId="1A0786CA" w14:textId="0E116DA6" w:rsidR="00F959E2" w:rsidRPr="005F5C24" w:rsidRDefault="00F959E2" w:rsidP="00D071FD">
      <w:pPr>
        <w:pStyle w:val="ListParagraph"/>
        <w:numPr>
          <w:ilvl w:val="0"/>
          <w:numId w:val="9"/>
        </w:numPr>
        <w:rPr>
          <w:rFonts w:cstheme="minorBidi" w:hint="eastAsia"/>
        </w:rPr>
      </w:pPr>
      <w:r w:rsidRPr="005F5C24">
        <w:rPr>
          <w:rFonts w:hint="eastAsia"/>
        </w:rPr>
        <w:t>解除协议：风控可发起提前解除流程，盖章件推送敏行完成协议解除。</w:t>
      </w:r>
    </w:p>
    <w:p w14:paraId="71C287C2" w14:textId="42C2CA70" w:rsidR="00A00D28" w:rsidRPr="005F5C24" w:rsidRDefault="009807B8" w:rsidP="00D071FD">
      <w:pPr>
        <w:pStyle w:val="Heading1"/>
        <w:rPr>
          <w:rFonts w:hint="eastAsia"/>
        </w:rPr>
      </w:pPr>
      <w:r w:rsidRPr="005F5C24">
        <w:rPr>
          <w:rFonts w:hint="eastAsia"/>
        </w:rPr>
        <w:t>功能说明</w:t>
      </w:r>
    </w:p>
    <w:p w14:paraId="5C70D884" w14:textId="552D3220" w:rsidR="00C75B5E" w:rsidRPr="005F5C24" w:rsidRDefault="00B52A24" w:rsidP="00D071FD">
      <w:pPr>
        <w:pStyle w:val="Heading2"/>
        <w:rPr>
          <w:rFonts w:hint="eastAsia"/>
        </w:rPr>
      </w:pPr>
      <w:r w:rsidRPr="005F5C24">
        <w:rPr>
          <w:rFonts w:hint="eastAsia"/>
        </w:rPr>
        <w:t>【</w:t>
      </w:r>
      <w:r w:rsidR="00514C9F" w:rsidRPr="005F5C24">
        <w:rPr>
          <w:rFonts w:hint="eastAsia"/>
        </w:rPr>
        <w:t>担保函</w:t>
      </w:r>
      <w:r w:rsidR="000318B9" w:rsidRPr="005F5C24">
        <w:rPr>
          <w:rFonts w:hint="eastAsia"/>
        </w:rPr>
        <w:t>远程</w:t>
      </w:r>
      <w:r w:rsidR="00514C9F" w:rsidRPr="005F5C24">
        <w:rPr>
          <w:rFonts w:hint="eastAsia"/>
        </w:rPr>
        <w:t>签订</w:t>
      </w:r>
      <w:r w:rsidRPr="005F5C24">
        <w:rPr>
          <w:rFonts w:hint="eastAsia"/>
        </w:rPr>
        <w:t>】主页</w:t>
      </w:r>
    </w:p>
    <w:p w14:paraId="1BDED4BB" w14:textId="671A0784" w:rsidR="00C75B5E" w:rsidRPr="005F5C24" w:rsidRDefault="00C75B5E" w:rsidP="00D071FD">
      <w:pPr>
        <w:rPr>
          <w:rFonts w:hint="eastAsia"/>
        </w:rPr>
      </w:pPr>
      <w:r w:rsidRPr="005F5C24">
        <w:rPr>
          <w:rFonts w:hint="eastAsia"/>
        </w:rPr>
        <w:t>新增【担保函远程签订】功能入口</w:t>
      </w:r>
      <w:r w:rsidR="00DB228E" w:rsidRPr="005F5C24">
        <w:rPr>
          <w:rFonts w:hint="eastAsia"/>
        </w:rPr>
        <w:t>（</w:t>
      </w:r>
      <w:r w:rsidR="00B07E94" w:rsidRPr="005F5C24">
        <w:rPr>
          <w:rFonts w:hint="eastAsia"/>
        </w:rPr>
        <w:t>客户</w:t>
      </w:r>
      <w:r w:rsidR="007C3517" w:rsidRPr="005F5C24">
        <w:rPr>
          <w:rFonts w:hint="eastAsia"/>
        </w:rPr>
        <w:t>管理</w:t>
      </w:r>
      <w:r w:rsidR="00B07E94" w:rsidRPr="005F5C24">
        <w:rPr>
          <w:rFonts w:hint="eastAsia"/>
        </w:rPr>
        <w:t>菜单</w:t>
      </w:r>
      <w:r w:rsidR="007C3517" w:rsidRPr="005F5C24">
        <w:rPr>
          <w:rFonts w:hint="eastAsia"/>
        </w:rPr>
        <w:t>下</w:t>
      </w:r>
      <w:r w:rsidR="00DB228E" w:rsidRPr="005F5C24">
        <w:rPr>
          <w:rFonts w:hint="eastAsia"/>
        </w:rPr>
        <w:t>）</w:t>
      </w:r>
      <w:r w:rsidRPr="005F5C24">
        <w:rPr>
          <w:rFonts w:hint="eastAsia"/>
        </w:rPr>
        <w:t>。</w:t>
      </w:r>
    </w:p>
    <w:p w14:paraId="24DFE795" w14:textId="4510359A" w:rsidR="00A00D28" w:rsidRPr="005F5C24" w:rsidRDefault="00AC0D2D" w:rsidP="00D071FD">
      <w:pPr>
        <w:pStyle w:val="Heading3"/>
        <w:rPr>
          <w:rFonts w:hint="eastAsia"/>
        </w:rPr>
      </w:pPr>
      <w:r w:rsidRPr="005F5C24">
        <w:rPr>
          <w:rFonts w:hint="eastAsia"/>
        </w:rPr>
        <w:t>功能页面</w:t>
      </w:r>
      <w:r w:rsidR="6EA00536" w:rsidRPr="005F5C24">
        <w:t xml:space="preserve">  </w:t>
      </w:r>
    </w:p>
    <w:p w14:paraId="3CC405F0" w14:textId="20242EE8" w:rsidR="00A00D28" w:rsidRPr="005F5C24" w:rsidRDefault="0098469C" w:rsidP="00D071FD">
      <w:pPr>
        <w:rPr>
          <w:rFonts w:ascii="DengXian" w:eastAsia="DengXian" w:hAnsi="DengXian" w:hint="eastAsia"/>
        </w:rPr>
      </w:pPr>
      <w:r>
        <w:rPr>
          <w:noProof/>
        </w:rPr>
        <w:drawing>
          <wp:inline distT="0" distB="0" distL="0" distR="0" wp14:anchorId="27284117" wp14:editId="417270BA">
            <wp:extent cx="6188710" cy="1870075"/>
            <wp:effectExtent l="0" t="0" r="2540" b="0"/>
            <wp:docPr id="2073761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617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949D" w14:textId="7760A08E" w:rsidR="00A00D28" w:rsidRPr="005F5C24" w:rsidRDefault="009807B8" w:rsidP="00D071FD">
      <w:pPr>
        <w:rPr>
          <w:rFonts w:hint="eastAsia"/>
        </w:rPr>
      </w:pPr>
      <w:r w:rsidRPr="005F5C24">
        <w:rPr>
          <w:rFonts w:hint="eastAsia"/>
        </w:rPr>
        <w:t>1.</w:t>
      </w:r>
      <w:r w:rsidRPr="005F5C24">
        <w:rPr>
          <w:rFonts w:hint="eastAsia"/>
        </w:rPr>
        <w:t>字段说明</w:t>
      </w:r>
      <w:r w:rsidR="002E283F" w:rsidRPr="005F5C24">
        <w:rPr>
          <w:rFonts w:hint="eastAsia"/>
        </w:rPr>
        <w:t>：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5"/>
        <w:gridCol w:w="954"/>
        <w:gridCol w:w="4522"/>
        <w:gridCol w:w="2835"/>
      </w:tblGrid>
      <w:tr w:rsidR="001B5DCA" w:rsidRPr="005F5C24" w14:paraId="247BB7BF" w14:textId="77777777" w:rsidTr="001B5DCA">
        <w:trPr>
          <w:trHeight w:val="375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62F5D" w14:textId="77777777" w:rsidR="001B5DCA" w:rsidRPr="005F5C24" w:rsidRDefault="001B5DCA" w:rsidP="00D071FD">
            <w:pPr>
              <w:rPr>
                <w:rFonts w:hint="eastAsia"/>
                <w:color w:val="333333"/>
                <w:kern w:val="0"/>
              </w:rPr>
            </w:pPr>
            <w:r w:rsidRPr="005F5C24">
              <w:rPr>
                <w:rFonts w:hint="eastAsia"/>
              </w:rPr>
              <w:t>字段名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6D05D" w14:textId="77777777" w:rsidR="001B5DCA" w:rsidRPr="005F5C24" w:rsidRDefault="001B5DC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必填</w:t>
            </w:r>
          </w:p>
        </w:tc>
        <w:tc>
          <w:tcPr>
            <w:tcW w:w="4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4513B" w14:textId="77777777" w:rsidR="001B5DCA" w:rsidRPr="005F5C24" w:rsidRDefault="001B5DC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规则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D2F49" w14:textId="77777777" w:rsidR="001B5DCA" w:rsidRPr="005F5C24" w:rsidRDefault="001B5DCA" w:rsidP="00D071FD">
            <w:pPr>
              <w:rPr>
                <w:rFonts w:hint="eastAsia"/>
                <w:kern w:val="0"/>
              </w:rPr>
            </w:pPr>
            <w:r w:rsidRPr="005F5C24">
              <w:rPr>
                <w:rFonts w:hint="eastAsia"/>
              </w:rPr>
              <w:t>说明</w:t>
            </w:r>
          </w:p>
        </w:tc>
      </w:tr>
      <w:tr w:rsidR="00B45D0A" w:rsidRPr="005F5C24" w14:paraId="32744D0E" w14:textId="77777777">
        <w:trPr>
          <w:trHeight w:val="375"/>
        </w:trPr>
        <w:tc>
          <w:tcPr>
            <w:tcW w:w="97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0E600" w14:textId="202F42D4" w:rsidR="00B45D0A" w:rsidRPr="005F5C24" w:rsidRDefault="00B45D0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查询条件</w:t>
            </w:r>
          </w:p>
        </w:tc>
      </w:tr>
      <w:tr w:rsidR="001B5DCA" w:rsidRPr="005F5C24" w14:paraId="2B3F7DD5" w14:textId="77777777" w:rsidTr="001B5DCA">
        <w:trPr>
          <w:trHeight w:val="375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7289C" w14:textId="77777777" w:rsidR="001B5DCA" w:rsidRPr="005F5C24" w:rsidRDefault="001B5DC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签订状态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198B1" w14:textId="40DC6BAB" w:rsidR="001B5DCA" w:rsidRPr="005F5C24" w:rsidRDefault="00E033BB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BA2A1" w14:textId="0ED81C9A" w:rsidR="001B5DCA" w:rsidRPr="005F5C24" w:rsidRDefault="001B5DC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枚举：</w:t>
            </w:r>
            <w:r w:rsidR="00E033BB" w:rsidRPr="005F5C24">
              <w:rPr>
                <w:rFonts w:hint="eastAsia"/>
              </w:rPr>
              <w:t>请选择、</w:t>
            </w:r>
            <w:r w:rsidRPr="005F5C24">
              <w:rPr>
                <w:rFonts w:hint="eastAsia"/>
              </w:rPr>
              <w:t>草稿、</w:t>
            </w:r>
            <w:r w:rsidR="004B4751">
              <w:rPr>
                <w:rFonts w:hint="eastAsia"/>
              </w:rPr>
              <w:t>已提交待审批</w:t>
            </w:r>
            <w:r w:rsidR="00394E45" w:rsidRPr="005F5C24">
              <w:rPr>
                <w:rFonts w:hint="eastAsia"/>
              </w:rPr>
              <w:t>、</w:t>
            </w:r>
            <w:r w:rsidR="00EF658D" w:rsidRPr="005F5C24">
              <w:rPr>
                <w:rFonts w:hint="eastAsia"/>
              </w:rPr>
              <w:t>待发送</w:t>
            </w:r>
            <w:r w:rsidR="00007E25" w:rsidRPr="005F5C24">
              <w:rPr>
                <w:rFonts w:hint="eastAsia"/>
              </w:rPr>
              <w:t>、</w:t>
            </w:r>
            <w:r w:rsidR="002533E4" w:rsidRPr="005F5C24">
              <w:rPr>
                <w:rFonts w:hint="eastAsia"/>
              </w:rPr>
              <w:t>已作废、</w:t>
            </w:r>
            <w:r w:rsidRPr="005F5C24">
              <w:rPr>
                <w:rFonts w:hint="eastAsia"/>
              </w:rPr>
              <w:t>已发送待录制、已签署待</w:t>
            </w:r>
            <w:r w:rsidR="00F827E6" w:rsidRPr="005F5C24">
              <w:rPr>
                <w:rFonts w:hint="eastAsia"/>
              </w:rPr>
              <w:t>复核</w:t>
            </w:r>
            <w:r w:rsidRPr="005F5C24">
              <w:rPr>
                <w:rFonts w:hint="eastAsia"/>
              </w:rPr>
              <w:t>、</w:t>
            </w:r>
            <w:r w:rsidR="00E856F5">
              <w:rPr>
                <w:rFonts w:hint="eastAsia"/>
              </w:rPr>
              <w:t>复核</w:t>
            </w:r>
            <w:r w:rsidRPr="005F5C24">
              <w:rPr>
                <w:rFonts w:hint="eastAsia"/>
              </w:rPr>
              <w:t>通过、</w:t>
            </w:r>
            <w:r w:rsidR="00E033BB" w:rsidRPr="005F5C24">
              <w:rPr>
                <w:rFonts w:hint="eastAsia"/>
              </w:rPr>
              <w:t>已解除</w:t>
            </w:r>
            <w:r w:rsidR="00C86CD6" w:rsidRPr="005F5C24">
              <w:rPr>
                <w:rFonts w:hint="eastAsia"/>
              </w:rPr>
              <w:t>、已过期</w:t>
            </w:r>
            <w:r w:rsidR="00C20C68" w:rsidRPr="005F5C24">
              <w:rPr>
                <w:rFonts w:hint="eastAsia"/>
              </w:rPr>
              <w:t>、客户拒签、</w:t>
            </w:r>
            <w:r w:rsidR="00953848" w:rsidRPr="005F5C24">
              <w:rPr>
                <w:rFonts w:hint="eastAsia"/>
              </w:rPr>
              <w:t>解除审批中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ADCA5" w14:textId="09F360B6" w:rsidR="001B5DCA" w:rsidRPr="005F5C24" w:rsidRDefault="00E033BB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手工下拉，默认请选择</w:t>
            </w:r>
          </w:p>
        </w:tc>
      </w:tr>
      <w:tr w:rsidR="001B5DCA" w:rsidRPr="005F5C24" w14:paraId="4AFCD0D0" w14:textId="77777777" w:rsidTr="001B5DCA">
        <w:trPr>
          <w:trHeight w:val="90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B30B1" w14:textId="77777777" w:rsidR="001B5DCA" w:rsidRPr="005F5C24" w:rsidRDefault="001B5DC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债务人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F3962" w14:textId="35AB793E" w:rsidR="001B5DCA" w:rsidRPr="005F5C24" w:rsidRDefault="00312B48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95598" w14:textId="12388BFC" w:rsidR="001B5DCA" w:rsidRPr="005F5C24" w:rsidRDefault="00C40C16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指的是</w:t>
            </w:r>
            <w:r w:rsidR="00950359" w:rsidRPr="005F5C24">
              <w:rPr>
                <w:rFonts w:hint="eastAsia"/>
              </w:rPr>
              <w:t>客户的公司名称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57EC3" w14:textId="6127B639" w:rsidR="001B5DCA" w:rsidRPr="005F5C24" w:rsidRDefault="00C40C16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手工输入，模糊查询</w:t>
            </w:r>
          </w:p>
        </w:tc>
      </w:tr>
      <w:tr w:rsidR="001B5DCA" w:rsidRPr="005F5C24" w14:paraId="731DB8C0" w14:textId="77777777" w:rsidTr="001B5DCA">
        <w:trPr>
          <w:trHeight w:val="375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38A76" w14:textId="77777777" w:rsidR="001B5DCA" w:rsidRPr="005F5C24" w:rsidRDefault="001B5DC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见证人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6E103" w14:textId="70F8E23F" w:rsidR="001B5DCA" w:rsidRPr="005F5C24" w:rsidRDefault="00A0310D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2E4EA" w14:textId="589063FD" w:rsidR="001B5DCA" w:rsidRPr="005F5C24" w:rsidRDefault="00A0310D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指的是我司区域风控的姓名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4C105" w14:textId="6CBCF9AB" w:rsidR="001B5DCA" w:rsidRPr="005F5C24" w:rsidRDefault="00A0310D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手工输入，模糊查询</w:t>
            </w:r>
          </w:p>
        </w:tc>
      </w:tr>
      <w:tr w:rsidR="001B5DCA" w:rsidRPr="005F5C24" w14:paraId="794170D9" w14:textId="77777777" w:rsidTr="001B5DCA">
        <w:trPr>
          <w:trHeight w:val="375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59915" w14:textId="77777777" w:rsidR="001B5DCA" w:rsidRPr="005F5C24" w:rsidRDefault="001B5DC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保证人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867F8" w14:textId="28C31447" w:rsidR="001B5DCA" w:rsidRPr="005F5C24" w:rsidRDefault="00A0310D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96053" w14:textId="6D7530A9" w:rsidR="001B5DCA" w:rsidRPr="005F5C24" w:rsidRDefault="00A0310D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指的是客户方签订协议的代表</w:t>
            </w:r>
            <w:r w:rsidR="00694E68" w:rsidRPr="005F5C24">
              <w:rPr>
                <w:rFonts w:hint="eastAsia"/>
              </w:rPr>
              <w:t>姓名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111B7" w14:textId="2E08E5EA" w:rsidR="001B5DCA" w:rsidRPr="005F5C24" w:rsidRDefault="00694E68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手工输入，模糊查询</w:t>
            </w:r>
          </w:p>
        </w:tc>
      </w:tr>
      <w:tr w:rsidR="001B5DCA" w:rsidRPr="005F5C24" w14:paraId="36C21617" w14:textId="77777777" w:rsidTr="001B5DCA">
        <w:trPr>
          <w:trHeight w:val="375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31DBB" w14:textId="77777777" w:rsidR="001B5DCA" w:rsidRPr="005F5C24" w:rsidRDefault="001B5DC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创建人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1DDB7" w14:textId="549E4AD9" w:rsidR="001B5DCA" w:rsidRPr="005F5C24" w:rsidRDefault="00C540F2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3964B" w14:textId="2B195BA5" w:rsidR="001B5DCA" w:rsidRPr="005F5C24" w:rsidRDefault="00C540F2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指的是创建担保函签订申请的用户姓名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9626E" w14:textId="4CA108BF" w:rsidR="001B5DCA" w:rsidRPr="005F5C24" w:rsidRDefault="00C540F2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手工输入，模糊查询</w:t>
            </w:r>
          </w:p>
        </w:tc>
      </w:tr>
      <w:tr w:rsidR="001B5DCA" w:rsidRPr="005F5C24" w14:paraId="500A1FA2" w14:textId="77777777" w:rsidTr="001B5DCA">
        <w:trPr>
          <w:trHeight w:val="90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64686" w14:textId="77777777" w:rsidR="001B5DCA" w:rsidRPr="005F5C24" w:rsidRDefault="001B5DC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创建日期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E64A5" w14:textId="5AC9FF94" w:rsidR="001B5DCA" w:rsidRPr="005F5C24" w:rsidRDefault="0015427C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7C66F" w14:textId="26DCC81E" w:rsidR="001B5DCA" w:rsidRPr="005F5C24" w:rsidRDefault="001B5DC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日期范围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48EE0" w14:textId="25C5F862" w:rsidR="001B5DCA" w:rsidRPr="005F5C24" w:rsidRDefault="0015427C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日历填写，可手工直接输入</w:t>
            </w:r>
          </w:p>
        </w:tc>
      </w:tr>
      <w:tr w:rsidR="001B5DCA" w:rsidRPr="005F5C24" w14:paraId="6328D8E4" w14:textId="77777777" w:rsidTr="001B5DCA">
        <w:trPr>
          <w:trHeight w:val="375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C7839" w14:textId="1E070BBE" w:rsidR="001B5DCA" w:rsidRPr="005F5C24" w:rsidRDefault="00D056CE" w:rsidP="00D071FD">
            <w:pPr>
              <w:rPr>
                <w:rFonts w:hint="eastAsia"/>
              </w:rPr>
            </w:pPr>
            <w:r>
              <w:rPr>
                <w:rFonts w:hint="eastAsia"/>
              </w:rPr>
              <w:t>复核</w:t>
            </w:r>
            <w:r w:rsidR="001B5DCA" w:rsidRPr="005F5C24">
              <w:rPr>
                <w:rFonts w:hint="eastAsia"/>
              </w:rPr>
              <w:t>日期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E4DB0" w14:textId="125EB58C" w:rsidR="001B5DCA" w:rsidRPr="005F5C24" w:rsidRDefault="0015427C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74C40" w14:textId="77777777" w:rsidR="001B5DCA" w:rsidRPr="005F5C24" w:rsidRDefault="001B5DC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日期范围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52211" w14:textId="2FE66219" w:rsidR="001B5DCA" w:rsidRPr="005F5C24" w:rsidRDefault="0015427C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日历填写，可手工直接输入</w:t>
            </w:r>
          </w:p>
        </w:tc>
      </w:tr>
      <w:tr w:rsidR="001B5DCA" w:rsidRPr="005F5C24" w14:paraId="08F50C3C" w14:textId="77777777" w:rsidTr="001B5DCA">
        <w:trPr>
          <w:trHeight w:val="375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58044" w14:textId="77777777" w:rsidR="001B5DCA" w:rsidRPr="005F5C24" w:rsidRDefault="001B5DC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担保金额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E4CAB" w14:textId="344E2848" w:rsidR="001B5DCA" w:rsidRPr="005F5C24" w:rsidRDefault="0015427C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04505" w14:textId="0894811F" w:rsidR="001B5DCA" w:rsidRPr="005F5C24" w:rsidRDefault="0015427C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数值</w:t>
            </w:r>
            <w:r w:rsidR="000D52DF" w:rsidRPr="005F5C24">
              <w:rPr>
                <w:rFonts w:hint="eastAsia"/>
              </w:rPr>
              <w:t>范围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47EE6" w14:textId="1BB3DC50" w:rsidR="001B5DCA" w:rsidRPr="005F5C24" w:rsidRDefault="000D52DF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手工输入，</w:t>
            </w:r>
            <w:r w:rsidR="004A063F" w:rsidRPr="005F5C24">
              <w:rPr>
                <w:rFonts w:hint="eastAsia"/>
              </w:rPr>
              <w:t>2</w:t>
            </w:r>
            <w:r w:rsidR="004A063F" w:rsidRPr="005F5C24">
              <w:rPr>
                <w:rFonts w:hint="eastAsia"/>
              </w:rPr>
              <w:t>位小数，最大</w:t>
            </w:r>
            <w:r w:rsidR="004A063F" w:rsidRPr="005F5C24">
              <w:rPr>
                <w:rFonts w:hint="eastAsia"/>
              </w:rPr>
              <w:t>12</w:t>
            </w:r>
            <w:r w:rsidR="004A063F" w:rsidRPr="005F5C24">
              <w:rPr>
                <w:rFonts w:hint="eastAsia"/>
              </w:rPr>
              <w:t>位整数</w:t>
            </w:r>
          </w:p>
        </w:tc>
      </w:tr>
      <w:tr w:rsidR="001B5DCA" w:rsidRPr="005F5C24" w14:paraId="67A39E26" w14:textId="77777777" w:rsidTr="001B5DCA">
        <w:trPr>
          <w:trHeight w:val="375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302A2" w14:textId="77777777" w:rsidR="001B5DCA" w:rsidRPr="005F5C24" w:rsidRDefault="001B5DC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担保说明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8B12D" w14:textId="15BDE3B3" w:rsidR="001B5DCA" w:rsidRPr="005F5C24" w:rsidRDefault="00B45D0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1D874" w14:textId="1E40C708" w:rsidR="001B5DCA" w:rsidRPr="005F5C24" w:rsidRDefault="00B45D0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指的是发起申请时填写的担保说明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98A19" w14:textId="2AB7E733" w:rsidR="001B5DCA" w:rsidRPr="005F5C24" w:rsidRDefault="00B45D0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手工输入，模糊查询</w:t>
            </w:r>
          </w:p>
        </w:tc>
      </w:tr>
      <w:tr w:rsidR="0017305E" w:rsidRPr="005F5C24" w14:paraId="4112B399" w14:textId="77777777" w:rsidTr="001B5DCA">
        <w:trPr>
          <w:trHeight w:val="375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5E974" w14:textId="112BD613" w:rsidR="0017305E" w:rsidRPr="005F5C24" w:rsidRDefault="00DC57DC" w:rsidP="00D071FD">
            <w:pPr>
              <w:rPr>
                <w:rFonts w:hint="eastAsia"/>
              </w:rPr>
            </w:pPr>
            <w:r>
              <w:rPr>
                <w:rFonts w:hint="eastAsia"/>
              </w:rPr>
              <w:t>申请编号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9D357" w14:textId="79CA1BD6" w:rsidR="0017305E" w:rsidRPr="005F5C24" w:rsidRDefault="002E006B" w:rsidP="00D071FD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DA665" w14:textId="76E0F121" w:rsidR="0017305E" w:rsidRPr="005F5C24" w:rsidRDefault="0017305E" w:rsidP="00D071FD">
            <w:pPr>
              <w:rPr>
                <w:rFonts w:hint="eastAsi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538DA" w14:textId="0E15ADE4" w:rsidR="0017305E" w:rsidRPr="005F5C24" w:rsidRDefault="001E1D8D" w:rsidP="00D071FD">
            <w:pPr>
              <w:rPr>
                <w:rFonts w:hint="eastAsia"/>
              </w:rPr>
            </w:pPr>
            <w:r>
              <w:rPr>
                <w:rFonts w:hint="eastAsia"/>
              </w:rPr>
              <w:t>手工输入，</w:t>
            </w:r>
            <w:r w:rsidR="00FD7AA5">
              <w:rPr>
                <w:rFonts w:hint="eastAsia"/>
              </w:rPr>
              <w:t>模糊查询</w:t>
            </w:r>
          </w:p>
        </w:tc>
      </w:tr>
      <w:tr w:rsidR="00B45D0A" w:rsidRPr="005F5C24" w14:paraId="67DCF09C" w14:textId="77777777">
        <w:trPr>
          <w:trHeight w:val="375"/>
        </w:trPr>
        <w:tc>
          <w:tcPr>
            <w:tcW w:w="97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F131D" w14:textId="07EC8120" w:rsidR="00B45D0A" w:rsidRPr="005F5C24" w:rsidRDefault="00DA03C0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查询结果列表</w:t>
            </w:r>
          </w:p>
        </w:tc>
      </w:tr>
      <w:tr w:rsidR="001B5DCA" w:rsidRPr="005F5C24" w14:paraId="5EABAEA7" w14:textId="77777777" w:rsidTr="001B5DCA">
        <w:trPr>
          <w:trHeight w:val="375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3F458" w14:textId="77777777" w:rsidR="001B5DCA" w:rsidRPr="005F5C24" w:rsidRDefault="001B5DC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申请编号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EADDA" w14:textId="693F7D6F" w:rsidR="001B5DCA" w:rsidRPr="005F5C24" w:rsidRDefault="009A3F8B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是</w:t>
            </w:r>
          </w:p>
        </w:tc>
        <w:tc>
          <w:tcPr>
            <w:tcW w:w="4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05E55" w14:textId="52DA7D7E" w:rsidR="001B5DCA" w:rsidRPr="005F5C24" w:rsidRDefault="009A3F8B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DBH+YYYY</w:t>
            </w:r>
            <w:r w:rsidR="0064784F">
              <w:rPr>
                <w:rFonts w:hint="eastAsia"/>
              </w:rPr>
              <w:t>MM</w:t>
            </w:r>
            <w:r w:rsidRPr="005F5C24">
              <w:rPr>
                <w:rFonts w:hint="eastAsia"/>
              </w:rPr>
              <w:t>+</w:t>
            </w:r>
            <w:r w:rsidR="0066122F" w:rsidRPr="005F5C24">
              <w:rPr>
                <w:rFonts w:hint="eastAsia"/>
              </w:rPr>
              <w:t>5</w:t>
            </w:r>
            <w:r w:rsidR="0066122F" w:rsidRPr="005F5C24">
              <w:rPr>
                <w:rFonts w:hint="eastAsia"/>
              </w:rPr>
              <w:t>位流水号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AB6A1" w14:textId="77777777" w:rsidR="001B5DCA" w:rsidRPr="005F5C24" w:rsidRDefault="0066122F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系统自动生成</w:t>
            </w:r>
          </w:p>
          <w:p w14:paraId="49BFD06C" w14:textId="1BB862EF" w:rsidR="00A22D2C" w:rsidRPr="005F5C24" w:rsidRDefault="00A22D2C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固定</w:t>
            </w:r>
            <w:r w:rsidR="00A414D5" w:rsidRPr="005F5C24">
              <w:rPr>
                <w:rFonts w:hint="eastAsia"/>
              </w:rPr>
              <w:t>列</w:t>
            </w:r>
            <w:r w:rsidRPr="005F5C24">
              <w:rPr>
                <w:rFonts w:hint="eastAsia"/>
              </w:rPr>
              <w:t>，不随横滚移动</w:t>
            </w:r>
          </w:p>
        </w:tc>
      </w:tr>
      <w:tr w:rsidR="001B5DCA" w:rsidRPr="005F5C24" w14:paraId="22504A64" w14:textId="77777777" w:rsidTr="001B5DCA">
        <w:trPr>
          <w:trHeight w:val="375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81A53" w14:textId="77777777" w:rsidR="001B5DCA" w:rsidRPr="005F5C24" w:rsidRDefault="001B5DC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债务人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8166D" w14:textId="4358314E" w:rsidR="001B5DCA" w:rsidRPr="005F5C24" w:rsidRDefault="0066122F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是</w:t>
            </w:r>
          </w:p>
        </w:tc>
        <w:tc>
          <w:tcPr>
            <w:tcW w:w="4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12E69" w14:textId="0745CA5C" w:rsidR="001B5DCA" w:rsidRPr="005F5C24" w:rsidRDefault="008F5815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显示公司全称，超长部分鼠标移入显示全称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E51AD" w14:textId="39712382" w:rsidR="001B5DCA" w:rsidRPr="005F5C24" w:rsidRDefault="00A22D2C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固定</w:t>
            </w:r>
            <w:r w:rsidR="00A414D5" w:rsidRPr="005F5C24">
              <w:rPr>
                <w:rFonts w:hint="eastAsia"/>
              </w:rPr>
              <w:t>列</w:t>
            </w:r>
            <w:r w:rsidRPr="005F5C24">
              <w:rPr>
                <w:rFonts w:hint="eastAsia"/>
              </w:rPr>
              <w:t>，不随横滚移动</w:t>
            </w:r>
          </w:p>
        </w:tc>
      </w:tr>
      <w:tr w:rsidR="001B5DCA" w:rsidRPr="005F5C24" w14:paraId="76BCCCDD" w14:textId="77777777" w:rsidTr="001B5DCA">
        <w:trPr>
          <w:trHeight w:val="375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2B16C" w14:textId="77777777" w:rsidR="001B5DCA" w:rsidRPr="005F5C24" w:rsidRDefault="001B5DC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见证人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93A32" w14:textId="101E0C33" w:rsidR="001B5DCA" w:rsidRPr="005F5C24" w:rsidRDefault="0066122F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是</w:t>
            </w:r>
          </w:p>
        </w:tc>
        <w:tc>
          <w:tcPr>
            <w:tcW w:w="4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A56AD" w14:textId="1FA4D4BC" w:rsidR="001B5DCA" w:rsidRPr="005F5C24" w:rsidRDefault="001B5DCA" w:rsidP="00D071FD">
            <w:pPr>
              <w:rPr>
                <w:rFonts w:hint="eastAsi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BDB66" w14:textId="77777777" w:rsidR="001B5DCA" w:rsidRPr="005F5C24" w:rsidRDefault="001B5DCA" w:rsidP="00D071FD">
            <w:pPr>
              <w:rPr>
                <w:rFonts w:hint="eastAsia"/>
              </w:rPr>
            </w:pPr>
          </w:p>
        </w:tc>
      </w:tr>
      <w:tr w:rsidR="001B5DCA" w:rsidRPr="005F5C24" w14:paraId="457E86BD" w14:textId="77777777" w:rsidTr="001B5DCA">
        <w:trPr>
          <w:trHeight w:val="375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C4162" w14:textId="77777777" w:rsidR="001B5DCA" w:rsidRPr="005F5C24" w:rsidRDefault="001B5DC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保证人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64496" w14:textId="6BC6AAC9" w:rsidR="001B5DCA" w:rsidRPr="005F5C24" w:rsidRDefault="0066122F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是</w:t>
            </w:r>
          </w:p>
        </w:tc>
        <w:tc>
          <w:tcPr>
            <w:tcW w:w="4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20FE7" w14:textId="6FFB463B" w:rsidR="001B5DCA" w:rsidRPr="005F5C24" w:rsidRDefault="001B5DCA" w:rsidP="00D071FD">
            <w:pPr>
              <w:rPr>
                <w:rFonts w:hint="eastAsi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8D7E0" w14:textId="77777777" w:rsidR="001B5DCA" w:rsidRPr="005F5C24" w:rsidRDefault="001B5DCA" w:rsidP="00D071FD">
            <w:pPr>
              <w:rPr>
                <w:rFonts w:hint="eastAsia"/>
              </w:rPr>
            </w:pPr>
          </w:p>
        </w:tc>
      </w:tr>
      <w:tr w:rsidR="001B5DCA" w:rsidRPr="005F5C24" w14:paraId="10ACC341" w14:textId="77777777" w:rsidTr="001B5DCA">
        <w:trPr>
          <w:trHeight w:val="375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3DCC0" w14:textId="77777777" w:rsidR="001B5DCA" w:rsidRPr="005F5C24" w:rsidRDefault="001B5DC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担保金额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5E62E" w14:textId="5AB39428" w:rsidR="001B5DCA" w:rsidRPr="005F5C24" w:rsidRDefault="008E1C56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是</w:t>
            </w:r>
          </w:p>
        </w:tc>
        <w:tc>
          <w:tcPr>
            <w:tcW w:w="4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C6E44" w14:textId="0081E320" w:rsidR="001B5DCA" w:rsidRPr="005F5C24" w:rsidRDefault="00303DC9" w:rsidP="00D071FD">
            <w:pPr>
              <w:rPr>
                <w:rFonts w:hint="eastAsia"/>
              </w:rPr>
            </w:pPr>
            <w:r>
              <w:rPr>
                <w:rFonts w:hint="eastAsia"/>
              </w:rPr>
              <w:t>显示人民币币种符号，如，</w:t>
            </w:r>
            <w:r w:rsidR="00504260">
              <w:rPr>
                <w:rFonts w:hint="eastAsia"/>
              </w:rPr>
              <w:t xml:space="preserve">¥ </w:t>
            </w:r>
            <w:r w:rsidR="00504260" w:rsidRPr="00504260">
              <w:t>1,000.00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F14C6" w14:textId="0AB218B9" w:rsidR="001B5DCA" w:rsidRPr="005F5C24" w:rsidRDefault="00AA3821" w:rsidP="00D071FD">
            <w:pPr>
              <w:rPr>
                <w:rFonts w:hint="eastAsia"/>
              </w:rPr>
            </w:pPr>
            <w:r>
              <w:rPr>
                <w:rFonts w:hint="eastAsia"/>
              </w:rPr>
              <w:t>导出数据不用显示币种符号和千分符</w:t>
            </w:r>
          </w:p>
        </w:tc>
      </w:tr>
      <w:tr w:rsidR="001B5DCA" w:rsidRPr="005F5C24" w14:paraId="778CC141" w14:textId="77777777" w:rsidTr="001B5DCA">
        <w:trPr>
          <w:trHeight w:val="375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B477D" w14:textId="77777777" w:rsidR="001B5DCA" w:rsidRPr="005F5C24" w:rsidRDefault="001B5DC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签订主体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A1A6E" w14:textId="11820485" w:rsidR="001B5DCA" w:rsidRPr="005F5C24" w:rsidRDefault="00340C63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是</w:t>
            </w:r>
          </w:p>
        </w:tc>
        <w:tc>
          <w:tcPr>
            <w:tcW w:w="4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4AF86" w14:textId="688BD0DA" w:rsidR="001B5DCA" w:rsidRPr="005F5C24" w:rsidRDefault="001B5DCA" w:rsidP="00D071FD">
            <w:pPr>
              <w:rPr>
                <w:rFonts w:hint="eastAsi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E7F0C" w14:textId="77777777" w:rsidR="001B5DCA" w:rsidRPr="005F5C24" w:rsidRDefault="001B5DCA" w:rsidP="00D071FD">
            <w:pPr>
              <w:rPr>
                <w:rFonts w:hint="eastAsia"/>
              </w:rPr>
            </w:pPr>
          </w:p>
        </w:tc>
      </w:tr>
      <w:tr w:rsidR="004D4AFC" w:rsidRPr="005F5C24" w14:paraId="763F0144" w14:textId="77777777" w:rsidTr="001B5DCA">
        <w:trPr>
          <w:trHeight w:val="375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C4E7C" w14:textId="7A2DDA46" w:rsidR="004D4AFC" w:rsidRPr="005F5C24" w:rsidRDefault="004D4AFC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签订日期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BA0B2" w14:textId="4490B72A" w:rsidR="004D4AFC" w:rsidRPr="005F5C24" w:rsidRDefault="00A7393A" w:rsidP="00D071FD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0A89B" w14:textId="4A734D2F" w:rsidR="004D4AFC" w:rsidRPr="005F5C24" w:rsidRDefault="004D4AFC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保证人线上签字的日期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0FF4D" w14:textId="77777777" w:rsidR="004D4AFC" w:rsidRPr="005F5C24" w:rsidRDefault="004D4AFC" w:rsidP="00D071FD">
            <w:pPr>
              <w:rPr>
                <w:rFonts w:hint="eastAsia"/>
              </w:rPr>
            </w:pPr>
          </w:p>
        </w:tc>
      </w:tr>
      <w:tr w:rsidR="001B5DCA" w:rsidRPr="005F5C24" w14:paraId="5136A91C" w14:textId="77777777" w:rsidTr="001B5DCA">
        <w:trPr>
          <w:trHeight w:val="375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EC8E8" w14:textId="77777777" w:rsidR="001B5DCA" w:rsidRPr="005F5C24" w:rsidRDefault="001B5DC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失效日期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1C918" w14:textId="0E678D56" w:rsidR="001B5DCA" w:rsidRPr="005F5C24" w:rsidRDefault="0000228F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是</w:t>
            </w:r>
          </w:p>
        </w:tc>
        <w:tc>
          <w:tcPr>
            <w:tcW w:w="4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160C6308" w14:textId="41818765" w:rsidR="001B5DCA" w:rsidRPr="005F5C24" w:rsidRDefault="004D4AFC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担保函约定的</w:t>
            </w:r>
            <w:r w:rsidR="002B2369" w:rsidRPr="005F5C24">
              <w:rPr>
                <w:rFonts w:hint="eastAsia"/>
              </w:rPr>
              <w:t>失效</w:t>
            </w:r>
            <w:r w:rsidRPr="005F5C24"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FDE0E" w14:textId="77777777" w:rsidR="001B5DCA" w:rsidRPr="005F5C24" w:rsidRDefault="001B5DCA" w:rsidP="00D071FD">
            <w:pPr>
              <w:rPr>
                <w:rFonts w:hint="eastAsia"/>
              </w:rPr>
            </w:pPr>
          </w:p>
        </w:tc>
      </w:tr>
      <w:tr w:rsidR="001B5DCA" w:rsidRPr="005F5C24" w14:paraId="186A8365" w14:textId="77777777" w:rsidTr="001B5DCA">
        <w:trPr>
          <w:trHeight w:val="375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271E9" w14:textId="77777777" w:rsidR="001B5DCA" w:rsidRPr="005F5C24" w:rsidRDefault="001B5DC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担保说明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08B17" w14:textId="2470E62E" w:rsidR="001B5DCA" w:rsidRPr="005F5C24" w:rsidRDefault="0000228F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4DF93" w14:textId="333F4E73" w:rsidR="001B5DCA" w:rsidRPr="005F5C24" w:rsidRDefault="00E53FF6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发起申请时</w:t>
            </w:r>
            <w:r w:rsidR="00974113" w:rsidRPr="005F5C24">
              <w:rPr>
                <w:rFonts w:hint="eastAsia"/>
              </w:rPr>
              <w:t>填写，可能填写多条，列表要用“</w:t>
            </w:r>
            <w:r w:rsidR="00FB7C8B" w:rsidRPr="005F5C24">
              <w:rPr>
                <w:rFonts w:hint="eastAsia"/>
              </w:rPr>
              <w:t>||</w:t>
            </w:r>
            <w:r w:rsidR="00974113" w:rsidRPr="005F5C24">
              <w:rPr>
                <w:rFonts w:hint="eastAsia"/>
              </w:rPr>
              <w:t>”符号拼接</w:t>
            </w:r>
            <w:r w:rsidR="00FB7C8B" w:rsidRPr="005F5C24">
              <w:rPr>
                <w:rFonts w:hint="eastAsia"/>
              </w:rPr>
              <w:t>显示，超长部分鼠标移入显示全部内容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1EBA8" w14:textId="77777777" w:rsidR="001B5DCA" w:rsidRPr="005F5C24" w:rsidRDefault="001B5DCA" w:rsidP="00D071FD">
            <w:pPr>
              <w:rPr>
                <w:rFonts w:hint="eastAsia"/>
              </w:rPr>
            </w:pPr>
          </w:p>
        </w:tc>
      </w:tr>
      <w:tr w:rsidR="001B5DCA" w:rsidRPr="005F5C24" w14:paraId="4B00E74B" w14:textId="77777777" w:rsidTr="001B5DCA">
        <w:trPr>
          <w:trHeight w:val="375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F7ABB" w14:textId="77777777" w:rsidR="001B5DCA" w:rsidRPr="005F5C24" w:rsidRDefault="001B5DC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创建人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9AA25" w14:textId="0FE54355" w:rsidR="001B5DCA" w:rsidRPr="005F5C24" w:rsidRDefault="005277BE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是</w:t>
            </w:r>
          </w:p>
        </w:tc>
        <w:tc>
          <w:tcPr>
            <w:tcW w:w="4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101AA" w14:textId="77777777" w:rsidR="001B5DCA" w:rsidRPr="005F5C24" w:rsidRDefault="001B5DCA" w:rsidP="00D071FD">
            <w:pPr>
              <w:rPr>
                <w:rFonts w:hint="eastAsi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C7C1" w14:textId="77777777" w:rsidR="001B5DCA" w:rsidRPr="005F5C24" w:rsidRDefault="001B5DCA" w:rsidP="00D071FD">
            <w:pPr>
              <w:rPr>
                <w:rFonts w:hint="eastAsia"/>
              </w:rPr>
            </w:pPr>
          </w:p>
        </w:tc>
      </w:tr>
      <w:tr w:rsidR="001B5DCA" w:rsidRPr="005F5C24" w14:paraId="672373BF" w14:textId="77777777" w:rsidTr="001B5DCA">
        <w:trPr>
          <w:trHeight w:val="375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5FA37" w14:textId="77777777" w:rsidR="001B5DCA" w:rsidRPr="005F5C24" w:rsidRDefault="001B5DC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创建日期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470AF" w14:textId="6954BE36" w:rsidR="001B5DCA" w:rsidRPr="005F5C24" w:rsidRDefault="005277BE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是</w:t>
            </w:r>
          </w:p>
        </w:tc>
        <w:tc>
          <w:tcPr>
            <w:tcW w:w="4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3D0AD" w14:textId="77777777" w:rsidR="001B5DCA" w:rsidRPr="005F5C24" w:rsidRDefault="001B5DCA" w:rsidP="00D071FD">
            <w:pPr>
              <w:rPr>
                <w:rFonts w:hint="eastAsi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9544A" w14:textId="77777777" w:rsidR="001B5DCA" w:rsidRPr="005F5C24" w:rsidRDefault="001B5DCA" w:rsidP="00D071FD">
            <w:pPr>
              <w:rPr>
                <w:rFonts w:hint="eastAsia"/>
              </w:rPr>
            </w:pPr>
          </w:p>
        </w:tc>
      </w:tr>
      <w:tr w:rsidR="001B5DCA" w:rsidRPr="005F5C24" w14:paraId="6E920F94" w14:textId="77777777" w:rsidTr="001B5DCA">
        <w:trPr>
          <w:trHeight w:val="375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C508F" w14:textId="77777777" w:rsidR="001B5DCA" w:rsidRPr="005F5C24" w:rsidRDefault="001B5DC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签订状态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218F0" w14:textId="73120F81" w:rsidR="001B5DCA" w:rsidRPr="005F5C24" w:rsidRDefault="005277BE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是</w:t>
            </w:r>
          </w:p>
        </w:tc>
        <w:tc>
          <w:tcPr>
            <w:tcW w:w="4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04737A7F" w14:textId="77777777" w:rsidR="001B5DCA" w:rsidRPr="005F5C24" w:rsidRDefault="001B5DCA" w:rsidP="00D071FD">
            <w:pPr>
              <w:rPr>
                <w:rFonts w:hint="eastAsi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EFC4D" w14:textId="77777777" w:rsidR="001B5DCA" w:rsidRPr="005F5C24" w:rsidRDefault="001B5DCA" w:rsidP="00D071FD">
            <w:pPr>
              <w:rPr>
                <w:rFonts w:hint="eastAsia"/>
              </w:rPr>
            </w:pPr>
          </w:p>
        </w:tc>
      </w:tr>
      <w:tr w:rsidR="001B5DCA" w:rsidRPr="005F5C24" w14:paraId="164DCE0D" w14:textId="77777777" w:rsidTr="001B5DCA">
        <w:trPr>
          <w:trHeight w:val="375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C9966" w14:textId="58473B3C" w:rsidR="001B5DCA" w:rsidRPr="005F5C24" w:rsidRDefault="009E0214" w:rsidP="00D071FD">
            <w:pPr>
              <w:rPr>
                <w:rFonts w:hint="eastAsia"/>
              </w:rPr>
            </w:pPr>
            <w:r>
              <w:rPr>
                <w:rFonts w:hint="eastAsia"/>
              </w:rPr>
              <w:t>复核</w:t>
            </w:r>
            <w:r w:rsidR="001B5DCA" w:rsidRPr="005F5C24">
              <w:rPr>
                <w:rFonts w:hint="eastAsia"/>
              </w:rPr>
              <w:t>人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A2F9E" w14:textId="16E9CBAA" w:rsidR="001B5DCA" w:rsidRPr="005F5C24" w:rsidRDefault="005277BE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19332" w14:textId="0B509FE3" w:rsidR="001B5DCA" w:rsidRPr="005F5C24" w:rsidRDefault="00D32A09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风控主管</w:t>
            </w:r>
            <w:r w:rsidR="00BB7E6C">
              <w:rPr>
                <w:rFonts w:hint="eastAsia"/>
              </w:rPr>
              <w:t>复核</w:t>
            </w:r>
            <w:r w:rsidRPr="005F5C24">
              <w:rPr>
                <w:rFonts w:hint="eastAsia"/>
              </w:rPr>
              <w:t>后，记录</w:t>
            </w:r>
            <w:r w:rsidR="00BB7E6C">
              <w:rPr>
                <w:rFonts w:hint="eastAsia"/>
              </w:rPr>
              <w:t>复核</w:t>
            </w:r>
            <w:r w:rsidRPr="005F5C24">
              <w:rPr>
                <w:rFonts w:hint="eastAsia"/>
              </w:rPr>
              <w:t>人员姓名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8B3FD" w14:textId="77777777" w:rsidR="001B5DCA" w:rsidRPr="005F5C24" w:rsidRDefault="001B5DCA" w:rsidP="00D071FD">
            <w:pPr>
              <w:rPr>
                <w:rFonts w:hint="eastAsia"/>
              </w:rPr>
            </w:pPr>
          </w:p>
        </w:tc>
      </w:tr>
      <w:tr w:rsidR="001B5DCA" w:rsidRPr="005F5C24" w14:paraId="369A8784" w14:textId="77777777" w:rsidTr="001B5DCA">
        <w:trPr>
          <w:trHeight w:val="375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673BB" w14:textId="193FB5CF" w:rsidR="001B5DCA" w:rsidRPr="005F5C24" w:rsidRDefault="009E0214" w:rsidP="00D071FD">
            <w:pPr>
              <w:rPr>
                <w:rFonts w:hint="eastAsia"/>
              </w:rPr>
            </w:pPr>
            <w:r>
              <w:rPr>
                <w:rFonts w:hint="eastAsia"/>
              </w:rPr>
              <w:t>复核日期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F19AE" w14:textId="2BA3DF8F" w:rsidR="001B5DCA" w:rsidRPr="005F5C24" w:rsidRDefault="005277BE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否</w:t>
            </w:r>
          </w:p>
        </w:tc>
        <w:tc>
          <w:tcPr>
            <w:tcW w:w="4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928A4" w14:textId="5BBAA6A9" w:rsidR="001B5DCA" w:rsidRPr="005F5C24" w:rsidRDefault="00D32A09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风控主管</w:t>
            </w:r>
            <w:r w:rsidR="00BB7E6C">
              <w:rPr>
                <w:rFonts w:hint="eastAsia"/>
              </w:rPr>
              <w:t>复核</w:t>
            </w:r>
            <w:r w:rsidRPr="005F5C24">
              <w:rPr>
                <w:rFonts w:hint="eastAsia"/>
              </w:rPr>
              <w:t>后，记录</w:t>
            </w:r>
            <w:r w:rsidR="00BB7E6C">
              <w:rPr>
                <w:rFonts w:hint="eastAsia"/>
              </w:rPr>
              <w:t>复核</w:t>
            </w:r>
            <w:r w:rsidRPr="005F5C24"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8DBF2" w14:textId="77777777" w:rsidR="001B5DCA" w:rsidRPr="005F5C24" w:rsidRDefault="001B5DCA" w:rsidP="00D071FD">
            <w:pPr>
              <w:rPr>
                <w:rFonts w:hint="eastAsia"/>
              </w:rPr>
            </w:pPr>
          </w:p>
        </w:tc>
      </w:tr>
      <w:tr w:rsidR="001B5DCA" w:rsidRPr="005F5C24" w14:paraId="234D81A9" w14:textId="77777777" w:rsidTr="001B5DCA">
        <w:trPr>
          <w:trHeight w:val="375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D9A0F" w14:textId="5457F4DE" w:rsidR="001B5DCA" w:rsidRPr="005F5C24" w:rsidRDefault="001B5DCA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操作</w:t>
            </w:r>
            <w:r w:rsidR="00D32A09" w:rsidRPr="005F5C24">
              <w:rPr>
                <w:rFonts w:hint="eastAsia"/>
              </w:rPr>
              <w:t>按钮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AE0F3" w14:textId="77777777" w:rsidR="001B5DCA" w:rsidRPr="005F5C24" w:rsidRDefault="001B5DCA" w:rsidP="00D071FD">
            <w:pPr>
              <w:rPr>
                <w:rFonts w:hint="eastAsia"/>
              </w:rPr>
            </w:pPr>
          </w:p>
        </w:tc>
        <w:tc>
          <w:tcPr>
            <w:tcW w:w="4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49B0C" w14:textId="07E72578" w:rsidR="001B5DCA" w:rsidRPr="005F5C24" w:rsidRDefault="00BE64D7" w:rsidP="00D071FD">
            <w:pPr>
              <w:rPr>
                <w:rFonts w:hint="eastAsia"/>
              </w:rPr>
            </w:pPr>
            <w:r>
              <w:rPr>
                <w:rFonts w:hint="eastAsia"/>
              </w:rPr>
              <w:t>编辑</w:t>
            </w:r>
            <w:r w:rsidR="001B5DCA" w:rsidRPr="005F5C24">
              <w:rPr>
                <w:rFonts w:hint="eastAsia"/>
              </w:rPr>
              <w:t>、删除、撤回、</w:t>
            </w:r>
            <w:r w:rsidR="00DF1E8B">
              <w:rPr>
                <w:rFonts w:hint="eastAsia"/>
              </w:rPr>
              <w:t>发送、作废、</w:t>
            </w:r>
            <w:r w:rsidR="001B5DCA" w:rsidRPr="005F5C24">
              <w:rPr>
                <w:rFonts w:hint="eastAsia"/>
              </w:rPr>
              <w:t>进入录制、</w:t>
            </w:r>
            <w:r w:rsidR="009E0214">
              <w:rPr>
                <w:rFonts w:hint="eastAsia"/>
              </w:rPr>
              <w:t>复核</w:t>
            </w:r>
            <w:r w:rsidR="001B5DCA" w:rsidRPr="005F5C24">
              <w:rPr>
                <w:rFonts w:hint="eastAsia"/>
              </w:rPr>
              <w:t>、</w:t>
            </w:r>
            <w:r w:rsidR="00EF658D" w:rsidRPr="005F5C24">
              <w:rPr>
                <w:rFonts w:hint="eastAsia"/>
              </w:rPr>
              <w:t>退回</w:t>
            </w:r>
            <w:r w:rsidR="001B5DCA" w:rsidRPr="005F5C24">
              <w:rPr>
                <w:rFonts w:hint="eastAsia"/>
              </w:rPr>
              <w:t>、下载</w:t>
            </w:r>
            <w:r w:rsidR="00BE3498">
              <w:rPr>
                <w:rFonts w:hint="eastAsia"/>
              </w:rPr>
              <w:t>签署文件</w:t>
            </w:r>
            <w:r w:rsidR="005643C5" w:rsidRPr="005F5C24">
              <w:rPr>
                <w:rFonts w:hint="eastAsia"/>
              </w:rPr>
              <w:t>、</w:t>
            </w:r>
            <w:r w:rsidR="00BE3498">
              <w:rPr>
                <w:rFonts w:hint="eastAsia"/>
              </w:rPr>
              <w:t>下载</w:t>
            </w:r>
            <w:r w:rsidR="00D0291A">
              <w:rPr>
                <w:rFonts w:hint="eastAsia"/>
              </w:rPr>
              <w:t>认证文件、</w:t>
            </w:r>
            <w:r w:rsidR="005643C5" w:rsidRPr="005F5C24">
              <w:rPr>
                <w:rFonts w:hint="eastAsia"/>
              </w:rPr>
              <w:t>解除</w:t>
            </w:r>
            <w:r w:rsidR="009E0214">
              <w:rPr>
                <w:rFonts w:hint="eastAsia"/>
              </w:rPr>
              <w:t>、重发短信</w:t>
            </w:r>
            <w:r w:rsidR="00AB30DE">
              <w:rPr>
                <w:rFonts w:hint="eastAsia"/>
              </w:rPr>
              <w:t>、下载解除协议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D1438" w14:textId="6EED10FB" w:rsidR="001B5DCA" w:rsidRPr="005F5C24" w:rsidRDefault="00FB7C8B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固定列</w:t>
            </w:r>
            <w:r w:rsidR="003F0C8D" w:rsidRPr="005F5C24">
              <w:rPr>
                <w:rFonts w:hint="eastAsia"/>
              </w:rPr>
              <w:t>，不随横滚移动</w:t>
            </w:r>
          </w:p>
        </w:tc>
      </w:tr>
    </w:tbl>
    <w:p w14:paraId="4EF0918A" w14:textId="54B645FC" w:rsidR="00A00D28" w:rsidRPr="005F5C24" w:rsidRDefault="00850DAE" w:rsidP="00D071FD">
      <w:pPr>
        <w:rPr>
          <w:rFonts w:hint="eastAsia"/>
        </w:rPr>
      </w:pPr>
      <w:r>
        <w:rPr>
          <w:rFonts w:hint="eastAsia"/>
        </w:rPr>
        <w:t>（列表字段都显示，非必填列可以显示空）</w:t>
      </w:r>
    </w:p>
    <w:p w14:paraId="7E0C4D3F" w14:textId="77777777" w:rsidR="00A00D28" w:rsidRPr="005F5C24" w:rsidRDefault="009807B8" w:rsidP="00D071FD">
      <w:pPr>
        <w:pStyle w:val="Heading3"/>
        <w:rPr>
          <w:rFonts w:hint="eastAsia"/>
        </w:rPr>
      </w:pPr>
      <w:r w:rsidRPr="005F5C24">
        <w:rPr>
          <w:rFonts w:hint="eastAsia"/>
        </w:rPr>
        <w:t>业务规则</w:t>
      </w:r>
    </w:p>
    <w:p w14:paraId="38FC5C3A" w14:textId="1457AE41" w:rsidR="00A00D28" w:rsidRPr="005F5C24" w:rsidRDefault="009807B8" w:rsidP="00D071FD">
      <w:pPr>
        <w:pStyle w:val="ListParagraph"/>
        <w:numPr>
          <w:ilvl w:val="0"/>
          <w:numId w:val="6"/>
        </w:numPr>
        <w:rPr>
          <w:rFonts w:hint="eastAsia"/>
        </w:rPr>
      </w:pPr>
      <w:r w:rsidRPr="005F5C24">
        <w:rPr>
          <w:rFonts w:hint="eastAsia"/>
        </w:rPr>
        <w:t>操作按钮</w:t>
      </w:r>
      <w:r w:rsidR="006B6EB0" w:rsidRPr="005F5C24">
        <w:rPr>
          <w:rFonts w:hint="eastAsia"/>
        </w:rPr>
        <w:t>说明</w:t>
      </w:r>
      <w:r w:rsidRPr="005F5C24">
        <w:rPr>
          <w:rFonts w:hint="eastAsia"/>
        </w:rPr>
        <w:t>：</w:t>
      </w:r>
    </w:p>
    <w:p w14:paraId="4065E114" w14:textId="0968BEF8" w:rsidR="007301B5" w:rsidRPr="005F5C24" w:rsidRDefault="007301B5" w:rsidP="00D071FD">
      <w:pPr>
        <w:pStyle w:val="ListParagraph"/>
        <w:numPr>
          <w:ilvl w:val="1"/>
          <w:numId w:val="6"/>
        </w:numPr>
        <w:rPr>
          <w:rFonts w:hint="eastAsia"/>
        </w:rPr>
      </w:pPr>
      <w:r w:rsidRPr="005F5C24">
        <w:rPr>
          <w:rFonts w:hint="eastAsia"/>
        </w:rPr>
        <w:t>新建：点击</w:t>
      </w:r>
      <w:r w:rsidR="00AA0C23" w:rsidRPr="005F5C24">
        <w:rPr>
          <w:rFonts w:hint="eastAsia"/>
        </w:rPr>
        <w:t>打开</w:t>
      </w:r>
      <w:r w:rsidR="00B5777C" w:rsidRPr="005F5C24">
        <w:rPr>
          <w:rFonts w:hint="eastAsia"/>
        </w:rPr>
        <w:t>《新建担保函远程签订申请》的</w:t>
      </w:r>
      <w:r w:rsidR="002F1D8E" w:rsidRPr="005F5C24">
        <w:rPr>
          <w:rFonts w:hint="eastAsia"/>
        </w:rPr>
        <w:t>页面。</w:t>
      </w:r>
    </w:p>
    <w:p w14:paraId="57A30DE6" w14:textId="582C811B" w:rsidR="00A00D28" w:rsidRPr="007977CC" w:rsidRDefault="009807B8" w:rsidP="00D071FD">
      <w:pPr>
        <w:pStyle w:val="ListParagraph"/>
        <w:numPr>
          <w:ilvl w:val="1"/>
          <w:numId w:val="6"/>
        </w:numPr>
        <w:rPr>
          <w:rFonts w:hint="eastAsia"/>
        </w:rPr>
      </w:pPr>
      <w:r w:rsidRPr="005F5C24">
        <w:rPr>
          <w:rFonts w:hint="eastAsia"/>
        </w:rPr>
        <w:t>删</w:t>
      </w:r>
      <w:r w:rsidRPr="00D071FD">
        <w:rPr>
          <w:rFonts w:cs="Arial"/>
        </w:rPr>
        <w:t>除：</w:t>
      </w:r>
      <w:r w:rsidR="00CA403B" w:rsidRPr="005F5C24">
        <w:rPr>
          <w:rFonts w:hint="eastAsia"/>
        </w:rPr>
        <w:t>“草稿”或者“</w:t>
      </w:r>
      <w:r w:rsidR="00114907">
        <w:rPr>
          <w:rFonts w:hint="eastAsia"/>
        </w:rPr>
        <w:t>已提交待审批</w:t>
      </w:r>
      <w:r w:rsidR="00CA403B" w:rsidRPr="00DA129E">
        <w:rPr>
          <w:rFonts w:hint="eastAsia"/>
        </w:rPr>
        <w:t>”</w:t>
      </w:r>
      <w:r w:rsidR="00CA403B" w:rsidRPr="005F5C24">
        <w:rPr>
          <w:rFonts w:hint="eastAsia"/>
        </w:rPr>
        <w:t>状态的申请单</w:t>
      </w:r>
      <w:r w:rsidR="007E659F" w:rsidRPr="005F5C24">
        <w:rPr>
          <w:rFonts w:hint="eastAsia"/>
        </w:rPr>
        <w:t>，区域风控可以点击“删除”按钮，</w:t>
      </w:r>
      <w:r w:rsidR="006151E0" w:rsidRPr="005F5C24">
        <w:rPr>
          <w:rFonts w:hint="eastAsia"/>
        </w:rPr>
        <w:t>提示用户是否确认，确认后删除</w:t>
      </w:r>
      <w:r w:rsidR="00285B84" w:rsidRPr="005F5C24">
        <w:rPr>
          <w:rFonts w:hint="eastAsia"/>
        </w:rPr>
        <w:t>申请单。</w:t>
      </w:r>
    </w:p>
    <w:p w14:paraId="425F4CBE" w14:textId="5270C32C" w:rsidR="007977CC" w:rsidRPr="005F5C24" w:rsidRDefault="007977CC" w:rsidP="00D071FD">
      <w:pPr>
        <w:pStyle w:val="ListParagraph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编辑：点击后进入草稿编辑页面，用户可以继续修改或者提交。</w:t>
      </w:r>
    </w:p>
    <w:p w14:paraId="7E3E0654" w14:textId="7ECCA09D" w:rsidR="00EF50A3" w:rsidRPr="005F5C24" w:rsidRDefault="00EF50A3" w:rsidP="00D071FD">
      <w:pPr>
        <w:pStyle w:val="ListParagraph"/>
        <w:numPr>
          <w:ilvl w:val="1"/>
          <w:numId w:val="6"/>
        </w:numPr>
        <w:rPr>
          <w:rFonts w:hint="eastAsia"/>
        </w:rPr>
      </w:pPr>
      <w:r w:rsidRPr="005F5C24">
        <w:rPr>
          <w:rFonts w:hint="eastAsia"/>
        </w:rPr>
        <w:t>发</w:t>
      </w:r>
      <w:r w:rsidRPr="00D071FD">
        <w:rPr>
          <w:rFonts w:cs="Arial"/>
        </w:rPr>
        <w:t>送：区域风控创建《担保函远程签订申请》</w:t>
      </w:r>
      <w:r w:rsidRPr="005F5C24">
        <w:rPr>
          <w:rFonts w:hint="eastAsia"/>
        </w:rPr>
        <w:t>并由风控主管审批后，申请单状态为“待发送”，此时</w:t>
      </w:r>
      <w:r w:rsidR="0007114A">
        <w:rPr>
          <w:rFonts w:hint="eastAsia"/>
        </w:rPr>
        <w:t>见证人（目前是</w:t>
      </w:r>
      <w:r w:rsidRPr="005F5C24">
        <w:rPr>
          <w:rFonts w:hint="eastAsia"/>
        </w:rPr>
        <w:t>区域风控</w:t>
      </w:r>
      <w:r w:rsidR="0007114A">
        <w:rPr>
          <w:rFonts w:hint="eastAsia"/>
        </w:rPr>
        <w:t>）</w:t>
      </w:r>
      <w:r w:rsidRPr="005F5C24">
        <w:rPr>
          <w:rFonts w:hint="eastAsia"/>
        </w:rPr>
        <w:t>可以</w:t>
      </w:r>
      <w:r w:rsidRPr="00D071FD">
        <w:rPr>
          <w:rFonts w:cs="Arial"/>
        </w:rPr>
        <w:t>点击发送按钮</w:t>
      </w:r>
      <w:r w:rsidRPr="005F5C24">
        <w:rPr>
          <w:rFonts w:hint="eastAsia"/>
        </w:rPr>
        <w:t>。</w:t>
      </w:r>
    </w:p>
    <w:p w14:paraId="19A58723" w14:textId="21155DB9" w:rsidR="00EF50A3" w:rsidRPr="005F5C24" w:rsidRDefault="00EF50A3" w:rsidP="00D071FD">
      <w:pPr>
        <w:rPr>
          <w:rFonts w:hint="eastAsia"/>
        </w:rPr>
      </w:pPr>
      <w:r w:rsidRPr="005F5C24">
        <w:rPr>
          <w:rFonts w:cs="SimSun" w:hint="eastAsia"/>
        </w:rPr>
        <w:t>发送并</w:t>
      </w:r>
      <w:r w:rsidRPr="005F5C24">
        <w:t>提示成功后敏行系统给</w:t>
      </w:r>
      <w:r w:rsidRPr="005F5C24">
        <w:t>“</w:t>
      </w:r>
      <w:r w:rsidRPr="005F5C24">
        <w:t>保证人</w:t>
      </w:r>
      <w:r w:rsidRPr="005F5C24">
        <w:t>”</w:t>
      </w:r>
      <w:r w:rsidRPr="005F5C24">
        <w:t>发送通知短信。敏行系统生成待录制的单据，等待见证人和保证人录制签订视频</w:t>
      </w:r>
      <w:r w:rsidRPr="005F5C24">
        <w:rPr>
          <w:rFonts w:hint="eastAsia"/>
        </w:rPr>
        <w:t>。</w:t>
      </w:r>
    </w:p>
    <w:p w14:paraId="66527F9A" w14:textId="01E4A3B5" w:rsidR="00EF50A3" w:rsidRPr="005F5C24" w:rsidRDefault="00EF50A3" w:rsidP="00D071FD">
      <w:pPr>
        <w:pStyle w:val="ListParagraph"/>
        <w:numPr>
          <w:ilvl w:val="1"/>
          <w:numId w:val="6"/>
        </w:numPr>
        <w:rPr>
          <w:rFonts w:hint="eastAsia"/>
        </w:rPr>
      </w:pPr>
      <w:r w:rsidRPr="005F5C24">
        <w:rPr>
          <w:rFonts w:hint="eastAsia"/>
        </w:rPr>
        <w:t>作废：“待发送”状态的申请单，风控</w:t>
      </w:r>
      <w:r w:rsidR="00C548B0" w:rsidRPr="005F5C24">
        <w:rPr>
          <w:rFonts w:hint="eastAsia"/>
        </w:rPr>
        <w:t>主管</w:t>
      </w:r>
      <w:r w:rsidRPr="005F5C24">
        <w:rPr>
          <w:rFonts w:hint="eastAsia"/>
        </w:rPr>
        <w:t>可以操作作废。</w:t>
      </w:r>
      <w:r w:rsidR="00D715CB" w:rsidRPr="005F5C24">
        <w:rPr>
          <w:rFonts w:hint="eastAsia"/>
        </w:rPr>
        <w:t>作废有确认提示，</w:t>
      </w:r>
      <w:r w:rsidR="00EF52F0" w:rsidRPr="005F5C24">
        <w:rPr>
          <w:rFonts w:hint="eastAsia"/>
        </w:rPr>
        <w:t>后续不再发送。</w:t>
      </w:r>
    </w:p>
    <w:p w14:paraId="25592452" w14:textId="009C83B4" w:rsidR="00A00D28" w:rsidRPr="005F5C24" w:rsidRDefault="009807B8" w:rsidP="00D071FD">
      <w:pPr>
        <w:pStyle w:val="ListParagraph"/>
        <w:numPr>
          <w:ilvl w:val="1"/>
          <w:numId w:val="6"/>
        </w:numPr>
        <w:rPr>
          <w:rFonts w:hint="eastAsia"/>
        </w:rPr>
      </w:pPr>
      <w:r w:rsidRPr="00D071FD">
        <w:rPr>
          <w:rFonts w:cs="SimSun" w:hint="eastAsia"/>
        </w:rPr>
        <w:t>撤</w:t>
      </w:r>
      <w:r w:rsidRPr="005F5C24">
        <w:t>回：已发送待录制的申请，区域风控可以点击撤回按钮，表示</w:t>
      </w:r>
      <w:r w:rsidR="00285B84" w:rsidRPr="00D071FD">
        <w:rPr>
          <w:rFonts w:cs="SimSun" w:hint="eastAsia"/>
        </w:rPr>
        <w:t>暂时</w:t>
      </w:r>
      <w:r w:rsidRPr="005F5C24">
        <w:t>不需要签订了，退回</w:t>
      </w:r>
      <w:r w:rsidR="003C6089" w:rsidRPr="00D071FD">
        <w:rPr>
          <w:rFonts w:cs="SimSun" w:hint="eastAsia"/>
        </w:rPr>
        <w:t>待发送</w:t>
      </w:r>
      <w:r w:rsidRPr="005F5C24">
        <w:t>状态</w:t>
      </w:r>
      <w:r w:rsidR="00DB01E1" w:rsidRPr="005F5C24">
        <w:rPr>
          <w:rFonts w:hint="eastAsia"/>
        </w:rPr>
        <w:t>。</w:t>
      </w:r>
      <w:r w:rsidR="00F81861" w:rsidRPr="005F5C24">
        <w:rPr>
          <w:rFonts w:hint="eastAsia"/>
        </w:rPr>
        <w:t>点击后要有提示语询问用户是否确认撤回。</w:t>
      </w:r>
    </w:p>
    <w:p w14:paraId="67D3299D" w14:textId="48555989" w:rsidR="00A00D28" w:rsidRPr="005F5C24" w:rsidRDefault="009807B8" w:rsidP="00D071FD">
      <w:pPr>
        <w:pStyle w:val="ListParagraph"/>
        <w:numPr>
          <w:ilvl w:val="1"/>
          <w:numId w:val="6"/>
        </w:numPr>
        <w:rPr>
          <w:rFonts w:hint="eastAsia"/>
        </w:rPr>
      </w:pPr>
      <w:r w:rsidRPr="00D071FD">
        <w:rPr>
          <w:rFonts w:cs="SimSun" w:hint="eastAsia"/>
        </w:rPr>
        <w:t>进</w:t>
      </w:r>
      <w:r w:rsidRPr="005F5C24">
        <w:t>入录制：已发送待录制的申请，区域风控点击</w:t>
      </w:r>
      <w:r w:rsidR="00F81861" w:rsidRPr="005F5C24">
        <w:rPr>
          <w:rFonts w:hint="eastAsia"/>
        </w:rPr>
        <w:t>“</w:t>
      </w:r>
      <w:r w:rsidRPr="005F5C24">
        <w:t>进入录制</w:t>
      </w:r>
      <w:r w:rsidR="00F81861" w:rsidRPr="005F5C24">
        <w:rPr>
          <w:rFonts w:hint="eastAsia"/>
        </w:rPr>
        <w:t>”</w:t>
      </w:r>
      <w:r w:rsidRPr="005F5C24">
        <w:t>按钮，跳转到敏行的视频录制</w:t>
      </w:r>
      <w:r w:rsidR="00F81861" w:rsidRPr="00D071FD">
        <w:rPr>
          <w:rFonts w:cs="SimSun" w:hint="eastAsia"/>
        </w:rPr>
        <w:t>页面</w:t>
      </w:r>
      <w:r w:rsidRPr="005F5C24">
        <w:t>，等待保证人进入</w:t>
      </w:r>
      <w:r w:rsidR="00F81861" w:rsidRPr="005F5C24">
        <w:rPr>
          <w:rFonts w:hint="eastAsia"/>
        </w:rPr>
        <w:t>。</w:t>
      </w:r>
    </w:p>
    <w:p w14:paraId="2AF06558" w14:textId="055E4485" w:rsidR="00A00D28" w:rsidRPr="007D7743" w:rsidRDefault="00C13285" w:rsidP="00D071FD">
      <w:pPr>
        <w:pStyle w:val="ListParagraph"/>
        <w:numPr>
          <w:ilvl w:val="1"/>
          <w:numId w:val="6"/>
        </w:numPr>
      </w:pPr>
      <w:r w:rsidRPr="00D071FD">
        <w:rPr>
          <w:rFonts w:cs="SimSun" w:hint="eastAsia"/>
        </w:rPr>
        <w:t>复核</w:t>
      </w:r>
      <w:r w:rsidR="009807B8" w:rsidRPr="005F5C24">
        <w:t>：已经录制好</w:t>
      </w:r>
      <w:r w:rsidR="00CC371A" w:rsidRPr="00D071FD">
        <w:rPr>
          <w:rFonts w:cs="SimSun" w:hint="eastAsia"/>
        </w:rPr>
        <w:t>且签订</w:t>
      </w:r>
      <w:r w:rsidR="009807B8" w:rsidRPr="005F5C24">
        <w:t>的</w:t>
      </w:r>
      <w:r w:rsidR="00CC371A" w:rsidRPr="00D071FD">
        <w:rPr>
          <w:rFonts w:cs="SimSun" w:hint="eastAsia"/>
        </w:rPr>
        <w:t>申请</w:t>
      </w:r>
      <w:r w:rsidR="009807B8" w:rsidRPr="005F5C24">
        <w:t>，状态为</w:t>
      </w:r>
      <w:r w:rsidR="009807B8" w:rsidRPr="005F5C24">
        <w:t>“</w:t>
      </w:r>
      <w:r w:rsidR="009807B8" w:rsidRPr="005F5C24">
        <w:t>已签署待</w:t>
      </w:r>
      <w:r w:rsidR="0098519E">
        <w:rPr>
          <w:rFonts w:hint="eastAsia"/>
        </w:rPr>
        <w:t>复核</w:t>
      </w:r>
      <w:r w:rsidR="009807B8" w:rsidRPr="005F5C24">
        <w:t>”</w:t>
      </w:r>
      <w:r w:rsidR="009807B8" w:rsidRPr="005F5C24">
        <w:t>，</w:t>
      </w:r>
      <w:r w:rsidR="00B0758B">
        <w:rPr>
          <w:rFonts w:hint="eastAsia"/>
        </w:rPr>
        <w:t>风控主管</w:t>
      </w:r>
      <w:r w:rsidR="009807B8" w:rsidRPr="005F5C24">
        <w:t>可以查看视频文件、签署文件，确认格式有效则</w:t>
      </w:r>
      <w:r w:rsidR="000B78CE">
        <w:rPr>
          <w:rFonts w:hint="eastAsia"/>
        </w:rPr>
        <w:t>复核</w:t>
      </w:r>
      <w:r w:rsidR="009807B8" w:rsidRPr="005F5C24">
        <w:t>通过。否则</w:t>
      </w:r>
      <w:r w:rsidR="005C0347" w:rsidRPr="00D071FD">
        <w:rPr>
          <w:rFonts w:cs="SimSun" w:hint="eastAsia"/>
        </w:rPr>
        <w:t>退回</w:t>
      </w:r>
      <w:r w:rsidR="009807B8" w:rsidRPr="005F5C24">
        <w:t>重新发起录制申请</w:t>
      </w:r>
      <w:r w:rsidR="00CC371A" w:rsidRPr="005F5C24">
        <w:rPr>
          <w:rFonts w:hint="eastAsia"/>
        </w:rPr>
        <w:t>。</w:t>
      </w:r>
    </w:p>
    <w:p w14:paraId="774C843E" w14:textId="4E3F5E75" w:rsidR="007D7743" w:rsidRPr="005F5C24" w:rsidRDefault="004A2478" w:rsidP="00D071FD">
      <w:pPr>
        <w:rPr>
          <w:rFonts w:hint="eastAsia"/>
        </w:rPr>
      </w:pPr>
      <w:r>
        <w:rPr>
          <w:rFonts w:hint="eastAsia"/>
        </w:rPr>
        <w:t>操作说明：风控</w:t>
      </w:r>
      <w:r w:rsidR="00D23E35">
        <w:rPr>
          <w:rFonts w:hint="eastAsia"/>
        </w:rPr>
        <w:t>主管点击复核按钮，进入担保函详情页面，点击同意完成复核；点击</w:t>
      </w:r>
      <w:r w:rsidR="00170178">
        <w:rPr>
          <w:rFonts w:hint="eastAsia"/>
        </w:rPr>
        <w:t>驳回</w:t>
      </w:r>
      <w:r w:rsidR="00E37E56">
        <w:rPr>
          <w:rFonts w:hint="eastAsia"/>
        </w:rPr>
        <w:t>退回</w:t>
      </w:r>
      <w:r w:rsidR="00D2564A">
        <w:rPr>
          <w:rFonts w:hint="eastAsia"/>
        </w:rPr>
        <w:t>前一个状态。</w:t>
      </w:r>
    </w:p>
    <w:p w14:paraId="636CBDBA" w14:textId="4F60E7FA" w:rsidR="00A00D28" w:rsidRPr="005F5C24" w:rsidRDefault="00885947" w:rsidP="00D071FD">
      <w:pPr>
        <w:pStyle w:val="ListParagraph"/>
        <w:numPr>
          <w:ilvl w:val="1"/>
          <w:numId w:val="6"/>
        </w:numPr>
        <w:rPr>
          <w:rFonts w:hint="eastAsia"/>
        </w:rPr>
      </w:pPr>
      <w:r w:rsidRPr="00D071FD">
        <w:rPr>
          <w:rFonts w:cs="SimSun" w:hint="eastAsia"/>
        </w:rPr>
        <w:t>退回</w:t>
      </w:r>
      <w:r w:rsidR="009807B8" w:rsidRPr="005F5C24">
        <w:t>：已经录制好的申请，</w:t>
      </w:r>
      <w:r w:rsidR="00F5672E" w:rsidRPr="00D071FD">
        <w:rPr>
          <w:rFonts w:cs="SimSun" w:hint="eastAsia"/>
        </w:rPr>
        <w:t>风控主管</w:t>
      </w:r>
      <w:r w:rsidR="009807B8" w:rsidRPr="005F5C24">
        <w:t>发现文件不符要求可以主动</w:t>
      </w:r>
      <w:r w:rsidRPr="00D071FD">
        <w:rPr>
          <w:rFonts w:cs="SimSun" w:hint="eastAsia"/>
        </w:rPr>
        <w:t>退回</w:t>
      </w:r>
      <w:r w:rsidR="009807B8" w:rsidRPr="005F5C24">
        <w:t>。</w:t>
      </w:r>
      <w:r w:rsidR="006E6D2D" w:rsidRPr="005F5C24">
        <w:rPr>
          <w:rFonts w:hint="eastAsia"/>
        </w:rPr>
        <w:t>点击后要有提示语询问用户是否确认退回重签</w:t>
      </w:r>
      <w:r w:rsidR="00B214B0" w:rsidRPr="005F5C24">
        <w:rPr>
          <w:rFonts w:hint="eastAsia"/>
        </w:rPr>
        <w:t>。退回后申请单状态回到“已发送待录制”</w:t>
      </w:r>
      <w:r w:rsidR="00C82364" w:rsidRPr="005F5C24">
        <w:rPr>
          <w:rFonts w:hint="eastAsia"/>
        </w:rPr>
        <w:t>状态。</w:t>
      </w:r>
    </w:p>
    <w:p w14:paraId="5DB783D3" w14:textId="52AFC8F5" w:rsidR="00A00D28" w:rsidRDefault="009807B8" w:rsidP="00D071FD">
      <w:pPr>
        <w:pStyle w:val="ListParagraph"/>
        <w:numPr>
          <w:ilvl w:val="1"/>
          <w:numId w:val="6"/>
        </w:numPr>
        <w:rPr>
          <w:rFonts w:hint="eastAsia"/>
        </w:rPr>
      </w:pPr>
      <w:r w:rsidRPr="00D071FD">
        <w:rPr>
          <w:rFonts w:cs="SimSun" w:hint="eastAsia"/>
        </w:rPr>
        <w:t>下</w:t>
      </w:r>
      <w:r w:rsidRPr="005F5C24">
        <w:t>载</w:t>
      </w:r>
      <w:r w:rsidR="00D0291A">
        <w:rPr>
          <w:rFonts w:hint="eastAsia"/>
        </w:rPr>
        <w:t>签署文件</w:t>
      </w:r>
      <w:r w:rsidRPr="005F5C24">
        <w:t>：点击后下载视频文件、签署文件</w:t>
      </w:r>
      <w:r w:rsidRPr="005F5C24">
        <w:rPr>
          <w:rFonts w:hint="eastAsia"/>
        </w:rPr>
        <w:t>。</w:t>
      </w:r>
    </w:p>
    <w:p w14:paraId="45EF1D77" w14:textId="6F686D96" w:rsidR="00D0291A" w:rsidRPr="00D071FD" w:rsidRDefault="00D0291A" w:rsidP="00D071FD">
      <w:pPr>
        <w:pStyle w:val="ListParagraph"/>
        <w:numPr>
          <w:ilvl w:val="1"/>
          <w:numId w:val="6"/>
        </w:numPr>
        <w:rPr>
          <w:rFonts w:cs="Arial" w:hint="eastAsia"/>
        </w:rPr>
      </w:pPr>
      <w:r>
        <w:rPr>
          <w:rFonts w:hint="eastAsia"/>
        </w:rPr>
        <w:t>下载认证文件：点击后下载签署文件、</w:t>
      </w:r>
      <w:r w:rsidRPr="00D071FD">
        <w:rPr>
          <w:rFonts w:cs="Arial"/>
        </w:rPr>
        <w:t>CA</w:t>
      </w:r>
      <w:r w:rsidRPr="00D071FD">
        <w:rPr>
          <w:rFonts w:cs="Arial"/>
        </w:rPr>
        <w:t>证书文件</w:t>
      </w:r>
      <w:r w:rsidRPr="00D071FD">
        <w:rPr>
          <w:rFonts w:cs="Arial" w:hint="eastAsia"/>
        </w:rPr>
        <w:t>（复核完毕有</w:t>
      </w:r>
      <w:r w:rsidRPr="00D071FD">
        <w:rPr>
          <w:rFonts w:cs="Arial" w:hint="eastAsia"/>
        </w:rPr>
        <w:t>CA</w:t>
      </w:r>
      <w:r w:rsidRPr="00D071FD">
        <w:rPr>
          <w:rFonts w:cs="Arial" w:hint="eastAsia"/>
        </w:rPr>
        <w:t>）</w:t>
      </w:r>
    </w:p>
    <w:p w14:paraId="297D5DE7" w14:textId="11F04EDC" w:rsidR="000E3641" w:rsidRPr="00D071FD" w:rsidRDefault="005A1767" w:rsidP="00D071FD">
      <w:pPr>
        <w:pStyle w:val="ListParagraph"/>
        <w:numPr>
          <w:ilvl w:val="1"/>
          <w:numId w:val="6"/>
        </w:numPr>
        <w:rPr>
          <w:rFonts w:cs="Arial" w:hint="eastAsia"/>
        </w:rPr>
      </w:pPr>
      <w:r w:rsidRPr="005F5C24">
        <w:rPr>
          <w:rFonts w:hint="eastAsia"/>
        </w:rPr>
        <w:t>解除：</w:t>
      </w:r>
      <w:r w:rsidR="006A5C3A">
        <w:rPr>
          <w:rFonts w:hint="eastAsia"/>
        </w:rPr>
        <w:t>复核</w:t>
      </w:r>
      <w:r w:rsidR="00921EA0" w:rsidRPr="005F5C24">
        <w:rPr>
          <w:rFonts w:hint="eastAsia"/>
        </w:rPr>
        <w:t>通过的申请单，风控主管可以点击“解除”按钮</w:t>
      </w:r>
      <w:r w:rsidR="00C66E4E" w:rsidRPr="005F5C24">
        <w:rPr>
          <w:rFonts w:hint="eastAsia"/>
        </w:rPr>
        <w:t>，</w:t>
      </w:r>
      <w:r w:rsidR="00C66E4E" w:rsidRPr="00D071FD">
        <w:rPr>
          <w:rFonts w:cs="Arial" w:hint="eastAsia"/>
        </w:rPr>
        <w:t>点击后要有提示语询问用户是否确认解除。</w:t>
      </w:r>
      <w:r w:rsidR="00C66E4E" w:rsidRPr="005F5C24">
        <w:rPr>
          <w:rFonts w:hint="eastAsia"/>
        </w:rPr>
        <w:t>发起解除</w:t>
      </w:r>
      <w:r w:rsidR="009B254D" w:rsidRPr="005F5C24">
        <w:rPr>
          <w:rFonts w:hint="eastAsia"/>
        </w:rPr>
        <w:t>流程</w:t>
      </w:r>
      <w:r w:rsidR="00C66E4E" w:rsidRPr="005F5C24">
        <w:rPr>
          <w:rFonts w:hint="eastAsia"/>
        </w:rPr>
        <w:t>给法务人员盖章，解除成功后申请单状态为“已解除”。</w:t>
      </w:r>
    </w:p>
    <w:p w14:paraId="66751BE2" w14:textId="10BD3B53" w:rsidR="006F46A4" w:rsidRPr="00D071FD" w:rsidRDefault="006F46A4" w:rsidP="00D071FD">
      <w:pPr>
        <w:pStyle w:val="ListParagraph"/>
        <w:numPr>
          <w:ilvl w:val="1"/>
          <w:numId w:val="6"/>
        </w:numPr>
        <w:rPr>
          <w:rFonts w:cs="Arial" w:hint="eastAsia"/>
        </w:rPr>
      </w:pPr>
      <w:r>
        <w:rPr>
          <w:rFonts w:hint="eastAsia"/>
        </w:rPr>
        <w:t>下载解除协议：已解除的担保函，点击后下载解除协议盖章件。</w:t>
      </w:r>
    </w:p>
    <w:p w14:paraId="30F3F3F8" w14:textId="6E298DC0" w:rsidR="00D63D6E" w:rsidRPr="00D071FD" w:rsidRDefault="00D63D6E" w:rsidP="00D071FD">
      <w:pPr>
        <w:pStyle w:val="ListParagraph"/>
        <w:numPr>
          <w:ilvl w:val="1"/>
          <w:numId w:val="6"/>
        </w:numPr>
        <w:rPr>
          <w:rFonts w:cs="Arial" w:hint="eastAsia"/>
        </w:rPr>
      </w:pPr>
      <w:r w:rsidRPr="000B78CE">
        <w:rPr>
          <w:rFonts w:hint="eastAsia"/>
        </w:rPr>
        <w:t>重发</w:t>
      </w:r>
      <w:r w:rsidR="000B78CE" w:rsidRPr="000B78CE">
        <w:rPr>
          <w:rFonts w:hint="eastAsia"/>
        </w:rPr>
        <w:t>短信</w:t>
      </w:r>
      <w:r w:rsidR="00BF4ACA" w:rsidRPr="000B78CE">
        <w:rPr>
          <w:rFonts w:hint="eastAsia"/>
        </w:rPr>
        <w:t>：</w:t>
      </w:r>
      <w:r w:rsidR="00B922F0" w:rsidRPr="000B78CE">
        <w:rPr>
          <w:rFonts w:hint="eastAsia"/>
        </w:rPr>
        <w:t>点击后重发短信</w:t>
      </w:r>
      <w:r w:rsidR="000B78CE" w:rsidRPr="000B78CE">
        <w:rPr>
          <w:rFonts w:hint="eastAsia"/>
        </w:rPr>
        <w:t>。</w:t>
      </w:r>
      <w:r w:rsidR="006F7433" w:rsidRPr="006F7433">
        <w:t>同时，如果填写了邮箱，自动再发送一封</w:t>
      </w:r>
      <w:r w:rsidR="006F7433">
        <w:rPr>
          <w:rFonts w:hint="eastAsia"/>
        </w:rPr>
        <w:t>通知邮件。</w:t>
      </w:r>
    </w:p>
    <w:p w14:paraId="64492E23" w14:textId="02C4AE49" w:rsidR="00A00D28" w:rsidRPr="005F5C24" w:rsidRDefault="009807B8" w:rsidP="00D071FD">
      <w:pPr>
        <w:pStyle w:val="ListParagraph"/>
        <w:numPr>
          <w:ilvl w:val="0"/>
          <w:numId w:val="6"/>
        </w:numPr>
        <w:rPr>
          <w:rFonts w:hint="eastAsia"/>
        </w:rPr>
      </w:pPr>
      <w:r w:rsidRPr="005F5C24">
        <w:rPr>
          <w:rFonts w:hint="eastAsia"/>
        </w:rPr>
        <w:t>签订状态</w:t>
      </w:r>
      <w:r w:rsidR="006B6EB0" w:rsidRPr="005F5C24">
        <w:rPr>
          <w:rFonts w:hint="eastAsia"/>
        </w:rPr>
        <w:t>说明</w:t>
      </w:r>
      <w:r w:rsidRPr="005F5C24">
        <w:rPr>
          <w:rFonts w:hint="eastAsia"/>
        </w:rPr>
        <w:t>：</w:t>
      </w:r>
    </w:p>
    <w:p w14:paraId="667BD18D" w14:textId="406B37F5" w:rsidR="00A00D28" w:rsidRPr="005F5C24" w:rsidRDefault="009807B8" w:rsidP="00D071FD">
      <w:pPr>
        <w:pStyle w:val="ListParagraph"/>
        <w:numPr>
          <w:ilvl w:val="1"/>
          <w:numId w:val="6"/>
        </w:numPr>
        <w:rPr>
          <w:rFonts w:hint="eastAsia"/>
        </w:rPr>
      </w:pPr>
      <w:r w:rsidRPr="005F5C24">
        <w:rPr>
          <w:rFonts w:hint="eastAsia"/>
        </w:rPr>
        <w:t>草稿：新建页面按要求填写完表单信息，点击【保存】按钮，保存到草稿，操作按钮显示【删除】</w:t>
      </w:r>
      <w:r w:rsidR="00E45764">
        <w:rPr>
          <w:rFonts w:hint="eastAsia"/>
        </w:rPr>
        <w:t>【编辑】</w:t>
      </w:r>
      <w:r w:rsidR="00E6010F" w:rsidRPr="005F5C24">
        <w:rPr>
          <w:rFonts w:hint="eastAsia"/>
        </w:rPr>
        <w:t>。</w:t>
      </w:r>
    </w:p>
    <w:p w14:paraId="0B034B19" w14:textId="38A4F087" w:rsidR="00007E25" w:rsidRPr="005F5C24" w:rsidRDefault="004B4751" w:rsidP="00D071FD">
      <w:pPr>
        <w:pStyle w:val="ListParagraph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已提交待审批</w:t>
      </w:r>
      <w:r w:rsidR="00007E25" w:rsidRPr="005F5C24">
        <w:rPr>
          <w:rFonts w:hint="eastAsia"/>
        </w:rPr>
        <w:t>：</w:t>
      </w:r>
      <w:r w:rsidR="007977CC">
        <w:rPr>
          <w:rFonts w:hint="eastAsia"/>
        </w:rPr>
        <w:t>编辑</w:t>
      </w:r>
      <w:r w:rsidR="00A0639A" w:rsidRPr="005F5C24">
        <w:rPr>
          <w:rFonts w:hint="eastAsia"/>
        </w:rPr>
        <w:t>页面点击</w:t>
      </w:r>
      <w:r w:rsidR="007F5E7A" w:rsidRPr="005F5C24">
        <w:rPr>
          <w:rFonts w:hint="eastAsia"/>
        </w:rPr>
        <w:t>【提交】按钮，进入</w:t>
      </w:r>
      <w:r w:rsidR="002D78FA" w:rsidRPr="005F5C24">
        <w:rPr>
          <w:rFonts w:hint="eastAsia"/>
        </w:rPr>
        <w:t>流程</w:t>
      </w:r>
      <w:r w:rsidR="007F5E7A" w:rsidRPr="005F5C24">
        <w:rPr>
          <w:rFonts w:hint="eastAsia"/>
        </w:rPr>
        <w:t>，</w:t>
      </w:r>
      <w:r w:rsidR="007977CC">
        <w:rPr>
          <w:rFonts w:hint="eastAsia"/>
        </w:rPr>
        <w:t>待</w:t>
      </w:r>
      <w:r w:rsidR="007F5E7A" w:rsidRPr="005F5C24">
        <w:rPr>
          <w:rFonts w:hint="eastAsia"/>
        </w:rPr>
        <w:t>风控主管审核。</w:t>
      </w:r>
    </w:p>
    <w:p w14:paraId="117F9880" w14:textId="4884D4FF" w:rsidR="007F5E7A" w:rsidRPr="005F5C24" w:rsidRDefault="007F5E7A" w:rsidP="00D071FD">
      <w:pPr>
        <w:pStyle w:val="ListParagraph"/>
        <w:numPr>
          <w:ilvl w:val="1"/>
          <w:numId w:val="6"/>
        </w:numPr>
        <w:rPr>
          <w:rFonts w:hint="eastAsia"/>
        </w:rPr>
      </w:pPr>
      <w:r w:rsidRPr="005F5C24">
        <w:rPr>
          <w:rFonts w:hint="eastAsia"/>
        </w:rPr>
        <w:t>待发送：风控主管</w:t>
      </w:r>
      <w:r w:rsidR="00C54DEE" w:rsidRPr="005F5C24">
        <w:rPr>
          <w:rFonts w:hint="eastAsia"/>
        </w:rPr>
        <w:t>复核</w:t>
      </w:r>
      <w:r w:rsidRPr="005F5C24">
        <w:rPr>
          <w:rFonts w:hint="eastAsia"/>
        </w:rPr>
        <w:t>完毕，等待区域风控发起</w:t>
      </w:r>
      <w:r w:rsidR="0006314E" w:rsidRPr="005F5C24">
        <w:rPr>
          <w:rFonts w:hint="eastAsia"/>
        </w:rPr>
        <w:t>视频签订。</w:t>
      </w:r>
      <w:r w:rsidR="002F7FB1" w:rsidRPr="005F5C24">
        <w:rPr>
          <w:rFonts w:hint="eastAsia"/>
        </w:rPr>
        <w:t>显示【发送】</w:t>
      </w:r>
      <w:r w:rsidR="00956555" w:rsidRPr="005F5C24">
        <w:rPr>
          <w:rFonts w:hint="eastAsia"/>
        </w:rPr>
        <w:t>按钮</w:t>
      </w:r>
      <w:r w:rsidR="00BA4CA3" w:rsidRPr="005F5C24">
        <w:rPr>
          <w:rFonts w:hint="eastAsia"/>
        </w:rPr>
        <w:t>；另外风控主管查看待发送的数据，显示【</w:t>
      </w:r>
      <w:r w:rsidR="00956555" w:rsidRPr="005F5C24">
        <w:rPr>
          <w:rFonts w:hint="eastAsia"/>
        </w:rPr>
        <w:t>作废</w:t>
      </w:r>
      <w:r w:rsidR="00BA4CA3" w:rsidRPr="005F5C24">
        <w:rPr>
          <w:rFonts w:hint="eastAsia"/>
        </w:rPr>
        <w:t>】按钮，点击并确认后将申请单置为</w:t>
      </w:r>
      <w:r w:rsidR="00FE512B" w:rsidRPr="005F5C24">
        <w:rPr>
          <w:rFonts w:hint="eastAsia"/>
        </w:rPr>
        <w:t>“已作废”状态。</w:t>
      </w:r>
    </w:p>
    <w:p w14:paraId="22DD5C90" w14:textId="25F4331B" w:rsidR="00FE512B" w:rsidRPr="005F5C24" w:rsidRDefault="00FE512B" w:rsidP="00D071FD">
      <w:pPr>
        <w:pStyle w:val="ListParagraph"/>
        <w:numPr>
          <w:ilvl w:val="1"/>
          <w:numId w:val="6"/>
        </w:numPr>
        <w:rPr>
          <w:rFonts w:hint="eastAsia"/>
        </w:rPr>
      </w:pPr>
      <w:r w:rsidRPr="005F5C24">
        <w:rPr>
          <w:rFonts w:hint="eastAsia"/>
        </w:rPr>
        <w:t>已作废：未发送的申请单被风控主管作废，后续不再有其他操作。</w:t>
      </w:r>
    </w:p>
    <w:p w14:paraId="3722EA16" w14:textId="2C51CDFD" w:rsidR="00A00D28" w:rsidRPr="005F5C24" w:rsidRDefault="009807B8" w:rsidP="00D071FD">
      <w:pPr>
        <w:pStyle w:val="ListParagraph"/>
        <w:numPr>
          <w:ilvl w:val="1"/>
          <w:numId w:val="6"/>
        </w:numPr>
        <w:rPr>
          <w:rFonts w:hint="eastAsia"/>
        </w:rPr>
      </w:pPr>
      <w:r w:rsidRPr="005F5C24">
        <w:rPr>
          <w:rFonts w:hint="eastAsia"/>
        </w:rPr>
        <w:t>已发送</w:t>
      </w:r>
      <w:r w:rsidR="00B37A6B" w:rsidRPr="005F5C24">
        <w:rPr>
          <w:rFonts w:hint="eastAsia"/>
        </w:rPr>
        <w:t>待</w:t>
      </w:r>
      <w:r w:rsidRPr="005F5C24">
        <w:rPr>
          <w:rFonts w:hint="eastAsia"/>
        </w:rPr>
        <w:t>录制：</w:t>
      </w:r>
      <w:r w:rsidR="002533E4" w:rsidRPr="005F5C24">
        <w:rPr>
          <w:rFonts w:hint="eastAsia"/>
        </w:rPr>
        <w:t>申请单</w:t>
      </w:r>
      <w:r w:rsidRPr="005F5C24">
        <w:rPr>
          <w:rFonts w:hint="eastAsia"/>
        </w:rPr>
        <w:t>【发送】</w:t>
      </w:r>
      <w:r w:rsidR="00F20DB9" w:rsidRPr="005F5C24">
        <w:rPr>
          <w:rFonts w:hint="eastAsia"/>
        </w:rPr>
        <w:t>成功</w:t>
      </w:r>
      <w:r w:rsidRPr="005F5C24">
        <w:rPr>
          <w:rFonts w:hint="eastAsia"/>
        </w:rPr>
        <w:t>后，数据切换为此状态，</w:t>
      </w:r>
      <w:r w:rsidR="00F20DB9" w:rsidRPr="005F5C24">
        <w:rPr>
          <w:rFonts w:hint="eastAsia"/>
        </w:rPr>
        <w:t>之后</w:t>
      </w:r>
      <w:r w:rsidRPr="005F5C24">
        <w:rPr>
          <w:rFonts w:hint="eastAsia"/>
        </w:rPr>
        <w:t>操作按钮显示【撤回】、【进入录制】</w:t>
      </w:r>
      <w:r w:rsidR="007C682C">
        <w:rPr>
          <w:rFonts w:hint="eastAsia"/>
        </w:rPr>
        <w:t>、【重发短信】</w:t>
      </w:r>
      <w:r w:rsidR="00F20DB9" w:rsidRPr="005F5C24">
        <w:rPr>
          <w:rFonts w:hint="eastAsia"/>
        </w:rPr>
        <w:t>。</w:t>
      </w:r>
    </w:p>
    <w:p w14:paraId="4BFFC50C" w14:textId="23E03C43" w:rsidR="00490B3C" w:rsidRPr="00D071FD" w:rsidRDefault="00490B3C" w:rsidP="00D071FD">
      <w:pPr>
        <w:pStyle w:val="ListParagraph"/>
        <w:numPr>
          <w:ilvl w:val="1"/>
          <w:numId w:val="6"/>
        </w:numPr>
        <w:rPr>
          <w:rFonts w:cs="Arial" w:hint="eastAsia"/>
        </w:rPr>
      </w:pPr>
      <w:r w:rsidRPr="005F5C24">
        <w:rPr>
          <w:rFonts w:hint="eastAsia"/>
        </w:rPr>
        <w:t>客户拒签：敏行平台拒签后，申请单直接变为此状态。没有后续操作按钮。</w:t>
      </w:r>
    </w:p>
    <w:p w14:paraId="517B1BFE" w14:textId="21A24262" w:rsidR="00A00D28" w:rsidRPr="005F5C24" w:rsidRDefault="00C12AD5" w:rsidP="00D071FD">
      <w:pPr>
        <w:pStyle w:val="ListParagraph"/>
        <w:numPr>
          <w:ilvl w:val="1"/>
          <w:numId w:val="6"/>
        </w:numPr>
        <w:rPr>
          <w:rFonts w:hint="eastAsia"/>
        </w:rPr>
      </w:pPr>
      <w:r w:rsidRPr="005F5C24">
        <w:rPr>
          <w:rFonts w:hint="eastAsia"/>
        </w:rPr>
        <w:t>已签署待复核</w:t>
      </w:r>
      <w:r w:rsidR="009807B8" w:rsidRPr="005F5C24">
        <w:rPr>
          <w:rFonts w:hint="eastAsia"/>
        </w:rPr>
        <w:t>：已经录制好视频的担保函申请，状态为“已签署待</w:t>
      </w:r>
      <w:r w:rsidR="00ED63BA">
        <w:rPr>
          <w:rFonts w:hint="eastAsia"/>
        </w:rPr>
        <w:t>复核</w:t>
      </w:r>
      <w:r w:rsidR="009807B8" w:rsidRPr="005F5C24">
        <w:rPr>
          <w:rFonts w:hint="eastAsia"/>
        </w:rPr>
        <w:t>”，操作按钮显示【</w:t>
      </w:r>
      <w:r w:rsidR="00ED63BA">
        <w:rPr>
          <w:rFonts w:hint="eastAsia"/>
        </w:rPr>
        <w:t>复核</w:t>
      </w:r>
      <w:r w:rsidR="009807B8" w:rsidRPr="005F5C24">
        <w:rPr>
          <w:rFonts w:hint="eastAsia"/>
        </w:rPr>
        <w:t>】、【</w:t>
      </w:r>
      <w:r w:rsidR="00E36858" w:rsidRPr="005F5C24">
        <w:rPr>
          <w:rFonts w:hint="eastAsia"/>
        </w:rPr>
        <w:t>退回</w:t>
      </w:r>
      <w:r w:rsidR="009807B8" w:rsidRPr="005F5C24">
        <w:rPr>
          <w:rFonts w:hint="eastAsia"/>
        </w:rPr>
        <w:t>】、【下载</w:t>
      </w:r>
      <w:r w:rsidR="00643A0E">
        <w:rPr>
          <w:rFonts w:hint="eastAsia"/>
        </w:rPr>
        <w:t>签署文件</w:t>
      </w:r>
      <w:r w:rsidR="009807B8" w:rsidRPr="005F5C24">
        <w:rPr>
          <w:rFonts w:hint="eastAsia"/>
        </w:rPr>
        <w:t>】；</w:t>
      </w:r>
    </w:p>
    <w:p w14:paraId="7AEDBC7B" w14:textId="62BC2822" w:rsidR="00A00D28" w:rsidRPr="005F5C24" w:rsidRDefault="00C12AD5" w:rsidP="00D071FD">
      <w:pPr>
        <w:pStyle w:val="ListParagraph"/>
        <w:numPr>
          <w:ilvl w:val="1"/>
          <w:numId w:val="6"/>
        </w:numPr>
        <w:rPr>
          <w:rFonts w:hint="eastAsia"/>
        </w:rPr>
      </w:pPr>
      <w:r w:rsidRPr="005F5C24">
        <w:rPr>
          <w:rFonts w:hint="eastAsia"/>
        </w:rPr>
        <w:t>复核通过</w:t>
      </w:r>
      <w:r w:rsidR="009807B8" w:rsidRPr="005F5C24">
        <w:rPr>
          <w:rFonts w:hint="eastAsia"/>
        </w:rPr>
        <w:t>：已签署待</w:t>
      </w:r>
      <w:r w:rsidR="00377D2C">
        <w:rPr>
          <w:rFonts w:hint="eastAsia"/>
        </w:rPr>
        <w:t>复核</w:t>
      </w:r>
      <w:r w:rsidR="009807B8" w:rsidRPr="005F5C24">
        <w:rPr>
          <w:rFonts w:hint="eastAsia"/>
        </w:rPr>
        <w:t>的担保函申请，点击【</w:t>
      </w:r>
      <w:r w:rsidR="00CB3D7A" w:rsidRPr="005F5C24">
        <w:rPr>
          <w:rFonts w:hint="eastAsia"/>
        </w:rPr>
        <w:t>复</w:t>
      </w:r>
      <w:r w:rsidR="009807B8" w:rsidRPr="005F5C24">
        <w:rPr>
          <w:rFonts w:hint="eastAsia"/>
        </w:rPr>
        <w:t>核】按钮，通过后切换为此状态，操作按钮显示【</w:t>
      </w:r>
      <w:r w:rsidR="00E36858" w:rsidRPr="005F5C24">
        <w:rPr>
          <w:rFonts w:hint="eastAsia"/>
        </w:rPr>
        <w:t>解除</w:t>
      </w:r>
      <w:r w:rsidR="009807B8" w:rsidRPr="005F5C24">
        <w:rPr>
          <w:rFonts w:hint="eastAsia"/>
        </w:rPr>
        <w:t>】、【下载</w:t>
      </w:r>
      <w:r w:rsidR="0047108E">
        <w:rPr>
          <w:rFonts w:hint="eastAsia"/>
        </w:rPr>
        <w:t>签署</w:t>
      </w:r>
      <w:r w:rsidR="00643A0E">
        <w:rPr>
          <w:rFonts w:hint="eastAsia"/>
        </w:rPr>
        <w:t>文件</w:t>
      </w:r>
      <w:r w:rsidR="009807B8" w:rsidRPr="005F5C24">
        <w:rPr>
          <w:rFonts w:hint="eastAsia"/>
        </w:rPr>
        <w:t>】</w:t>
      </w:r>
      <w:r w:rsidR="0047108E">
        <w:rPr>
          <w:rFonts w:hint="eastAsia"/>
        </w:rPr>
        <w:t>、【下载认证文件】</w:t>
      </w:r>
      <w:r w:rsidR="009807B8" w:rsidRPr="005F5C24">
        <w:rPr>
          <w:rFonts w:hint="eastAsia"/>
        </w:rPr>
        <w:t>；</w:t>
      </w:r>
    </w:p>
    <w:p w14:paraId="057A800F" w14:textId="4AC1107E" w:rsidR="00F6731B" w:rsidRDefault="00F6731B" w:rsidP="00D071FD">
      <w:pPr>
        <w:pStyle w:val="ListParagraph"/>
        <w:numPr>
          <w:ilvl w:val="1"/>
          <w:numId w:val="6"/>
        </w:numPr>
        <w:rPr>
          <w:rFonts w:hint="eastAsia"/>
        </w:rPr>
      </w:pPr>
      <w:r w:rsidRPr="005F5C24">
        <w:rPr>
          <w:rFonts w:hint="eastAsia"/>
        </w:rPr>
        <w:t>解除审批中：风控主管</w:t>
      </w:r>
      <w:r w:rsidR="004F496F" w:rsidRPr="005F5C24">
        <w:rPr>
          <w:rFonts w:hint="eastAsia"/>
        </w:rPr>
        <w:t>发起，法务处理中。</w:t>
      </w:r>
      <w:r w:rsidR="001A0076">
        <w:rPr>
          <w:rFonts w:hint="eastAsia"/>
        </w:rPr>
        <w:t>无操作按钮。</w:t>
      </w:r>
    </w:p>
    <w:p w14:paraId="13673532" w14:textId="64FBCB4E" w:rsidR="00AD6597" w:rsidRPr="00AD6597" w:rsidRDefault="00AD6597" w:rsidP="00D071FD">
      <w:pPr>
        <w:pStyle w:val="ListParagraph"/>
        <w:numPr>
          <w:ilvl w:val="1"/>
          <w:numId w:val="6"/>
        </w:numPr>
        <w:rPr>
          <w:rFonts w:hint="eastAsia"/>
        </w:rPr>
      </w:pPr>
      <w:r w:rsidRPr="005F5C24">
        <w:rPr>
          <w:rFonts w:hint="eastAsia"/>
        </w:rPr>
        <w:t>已解除：</w:t>
      </w:r>
      <w:r>
        <w:rPr>
          <w:rFonts w:hint="eastAsia"/>
        </w:rPr>
        <w:t>解除完毕</w:t>
      </w:r>
      <w:r w:rsidRPr="005F5C24">
        <w:rPr>
          <w:rFonts w:hint="eastAsia"/>
        </w:rPr>
        <w:t>。</w:t>
      </w:r>
      <w:r>
        <w:rPr>
          <w:rFonts w:hint="eastAsia"/>
        </w:rPr>
        <w:t>显示</w:t>
      </w:r>
      <w:r w:rsidR="00013741">
        <w:rPr>
          <w:rFonts w:hint="eastAsia"/>
        </w:rPr>
        <w:t>【下载解除协议】按钮。</w:t>
      </w:r>
    </w:p>
    <w:p w14:paraId="78C47A29" w14:textId="76B15419" w:rsidR="00A00D28" w:rsidRPr="00D071FD" w:rsidRDefault="00EF52F0" w:rsidP="00D071FD">
      <w:pPr>
        <w:pStyle w:val="ListParagraph"/>
        <w:numPr>
          <w:ilvl w:val="1"/>
          <w:numId w:val="6"/>
        </w:numPr>
        <w:rPr>
          <w:rFonts w:cs="Arial" w:hint="eastAsia"/>
        </w:rPr>
      </w:pPr>
      <w:r w:rsidRPr="005F5C24">
        <w:rPr>
          <w:rFonts w:hint="eastAsia"/>
        </w:rPr>
        <w:t>已过期：超过失效日期的申请单，状态自动变为“已过期”。</w:t>
      </w:r>
      <w:r w:rsidR="001A0076">
        <w:rPr>
          <w:rFonts w:hint="eastAsia"/>
        </w:rPr>
        <w:t>无操作按钮。</w:t>
      </w:r>
    </w:p>
    <w:p w14:paraId="396D657C" w14:textId="474A4860" w:rsidR="003E7BF3" w:rsidRDefault="003E7BF3" w:rsidP="00D071FD">
      <w:pPr>
        <w:pStyle w:val="ListParagraph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主页列表按“申请编号”</w:t>
      </w:r>
      <w:r w:rsidR="007C7385">
        <w:rPr>
          <w:rFonts w:hint="eastAsia"/>
        </w:rPr>
        <w:t>降序排序。</w:t>
      </w:r>
    </w:p>
    <w:p w14:paraId="753A54CF" w14:textId="21E71716" w:rsidR="00F251A4" w:rsidRDefault="00E46BD6" w:rsidP="00D071FD">
      <w:pPr>
        <w:pStyle w:val="ListParagraph"/>
        <w:numPr>
          <w:ilvl w:val="0"/>
          <w:numId w:val="6"/>
        </w:numPr>
        <w:rPr>
          <w:rFonts w:hint="eastAsia"/>
        </w:rPr>
      </w:pPr>
      <w:r w:rsidRPr="00F251A4">
        <w:rPr>
          <w:rFonts w:hint="eastAsia"/>
        </w:rPr>
        <w:t>发送成功后，如果</w:t>
      </w:r>
      <w:r w:rsidR="00F251A4" w:rsidRPr="00F251A4">
        <w:rPr>
          <w:rFonts w:hint="eastAsia"/>
        </w:rPr>
        <w:t>担保函填写了保证人“邮箱”，则自动给该邮箱发送一封邮件。</w:t>
      </w:r>
    </w:p>
    <w:p w14:paraId="7470CCAE" w14:textId="6FB51DCE" w:rsidR="00F251A4" w:rsidRDefault="00F251A4" w:rsidP="00D071FD">
      <w:pPr>
        <w:rPr>
          <w:rFonts w:hint="eastAsia"/>
        </w:rPr>
      </w:pPr>
      <w:r>
        <w:rPr>
          <w:rFonts w:hint="eastAsia"/>
        </w:rPr>
        <w:t>邮件</w:t>
      </w:r>
      <w:r w:rsidR="0086090F">
        <w:rPr>
          <w:rFonts w:hint="eastAsia"/>
        </w:rPr>
        <w:t>标题：</w:t>
      </w:r>
      <w:r w:rsidR="00951145">
        <w:rPr>
          <w:rFonts w:hint="eastAsia"/>
        </w:rPr>
        <w:t>CNBM</w:t>
      </w:r>
      <w:r w:rsidR="00237616">
        <w:rPr>
          <w:rFonts w:hint="eastAsia"/>
        </w:rPr>
        <w:t>《</w:t>
      </w:r>
      <w:r w:rsidR="00951145">
        <w:rPr>
          <w:rFonts w:hint="eastAsia"/>
        </w:rPr>
        <w:t>担保函</w:t>
      </w:r>
      <w:r w:rsidR="00237616">
        <w:rPr>
          <w:rFonts w:hint="eastAsia"/>
        </w:rPr>
        <w:t>》</w:t>
      </w:r>
      <w:r w:rsidR="00951145">
        <w:rPr>
          <w:rFonts w:hint="eastAsia"/>
        </w:rPr>
        <w:t>远程视频签订</w:t>
      </w:r>
      <w:r w:rsidR="009C636D">
        <w:rPr>
          <w:rFonts w:hint="eastAsia"/>
        </w:rPr>
        <w:t>邀请</w:t>
      </w:r>
    </w:p>
    <w:p w14:paraId="0AC6807C" w14:textId="51B1F470" w:rsidR="00C63B7D" w:rsidRDefault="00C63B7D" w:rsidP="00D071FD">
      <w:pPr>
        <w:rPr>
          <w:rFonts w:hint="eastAsia"/>
        </w:rPr>
      </w:pPr>
      <w:r>
        <w:rPr>
          <w:rFonts w:hint="eastAsia"/>
        </w:rPr>
        <w:t>收件人：保证人“邮箱”、见证人“邮箱”（取员工基础数据）</w:t>
      </w:r>
    </w:p>
    <w:p w14:paraId="5ECF019D" w14:textId="2831A114" w:rsidR="00B5764C" w:rsidRDefault="00A14EF5" w:rsidP="00D071FD">
      <w:pPr>
        <w:rPr>
          <w:rFonts w:hint="eastAsia"/>
        </w:rPr>
      </w:pPr>
      <w:r>
        <w:rPr>
          <w:rFonts w:hint="eastAsia"/>
        </w:rPr>
        <w:t>邮件内容：</w:t>
      </w:r>
    </w:p>
    <w:p w14:paraId="1B86DF5D" w14:textId="70012ED5" w:rsidR="00A14EF5" w:rsidRDefault="00A14EF5" w:rsidP="00D071FD">
      <w:pPr>
        <w:rPr>
          <w:rFonts w:hint="eastAsia"/>
        </w:rPr>
      </w:pPr>
      <w:r>
        <w:rPr>
          <w:rFonts w:hint="eastAsia"/>
        </w:rPr>
        <w:t>尊敬的“</w:t>
      </w:r>
      <w:r>
        <w:rPr>
          <w:rFonts w:hint="eastAsia"/>
        </w:rPr>
        <w:t>XXX</w:t>
      </w:r>
      <w:r>
        <w:rPr>
          <w:rFonts w:hint="eastAsia"/>
        </w:rPr>
        <w:t>（保证人）”您好，</w:t>
      </w:r>
    </w:p>
    <w:p w14:paraId="7C3948F6" w14:textId="37BC4510" w:rsidR="00A14EF5" w:rsidRDefault="003F35E0" w:rsidP="00D071FD">
      <w:pPr>
        <w:rPr>
          <w:rFonts w:hint="eastAsia"/>
        </w:rPr>
      </w:pPr>
      <w:r>
        <w:rPr>
          <w:rFonts w:hint="eastAsia"/>
        </w:rPr>
        <w:t>中建信息业务员：</w:t>
      </w:r>
      <w:r>
        <w:rPr>
          <w:rFonts w:hint="eastAsia"/>
        </w:rPr>
        <w:t>XXX</w:t>
      </w:r>
      <w:r w:rsidR="005B0D61">
        <w:rPr>
          <w:rFonts w:hint="eastAsia"/>
        </w:rPr>
        <w:t>（见证人）</w:t>
      </w:r>
      <w:r w:rsidR="005018F5">
        <w:rPr>
          <w:rFonts w:hint="eastAsia"/>
        </w:rPr>
        <w:t>，联系电话：</w:t>
      </w:r>
      <w:r w:rsidR="005018F5">
        <w:rPr>
          <w:rFonts w:hint="eastAsia"/>
        </w:rPr>
        <w:t>xxxxxxxxx</w:t>
      </w:r>
      <w:r w:rsidR="005B0D61">
        <w:rPr>
          <w:rFonts w:hint="eastAsia"/>
        </w:rPr>
        <w:t>，</w:t>
      </w:r>
      <w:r w:rsidR="00A54996">
        <w:rPr>
          <w:rFonts w:hint="eastAsia"/>
        </w:rPr>
        <w:t>邀请您</w:t>
      </w:r>
      <w:r w:rsidR="007E3801">
        <w:rPr>
          <w:rFonts w:hint="eastAsia"/>
        </w:rPr>
        <w:t>远程签订《担保函》。</w:t>
      </w:r>
    </w:p>
    <w:p w14:paraId="7A01797E" w14:textId="542F6AB4" w:rsidR="007E3801" w:rsidRDefault="00966A56" w:rsidP="00D071FD">
      <w:pPr>
        <w:rPr>
          <w:rFonts w:hint="eastAsia"/>
        </w:rPr>
      </w:pPr>
      <w:r>
        <w:rPr>
          <w:rFonts w:hint="eastAsia"/>
        </w:rPr>
        <w:t>请您在手机浏览器输入以下网址：</w:t>
      </w:r>
      <w:r>
        <w:rPr>
          <w:rFonts w:hint="eastAsia"/>
        </w:rPr>
        <w:t>https</w:t>
      </w:r>
      <w:r>
        <w:rPr>
          <w:rFonts w:hint="eastAsia"/>
        </w:rPr>
        <w:t>：</w:t>
      </w:r>
      <w:r>
        <w:rPr>
          <w:rFonts w:hint="eastAsia"/>
        </w:rPr>
        <w:t>xxxxxxxxxxxxxxxx</w:t>
      </w:r>
      <w:r>
        <w:rPr>
          <w:rFonts w:hint="eastAsia"/>
        </w:rPr>
        <w:t>，登录远程签订平台。</w:t>
      </w:r>
      <w:r w:rsidR="007928F0">
        <w:rPr>
          <w:rFonts w:hint="eastAsia"/>
        </w:rPr>
        <w:t>或者使用手机扫描以下二维码</w:t>
      </w:r>
      <w:r w:rsidR="007D3B4C">
        <w:rPr>
          <w:rFonts w:hint="eastAsia"/>
        </w:rPr>
        <w:t>。</w:t>
      </w:r>
    </w:p>
    <w:p w14:paraId="3D88981D" w14:textId="7AEC605C" w:rsidR="0089227B" w:rsidRDefault="00B74513" w:rsidP="00D071FD">
      <w:pPr>
        <w:rPr>
          <w:rFonts w:hint="eastAsia"/>
        </w:rPr>
      </w:pPr>
      <w:r>
        <w:rPr>
          <w:rFonts w:hint="eastAsia"/>
        </w:rPr>
        <w:t>《登录地址</w:t>
      </w:r>
      <w:r w:rsidR="00CD74C4">
        <w:rPr>
          <w:rFonts w:hint="eastAsia"/>
        </w:rPr>
        <w:t>二维码</w:t>
      </w:r>
      <w:r>
        <w:rPr>
          <w:rFonts w:hint="eastAsia"/>
        </w:rPr>
        <w:t>》</w:t>
      </w:r>
    </w:p>
    <w:p w14:paraId="388A6F5E" w14:textId="21A55BE6" w:rsidR="009F6D12" w:rsidRDefault="00C11D2A" w:rsidP="00D071FD">
      <w:pPr>
        <w:rPr>
          <w:rFonts w:hint="eastAsia"/>
        </w:rPr>
      </w:pPr>
      <w:r>
        <w:rPr>
          <w:rFonts w:hint="eastAsia"/>
        </w:rPr>
        <w:t>您</w:t>
      </w:r>
      <w:r w:rsidR="009E67FD">
        <w:rPr>
          <w:rFonts w:hint="eastAsia"/>
        </w:rPr>
        <w:t>预留</w:t>
      </w:r>
      <w:r>
        <w:rPr>
          <w:rFonts w:hint="eastAsia"/>
        </w:rPr>
        <w:t>的</w:t>
      </w:r>
      <w:r w:rsidR="00C658C7">
        <w:rPr>
          <w:rFonts w:hint="eastAsia"/>
        </w:rPr>
        <w:t>手机号</w:t>
      </w:r>
      <w:r>
        <w:rPr>
          <w:rFonts w:hint="eastAsia"/>
        </w:rPr>
        <w:t>为</w:t>
      </w:r>
      <w:r w:rsidR="00C658C7">
        <w:rPr>
          <w:rFonts w:hint="eastAsia"/>
        </w:rPr>
        <w:t>：</w:t>
      </w:r>
      <w:r>
        <w:rPr>
          <w:rFonts w:hint="eastAsia"/>
        </w:rPr>
        <w:t>xxxxxxxxxx</w:t>
      </w:r>
      <w:r>
        <w:rPr>
          <w:rFonts w:hint="eastAsia"/>
        </w:rPr>
        <w:t>（</w:t>
      </w:r>
      <w:r w:rsidR="0013606A">
        <w:rPr>
          <w:rFonts w:hint="eastAsia"/>
        </w:rPr>
        <w:t>保证人联系电话</w:t>
      </w:r>
      <w:r>
        <w:rPr>
          <w:rFonts w:hint="eastAsia"/>
        </w:rPr>
        <w:t>）</w:t>
      </w:r>
      <w:r w:rsidR="001F6582">
        <w:rPr>
          <w:rFonts w:hint="eastAsia"/>
        </w:rPr>
        <w:t>。</w:t>
      </w:r>
      <w:r w:rsidR="0078788C">
        <w:rPr>
          <w:rFonts w:hint="eastAsia"/>
        </w:rPr>
        <w:t>为</w:t>
      </w:r>
      <w:r w:rsidR="007928F0">
        <w:rPr>
          <w:rFonts w:hint="eastAsia"/>
        </w:rPr>
        <w:t>使</w:t>
      </w:r>
      <w:r w:rsidR="0078788C">
        <w:rPr>
          <w:rFonts w:hint="eastAsia"/>
        </w:rPr>
        <w:t>身份验证</w:t>
      </w:r>
      <w:r w:rsidR="00A46FD3">
        <w:rPr>
          <w:rFonts w:hint="eastAsia"/>
        </w:rPr>
        <w:t>顺利，</w:t>
      </w:r>
      <w:r w:rsidR="00030F3B">
        <w:rPr>
          <w:rFonts w:hint="eastAsia"/>
        </w:rPr>
        <w:t>如</w:t>
      </w:r>
      <w:r w:rsidR="0063182C">
        <w:rPr>
          <w:rFonts w:hint="eastAsia"/>
        </w:rPr>
        <w:t>手机号</w:t>
      </w:r>
      <w:r w:rsidR="00D55AEF">
        <w:rPr>
          <w:rFonts w:hint="eastAsia"/>
        </w:rPr>
        <w:t>无法</w:t>
      </w:r>
      <w:r w:rsidR="006D5BE5">
        <w:rPr>
          <w:rFonts w:hint="eastAsia"/>
        </w:rPr>
        <w:t>使用，</w:t>
      </w:r>
      <w:r w:rsidR="00450374">
        <w:rPr>
          <w:rFonts w:hint="eastAsia"/>
        </w:rPr>
        <w:t>请联系中建信息业务员</w:t>
      </w:r>
      <w:r w:rsidR="00903DDB">
        <w:rPr>
          <w:rFonts w:hint="eastAsia"/>
        </w:rPr>
        <w:t>修改。</w:t>
      </w:r>
    </w:p>
    <w:p w14:paraId="105EBCA4" w14:textId="68A9F83B" w:rsidR="00B74513" w:rsidRDefault="00B74513" w:rsidP="00D071FD">
      <w:pPr>
        <w:rPr>
          <w:rFonts w:hint="eastAsia"/>
        </w:rPr>
      </w:pPr>
      <w:r>
        <w:rPr>
          <w:rFonts w:hint="eastAsia"/>
        </w:rPr>
        <w:t>签订步骤：</w:t>
      </w:r>
    </w:p>
    <w:p w14:paraId="5FEC2482" w14:textId="31D21972" w:rsidR="00B74513" w:rsidRPr="0012087D" w:rsidRDefault="00366358" w:rsidP="00D071FD">
      <w:pPr>
        <w:pStyle w:val="ListParagraph"/>
        <w:numPr>
          <w:ilvl w:val="0"/>
          <w:numId w:val="19"/>
        </w:numPr>
        <w:rPr>
          <w:rFonts w:hint="eastAsia"/>
        </w:rPr>
      </w:pPr>
      <w:r w:rsidRPr="0012087D">
        <w:rPr>
          <w:rFonts w:hint="eastAsia"/>
        </w:rPr>
        <w:t>请您</w:t>
      </w:r>
      <w:r w:rsidR="0094578D" w:rsidRPr="0012087D">
        <w:rPr>
          <w:rFonts w:hint="eastAsia"/>
        </w:rPr>
        <w:t>在手机上</w:t>
      </w:r>
      <w:r w:rsidR="00B74513" w:rsidRPr="0012087D">
        <w:rPr>
          <w:rFonts w:hint="eastAsia"/>
        </w:rPr>
        <w:t>准备身份证</w:t>
      </w:r>
      <w:r w:rsidR="0053378A">
        <w:rPr>
          <w:rFonts w:hint="eastAsia"/>
        </w:rPr>
        <w:t>正反面</w:t>
      </w:r>
      <w:r w:rsidR="0094578D" w:rsidRPr="0012087D">
        <w:rPr>
          <w:rFonts w:hint="eastAsia"/>
        </w:rPr>
        <w:t>照片。</w:t>
      </w:r>
    </w:p>
    <w:p w14:paraId="5DFF25E1" w14:textId="2FB63378" w:rsidR="005018F5" w:rsidRDefault="001B0A09" w:rsidP="00D071FD">
      <w:pPr>
        <w:pStyle w:val="ListParagraph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中建信息业务员会与您</w:t>
      </w:r>
      <w:r w:rsidR="0008684F">
        <w:rPr>
          <w:rFonts w:hint="eastAsia"/>
        </w:rPr>
        <w:t>约定</w:t>
      </w:r>
      <w:r w:rsidR="009E4162">
        <w:rPr>
          <w:rFonts w:hint="eastAsia"/>
        </w:rPr>
        <w:t>签订</w:t>
      </w:r>
      <w:r>
        <w:rPr>
          <w:rFonts w:hint="eastAsia"/>
        </w:rPr>
        <w:t>时间。</w:t>
      </w:r>
    </w:p>
    <w:p w14:paraId="7D145DA8" w14:textId="2106CBD8" w:rsidR="0012087D" w:rsidRDefault="009E4162" w:rsidP="00D071FD">
      <w:pPr>
        <w:pStyle w:val="ListParagraph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到约定时间后</w:t>
      </w:r>
      <w:r w:rsidR="0012087D">
        <w:rPr>
          <w:rFonts w:hint="eastAsia"/>
        </w:rPr>
        <w:t>请您在手机登录上述网址（首次登录会有身份认证）。</w:t>
      </w:r>
    </w:p>
    <w:p w14:paraId="531D0C51" w14:textId="710A5D8A" w:rsidR="0012087D" w:rsidRDefault="00745188" w:rsidP="00D071FD">
      <w:pPr>
        <w:pStyle w:val="ListParagraph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登录后</w:t>
      </w:r>
      <w:r w:rsidR="00651355">
        <w:rPr>
          <w:rFonts w:hint="eastAsia"/>
        </w:rPr>
        <w:t>查看待签订的担保函订单。</w:t>
      </w:r>
    </w:p>
    <w:p w14:paraId="29F574A1" w14:textId="2E08FEE9" w:rsidR="00651355" w:rsidRDefault="00745188" w:rsidP="00D071FD">
      <w:pPr>
        <w:pStyle w:val="ListParagraph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进入与中建信息业务员的</w:t>
      </w:r>
      <w:r w:rsidR="00FD3222">
        <w:rPr>
          <w:rFonts w:hint="eastAsia"/>
        </w:rPr>
        <w:t>远程</w:t>
      </w:r>
      <w:r>
        <w:rPr>
          <w:rFonts w:hint="eastAsia"/>
        </w:rPr>
        <w:t>视频</w:t>
      </w:r>
      <w:r w:rsidR="00345C7D">
        <w:rPr>
          <w:rFonts w:hint="eastAsia"/>
        </w:rPr>
        <w:t>沟通</w:t>
      </w:r>
      <w:r>
        <w:rPr>
          <w:rFonts w:hint="eastAsia"/>
        </w:rPr>
        <w:t>环节。</w:t>
      </w:r>
    </w:p>
    <w:p w14:paraId="6BE8A255" w14:textId="3DA90A4F" w:rsidR="00903DDB" w:rsidRPr="002320AC" w:rsidRDefault="00494A8F" w:rsidP="00D071FD">
      <w:pPr>
        <w:pStyle w:val="ListParagraph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视频沟通结束后</w:t>
      </w:r>
      <w:r w:rsidR="00FD3222">
        <w:rPr>
          <w:rFonts w:hint="eastAsia"/>
        </w:rPr>
        <w:t>进行《担保函》电子签署。</w:t>
      </w:r>
    </w:p>
    <w:p w14:paraId="248F6005" w14:textId="4C4EA11D" w:rsidR="00A00D28" w:rsidRPr="005F5C24" w:rsidRDefault="009807B8" w:rsidP="00D071FD">
      <w:pPr>
        <w:pStyle w:val="Heading3"/>
        <w:rPr>
          <w:rFonts w:hint="eastAsia"/>
        </w:rPr>
      </w:pPr>
      <w:r w:rsidRPr="005F5C24">
        <w:rPr>
          <w:rFonts w:hint="eastAsia"/>
        </w:rPr>
        <w:t>权限</w:t>
      </w:r>
      <w:r w:rsidR="0097149A" w:rsidRPr="005F5C24">
        <w:rPr>
          <w:rFonts w:hint="eastAsia"/>
        </w:rPr>
        <w:t>说明</w:t>
      </w:r>
    </w:p>
    <w:p w14:paraId="7087FFCA" w14:textId="4918CDE3" w:rsidR="00B5573B" w:rsidRDefault="00574029" w:rsidP="00D071FD">
      <w:pPr>
        <w:pStyle w:val="ListParagraph"/>
        <w:numPr>
          <w:ilvl w:val="0"/>
          <w:numId w:val="20"/>
        </w:numPr>
        <w:rPr>
          <w:rFonts w:hint="eastAsia"/>
        </w:rPr>
      </w:pPr>
      <w:r w:rsidRPr="00B5573B">
        <w:rPr>
          <w:rFonts w:hint="eastAsia"/>
        </w:rPr>
        <w:t>区域风控：只查看自己创建的申请。</w:t>
      </w:r>
      <w:r w:rsidR="006B1819" w:rsidRPr="00B5573B">
        <w:rPr>
          <w:rFonts w:hint="eastAsia"/>
        </w:rPr>
        <w:t>用户</w:t>
      </w:r>
      <w:r w:rsidR="00BF19B5" w:rsidRPr="00B5573B">
        <w:rPr>
          <w:rFonts w:hint="eastAsia"/>
        </w:rPr>
        <w:t>与目前系统中设置“区域风控</w:t>
      </w:r>
      <w:r w:rsidR="00E1634A" w:rsidRPr="00E1634A">
        <w:t>approval_risk</w:t>
      </w:r>
      <w:r w:rsidR="00E1634A">
        <w:rPr>
          <w:rFonts w:hint="eastAsia"/>
        </w:rPr>
        <w:t xml:space="preserve"> </w:t>
      </w:r>
      <w:r w:rsidR="00BF19B5" w:rsidRPr="00B5573B">
        <w:rPr>
          <w:rFonts w:hint="eastAsia"/>
        </w:rPr>
        <w:t>”的用户一致</w:t>
      </w:r>
      <w:r w:rsidR="00B5573B" w:rsidRPr="00B5573B">
        <w:rPr>
          <w:rFonts w:hint="eastAsia"/>
        </w:rPr>
        <w:t>。</w:t>
      </w:r>
      <w:r w:rsidR="00FA052E">
        <w:rPr>
          <w:rFonts w:hint="eastAsia"/>
        </w:rPr>
        <w:t>例如</w:t>
      </w:r>
      <w:r w:rsidR="00FA052E">
        <w:rPr>
          <w:rFonts w:hint="eastAsia"/>
        </w:rPr>
        <w:t>limengde</w:t>
      </w:r>
      <w:r w:rsidR="00FA052E">
        <w:rPr>
          <w:rFonts w:hint="eastAsia"/>
        </w:rPr>
        <w:t>、</w:t>
      </w:r>
      <w:r w:rsidR="00C63A73">
        <w:rPr>
          <w:rFonts w:hint="eastAsia"/>
        </w:rPr>
        <w:t>baihenghua</w:t>
      </w:r>
      <w:r w:rsidR="00C63A73">
        <w:rPr>
          <w:rFonts w:hint="eastAsia"/>
        </w:rPr>
        <w:t>、</w:t>
      </w:r>
      <w:r w:rsidR="00B91DEE">
        <w:rPr>
          <w:rFonts w:hint="eastAsia"/>
        </w:rPr>
        <w:t>zhoushiyu</w:t>
      </w:r>
      <w:r w:rsidR="00B91DEE">
        <w:rPr>
          <w:rFonts w:hint="eastAsia"/>
        </w:rPr>
        <w:t>等</w:t>
      </w:r>
    </w:p>
    <w:p w14:paraId="35E5D332" w14:textId="579F538E" w:rsidR="006B1819" w:rsidRPr="005F5C24" w:rsidRDefault="00574029" w:rsidP="00D071FD">
      <w:pPr>
        <w:pStyle w:val="ListParagraph"/>
        <w:numPr>
          <w:ilvl w:val="0"/>
          <w:numId w:val="20"/>
        </w:numPr>
        <w:rPr>
          <w:rFonts w:hint="eastAsia"/>
        </w:rPr>
      </w:pPr>
      <w:r w:rsidRPr="005F5C24">
        <w:rPr>
          <w:rFonts w:hint="eastAsia"/>
        </w:rPr>
        <w:t>风控主管：查看所有申请。</w:t>
      </w:r>
      <w:r w:rsidR="00977187" w:rsidRPr="005F5C24">
        <w:rPr>
          <w:rFonts w:hint="eastAsia"/>
        </w:rPr>
        <w:t>用户</w:t>
      </w:r>
      <w:r w:rsidR="00F71CC3" w:rsidRPr="005F5C24">
        <w:rPr>
          <w:rFonts w:hint="eastAsia"/>
        </w:rPr>
        <w:t>与目前系统中设置“</w:t>
      </w:r>
      <w:r w:rsidR="00CA38A2">
        <w:rPr>
          <w:rFonts w:hint="eastAsia"/>
        </w:rPr>
        <w:t>区域</w:t>
      </w:r>
      <w:r w:rsidR="00F71CC3" w:rsidRPr="005F5C24">
        <w:rPr>
          <w:rFonts w:hint="eastAsia"/>
        </w:rPr>
        <w:t>风控主管</w:t>
      </w:r>
      <w:r w:rsidR="008874DE" w:rsidRPr="008874DE">
        <w:t>approval_risk_region_supervisor</w:t>
      </w:r>
      <w:r w:rsidR="00F71CC3" w:rsidRPr="005F5C24">
        <w:rPr>
          <w:rFonts w:hint="eastAsia"/>
        </w:rPr>
        <w:t>”的用户一致</w:t>
      </w:r>
      <w:r w:rsidR="00BC258B" w:rsidRPr="005F5C24">
        <w:rPr>
          <w:rFonts w:hint="eastAsia"/>
        </w:rPr>
        <w:t>，例如</w:t>
      </w:r>
      <w:r w:rsidR="00BC258B" w:rsidRPr="005F5C24">
        <w:rPr>
          <w:rFonts w:hint="eastAsia"/>
        </w:rPr>
        <w:t>wangxu</w:t>
      </w:r>
      <w:r w:rsidR="008874DE">
        <w:rPr>
          <w:rFonts w:hint="eastAsia"/>
        </w:rPr>
        <w:t>、</w:t>
      </w:r>
      <w:r w:rsidR="008874DE">
        <w:rPr>
          <w:rFonts w:hint="eastAsia"/>
        </w:rPr>
        <w:t>yangdi</w:t>
      </w:r>
      <w:r w:rsidR="00B91DEE">
        <w:rPr>
          <w:rFonts w:hint="eastAsia"/>
        </w:rPr>
        <w:t>等</w:t>
      </w:r>
    </w:p>
    <w:p w14:paraId="26CD10C1" w14:textId="01B52EA3" w:rsidR="00C80BC7" w:rsidRPr="005F5C24" w:rsidRDefault="00C80BC7" w:rsidP="00D071FD">
      <w:pPr>
        <w:pStyle w:val="ListParagraph"/>
        <w:numPr>
          <w:ilvl w:val="0"/>
          <w:numId w:val="20"/>
        </w:numPr>
        <w:rPr>
          <w:rFonts w:hint="eastAsia"/>
        </w:rPr>
      </w:pPr>
      <w:r w:rsidRPr="005F5C24">
        <w:rPr>
          <w:rFonts w:hint="eastAsia"/>
        </w:rPr>
        <w:t>见证人：查看见证人</w:t>
      </w:r>
      <w:r w:rsidRPr="005F5C24">
        <w:rPr>
          <w:rFonts w:hint="eastAsia"/>
        </w:rPr>
        <w:t>=</w:t>
      </w:r>
      <w:r w:rsidRPr="005F5C24">
        <w:rPr>
          <w:rFonts w:hint="eastAsia"/>
        </w:rPr>
        <w:t>自己的申请。</w:t>
      </w:r>
    </w:p>
    <w:p w14:paraId="15263EF4" w14:textId="7CEDB3E0" w:rsidR="001F19DC" w:rsidRPr="005F5C24" w:rsidRDefault="001F19DC" w:rsidP="00D071FD">
      <w:pPr>
        <w:pStyle w:val="ListParagraph"/>
        <w:numPr>
          <w:ilvl w:val="0"/>
          <w:numId w:val="20"/>
        </w:numPr>
        <w:rPr>
          <w:rFonts w:hint="eastAsia"/>
        </w:rPr>
      </w:pPr>
      <w:r w:rsidRPr="005F5C24">
        <w:rPr>
          <w:rFonts w:hint="eastAsia"/>
        </w:rPr>
        <w:t>按钮权限</w:t>
      </w:r>
      <w:r w:rsidR="00AB0AE8" w:rsidRPr="005F5C24">
        <w:rPr>
          <w:rFonts w:hint="eastAsia"/>
        </w:rPr>
        <w:t>分配的角色</w:t>
      </w:r>
      <w:r w:rsidRPr="005F5C24">
        <w:rPr>
          <w:rFonts w:hint="eastAsia"/>
        </w:rPr>
        <w:t>：</w:t>
      </w:r>
    </w:p>
    <w:p w14:paraId="5F164B29" w14:textId="26927DA3" w:rsidR="001F19DC" w:rsidRPr="005F5C24" w:rsidRDefault="001F19DC" w:rsidP="00D071FD">
      <w:pPr>
        <w:pStyle w:val="ListParagraph"/>
        <w:numPr>
          <w:ilvl w:val="0"/>
          <w:numId w:val="23"/>
        </w:numPr>
        <w:rPr>
          <w:rFonts w:hint="eastAsia"/>
        </w:rPr>
      </w:pPr>
      <w:r w:rsidRPr="005F5C24">
        <w:rPr>
          <w:rFonts w:hint="eastAsia"/>
        </w:rPr>
        <w:t>新建：区域风控、风控主管</w:t>
      </w:r>
    </w:p>
    <w:p w14:paraId="30295503" w14:textId="3FF12688" w:rsidR="001F19DC" w:rsidRPr="005F5C24" w:rsidRDefault="001F19DC" w:rsidP="00D071FD">
      <w:pPr>
        <w:pStyle w:val="ListParagraph"/>
        <w:numPr>
          <w:ilvl w:val="0"/>
          <w:numId w:val="23"/>
        </w:numPr>
        <w:rPr>
          <w:rFonts w:hint="eastAsia"/>
        </w:rPr>
      </w:pPr>
      <w:r w:rsidRPr="005F5C24">
        <w:rPr>
          <w:rFonts w:hint="eastAsia"/>
        </w:rPr>
        <w:t>删除：</w:t>
      </w:r>
      <w:r w:rsidR="0002659C" w:rsidRPr="005F5C24">
        <w:rPr>
          <w:rFonts w:hint="eastAsia"/>
        </w:rPr>
        <w:t>由创建人删除</w:t>
      </w:r>
    </w:p>
    <w:p w14:paraId="2519B109" w14:textId="30391012" w:rsidR="001F19DC" w:rsidRPr="005F5C24" w:rsidRDefault="001F19DC" w:rsidP="00D071FD">
      <w:pPr>
        <w:pStyle w:val="ListParagraph"/>
        <w:numPr>
          <w:ilvl w:val="0"/>
          <w:numId w:val="23"/>
        </w:numPr>
        <w:rPr>
          <w:rFonts w:hint="eastAsia"/>
        </w:rPr>
      </w:pPr>
      <w:r w:rsidRPr="005F5C24">
        <w:rPr>
          <w:rFonts w:hint="eastAsia"/>
        </w:rPr>
        <w:t>发送：</w:t>
      </w:r>
      <w:r w:rsidR="00D80B90" w:rsidRPr="005F5C24">
        <w:rPr>
          <w:rFonts w:hint="eastAsia"/>
        </w:rPr>
        <w:t>由</w:t>
      </w:r>
      <w:r w:rsidR="003C450A" w:rsidRPr="005F5C24">
        <w:rPr>
          <w:rFonts w:hint="eastAsia"/>
        </w:rPr>
        <w:t>见证人</w:t>
      </w:r>
      <w:r w:rsidR="00D80B90" w:rsidRPr="005F5C24">
        <w:rPr>
          <w:rFonts w:hint="eastAsia"/>
        </w:rPr>
        <w:t>发送</w:t>
      </w:r>
    </w:p>
    <w:p w14:paraId="42BD2187" w14:textId="68D8738F" w:rsidR="00DB79A6" w:rsidRPr="005F5C24" w:rsidRDefault="00DB79A6" w:rsidP="00D071FD">
      <w:pPr>
        <w:pStyle w:val="ListParagraph"/>
        <w:numPr>
          <w:ilvl w:val="0"/>
          <w:numId w:val="23"/>
        </w:numPr>
        <w:rPr>
          <w:rFonts w:hint="eastAsia"/>
        </w:rPr>
      </w:pPr>
      <w:r w:rsidRPr="005F5C24">
        <w:rPr>
          <w:rFonts w:hint="eastAsia"/>
        </w:rPr>
        <w:t>作废：风控主管</w:t>
      </w:r>
    </w:p>
    <w:p w14:paraId="417D049E" w14:textId="363C6957" w:rsidR="00C951EA" w:rsidRDefault="0080194B" w:rsidP="00D071FD">
      <w:pPr>
        <w:pStyle w:val="ListParagraph"/>
        <w:numPr>
          <w:ilvl w:val="0"/>
          <w:numId w:val="23"/>
        </w:numPr>
        <w:rPr>
          <w:rFonts w:hint="eastAsia"/>
        </w:rPr>
      </w:pPr>
      <w:r w:rsidRPr="005F5C24">
        <w:rPr>
          <w:rFonts w:hint="eastAsia"/>
        </w:rPr>
        <w:t>撤回：</w:t>
      </w:r>
      <w:r w:rsidR="00530886" w:rsidRPr="005F5C24">
        <w:rPr>
          <w:rFonts w:hint="eastAsia"/>
        </w:rPr>
        <w:t>由</w:t>
      </w:r>
      <w:r w:rsidR="00EC67F7" w:rsidRPr="005F5C24">
        <w:rPr>
          <w:rFonts w:hint="eastAsia"/>
        </w:rPr>
        <w:t>见证人</w:t>
      </w:r>
      <w:r w:rsidR="00530886" w:rsidRPr="005F5C24">
        <w:rPr>
          <w:rFonts w:hint="eastAsia"/>
        </w:rPr>
        <w:t>撤回</w:t>
      </w:r>
    </w:p>
    <w:p w14:paraId="074A62AD" w14:textId="062DDAB5" w:rsidR="009E1FC9" w:rsidRPr="005F5C24" w:rsidRDefault="009E1FC9" w:rsidP="00D071FD">
      <w:pPr>
        <w:pStyle w:val="ListParagraph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重发短信：</w:t>
      </w:r>
      <w:r w:rsidR="008D0DE0" w:rsidRPr="005F5C24">
        <w:rPr>
          <w:rFonts w:hint="eastAsia"/>
        </w:rPr>
        <w:t>由见证人</w:t>
      </w:r>
      <w:r w:rsidR="008D0DE0">
        <w:rPr>
          <w:rFonts w:hint="eastAsia"/>
        </w:rPr>
        <w:t>重发</w:t>
      </w:r>
    </w:p>
    <w:p w14:paraId="671E4C47" w14:textId="3DC52014" w:rsidR="0080194B" w:rsidRPr="005F5C24" w:rsidRDefault="0080194B" w:rsidP="00D071FD">
      <w:pPr>
        <w:pStyle w:val="ListParagraph"/>
        <w:numPr>
          <w:ilvl w:val="0"/>
          <w:numId w:val="23"/>
        </w:numPr>
        <w:rPr>
          <w:rFonts w:hint="eastAsia"/>
        </w:rPr>
      </w:pPr>
      <w:r w:rsidRPr="005F5C24">
        <w:rPr>
          <w:rFonts w:hint="eastAsia"/>
        </w:rPr>
        <w:t>进入录制：</w:t>
      </w:r>
      <w:r w:rsidR="00EA5A60" w:rsidRPr="005F5C24">
        <w:rPr>
          <w:rFonts w:hint="eastAsia"/>
        </w:rPr>
        <w:t>由</w:t>
      </w:r>
      <w:r w:rsidR="00D40F6B" w:rsidRPr="005F5C24">
        <w:rPr>
          <w:rFonts w:hint="eastAsia"/>
        </w:rPr>
        <w:t>见证人</w:t>
      </w:r>
      <w:r w:rsidR="00EA5A60" w:rsidRPr="005F5C24">
        <w:rPr>
          <w:rFonts w:hint="eastAsia"/>
        </w:rPr>
        <w:t>录制</w:t>
      </w:r>
    </w:p>
    <w:p w14:paraId="79F6DA10" w14:textId="1536E47A" w:rsidR="0080194B" w:rsidRPr="005F5C24" w:rsidRDefault="009E1FC9" w:rsidP="00D071FD">
      <w:pPr>
        <w:pStyle w:val="ListParagraph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复核</w:t>
      </w:r>
      <w:r w:rsidR="0080194B" w:rsidRPr="005F5C24">
        <w:rPr>
          <w:rFonts w:hint="eastAsia"/>
        </w:rPr>
        <w:t>：</w:t>
      </w:r>
      <w:r w:rsidR="005E702D" w:rsidRPr="005F5C24">
        <w:rPr>
          <w:rFonts w:hint="eastAsia"/>
        </w:rPr>
        <w:t>风控</w:t>
      </w:r>
      <w:r w:rsidR="00F5672E" w:rsidRPr="005F5C24">
        <w:rPr>
          <w:rFonts w:hint="eastAsia"/>
        </w:rPr>
        <w:t>主管</w:t>
      </w:r>
    </w:p>
    <w:p w14:paraId="64077420" w14:textId="62594B83" w:rsidR="00F5672E" w:rsidRPr="005F5C24" w:rsidRDefault="00F5672E" w:rsidP="00D071FD">
      <w:pPr>
        <w:pStyle w:val="ListParagraph"/>
        <w:numPr>
          <w:ilvl w:val="0"/>
          <w:numId w:val="23"/>
        </w:numPr>
        <w:rPr>
          <w:rFonts w:hint="eastAsia"/>
        </w:rPr>
      </w:pPr>
      <w:r w:rsidRPr="005F5C24">
        <w:rPr>
          <w:rFonts w:hint="eastAsia"/>
        </w:rPr>
        <w:t>退回：风控主管</w:t>
      </w:r>
    </w:p>
    <w:p w14:paraId="6E95DF25" w14:textId="07895CF5" w:rsidR="00F541AE" w:rsidRPr="00713F83" w:rsidRDefault="00CF65FB" w:rsidP="00D071FD">
      <w:pPr>
        <w:pStyle w:val="ListParagraph"/>
        <w:numPr>
          <w:ilvl w:val="0"/>
          <w:numId w:val="23"/>
        </w:numPr>
        <w:rPr>
          <w:rFonts w:hint="eastAsia"/>
        </w:rPr>
      </w:pPr>
      <w:r w:rsidRPr="005F5C24">
        <w:rPr>
          <w:rFonts w:hint="eastAsia"/>
        </w:rPr>
        <w:t>下载</w:t>
      </w:r>
      <w:r w:rsidR="0025639A">
        <w:rPr>
          <w:rFonts w:hint="eastAsia"/>
        </w:rPr>
        <w:t>签署文件</w:t>
      </w:r>
      <w:r w:rsidR="00713F83">
        <w:rPr>
          <w:rFonts w:hint="eastAsia"/>
        </w:rPr>
        <w:t>/</w:t>
      </w:r>
      <w:r w:rsidR="00713F83">
        <w:rPr>
          <w:rFonts w:hint="eastAsia"/>
        </w:rPr>
        <w:t>下载认证文件</w:t>
      </w:r>
      <w:r w:rsidRPr="005F5C24">
        <w:rPr>
          <w:rFonts w:hint="eastAsia"/>
        </w:rPr>
        <w:t>：区域风控、风控主管</w:t>
      </w:r>
      <w:r w:rsidR="00F54DD3" w:rsidRPr="005F5C24">
        <w:rPr>
          <w:rFonts w:hint="eastAsia"/>
        </w:rPr>
        <w:t>、见证人</w:t>
      </w:r>
    </w:p>
    <w:p w14:paraId="57B74CBD" w14:textId="4854E780" w:rsidR="00CF65FB" w:rsidRDefault="00CF65FB" w:rsidP="00D071FD">
      <w:pPr>
        <w:pStyle w:val="ListParagraph"/>
        <w:numPr>
          <w:ilvl w:val="0"/>
          <w:numId w:val="23"/>
        </w:numPr>
        <w:rPr>
          <w:rFonts w:hint="eastAsia"/>
        </w:rPr>
      </w:pPr>
      <w:r w:rsidRPr="005F5C24">
        <w:rPr>
          <w:rFonts w:hint="eastAsia"/>
        </w:rPr>
        <w:t>解除：风控主管</w:t>
      </w:r>
    </w:p>
    <w:p w14:paraId="316BF572" w14:textId="1E8F4862" w:rsidR="009E1FC9" w:rsidRPr="005F5C24" w:rsidRDefault="009E1FC9" w:rsidP="00D071FD">
      <w:pPr>
        <w:pStyle w:val="ListParagraph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下载解除协议：风控主管</w:t>
      </w:r>
    </w:p>
    <w:p w14:paraId="54DC61A5" w14:textId="77777777" w:rsidR="00BC258B" w:rsidRPr="005F5C24" w:rsidRDefault="00BC258B" w:rsidP="00D071FD">
      <w:pPr>
        <w:rPr>
          <w:rFonts w:hint="eastAsia"/>
        </w:rPr>
      </w:pPr>
    </w:p>
    <w:p w14:paraId="6E170286" w14:textId="69F2A13F" w:rsidR="00A00D28" w:rsidRPr="005F5C24" w:rsidRDefault="009807B8" w:rsidP="00D071FD">
      <w:pPr>
        <w:pStyle w:val="Heading2"/>
        <w:rPr>
          <w:rFonts w:hint="eastAsia"/>
        </w:rPr>
      </w:pPr>
      <w:r w:rsidRPr="005F5C24">
        <w:rPr>
          <w:rFonts w:hint="eastAsia"/>
        </w:rPr>
        <w:t>创建</w:t>
      </w:r>
      <w:r w:rsidR="0046427B" w:rsidRPr="005F5C24">
        <w:rPr>
          <w:rFonts w:hint="eastAsia"/>
        </w:rPr>
        <w:t>担保函远程签订申请</w:t>
      </w:r>
    </w:p>
    <w:p w14:paraId="7A4CC713" w14:textId="060B9564" w:rsidR="002905AD" w:rsidRPr="005F5C24" w:rsidRDefault="009807B8" w:rsidP="00D071FD">
      <w:pPr>
        <w:rPr>
          <w:rFonts w:cstheme="minorEastAsia"/>
        </w:rPr>
      </w:pPr>
      <w:r w:rsidRPr="005F5C24">
        <w:rPr>
          <w:rFonts w:cstheme="minorEastAsia" w:hint="eastAsia"/>
        </w:rPr>
        <w:t>创建新的担保函，</w:t>
      </w:r>
      <w:r w:rsidRPr="005F5C24">
        <w:rPr>
          <w:rFonts w:hint="eastAsia"/>
        </w:rPr>
        <w:t>根据要求填写表要的表单信息。</w:t>
      </w:r>
    </w:p>
    <w:p w14:paraId="4939EB56" w14:textId="188185BE" w:rsidR="00A00D28" w:rsidRPr="005F5C24" w:rsidRDefault="00631538" w:rsidP="00D071FD">
      <w:pPr>
        <w:pStyle w:val="Heading3"/>
        <w:rPr>
          <w:rFonts w:hint="eastAsia"/>
        </w:rPr>
      </w:pPr>
      <w:r w:rsidRPr="005F5C24">
        <w:rPr>
          <w:rFonts w:hint="eastAsia"/>
        </w:rPr>
        <w:t>功能页面</w:t>
      </w:r>
    </w:p>
    <w:p w14:paraId="307EE6A5" w14:textId="2A75F6DE" w:rsidR="00631538" w:rsidRPr="005F5C24" w:rsidRDefault="00055561" w:rsidP="00D071FD">
      <w:pPr>
        <w:rPr>
          <w:rFonts w:ascii="DengXian" w:eastAsia="DengXian" w:hAnsi="DengXian" w:hint="eastAsia"/>
        </w:rPr>
      </w:pPr>
      <w:r>
        <w:rPr>
          <w:noProof/>
        </w:rPr>
        <w:drawing>
          <wp:inline distT="0" distB="0" distL="0" distR="0" wp14:anchorId="0A8C7BF7" wp14:editId="0193934E">
            <wp:extent cx="6188710" cy="3525520"/>
            <wp:effectExtent l="0" t="0" r="2540" b="0"/>
            <wp:docPr id="226534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342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0D05" w14:textId="5EB5F506" w:rsidR="00A00D28" w:rsidRPr="005F5C24" w:rsidRDefault="009807B8" w:rsidP="00D071FD">
      <w:pPr>
        <w:rPr>
          <w:rFonts w:hint="eastAsia"/>
        </w:rPr>
      </w:pPr>
      <w:r w:rsidRPr="005F5C24">
        <w:rPr>
          <w:rFonts w:hint="eastAsia"/>
        </w:rPr>
        <w:t>1.</w:t>
      </w:r>
      <w:r w:rsidRPr="005F5C24">
        <w:rPr>
          <w:rFonts w:hint="eastAsia"/>
        </w:rPr>
        <w:t>字段说明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992"/>
        <w:gridCol w:w="2977"/>
        <w:gridCol w:w="3118"/>
      </w:tblGrid>
      <w:tr w:rsidR="003D2FD5" w:rsidRPr="005F5C24" w14:paraId="1B4C3096" w14:textId="77777777" w:rsidTr="006D6B3D">
        <w:trPr>
          <w:trHeight w:val="375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E5D4B" w14:textId="77777777" w:rsidR="003D2FD5" w:rsidRPr="005F5C24" w:rsidRDefault="003D2FD5" w:rsidP="00D071FD">
            <w:pPr>
              <w:rPr>
                <w:rFonts w:hint="eastAsia"/>
                <w:color w:val="333333"/>
                <w:kern w:val="0"/>
              </w:rPr>
            </w:pPr>
            <w:r w:rsidRPr="005F5C24">
              <w:rPr>
                <w:rFonts w:hint="eastAsia"/>
              </w:rPr>
              <w:t>字段名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495AD" w14:textId="77777777" w:rsidR="003D2FD5" w:rsidRPr="005F5C24" w:rsidRDefault="003D2FD5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必填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ED841" w14:textId="77777777" w:rsidR="003D2FD5" w:rsidRPr="005F5C24" w:rsidRDefault="003D2FD5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规则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AF73F" w14:textId="77777777" w:rsidR="003D2FD5" w:rsidRPr="005F5C24" w:rsidRDefault="003D2FD5" w:rsidP="00D071FD">
            <w:pPr>
              <w:rPr>
                <w:rFonts w:hint="eastAsia"/>
                <w:kern w:val="0"/>
              </w:rPr>
            </w:pPr>
            <w:r w:rsidRPr="005F5C24">
              <w:rPr>
                <w:rFonts w:hint="eastAsia"/>
              </w:rPr>
              <w:t>说明</w:t>
            </w:r>
          </w:p>
        </w:tc>
      </w:tr>
      <w:tr w:rsidR="003D2FD5" w:rsidRPr="005F5C24" w14:paraId="4AD77D29" w14:textId="77777777" w:rsidTr="006D6B3D">
        <w:trPr>
          <w:trHeight w:val="9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A461C" w14:textId="77777777" w:rsidR="003D2FD5" w:rsidRPr="005F5C24" w:rsidRDefault="003D2FD5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债务人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C610E" w14:textId="77777777" w:rsidR="003D2FD5" w:rsidRPr="005F5C24" w:rsidRDefault="003D2FD5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41300" w14:textId="2A72FDE2" w:rsidR="003D2FD5" w:rsidRPr="005F5C24" w:rsidRDefault="00493E00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选择系统已维护的客户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44D47" w14:textId="77777777" w:rsidR="003D2FD5" w:rsidRDefault="007A44BF" w:rsidP="00D071FD">
            <w:r w:rsidRPr="005F5C24">
              <w:rPr>
                <w:rFonts w:hint="eastAsia"/>
              </w:rPr>
              <w:t>模糊输入，下拉选择</w:t>
            </w:r>
          </w:p>
          <w:p w14:paraId="30C9DAB1" w14:textId="2F319965" w:rsidR="00A70145" w:rsidRPr="005F5C24" w:rsidRDefault="00A70145" w:rsidP="00D071FD">
            <w:pPr>
              <w:rPr>
                <w:rFonts w:hint="eastAsia"/>
              </w:rPr>
            </w:pPr>
            <w:r>
              <w:rPr>
                <w:rFonts w:hint="eastAsia"/>
              </w:rPr>
              <w:t>不需要清除按钮</w:t>
            </w:r>
          </w:p>
        </w:tc>
      </w:tr>
      <w:tr w:rsidR="000462C3" w:rsidRPr="005F5C24" w14:paraId="4098E3A2" w14:textId="77777777">
        <w:trPr>
          <w:trHeight w:val="375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964F6" w14:textId="7E0D8D75" w:rsidR="000462C3" w:rsidRPr="005F5C24" w:rsidRDefault="00903ACD" w:rsidP="00D071FD">
            <w:pPr>
              <w:rPr>
                <w:rFonts w:hint="eastAsia"/>
              </w:rPr>
            </w:pPr>
            <w:r>
              <w:rPr>
                <w:rFonts w:hint="eastAsia"/>
              </w:rPr>
              <w:t>企业执照号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38AC4" w14:textId="618A5E9C" w:rsidR="000462C3" w:rsidRPr="005F5C24" w:rsidRDefault="000462C3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F8288" w14:textId="7E1AFD18" w:rsidR="000462C3" w:rsidRPr="005F5C24" w:rsidRDefault="000462C3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根据客户信息自动带出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F62AA" w14:textId="18D83709" w:rsidR="000462C3" w:rsidRPr="005F5C24" w:rsidRDefault="000462C3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不可修改</w:t>
            </w:r>
          </w:p>
        </w:tc>
      </w:tr>
      <w:tr w:rsidR="000462C3" w:rsidRPr="005F5C24" w14:paraId="29755B63" w14:textId="77777777">
        <w:trPr>
          <w:trHeight w:val="375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18974" w14:textId="77777777" w:rsidR="000462C3" w:rsidRPr="005F5C24" w:rsidRDefault="000462C3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经营场所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6F39B" w14:textId="36D8544C" w:rsidR="000462C3" w:rsidRPr="005F5C24" w:rsidRDefault="000462C3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C64F7" w14:textId="5091EB35" w:rsidR="000462C3" w:rsidRPr="005F5C24" w:rsidRDefault="000462C3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根据客户信息自动带出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A218A" w14:textId="08F93A0E" w:rsidR="000462C3" w:rsidRPr="005F5C24" w:rsidRDefault="000462C3" w:rsidP="00D071FD">
            <w:pPr>
              <w:rPr>
                <w:rFonts w:cstheme="minorEastAsia" w:hint="eastAsia"/>
                <w:kern w:val="0"/>
              </w:rPr>
            </w:pPr>
            <w:r w:rsidRPr="005F5C24">
              <w:rPr>
                <w:rFonts w:hint="eastAsia"/>
              </w:rPr>
              <w:t>不可修改</w:t>
            </w:r>
          </w:p>
        </w:tc>
      </w:tr>
      <w:tr w:rsidR="000462C3" w:rsidRPr="005F5C24" w14:paraId="27210883" w14:textId="77777777">
        <w:trPr>
          <w:trHeight w:val="375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FBDE8" w14:textId="3BB5C6DA" w:rsidR="000462C3" w:rsidRPr="005F5C24" w:rsidRDefault="000462C3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综合授信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32330" w14:textId="1E1EBF11" w:rsidR="000462C3" w:rsidRPr="005F5C24" w:rsidRDefault="000462C3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9DE73" w14:textId="4F7E93D8" w:rsidR="000462C3" w:rsidRPr="005F5C24" w:rsidRDefault="000462C3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根据客户信用带出</w:t>
            </w:r>
            <w:r w:rsidR="002B6721" w:rsidRPr="005F5C24">
              <w:rPr>
                <w:rFonts w:hint="eastAsia"/>
              </w:rPr>
              <w:t>综合授信总额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7BED6" w14:textId="6DBA9715" w:rsidR="000462C3" w:rsidRPr="005F5C24" w:rsidRDefault="000462C3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不可修改，</w:t>
            </w:r>
            <w:r w:rsidRPr="005F5C24">
              <w:rPr>
                <w:rFonts w:hint="eastAsia"/>
              </w:rPr>
              <w:t>2</w:t>
            </w:r>
            <w:r w:rsidRPr="005F5C24">
              <w:rPr>
                <w:rFonts w:hint="eastAsia"/>
              </w:rPr>
              <w:t>位小数</w:t>
            </w:r>
          </w:p>
        </w:tc>
      </w:tr>
      <w:tr w:rsidR="000462C3" w:rsidRPr="005F5C24" w14:paraId="1A6DAC1A" w14:textId="77777777">
        <w:trPr>
          <w:trHeight w:val="375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04B3A" w14:textId="479A7342" w:rsidR="000462C3" w:rsidRPr="005F5C24" w:rsidRDefault="000462C3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综合授信可用额度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DEB42" w14:textId="1158427E" w:rsidR="000462C3" w:rsidRPr="005F5C24" w:rsidRDefault="000462C3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70151" w14:textId="71874738" w:rsidR="000462C3" w:rsidRPr="005F5C24" w:rsidRDefault="000462C3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根据客户信用带出</w:t>
            </w:r>
            <w:r w:rsidR="002B6721" w:rsidRPr="005F5C24">
              <w:rPr>
                <w:rFonts w:hint="eastAsia"/>
              </w:rPr>
              <w:t>综合授信可用额度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A5F10" w14:textId="60082495" w:rsidR="000462C3" w:rsidRPr="005F5C24" w:rsidRDefault="000462C3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不可修改，</w:t>
            </w:r>
            <w:r w:rsidRPr="005F5C24">
              <w:rPr>
                <w:rFonts w:hint="eastAsia"/>
              </w:rPr>
              <w:t>2</w:t>
            </w:r>
            <w:r w:rsidRPr="005F5C24">
              <w:rPr>
                <w:rFonts w:hint="eastAsia"/>
              </w:rPr>
              <w:t>位小数</w:t>
            </w:r>
          </w:p>
        </w:tc>
      </w:tr>
      <w:tr w:rsidR="002B6721" w:rsidRPr="005F5C24" w14:paraId="4C2BCD13" w14:textId="77777777">
        <w:trPr>
          <w:trHeight w:val="375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F0EBB" w14:textId="5E5BDA42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项目授信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50F2C" w14:textId="04D10087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3F2C3" w14:textId="702F48B3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根据客户信用带出项目授信总额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4EC59" w14:textId="0F2B990E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不可修改，</w:t>
            </w:r>
            <w:r w:rsidRPr="005F5C24">
              <w:rPr>
                <w:rFonts w:hint="eastAsia"/>
              </w:rPr>
              <w:t>2</w:t>
            </w:r>
            <w:r w:rsidRPr="005F5C24">
              <w:rPr>
                <w:rFonts w:hint="eastAsia"/>
              </w:rPr>
              <w:t>位小数</w:t>
            </w:r>
          </w:p>
        </w:tc>
      </w:tr>
      <w:tr w:rsidR="002B6721" w:rsidRPr="005F5C24" w14:paraId="26A71659" w14:textId="77777777">
        <w:trPr>
          <w:trHeight w:val="375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01943" w14:textId="0B44918F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项目授信可用额度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4300B" w14:textId="2C17CBE3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402B9" w14:textId="7B099820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根据客户信用带出项目授信可用额度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915D3" w14:textId="33703FB9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不可修改，</w:t>
            </w:r>
            <w:r w:rsidRPr="005F5C24">
              <w:rPr>
                <w:rFonts w:hint="eastAsia"/>
              </w:rPr>
              <w:t>2</w:t>
            </w:r>
            <w:r w:rsidRPr="005F5C24">
              <w:rPr>
                <w:rFonts w:hint="eastAsia"/>
              </w:rPr>
              <w:t>位小数</w:t>
            </w:r>
          </w:p>
        </w:tc>
      </w:tr>
      <w:tr w:rsidR="002B6721" w:rsidRPr="005F5C24" w14:paraId="3CDDEF8B" w14:textId="77777777">
        <w:trPr>
          <w:trHeight w:val="375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10DE0" w14:textId="6090C19C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应收总额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15B04" w14:textId="12B7F800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3BED6658" w14:textId="0501748F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根据客户信用带出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C1929" w14:textId="74495CA4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不可修改，</w:t>
            </w:r>
            <w:r w:rsidRPr="005F5C24">
              <w:rPr>
                <w:rFonts w:hint="eastAsia"/>
              </w:rPr>
              <w:t>2</w:t>
            </w:r>
            <w:r w:rsidRPr="005F5C24">
              <w:rPr>
                <w:rFonts w:hint="eastAsia"/>
              </w:rPr>
              <w:t>位小数</w:t>
            </w:r>
          </w:p>
        </w:tc>
      </w:tr>
      <w:tr w:rsidR="002B6721" w:rsidRPr="005F5C24" w14:paraId="3FE501D2" w14:textId="77777777">
        <w:trPr>
          <w:trHeight w:val="375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66820" w14:textId="6905443D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最早应收到期日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555FC1" w14:textId="5DEBF816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73791" w14:textId="15470AF6" w:rsidR="002B6721" w:rsidRPr="005F5C24" w:rsidRDefault="00822B0E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取当前债务人的、未核销金额大于</w:t>
            </w:r>
            <w:r w:rsidRPr="005F5C24">
              <w:rPr>
                <w:rFonts w:hint="eastAsia"/>
              </w:rPr>
              <w:t>0</w:t>
            </w:r>
            <w:r w:rsidRPr="005F5C24">
              <w:rPr>
                <w:rFonts w:hint="eastAsia"/>
              </w:rPr>
              <w:t>的所有应收中，到期日最早的日期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BA850" w14:textId="7B74135A" w:rsidR="002B6721" w:rsidRPr="005F5C24" w:rsidRDefault="00BE0350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不可修改</w:t>
            </w:r>
          </w:p>
        </w:tc>
      </w:tr>
      <w:tr w:rsidR="002B6721" w:rsidRPr="005F5C24" w14:paraId="650D10C1" w14:textId="77777777" w:rsidTr="006D6B3D">
        <w:trPr>
          <w:trHeight w:val="375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72C56" w14:textId="77777777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保证人姓名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794E4" w14:textId="77777777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7DE2C" w14:textId="6C9D429D" w:rsidR="002B6721" w:rsidRPr="005F5C24" w:rsidRDefault="007F587E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填写债务人一方的</w:t>
            </w:r>
            <w:r w:rsidR="00B80C20" w:rsidRPr="005F5C24">
              <w:rPr>
                <w:rFonts w:hint="eastAsia"/>
              </w:rPr>
              <w:t>签字人姓名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314AD" w14:textId="4E968F53" w:rsidR="002B6721" w:rsidRPr="005F5C24" w:rsidRDefault="00BE0350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手工</w:t>
            </w:r>
            <w:r w:rsidR="00186E2B" w:rsidRPr="005F5C24">
              <w:rPr>
                <w:rFonts w:hint="eastAsia"/>
              </w:rPr>
              <w:t>输入，最大</w:t>
            </w:r>
            <w:r w:rsidR="00186E2B" w:rsidRPr="005F5C24">
              <w:rPr>
                <w:rFonts w:hint="eastAsia"/>
              </w:rPr>
              <w:t>20</w:t>
            </w:r>
            <w:r w:rsidR="00186E2B" w:rsidRPr="005F5C24">
              <w:rPr>
                <w:rFonts w:hint="eastAsia"/>
              </w:rPr>
              <w:t>字符</w:t>
            </w:r>
          </w:p>
        </w:tc>
      </w:tr>
      <w:tr w:rsidR="002B6721" w:rsidRPr="005F5C24" w14:paraId="7244149D" w14:textId="77777777" w:rsidTr="006D6B3D">
        <w:trPr>
          <w:trHeight w:val="375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8A922" w14:textId="77777777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保证人联系电话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AFD47" w14:textId="77777777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3455D" w14:textId="6AE77C8A" w:rsidR="002B6721" w:rsidRPr="005F5C24" w:rsidRDefault="000E3C45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填写唯一的手机号，该手机号登录敏行平台进行签订操作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8DFF1" w14:textId="70BA80A4" w:rsidR="002B6721" w:rsidRPr="005F5C24" w:rsidRDefault="000E3C45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手机号格式校验</w:t>
            </w:r>
          </w:p>
        </w:tc>
      </w:tr>
      <w:tr w:rsidR="002B6721" w:rsidRPr="005F5C24" w14:paraId="2DC885E6" w14:textId="77777777" w:rsidTr="006D6B3D">
        <w:trPr>
          <w:trHeight w:val="375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0E686" w14:textId="77777777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见证人姓名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A7213" w14:textId="77777777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6FEB3" w14:textId="1367D9FF" w:rsidR="002B6721" w:rsidRPr="005F5C24" w:rsidRDefault="009E721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默认</w:t>
            </w:r>
            <w:r w:rsidRPr="005F5C24">
              <w:rPr>
                <w:rFonts w:hint="eastAsia"/>
              </w:rPr>
              <w:t>=</w:t>
            </w:r>
            <w:r w:rsidRPr="005F5C24">
              <w:rPr>
                <w:rFonts w:hint="eastAsia"/>
              </w:rPr>
              <w:t>当前操作人，可以修改为其他系统用户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5CA8F" w14:textId="552DC070" w:rsidR="002B6721" w:rsidRPr="005F5C24" w:rsidRDefault="009E721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模糊输入，下拉选择</w:t>
            </w:r>
          </w:p>
        </w:tc>
      </w:tr>
      <w:tr w:rsidR="00815737" w:rsidRPr="005F5C24" w14:paraId="223ADF42" w14:textId="77777777" w:rsidTr="006D6B3D">
        <w:trPr>
          <w:trHeight w:val="375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758CE" w14:textId="06F7AA87" w:rsidR="00815737" w:rsidRPr="005F5C24" w:rsidRDefault="00815737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生效日期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6AB33" w14:textId="6655BCE1" w:rsidR="00815737" w:rsidRPr="005F5C24" w:rsidRDefault="00815737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2A9F4" w14:textId="434CB171" w:rsidR="00815737" w:rsidRPr="005F5C24" w:rsidRDefault="00815737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默认</w:t>
            </w:r>
            <w:r w:rsidRPr="005F5C24">
              <w:rPr>
                <w:rFonts w:hint="eastAsia"/>
              </w:rPr>
              <w:t>=</w:t>
            </w:r>
            <w:r w:rsidR="003729E2" w:rsidRPr="005F5C24">
              <w:rPr>
                <w:rFonts w:hint="eastAsia"/>
              </w:rPr>
              <w:t>空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EDB2B" w14:textId="12491C67" w:rsidR="00815737" w:rsidRPr="005F5C24" w:rsidRDefault="003729E2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日历填写</w:t>
            </w:r>
            <w:r w:rsidR="00F37DB0">
              <w:rPr>
                <w:rFonts w:hint="eastAsia"/>
              </w:rPr>
              <w:t>，可以填写当前日期之前的日期</w:t>
            </w:r>
          </w:p>
        </w:tc>
      </w:tr>
      <w:tr w:rsidR="00815737" w:rsidRPr="005F5C24" w14:paraId="207073AB" w14:textId="77777777" w:rsidTr="006D6B3D">
        <w:trPr>
          <w:trHeight w:val="375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B3232" w14:textId="33BED695" w:rsidR="00815737" w:rsidRPr="005F5C24" w:rsidRDefault="003729E2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失效日期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17869" w14:textId="3B3AF2B6" w:rsidR="00815737" w:rsidRPr="005F5C24" w:rsidRDefault="003729E2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54296" w14:textId="13BA0277" w:rsidR="00815737" w:rsidRPr="005F5C24" w:rsidRDefault="003729E2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默认</w:t>
            </w:r>
            <w:r w:rsidRPr="005F5C24">
              <w:rPr>
                <w:rFonts w:hint="eastAsia"/>
              </w:rPr>
              <w:t>=</w:t>
            </w:r>
            <w:r w:rsidRPr="005F5C24">
              <w:rPr>
                <w:rFonts w:hint="eastAsia"/>
              </w:rPr>
              <w:t>空，不能早于生效日期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86AA8" w14:textId="46B6262E" w:rsidR="00815737" w:rsidRPr="005F5C24" w:rsidRDefault="003729E2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日历填写</w:t>
            </w:r>
          </w:p>
        </w:tc>
      </w:tr>
      <w:tr w:rsidR="002B6721" w:rsidRPr="005F5C24" w14:paraId="77F75103" w14:textId="77777777" w:rsidTr="006D6B3D">
        <w:trPr>
          <w:trHeight w:val="375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24B6C" w14:textId="77777777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签订主体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37C41" w14:textId="77777777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2D1D5" w14:textId="5750BB0D" w:rsidR="002B6721" w:rsidRPr="005F5C24" w:rsidRDefault="00825E05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选择我司子公司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8BAE8" w14:textId="23D1399F" w:rsidR="002B6721" w:rsidRPr="005F5C24" w:rsidRDefault="001B5A1C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下拉选择</w:t>
            </w:r>
          </w:p>
        </w:tc>
      </w:tr>
      <w:tr w:rsidR="002B6721" w:rsidRPr="005F5C24" w14:paraId="7FD87D18" w14:textId="77777777" w:rsidTr="006D6B3D">
        <w:trPr>
          <w:trHeight w:val="375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BCE28" w14:textId="77777777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担保金额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6CDE3" w14:textId="77777777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551D6" w14:textId="62EC8DC7" w:rsidR="002B6721" w:rsidRPr="005F5C24" w:rsidRDefault="005735BB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债务人在当前主体签订的担保金额</w:t>
            </w:r>
            <w:r w:rsidR="004856DE" w:rsidRPr="005F5C24">
              <w:rPr>
                <w:rFonts w:hint="eastAsia"/>
              </w:rPr>
              <w:t>（默认人民币）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14674" w14:textId="5E740796" w:rsidR="002B6721" w:rsidRPr="005F5C24" w:rsidRDefault="00825E05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手工输入，</w:t>
            </w:r>
            <w:r w:rsidRPr="005F5C24">
              <w:rPr>
                <w:rFonts w:hint="eastAsia"/>
              </w:rPr>
              <w:t>2</w:t>
            </w:r>
            <w:r w:rsidRPr="005F5C24">
              <w:rPr>
                <w:rFonts w:hint="eastAsia"/>
              </w:rPr>
              <w:t>位小数，最大</w:t>
            </w:r>
            <w:r w:rsidR="005735BB" w:rsidRPr="005F5C24">
              <w:rPr>
                <w:rFonts w:hint="eastAsia"/>
              </w:rPr>
              <w:t>12</w:t>
            </w:r>
            <w:r w:rsidRPr="005F5C24">
              <w:rPr>
                <w:rFonts w:hint="eastAsia"/>
              </w:rPr>
              <w:t>位整数</w:t>
            </w:r>
          </w:p>
        </w:tc>
      </w:tr>
      <w:tr w:rsidR="002B6721" w:rsidRPr="005F5C24" w14:paraId="0A6339F8" w14:textId="77777777" w:rsidTr="006D6B3D">
        <w:trPr>
          <w:trHeight w:val="375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40153" w14:textId="77777777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金额大写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98D7A" w14:textId="77777777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是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5699F" w14:textId="360BD5F0" w:rsidR="002B6721" w:rsidRPr="005F5C24" w:rsidRDefault="004856DE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根据担保金额实时变化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1CC9C" w14:textId="499FF92C" w:rsidR="002B6721" w:rsidRPr="005F5C24" w:rsidRDefault="004856DE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不可修改</w:t>
            </w:r>
          </w:p>
        </w:tc>
      </w:tr>
      <w:tr w:rsidR="002B6721" w:rsidRPr="005F5C24" w14:paraId="096AC5D7" w14:textId="77777777" w:rsidTr="006D6B3D">
        <w:trPr>
          <w:trHeight w:val="375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BB3D6" w14:textId="77777777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担保说明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17746" w14:textId="77777777" w:rsidR="002B6721" w:rsidRPr="005F5C24" w:rsidRDefault="002B6721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否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9A872" w14:textId="2FB21943" w:rsidR="002B6721" w:rsidRPr="005F5C24" w:rsidRDefault="002B6721" w:rsidP="00D071FD">
            <w:pPr>
              <w:rPr>
                <w:rFonts w:hint="eastAsia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00C75" w14:textId="38B03060" w:rsidR="002B6721" w:rsidRPr="005F5C24" w:rsidRDefault="00825FE4" w:rsidP="00D071FD">
            <w:pPr>
              <w:rPr>
                <w:rFonts w:hint="eastAsia"/>
              </w:rPr>
            </w:pPr>
            <w:r w:rsidRPr="005F5C24">
              <w:rPr>
                <w:rFonts w:hint="eastAsia"/>
              </w:rPr>
              <w:t>手工输入，最大</w:t>
            </w:r>
            <w:r w:rsidR="006C1FB2" w:rsidRPr="005F5C24">
              <w:rPr>
                <w:rFonts w:hint="eastAsia"/>
              </w:rPr>
              <w:t>200</w:t>
            </w:r>
            <w:r w:rsidR="006C1FB2" w:rsidRPr="005F5C24">
              <w:rPr>
                <w:rFonts w:hint="eastAsia"/>
              </w:rPr>
              <w:t>字</w:t>
            </w:r>
          </w:p>
        </w:tc>
      </w:tr>
    </w:tbl>
    <w:p w14:paraId="60347AB5" w14:textId="77777777" w:rsidR="00A00D28" w:rsidRPr="005F5C24" w:rsidRDefault="00A00D28" w:rsidP="00D071FD">
      <w:pPr>
        <w:pStyle w:val="BodyTextFirstIndent"/>
        <w:ind w:firstLine="420"/>
        <w:rPr>
          <w:rFonts w:hint="eastAsia"/>
        </w:rPr>
      </w:pPr>
    </w:p>
    <w:p w14:paraId="58545508" w14:textId="77777777" w:rsidR="00A00D28" w:rsidRPr="005F5C24" w:rsidRDefault="009807B8" w:rsidP="00D071FD">
      <w:pPr>
        <w:pStyle w:val="Heading3"/>
        <w:rPr>
          <w:rFonts w:hint="eastAsia"/>
        </w:rPr>
      </w:pPr>
      <w:r w:rsidRPr="005F5C24">
        <w:rPr>
          <w:rFonts w:hint="eastAsia"/>
        </w:rPr>
        <w:t>业务规则</w:t>
      </w:r>
    </w:p>
    <w:p w14:paraId="364F0799" w14:textId="6C3EEF28" w:rsidR="00A00D28" w:rsidRPr="005F5C24" w:rsidRDefault="009807B8" w:rsidP="00D071FD">
      <w:pPr>
        <w:pStyle w:val="ListParagraph"/>
        <w:numPr>
          <w:ilvl w:val="0"/>
          <w:numId w:val="7"/>
        </w:numPr>
        <w:rPr>
          <w:rFonts w:hint="eastAsia"/>
        </w:rPr>
      </w:pPr>
      <w:r w:rsidRPr="005F5C24">
        <w:rPr>
          <w:rFonts w:hint="eastAsia"/>
        </w:rPr>
        <w:t>主页</w:t>
      </w:r>
      <w:r w:rsidR="001661AD" w:rsidRPr="005F5C24">
        <w:rPr>
          <w:rFonts w:hint="eastAsia"/>
        </w:rPr>
        <w:t>点击</w:t>
      </w:r>
      <w:r w:rsidRPr="005F5C24">
        <w:rPr>
          <w:rFonts w:hint="eastAsia"/>
        </w:rPr>
        <w:t>【</w:t>
      </w:r>
      <w:r w:rsidR="001661AD" w:rsidRPr="005F5C24">
        <w:rPr>
          <w:rFonts w:hint="eastAsia"/>
        </w:rPr>
        <w:t>新建</w:t>
      </w:r>
      <w:r w:rsidRPr="005F5C24">
        <w:rPr>
          <w:rFonts w:hint="eastAsia"/>
        </w:rPr>
        <w:t>】按钮打开</w:t>
      </w:r>
      <w:r w:rsidR="001661AD" w:rsidRPr="005F5C24">
        <w:rPr>
          <w:rFonts w:hint="eastAsia"/>
        </w:rPr>
        <w:t>《</w:t>
      </w:r>
      <w:r w:rsidR="003075F0" w:rsidRPr="005F5C24">
        <w:t>新建担保函远程签订申请</w:t>
      </w:r>
      <w:r w:rsidR="001661AD" w:rsidRPr="005F5C24">
        <w:rPr>
          <w:rFonts w:hint="eastAsia"/>
        </w:rPr>
        <w:t>》</w:t>
      </w:r>
      <w:r w:rsidRPr="005F5C24">
        <w:rPr>
          <w:rFonts w:hint="eastAsia"/>
        </w:rPr>
        <w:t>页面</w:t>
      </w:r>
      <w:r w:rsidR="003075F0" w:rsidRPr="005F5C24">
        <w:rPr>
          <w:rFonts w:hint="eastAsia"/>
        </w:rPr>
        <w:t>。</w:t>
      </w:r>
    </w:p>
    <w:p w14:paraId="62DACD5E" w14:textId="1639633E" w:rsidR="003355F4" w:rsidRPr="005F5C24" w:rsidRDefault="00BB546E" w:rsidP="00D071FD">
      <w:pPr>
        <w:pStyle w:val="ListParagraph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保存和</w:t>
      </w:r>
      <w:r w:rsidR="009807B8" w:rsidRPr="005F5C24">
        <w:rPr>
          <w:rFonts w:hint="eastAsia"/>
        </w:rPr>
        <w:t>提交</w:t>
      </w:r>
      <w:r>
        <w:rPr>
          <w:rFonts w:hint="eastAsia"/>
        </w:rPr>
        <w:t>时</w:t>
      </w:r>
      <w:r w:rsidR="009807B8" w:rsidRPr="005F5C24">
        <w:rPr>
          <w:rFonts w:hint="eastAsia"/>
        </w:rPr>
        <w:t>验证</w:t>
      </w:r>
      <w:r w:rsidR="003075F0" w:rsidRPr="005F5C24">
        <w:rPr>
          <w:rFonts w:hint="eastAsia"/>
        </w:rPr>
        <w:t>必填项，否则报错</w:t>
      </w:r>
      <w:r w:rsidR="009807B8" w:rsidRPr="005F5C24">
        <w:rPr>
          <w:rFonts w:hint="eastAsia"/>
        </w:rPr>
        <w:t>：</w:t>
      </w:r>
      <w:r w:rsidR="003075F0" w:rsidRPr="005F5C24">
        <w:rPr>
          <w:rFonts w:hint="eastAsia"/>
        </w:rPr>
        <w:t>您有信息填写不完整，请检查。</w:t>
      </w:r>
    </w:p>
    <w:p w14:paraId="17A69469" w14:textId="77777777" w:rsidR="00D340DD" w:rsidRPr="005F5C24" w:rsidRDefault="003355F4" w:rsidP="00D071FD">
      <w:pPr>
        <w:pStyle w:val="ListParagraph"/>
        <w:numPr>
          <w:ilvl w:val="0"/>
          <w:numId w:val="7"/>
        </w:numPr>
        <w:rPr>
          <w:rFonts w:hint="eastAsia"/>
        </w:rPr>
      </w:pPr>
      <w:r w:rsidRPr="005F5C24">
        <w:rPr>
          <w:rFonts w:hint="eastAsia"/>
        </w:rPr>
        <w:t>点击【</w:t>
      </w:r>
      <w:r w:rsidR="009807B8" w:rsidRPr="005F5C24">
        <w:rPr>
          <w:rFonts w:hint="eastAsia"/>
        </w:rPr>
        <w:t>返回</w:t>
      </w:r>
      <w:r w:rsidRPr="005F5C24">
        <w:rPr>
          <w:rFonts w:hint="eastAsia"/>
        </w:rPr>
        <w:t>】按钮，不保存并回到</w:t>
      </w:r>
      <w:r w:rsidR="009807B8" w:rsidRPr="005F5C24">
        <w:rPr>
          <w:rFonts w:hint="eastAsia"/>
        </w:rPr>
        <w:t>主页</w:t>
      </w:r>
      <w:r w:rsidR="009807B8" w:rsidRPr="005F5C24">
        <w:rPr>
          <w:rFonts w:hint="eastAsia"/>
        </w:rPr>
        <w:t>;</w:t>
      </w:r>
    </w:p>
    <w:p w14:paraId="0897DD9B" w14:textId="77777777" w:rsidR="00EF124A" w:rsidRPr="005F5C24" w:rsidRDefault="00D340DD" w:rsidP="00D071FD">
      <w:pPr>
        <w:pStyle w:val="ListParagraph"/>
        <w:numPr>
          <w:ilvl w:val="0"/>
          <w:numId w:val="7"/>
        </w:numPr>
        <w:rPr>
          <w:rFonts w:hint="eastAsia"/>
        </w:rPr>
      </w:pPr>
      <w:r w:rsidRPr="005F5C24">
        <w:rPr>
          <w:rFonts w:hint="eastAsia"/>
        </w:rPr>
        <w:t>点击【保存】按钮</w:t>
      </w:r>
      <w:r w:rsidR="009807B8" w:rsidRPr="005F5C24">
        <w:rPr>
          <w:rFonts w:hint="eastAsia"/>
        </w:rPr>
        <w:t>：</w:t>
      </w:r>
      <w:r w:rsidRPr="005F5C24">
        <w:rPr>
          <w:rFonts w:hint="eastAsia"/>
        </w:rPr>
        <w:t>创建《</w:t>
      </w:r>
      <w:r w:rsidR="00EF124A" w:rsidRPr="005F5C24">
        <w:rPr>
          <w:rFonts w:hint="eastAsia"/>
        </w:rPr>
        <w:t>担保函远程签订申请</w:t>
      </w:r>
      <w:r w:rsidRPr="005F5C24">
        <w:rPr>
          <w:rFonts w:hint="eastAsia"/>
        </w:rPr>
        <w:t>》</w:t>
      </w:r>
      <w:r w:rsidR="009807B8" w:rsidRPr="005F5C24">
        <w:rPr>
          <w:rFonts w:hint="eastAsia"/>
        </w:rPr>
        <w:t>草稿</w:t>
      </w:r>
      <w:r w:rsidR="00EF124A" w:rsidRPr="005F5C24">
        <w:rPr>
          <w:rFonts w:hint="eastAsia"/>
        </w:rPr>
        <w:t>。</w:t>
      </w:r>
    </w:p>
    <w:p w14:paraId="595ED185" w14:textId="7499F69C" w:rsidR="00A00D28" w:rsidRPr="005F5C24" w:rsidRDefault="00EF124A" w:rsidP="00D071FD">
      <w:pPr>
        <w:pStyle w:val="ListParagraph"/>
        <w:numPr>
          <w:ilvl w:val="0"/>
          <w:numId w:val="7"/>
        </w:numPr>
        <w:rPr>
          <w:rFonts w:hint="eastAsia"/>
        </w:rPr>
      </w:pPr>
      <w:r w:rsidRPr="005F5C24">
        <w:rPr>
          <w:rFonts w:hint="eastAsia"/>
        </w:rPr>
        <w:t>点击【提交】按钮：</w:t>
      </w:r>
      <w:r w:rsidR="00C622D0" w:rsidRPr="005F5C24">
        <w:rPr>
          <w:rFonts w:hint="eastAsia"/>
        </w:rPr>
        <w:t>将《担保函远程签订申请》提交至审批流，由【风控主管】审批。</w:t>
      </w:r>
    </w:p>
    <w:p w14:paraId="2598D00E" w14:textId="09C5DED5" w:rsidR="00A00D28" w:rsidRPr="005F5C24" w:rsidRDefault="00C622D0" w:rsidP="00D071FD">
      <w:pPr>
        <w:pStyle w:val="ListParagraph"/>
        <w:numPr>
          <w:ilvl w:val="0"/>
          <w:numId w:val="7"/>
        </w:numPr>
        <w:rPr>
          <w:rFonts w:hint="eastAsia"/>
        </w:rPr>
      </w:pPr>
      <w:r w:rsidRPr="005F5C24">
        <w:rPr>
          <w:rFonts w:hint="eastAsia"/>
        </w:rPr>
        <w:t>点击</w:t>
      </w:r>
      <w:r w:rsidR="009807B8" w:rsidRPr="005F5C24">
        <w:rPr>
          <w:rFonts w:hint="eastAsia"/>
        </w:rPr>
        <w:t>【查看信用详情】</w:t>
      </w:r>
      <w:r w:rsidRPr="005F5C24">
        <w:rPr>
          <w:rFonts w:hint="eastAsia"/>
        </w:rPr>
        <w:t>按钮</w:t>
      </w:r>
      <w:r w:rsidR="009807B8" w:rsidRPr="005F5C24">
        <w:rPr>
          <w:rFonts w:hint="eastAsia"/>
        </w:rPr>
        <w:t>：</w:t>
      </w:r>
      <w:r w:rsidRPr="005F5C24">
        <w:rPr>
          <w:rFonts w:hint="eastAsia"/>
        </w:rPr>
        <w:t>打开新页面并</w:t>
      </w:r>
      <w:r w:rsidR="009807B8" w:rsidRPr="005F5C24">
        <w:rPr>
          <w:rFonts w:hint="eastAsia"/>
        </w:rPr>
        <w:t>跳转至“客户信用管理</w:t>
      </w:r>
      <w:r w:rsidR="009807B8" w:rsidRPr="005F5C24">
        <w:rPr>
          <w:rFonts w:hint="eastAsia"/>
        </w:rPr>
        <w:t>-</w:t>
      </w:r>
      <w:r w:rsidR="009807B8" w:rsidRPr="005F5C24">
        <w:rPr>
          <w:rFonts w:hint="eastAsia"/>
        </w:rPr>
        <w:t>客户信用详情”</w:t>
      </w:r>
      <w:r w:rsidR="00565D32" w:rsidRPr="005F5C24">
        <w:rPr>
          <w:rFonts w:hint="eastAsia"/>
        </w:rPr>
        <w:t>页。</w:t>
      </w:r>
    </w:p>
    <w:p w14:paraId="727282C6" w14:textId="66F4C89F" w:rsidR="00A00D28" w:rsidRPr="005F5C24" w:rsidRDefault="00565D32" w:rsidP="00D071FD">
      <w:pPr>
        <w:pStyle w:val="ListParagraph"/>
        <w:numPr>
          <w:ilvl w:val="0"/>
          <w:numId w:val="7"/>
        </w:numPr>
        <w:rPr>
          <w:rFonts w:hint="eastAsia"/>
        </w:rPr>
      </w:pPr>
      <w:r w:rsidRPr="005F5C24">
        <w:rPr>
          <w:rFonts w:hint="eastAsia"/>
        </w:rPr>
        <w:t>点击</w:t>
      </w:r>
      <w:r w:rsidR="009807B8" w:rsidRPr="005F5C24">
        <w:rPr>
          <w:rFonts w:hint="eastAsia"/>
        </w:rPr>
        <w:t>【查看录制说明】</w:t>
      </w:r>
      <w:r w:rsidRPr="005F5C24">
        <w:rPr>
          <w:rFonts w:hint="eastAsia"/>
        </w:rPr>
        <w:t>按钮</w:t>
      </w:r>
      <w:r w:rsidR="009807B8" w:rsidRPr="005F5C24">
        <w:rPr>
          <w:rFonts w:hint="eastAsia"/>
        </w:rPr>
        <w:t>：</w:t>
      </w:r>
      <w:r w:rsidRPr="005F5C24">
        <w:rPr>
          <w:rFonts w:hint="eastAsia"/>
        </w:rPr>
        <w:t>打开新页面展示</w:t>
      </w:r>
      <w:r w:rsidR="009807B8" w:rsidRPr="005F5C24">
        <w:rPr>
          <w:rFonts w:hint="eastAsia"/>
        </w:rPr>
        <w:t>录制说明</w:t>
      </w:r>
      <w:r w:rsidRPr="005F5C24">
        <w:rPr>
          <w:rFonts w:hint="eastAsia"/>
        </w:rPr>
        <w:t>图片，支持下载</w:t>
      </w:r>
      <w:r w:rsidR="00891A7A" w:rsidRPr="005F5C24">
        <w:rPr>
          <w:rFonts w:hint="eastAsia"/>
        </w:rPr>
        <w:t>。</w:t>
      </w:r>
    </w:p>
    <w:p w14:paraId="4D35D425" w14:textId="6E6EFAD7" w:rsidR="007C7546" w:rsidRPr="005F5C24" w:rsidRDefault="007C7546" w:rsidP="00D071FD">
      <w:pPr>
        <w:pStyle w:val="ListParagraph"/>
        <w:numPr>
          <w:ilvl w:val="0"/>
          <w:numId w:val="7"/>
        </w:numPr>
        <w:rPr>
          <w:rFonts w:hint="eastAsia"/>
        </w:rPr>
      </w:pPr>
      <w:r w:rsidRPr="005F5C24">
        <w:rPr>
          <w:rFonts w:hint="eastAsia"/>
        </w:rPr>
        <w:t>点击【添加】按钮：</w:t>
      </w:r>
      <w:r w:rsidR="00EB741C" w:rsidRPr="005F5C24">
        <w:rPr>
          <w:rFonts w:hint="eastAsia"/>
        </w:rPr>
        <w:t>新增明细行，且各字段为空。</w:t>
      </w:r>
    </w:p>
    <w:p w14:paraId="7309D6B2" w14:textId="347FF9DA" w:rsidR="00FC481E" w:rsidRPr="00AB654C" w:rsidRDefault="00EB741C" w:rsidP="00D071FD">
      <w:pPr>
        <w:pStyle w:val="ListParagraph"/>
        <w:numPr>
          <w:ilvl w:val="0"/>
          <w:numId w:val="7"/>
        </w:numPr>
        <w:rPr>
          <w:rFonts w:hint="eastAsia"/>
        </w:rPr>
      </w:pPr>
      <w:r w:rsidRPr="005F5C24">
        <w:rPr>
          <w:rFonts w:hint="eastAsia"/>
        </w:rPr>
        <w:t>点击【删除】按钮：</w:t>
      </w:r>
      <w:r w:rsidR="00893F51" w:rsidRPr="005F5C24">
        <w:rPr>
          <w:rFonts w:hint="eastAsia"/>
        </w:rPr>
        <w:t>将当前明细行删除。</w:t>
      </w:r>
    </w:p>
    <w:p w14:paraId="077151D4" w14:textId="43114304" w:rsidR="00A00D28" w:rsidRPr="005F5C24" w:rsidRDefault="009807B8" w:rsidP="00D071FD">
      <w:pPr>
        <w:pStyle w:val="Heading3"/>
        <w:rPr>
          <w:rFonts w:hint="eastAsia"/>
        </w:rPr>
      </w:pPr>
      <w:r w:rsidRPr="005F5C24">
        <w:rPr>
          <w:rFonts w:hint="eastAsia"/>
        </w:rPr>
        <w:t>权限</w:t>
      </w:r>
      <w:r w:rsidR="0097149A" w:rsidRPr="005F5C24">
        <w:rPr>
          <w:rFonts w:hint="eastAsia"/>
        </w:rPr>
        <w:t>说明</w:t>
      </w:r>
    </w:p>
    <w:p w14:paraId="02CEB09B" w14:textId="49E459BC" w:rsidR="00A00D28" w:rsidRPr="005F5C24" w:rsidRDefault="00210F5C" w:rsidP="00D071FD">
      <w:pPr>
        <w:rPr>
          <w:rFonts w:hint="eastAsia"/>
        </w:rPr>
      </w:pPr>
      <w:r w:rsidRPr="005F5C24">
        <w:rPr>
          <w:rFonts w:hint="eastAsia"/>
        </w:rPr>
        <w:t>创建权限：只有区域风控、风控主管角色的用户可以发起《担保函远程签订申请》。</w:t>
      </w:r>
    </w:p>
    <w:p w14:paraId="4E59E115" w14:textId="77777777" w:rsidR="00A00D28" w:rsidRPr="005F5C24" w:rsidRDefault="00A00D28" w:rsidP="00D071FD">
      <w:pPr>
        <w:rPr>
          <w:rFonts w:hint="eastAsia"/>
        </w:rPr>
      </w:pPr>
    </w:p>
    <w:p w14:paraId="359D0649" w14:textId="10E42213" w:rsidR="00B33FBB" w:rsidRDefault="00B33FBB" w:rsidP="00D071FD">
      <w:pPr>
        <w:pStyle w:val="Heading2"/>
        <w:rPr>
          <w:rFonts w:hint="eastAsia"/>
        </w:rPr>
      </w:pPr>
      <w:r>
        <w:rPr>
          <w:rFonts w:hint="eastAsia"/>
        </w:rPr>
        <w:t>更新</w:t>
      </w:r>
      <w:r w:rsidR="00ED677E">
        <w:rPr>
          <w:rFonts w:hint="eastAsia"/>
        </w:rPr>
        <w:t>客户信用“保障措施”</w:t>
      </w:r>
    </w:p>
    <w:p w14:paraId="2F5A64D8" w14:textId="320AD944" w:rsidR="00FB5652" w:rsidRDefault="00FB5652" w:rsidP="00D071FD">
      <w:pPr>
        <w:pStyle w:val="Heading3"/>
        <w:rPr>
          <w:rFonts w:hint="eastAsia"/>
        </w:rPr>
      </w:pPr>
      <w:r w:rsidRPr="00FB5652">
        <w:rPr>
          <w:rFonts w:hint="eastAsia"/>
        </w:rPr>
        <w:t>功能页面</w:t>
      </w:r>
    </w:p>
    <w:p w14:paraId="138C458C" w14:textId="3A7E4B95" w:rsidR="00B03FA9" w:rsidRPr="00B03FA9" w:rsidRDefault="005F3755" w:rsidP="00D071FD">
      <w:pPr>
        <w:rPr>
          <w:rFonts w:hint="eastAsia"/>
        </w:rPr>
      </w:pPr>
      <w:r>
        <w:rPr>
          <w:rFonts w:hint="eastAsia"/>
        </w:rPr>
        <w:t>“复核通过”的担保函，自动在客户（债务人）</w:t>
      </w:r>
      <w:r w:rsidR="00A64B96">
        <w:rPr>
          <w:rFonts w:hint="eastAsia"/>
        </w:rPr>
        <w:t>的【客户信用】</w:t>
      </w:r>
      <w:r w:rsidR="00635DAA">
        <w:rPr>
          <w:rFonts w:hint="eastAsia"/>
        </w:rPr>
        <w:t>页面新增一条“保障措施”</w:t>
      </w:r>
      <w:r w:rsidR="000A6CF3">
        <w:rPr>
          <w:rFonts w:hint="eastAsia"/>
        </w:rPr>
        <w:t>。</w:t>
      </w:r>
    </w:p>
    <w:p w14:paraId="6D067F44" w14:textId="01BCDE11" w:rsidR="00FB5652" w:rsidRPr="00FB5652" w:rsidRDefault="00D6477C" w:rsidP="00D071FD">
      <w:r>
        <w:rPr>
          <w:noProof/>
        </w:rPr>
        <w:drawing>
          <wp:inline distT="0" distB="0" distL="0" distR="0" wp14:anchorId="459FD278" wp14:editId="7AB74A09">
            <wp:extent cx="6188710" cy="675005"/>
            <wp:effectExtent l="0" t="0" r="2540" b="0"/>
            <wp:docPr id="182534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41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8E37" w14:textId="69F7F968" w:rsidR="00FB5652" w:rsidRDefault="00FB5652" w:rsidP="00D071FD">
      <w:pPr>
        <w:pStyle w:val="Heading3"/>
        <w:rPr>
          <w:rFonts w:hint="eastAsia"/>
        </w:rPr>
      </w:pPr>
      <w:r w:rsidRPr="00FB5652">
        <w:rPr>
          <w:rFonts w:hint="eastAsia"/>
        </w:rPr>
        <w:t>业务规则</w:t>
      </w:r>
    </w:p>
    <w:p w14:paraId="50EFA397" w14:textId="27320667" w:rsidR="000A6CF3" w:rsidRPr="002F08F6" w:rsidRDefault="00115A04" w:rsidP="00D071FD">
      <w:pPr>
        <w:pStyle w:val="ListParagraph"/>
        <w:numPr>
          <w:ilvl w:val="0"/>
          <w:numId w:val="25"/>
        </w:numPr>
        <w:rPr>
          <w:rFonts w:hint="eastAsia"/>
        </w:rPr>
      </w:pPr>
      <w:r w:rsidRPr="002F08F6">
        <w:rPr>
          <w:rFonts w:hint="eastAsia"/>
        </w:rPr>
        <w:t>新增数据各字段说明：</w:t>
      </w:r>
    </w:p>
    <w:p w14:paraId="51DD1F34" w14:textId="31E234C1" w:rsidR="00115A04" w:rsidRPr="00490C76" w:rsidRDefault="00115A04" w:rsidP="00D071FD">
      <w:pPr>
        <w:pStyle w:val="ListParagraph"/>
        <w:numPr>
          <w:ilvl w:val="0"/>
          <w:numId w:val="24"/>
        </w:numPr>
        <w:rPr>
          <w:rFonts w:hint="eastAsia"/>
        </w:rPr>
      </w:pPr>
      <w:r w:rsidRPr="00490C76">
        <w:rPr>
          <w:rFonts w:hint="eastAsia"/>
        </w:rPr>
        <w:t>保障措施：默认</w:t>
      </w:r>
      <w:r w:rsidRPr="00490C76">
        <w:rPr>
          <w:rFonts w:hint="eastAsia"/>
        </w:rPr>
        <w:t>=</w:t>
      </w:r>
      <w:r w:rsidRPr="00490C76">
        <w:rPr>
          <w:rFonts w:hint="eastAsia"/>
        </w:rPr>
        <w:t>个人股东担保</w:t>
      </w:r>
    </w:p>
    <w:p w14:paraId="249D7BAD" w14:textId="314D2960" w:rsidR="00115A04" w:rsidRPr="00490C76" w:rsidRDefault="00115A04" w:rsidP="00D071FD">
      <w:pPr>
        <w:pStyle w:val="ListParagraph"/>
        <w:numPr>
          <w:ilvl w:val="0"/>
          <w:numId w:val="24"/>
        </w:numPr>
        <w:rPr>
          <w:rFonts w:hint="eastAsia"/>
        </w:rPr>
      </w:pPr>
      <w:r w:rsidRPr="00490C76">
        <w:rPr>
          <w:rFonts w:hint="eastAsia"/>
        </w:rPr>
        <w:t>授信类型：默认</w:t>
      </w:r>
      <w:r w:rsidRPr="00490C76">
        <w:rPr>
          <w:rFonts w:hint="eastAsia"/>
        </w:rPr>
        <w:t>=</w:t>
      </w:r>
      <w:r w:rsidRPr="00490C76">
        <w:rPr>
          <w:rFonts w:hint="eastAsia"/>
        </w:rPr>
        <w:t>综合授信</w:t>
      </w:r>
    </w:p>
    <w:p w14:paraId="33C9E6E6" w14:textId="35575A6C" w:rsidR="006B4A59" w:rsidRPr="00490C76" w:rsidRDefault="006F0747" w:rsidP="00D071FD">
      <w:pPr>
        <w:pStyle w:val="ListParagraph"/>
        <w:numPr>
          <w:ilvl w:val="0"/>
          <w:numId w:val="24"/>
        </w:numPr>
        <w:rPr>
          <w:rFonts w:hint="eastAsia"/>
        </w:rPr>
      </w:pPr>
      <w:r w:rsidRPr="00490C76">
        <w:rPr>
          <w:rFonts w:hint="eastAsia"/>
        </w:rPr>
        <w:t>担保签订主体：</w:t>
      </w:r>
      <w:r w:rsidR="00705AA4" w:rsidRPr="00490C76">
        <w:rPr>
          <w:rFonts w:hint="eastAsia"/>
        </w:rPr>
        <w:t>取担保函的签订主体</w:t>
      </w:r>
      <w:r w:rsidR="006B4A59" w:rsidRPr="00490C76">
        <w:rPr>
          <w:rFonts w:hint="eastAsia"/>
        </w:rPr>
        <w:t>。</w:t>
      </w:r>
    </w:p>
    <w:p w14:paraId="411A4ECF" w14:textId="45702DD0" w:rsidR="00115A04" w:rsidRPr="00490C76" w:rsidRDefault="00BF61F1" w:rsidP="00D071FD">
      <w:pPr>
        <w:pStyle w:val="ListParagraph"/>
        <w:numPr>
          <w:ilvl w:val="0"/>
          <w:numId w:val="24"/>
        </w:numPr>
        <w:rPr>
          <w:rFonts w:hint="eastAsia"/>
        </w:rPr>
      </w:pPr>
      <w:r w:rsidRPr="00490C76">
        <w:rPr>
          <w:rFonts w:hint="eastAsia"/>
        </w:rPr>
        <w:t>担保金额：</w:t>
      </w:r>
      <w:r w:rsidR="002A7D84" w:rsidRPr="00490C76">
        <w:rPr>
          <w:rFonts w:hint="eastAsia"/>
        </w:rPr>
        <w:t>取担保函</w:t>
      </w:r>
      <w:r w:rsidR="00A319CF" w:rsidRPr="00490C76">
        <w:rPr>
          <w:rFonts w:hint="eastAsia"/>
        </w:rPr>
        <w:t>对应主体的担保金额</w:t>
      </w:r>
      <w:r w:rsidR="00B30A68" w:rsidRPr="00490C76">
        <w:rPr>
          <w:rFonts w:hint="eastAsia"/>
        </w:rPr>
        <w:t>。</w:t>
      </w:r>
    </w:p>
    <w:p w14:paraId="3031A900" w14:textId="453B5A91" w:rsidR="00B30A68" w:rsidRPr="00490C76" w:rsidRDefault="00B30A68" w:rsidP="00D071FD">
      <w:pPr>
        <w:pStyle w:val="ListParagraph"/>
        <w:numPr>
          <w:ilvl w:val="0"/>
          <w:numId w:val="24"/>
        </w:numPr>
        <w:rPr>
          <w:rFonts w:hint="eastAsia"/>
        </w:rPr>
      </w:pPr>
      <w:r w:rsidRPr="00490C76">
        <w:rPr>
          <w:rFonts w:hint="eastAsia"/>
        </w:rPr>
        <w:t>生效</w:t>
      </w:r>
      <w:r w:rsidRPr="00490C76">
        <w:rPr>
          <w:rFonts w:hint="eastAsia"/>
        </w:rPr>
        <w:t>/</w:t>
      </w:r>
      <w:r w:rsidRPr="00490C76">
        <w:rPr>
          <w:rFonts w:hint="eastAsia"/>
        </w:rPr>
        <w:t>失效日期：取担保函的生效</w:t>
      </w:r>
      <w:r w:rsidRPr="00490C76">
        <w:rPr>
          <w:rFonts w:hint="eastAsia"/>
        </w:rPr>
        <w:t>/</w:t>
      </w:r>
      <w:r w:rsidRPr="00490C76">
        <w:rPr>
          <w:rFonts w:hint="eastAsia"/>
        </w:rPr>
        <w:t>失效日期。</w:t>
      </w:r>
    </w:p>
    <w:p w14:paraId="084E655A" w14:textId="0D8651AA" w:rsidR="003A236C" w:rsidRPr="00490C76" w:rsidRDefault="003A236C" w:rsidP="00D071FD">
      <w:pPr>
        <w:pStyle w:val="ListParagraph"/>
        <w:numPr>
          <w:ilvl w:val="0"/>
          <w:numId w:val="24"/>
        </w:numPr>
        <w:rPr>
          <w:rFonts w:hint="eastAsia"/>
        </w:rPr>
      </w:pPr>
      <w:r w:rsidRPr="00490C76">
        <w:rPr>
          <w:rFonts w:hint="eastAsia"/>
        </w:rPr>
        <w:t>说明：取担保函的担保说明。</w:t>
      </w:r>
    </w:p>
    <w:p w14:paraId="5D00FDA5" w14:textId="225ACA50" w:rsidR="003A236C" w:rsidRPr="00490C76" w:rsidRDefault="003A236C" w:rsidP="00D071FD">
      <w:pPr>
        <w:pStyle w:val="ListParagraph"/>
        <w:numPr>
          <w:ilvl w:val="0"/>
          <w:numId w:val="24"/>
        </w:numPr>
        <w:rPr>
          <w:rFonts w:hint="eastAsia"/>
        </w:rPr>
      </w:pPr>
      <w:r w:rsidRPr="00490C76">
        <w:rPr>
          <w:rFonts w:hint="eastAsia"/>
        </w:rPr>
        <w:t>对方签订人：</w:t>
      </w:r>
      <w:r w:rsidRPr="00490C76">
        <w:rPr>
          <w:rFonts w:hint="eastAsia"/>
        </w:rPr>
        <w:t>=</w:t>
      </w:r>
      <w:r w:rsidRPr="00490C76">
        <w:rPr>
          <w:rFonts w:hint="eastAsia"/>
        </w:rPr>
        <w:t>保证人姓名</w:t>
      </w:r>
    </w:p>
    <w:p w14:paraId="5824B5F2" w14:textId="138826E5" w:rsidR="003A236C" w:rsidRPr="00490C76" w:rsidRDefault="003A236C" w:rsidP="00D071FD">
      <w:pPr>
        <w:pStyle w:val="ListParagraph"/>
        <w:numPr>
          <w:ilvl w:val="0"/>
          <w:numId w:val="24"/>
        </w:numPr>
        <w:rPr>
          <w:rFonts w:hint="eastAsia"/>
        </w:rPr>
      </w:pPr>
      <w:r w:rsidRPr="00490C76">
        <w:rPr>
          <w:rFonts w:hint="eastAsia"/>
        </w:rPr>
        <w:t>我司鉴证人：</w:t>
      </w:r>
      <w:r w:rsidRPr="00490C76">
        <w:rPr>
          <w:rFonts w:hint="eastAsia"/>
        </w:rPr>
        <w:t>=</w:t>
      </w:r>
      <w:r w:rsidRPr="00490C76">
        <w:rPr>
          <w:rFonts w:hint="eastAsia"/>
        </w:rPr>
        <w:t>见证人姓名</w:t>
      </w:r>
    </w:p>
    <w:p w14:paraId="5202F0A0" w14:textId="1FF58CF1" w:rsidR="006006C3" w:rsidRDefault="006006C3" w:rsidP="00D071FD">
      <w:pPr>
        <w:pStyle w:val="ListParagraph"/>
        <w:numPr>
          <w:ilvl w:val="0"/>
          <w:numId w:val="24"/>
        </w:numPr>
        <w:rPr>
          <w:rFonts w:hint="eastAsia"/>
        </w:rPr>
      </w:pPr>
      <w:r w:rsidRPr="00490C76">
        <w:rPr>
          <w:rFonts w:hint="eastAsia"/>
        </w:rPr>
        <w:t>录入日期：</w:t>
      </w:r>
      <w:r w:rsidRPr="00490C76">
        <w:rPr>
          <w:rFonts w:hint="eastAsia"/>
        </w:rPr>
        <w:t>=</w:t>
      </w:r>
      <w:r w:rsidR="00490C76" w:rsidRPr="00490C76">
        <w:rPr>
          <w:rFonts w:hint="eastAsia"/>
        </w:rPr>
        <w:t>担保函复核日期</w:t>
      </w:r>
    </w:p>
    <w:p w14:paraId="3106D300" w14:textId="51829E1F" w:rsidR="00CE02DA" w:rsidRPr="002F08F6" w:rsidRDefault="008D3160" w:rsidP="00D071FD">
      <w:pPr>
        <w:pStyle w:val="ListParagraph"/>
        <w:numPr>
          <w:ilvl w:val="0"/>
          <w:numId w:val="25"/>
        </w:numPr>
        <w:rPr>
          <w:rFonts w:hint="eastAsia"/>
        </w:rPr>
      </w:pPr>
      <w:r w:rsidRPr="002F08F6">
        <w:rPr>
          <w:rFonts w:hint="eastAsia"/>
        </w:rPr>
        <w:t>没有创建【客户信用】或者【客户信用】</w:t>
      </w:r>
      <w:r w:rsidR="00333228" w:rsidRPr="002F08F6">
        <w:rPr>
          <w:rFonts w:hint="eastAsia"/>
        </w:rPr>
        <w:t>在审批中</w:t>
      </w:r>
      <w:r w:rsidR="00ED0724">
        <w:rPr>
          <w:rFonts w:hint="eastAsia"/>
        </w:rPr>
        <w:t>（不含草稿）</w:t>
      </w:r>
      <w:r w:rsidR="00333228" w:rsidRPr="002F08F6">
        <w:rPr>
          <w:rFonts w:hint="eastAsia"/>
        </w:rPr>
        <w:t>的</w:t>
      </w:r>
      <w:r w:rsidR="002F08F6" w:rsidRPr="002F08F6">
        <w:rPr>
          <w:rFonts w:hint="eastAsia"/>
        </w:rPr>
        <w:t>情况，不自动添加保障措施</w:t>
      </w:r>
      <w:r w:rsidR="00E71E27">
        <w:rPr>
          <w:rFonts w:hint="eastAsia"/>
        </w:rPr>
        <w:t>数据</w:t>
      </w:r>
      <w:r w:rsidR="002F08F6" w:rsidRPr="002F08F6">
        <w:rPr>
          <w:rFonts w:hint="eastAsia"/>
        </w:rPr>
        <w:t>。</w:t>
      </w:r>
    </w:p>
    <w:p w14:paraId="3BB3CB56" w14:textId="591C10CE" w:rsidR="00FB5652" w:rsidRDefault="00FB5652" w:rsidP="00D071FD">
      <w:pPr>
        <w:pStyle w:val="Heading3"/>
        <w:rPr>
          <w:rFonts w:hint="eastAsia"/>
        </w:rPr>
      </w:pPr>
      <w:r w:rsidRPr="00FB5652">
        <w:rPr>
          <w:rFonts w:hint="eastAsia"/>
        </w:rPr>
        <w:t>权限说明</w:t>
      </w:r>
    </w:p>
    <w:p w14:paraId="0D7AF65B" w14:textId="4149BD60" w:rsidR="00490C76" w:rsidRPr="00490C76" w:rsidRDefault="00490C76" w:rsidP="00D071FD">
      <w:r w:rsidRPr="00490C76">
        <w:rPr>
          <w:rFonts w:hint="eastAsia"/>
        </w:rPr>
        <w:t>无</w:t>
      </w:r>
    </w:p>
    <w:p w14:paraId="2CA8FEB6" w14:textId="350FB9E2" w:rsidR="00617ACF" w:rsidRPr="005F5C24" w:rsidRDefault="0097149A" w:rsidP="00D071FD">
      <w:pPr>
        <w:pStyle w:val="Heading2"/>
        <w:rPr>
          <w:rFonts w:hint="eastAsia"/>
        </w:rPr>
      </w:pPr>
      <w:r w:rsidRPr="005F5C24">
        <w:rPr>
          <w:rFonts w:hint="eastAsia"/>
        </w:rPr>
        <w:t>解除担保函</w:t>
      </w:r>
    </w:p>
    <w:p w14:paraId="121AFB7F" w14:textId="2DC38F72" w:rsidR="00FE3D40" w:rsidRPr="005F5C24" w:rsidRDefault="0097149A" w:rsidP="00D071FD">
      <w:pPr>
        <w:pStyle w:val="Heading3"/>
        <w:rPr>
          <w:rFonts w:hint="eastAsia"/>
        </w:rPr>
      </w:pPr>
      <w:r w:rsidRPr="005F5C24">
        <w:rPr>
          <w:rFonts w:hint="eastAsia"/>
        </w:rPr>
        <w:t>功能页面</w:t>
      </w:r>
    </w:p>
    <w:p w14:paraId="1DC41413" w14:textId="3F7F8B76" w:rsidR="004D05A4" w:rsidRPr="005F5C24" w:rsidRDefault="004D05A4" w:rsidP="00D071FD">
      <w:pPr>
        <w:rPr>
          <w:rFonts w:hint="eastAsia"/>
        </w:rPr>
      </w:pPr>
      <w:r w:rsidRPr="005F5C24">
        <w:rPr>
          <w:rFonts w:hint="eastAsia"/>
        </w:rPr>
        <w:t>解除协议需要</w:t>
      </w:r>
      <w:r w:rsidR="005E54D8" w:rsidRPr="005F5C24">
        <w:rPr>
          <w:rFonts w:hint="eastAsia"/>
        </w:rPr>
        <w:t>风控主管发起、法律合规部盖章人员</w:t>
      </w:r>
      <w:r w:rsidR="005258A5" w:rsidRPr="005F5C24">
        <w:rPr>
          <w:rFonts w:hint="eastAsia"/>
        </w:rPr>
        <w:t>审核并盖电子章。审核页面如下，</w:t>
      </w:r>
    </w:p>
    <w:p w14:paraId="40189C2C" w14:textId="27A5FB7C" w:rsidR="00E66A5F" w:rsidRPr="005F5C24" w:rsidRDefault="00E66A5F" w:rsidP="00D071FD">
      <w:pPr>
        <w:rPr>
          <w:rFonts w:hint="eastAsia"/>
        </w:rPr>
      </w:pPr>
      <w:r w:rsidRPr="005F5C24">
        <w:rPr>
          <w:noProof/>
        </w:rPr>
        <w:drawing>
          <wp:inline distT="0" distB="0" distL="0" distR="0" wp14:anchorId="25AD944C" wp14:editId="4E9C6492">
            <wp:extent cx="6188710" cy="3822700"/>
            <wp:effectExtent l="0" t="0" r="2540" b="6350"/>
            <wp:docPr id="32644261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42611" name="图片 1" descr="图形用户界面, 文本, 应用程序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5B0E" w14:textId="54E456A2" w:rsidR="0097149A" w:rsidRPr="005F5C24" w:rsidRDefault="0097149A" w:rsidP="00D071FD">
      <w:pPr>
        <w:pStyle w:val="Heading3"/>
        <w:rPr>
          <w:rFonts w:hint="eastAsia"/>
        </w:rPr>
      </w:pPr>
      <w:r w:rsidRPr="005F5C24">
        <w:rPr>
          <w:rFonts w:hint="eastAsia"/>
        </w:rPr>
        <w:t>业务规则</w:t>
      </w:r>
    </w:p>
    <w:p w14:paraId="2310F147" w14:textId="5F9FDE28" w:rsidR="00B66784" w:rsidRPr="005F5C24" w:rsidRDefault="00337B56" w:rsidP="00D071FD">
      <w:pPr>
        <w:pStyle w:val="ListParagraph"/>
        <w:numPr>
          <w:ilvl w:val="0"/>
          <w:numId w:val="15"/>
        </w:numPr>
        <w:rPr>
          <w:rFonts w:hint="eastAsia"/>
        </w:rPr>
      </w:pPr>
      <w:r w:rsidRPr="005F5C24">
        <w:rPr>
          <w:rFonts w:hint="eastAsia"/>
        </w:rPr>
        <w:t>审核通过的</w:t>
      </w:r>
      <w:r w:rsidRPr="005F5C24">
        <w:rPr>
          <w:rFonts w:cstheme="minorEastAsia" w:hint="eastAsia"/>
        </w:rPr>
        <w:t>《担保函远程签订申请》</w:t>
      </w:r>
      <w:r w:rsidRPr="005F5C24">
        <w:rPr>
          <w:rFonts w:hint="eastAsia"/>
        </w:rPr>
        <w:t>，由“风控主管”线下确认并点击【解除】按钮，弹出提示窗口如下，</w:t>
      </w:r>
      <w:r w:rsidR="00D24A58" w:rsidRPr="005F5C24">
        <w:rPr>
          <w:rFonts w:hint="eastAsia"/>
        </w:rPr>
        <w:t>自动带出</w:t>
      </w:r>
      <w:r w:rsidR="006B6602" w:rsidRPr="005F5C24">
        <w:rPr>
          <w:rFonts w:hint="eastAsia"/>
        </w:rPr>
        <w:t>担保函基本信息，然后由用户选择“解除”还是“返回”放弃解除。</w:t>
      </w:r>
    </w:p>
    <w:p w14:paraId="054D209A" w14:textId="079BB1C8" w:rsidR="00337B56" w:rsidRPr="005F5C24" w:rsidRDefault="00C15429" w:rsidP="00D071FD">
      <w:pPr>
        <w:pStyle w:val="ListParagraph"/>
        <w:rPr>
          <w:rFonts w:hint="eastAsia"/>
        </w:rPr>
      </w:pPr>
      <w:r w:rsidRPr="005F5C24">
        <w:rPr>
          <w:noProof/>
        </w:rPr>
        <w:drawing>
          <wp:inline distT="0" distB="0" distL="0" distR="0" wp14:anchorId="7B000C89" wp14:editId="0C84EE7C">
            <wp:extent cx="3853543" cy="1849700"/>
            <wp:effectExtent l="0" t="0" r="0" b="0"/>
            <wp:docPr id="198881008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10083" name="图片 1" descr="图形用户界面, 文本, 应用程序, 电子邮件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53543" cy="18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C855" w14:textId="5BB153F5" w:rsidR="00B66784" w:rsidRPr="005F5C24" w:rsidRDefault="00B66784" w:rsidP="00D071FD">
      <w:pPr>
        <w:pStyle w:val="ListParagraph"/>
        <w:numPr>
          <w:ilvl w:val="0"/>
          <w:numId w:val="15"/>
        </w:numPr>
        <w:rPr>
          <w:rFonts w:hint="eastAsia"/>
        </w:rPr>
      </w:pPr>
      <w:r w:rsidRPr="005F5C24">
        <w:rPr>
          <w:rFonts w:hint="eastAsia"/>
        </w:rPr>
        <w:t>点击【</w:t>
      </w:r>
      <w:r w:rsidR="00C15429" w:rsidRPr="005F5C24">
        <w:rPr>
          <w:rFonts w:hint="eastAsia"/>
        </w:rPr>
        <w:t>确认</w:t>
      </w:r>
      <w:r w:rsidR="006B6602" w:rsidRPr="005F5C24">
        <w:rPr>
          <w:rFonts w:hint="eastAsia"/>
        </w:rPr>
        <w:t>解除</w:t>
      </w:r>
      <w:r w:rsidRPr="005F5C24">
        <w:rPr>
          <w:rFonts w:hint="eastAsia"/>
        </w:rPr>
        <w:t>】</w:t>
      </w:r>
      <w:r w:rsidR="00C15429" w:rsidRPr="005F5C24">
        <w:rPr>
          <w:rFonts w:hint="eastAsia"/>
        </w:rPr>
        <w:t>按钮，</w:t>
      </w:r>
      <w:r w:rsidR="00832B80" w:rsidRPr="005F5C24">
        <w:rPr>
          <w:rFonts w:hint="eastAsia"/>
        </w:rPr>
        <w:t>提交</w:t>
      </w:r>
      <w:r w:rsidR="00AF5F01" w:rsidRPr="005F5C24">
        <w:rPr>
          <w:rFonts w:hint="eastAsia"/>
        </w:rPr>
        <w:t>流程</w:t>
      </w:r>
      <w:r w:rsidR="00832B80" w:rsidRPr="005F5C24">
        <w:rPr>
          <w:rFonts w:hint="eastAsia"/>
        </w:rPr>
        <w:t>给“担保函法务盖章”人员（新建角色，手工指定</w:t>
      </w:r>
      <w:r w:rsidR="00D565B4" w:rsidRPr="005F5C24">
        <w:rPr>
          <w:rFonts w:hint="eastAsia"/>
        </w:rPr>
        <w:t>1</w:t>
      </w:r>
      <w:r w:rsidR="00D565B4" w:rsidRPr="005F5C24">
        <w:rPr>
          <w:rFonts w:hint="eastAsia"/>
        </w:rPr>
        <w:t>人或多人</w:t>
      </w:r>
      <w:r w:rsidR="00832B80" w:rsidRPr="005F5C24">
        <w:rPr>
          <w:rFonts w:hint="eastAsia"/>
        </w:rPr>
        <w:t>）</w:t>
      </w:r>
      <w:r w:rsidR="00A523B7" w:rsidRPr="005F5C24">
        <w:rPr>
          <w:rFonts w:hint="eastAsia"/>
        </w:rPr>
        <w:t>。</w:t>
      </w:r>
    </w:p>
    <w:p w14:paraId="450FAE35" w14:textId="41D914F5" w:rsidR="00DF424E" w:rsidRDefault="00A523B7" w:rsidP="00D071FD">
      <w:pPr>
        <w:pStyle w:val="ListParagraph"/>
        <w:numPr>
          <w:ilvl w:val="0"/>
          <w:numId w:val="15"/>
        </w:numPr>
        <w:rPr>
          <w:rFonts w:hint="eastAsia"/>
        </w:rPr>
      </w:pPr>
      <w:r w:rsidRPr="005F5C24">
        <w:rPr>
          <w:rFonts w:hint="eastAsia"/>
        </w:rPr>
        <w:t>盖章人员审核无误后，点击【</w:t>
      </w:r>
      <w:r w:rsidR="00C718EC" w:rsidRPr="005F5C24">
        <w:rPr>
          <w:rFonts w:hint="eastAsia"/>
        </w:rPr>
        <w:t>盖章并发送解除协议</w:t>
      </w:r>
      <w:r w:rsidRPr="005F5C24">
        <w:rPr>
          <w:rFonts w:hint="eastAsia"/>
        </w:rPr>
        <w:t>】</w:t>
      </w:r>
      <w:r w:rsidR="00C718EC" w:rsidRPr="005F5C24">
        <w:rPr>
          <w:rFonts w:hint="eastAsia"/>
        </w:rPr>
        <w:t>按钮，新页面打开敏行的盖章页面，手工拖拽公司章至盖章位置。</w:t>
      </w:r>
      <w:r w:rsidR="00D80061" w:rsidRPr="005F5C24">
        <w:rPr>
          <w:rFonts w:hint="eastAsia"/>
        </w:rPr>
        <w:t>操作完毕后同步给敏行平台更新担保函状态。</w:t>
      </w:r>
    </w:p>
    <w:p w14:paraId="17A89C6E" w14:textId="7E8AC456" w:rsidR="00FE4717" w:rsidRPr="005F5C24" w:rsidRDefault="00FE4717" w:rsidP="00D071FD">
      <w:pPr>
        <w:pStyle w:val="ListParagraph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用户可以点击“驳回”，</w:t>
      </w:r>
      <w:r w:rsidR="007A0C08">
        <w:rPr>
          <w:rFonts w:hint="eastAsia"/>
        </w:rPr>
        <w:t>担保函解除流程退回，状态回到“复核通过”。</w:t>
      </w:r>
    </w:p>
    <w:p w14:paraId="3D021A47" w14:textId="437D8F22" w:rsidR="00434E5A" w:rsidRPr="005F5C24" w:rsidRDefault="00434E5A" w:rsidP="00D071FD">
      <w:pPr>
        <w:pStyle w:val="ListParagraph"/>
        <w:numPr>
          <w:ilvl w:val="0"/>
          <w:numId w:val="15"/>
        </w:numPr>
        <w:rPr>
          <w:rFonts w:hint="eastAsia"/>
        </w:rPr>
      </w:pPr>
      <w:r w:rsidRPr="005F5C24">
        <w:rPr>
          <w:rFonts w:hint="eastAsia"/>
        </w:rPr>
        <w:t>解除协议的模板需要在</w:t>
      </w:r>
      <w:r w:rsidRPr="005F5C24">
        <w:rPr>
          <w:rFonts w:hint="eastAsia"/>
        </w:rPr>
        <w:t>CDWP</w:t>
      </w:r>
      <w:r w:rsidRPr="005F5C24">
        <w:rPr>
          <w:rFonts w:hint="eastAsia"/>
        </w:rPr>
        <w:t>维护</w:t>
      </w:r>
      <w:r w:rsidR="00CC450D" w:rsidRPr="005F5C24">
        <w:rPr>
          <w:rFonts w:hint="eastAsia"/>
        </w:rPr>
        <w:t>（打印服务）</w:t>
      </w:r>
      <w:r w:rsidR="0064630B" w:rsidRPr="005F5C24">
        <w:rPr>
          <w:rFonts w:hint="eastAsia"/>
        </w:rPr>
        <w:t>。</w:t>
      </w:r>
    </w:p>
    <w:p w14:paraId="2D1C0CFC" w14:textId="2A8136D1" w:rsidR="005448D0" w:rsidRDefault="00D56779" w:rsidP="00D071FD">
      <w:pPr>
        <w:pStyle w:val="ListParagraph"/>
        <w:numPr>
          <w:ilvl w:val="0"/>
          <w:numId w:val="15"/>
        </w:numPr>
        <w:rPr>
          <w:rFonts w:hint="eastAsia"/>
        </w:rPr>
      </w:pPr>
      <w:r w:rsidRPr="005F5C24">
        <w:rPr>
          <w:rFonts w:hint="eastAsia"/>
        </w:rPr>
        <w:t>盖章并发送成功的</w:t>
      </w:r>
      <w:r w:rsidR="00A72D6A">
        <w:rPr>
          <w:rFonts w:hint="eastAsia"/>
        </w:rPr>
        <w:t>，</w:t>
      </w:r>
      <w:r w:rsidR="00C90C80">
        <w:rPr>
          <w:rFonts w:hint="eastAsia"/>
        </w:rPr>
        <w:t>回到</w:t>
      </w:r>
      <w:r w:rsidR="00D001C8">
        <w:rPr>
          <w:rFonts w:hint="eastAsia"/>
        </w:rPr>
        <w:t>主页列表。</w:t>
      </w:r>
      <w:r w:rsidR="00C8206D">
        <w:rPr>
          <w:rFonts w:hint="eastAsia"/>
        </w:rPr>
        <w:t>法务在列表</w:t>
      </w:r>
      <w:r w:rsidR="00E82DF3">
        <w:rPr>
          <w:rFonts w:hint="eastAsia"/>
        </w:rPr>
        <w:t>页可以看所有数据，但操作功能只有盖章和查看详情。</w:t>
      </w:r>
    </w:p>
    <w:p w14:paraId="53EA109B" w14:textId="0D3B77F1" w:rsidR="00E03DD5" w:rsidRPr="004420B5" w:rsidRDefault="00E03DD5" w:rsidP="00D071FD">
      <w:pPr>
        <w:pStyle w:val="ListParagraph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担保函解除</w:t>
      </w:r>
      <w:r w:rsidR="005A0AD3">
        <w:rPr>
          <w:rFonts w:hint="eastAsia"/>
        </w:rPr>
        <w:t>成功后，</w:t>
      </w:r>
      <w:r w:rsidR="005C140C">
        <w:rPr>
          <w:rFonts w:hint="eastAsia"/>
        </w:rPr>
        <w:t>【客户信用】</w:t>
      </w:r>
      <w:r w:rsidR="005C140C">
        <w:rPr>
          <w:rFonts w:hint="eastAsia"/>
        </w:rPr>
        <w:t>-</w:t>
      </w:r>
      <w:r w:rsidR="005C140C">
        <w:rPr>
          <w:rFonts w:hint="eastAsia"/>
        </w:rPr>
        <w:t>【保障措施】中原</w:t>
      </w:r>
      <w:r w:rsidR="000350C1">
        <w:rPr>
          <w:rFonts w:hint="eastAsia"/>
        </w:rPr>
        <w:t>对应</w:t>
      </w:r>
      <w:r w:rsidR="005C140C">
        <w:rPr>
          <w:rFonts w:hint="eastAsia"/>
        </w:rPr>
        <w:t>自动新增的数据行</w:t>
      </w:r>
      <w:r w:rsidR="000350C1">
        <w:rPr>
          <w:rFonts w:hint="eastAsia"/>
        </w:rPr>
        <w:t>需要自动删除。</w:t>
      </w:r>
    </w:p>
    <w:p w14:paraId="5F62FB62" w14:textId="519E7617" w:rsidR="0097149A" w:rsidRPr="005F5C24" w:rsidRDefault="0097149A" w:rsidP="00D071FD">
      <w:pPr>
        <w:pStyle w:val="Heading3"/>
        <w:rPr>
          <w:rFonts w:hint="eastAsia"/>
        </w:rPr>
      </w:pPr>
      <w:r w:rsidRPr="005F5C24">
        <w:rPr>
          <w:rFonts w:hint="eastAsia"/>
        </w:rPr>
        <w:t>权限说明</w:t>
      </w:r>
    </w:p>
    <w:p w14:paraId="6B92F259" w14:textId="0482B250" w:rsidR="001C2235" w:rsidRPr="005F5C24" w:rsidRDefault="001C2235" w:rsidP="00D071FD">
      <w:pPr>
        <w:rPr>
          <w:rFonts w:hint="eastAsia"/>
        </w:rPr>
      </w:pPr>
      <w:r w:rsidRPr="005F5C24">
        <w:rPr>
          <w:rFonts w:hint="eastAsia"/>
        </w:rPr>
        <w:t>发起：风控主管</w:t>
      </w:r>
    </w:p>
    <w:p w14:paraId="35908BBA" w14:textId="6E5908CF" w:rsidR="00FC0CAF" w:rsidRPr="005F5C24" w:rsidRDefault="001C2235" w:rsidP="00D071FD">
      <w:pPr>
        <w:rPr>
          <w:rFonts w:hint="eastAsia"/>
        </w:rPr>
      </w:pPr>
      <w:r w:rsidRPr="005F5C24">
        <w:rPr>
          <w:rFonts w:hint="eastAsia"/>
        </w:rPr>
        <w:t>审批并盖章：担保函法务盖章</w:t>
      </w:r>
      <w:r w:rsidR="00E91F23" w:rsidRPr="005F5C24">
        <w:rPr>
          <w:rFonts w:hint="eastAsia"/>
        </w:rPr>
        <w:t>人员</w:t>
      </w:r>
      <w:r w:rsidR="00941CD1" w:rsidRPr="005F5C24">
        <w:rPr>
          <w:rFonts w:hint="eastAsia"/>
        </w:rPr>
        <w:t>。法务人员</w:t>
      </w:r>
      <w:r w:rsidR="00F51F78" w:rsidRPr="005F5C24">
        <w:rPr>
          <w:rFonts w:hint="eastAsia"/>
        </w:rPr>
        <w:t>为：</w:t>
      </w:r>
      <w:r w:rsidR="00F51F78" w:rsidRPr="005F5C24">
        <w:rPr>
          <w:rFonts w:hint="eastAsia"/>
        </w:rPr>
        <w:t>chenxin</w:t>
      </w:r>
      <w:r w:rsidR="00F51F78" w:rsidRPr="005F5C24">
        <w:rPr>
          <w:rFonts w:hint="eastAsia"/>
        </w:rPr>
        <w:t>、</w:t>
      </w:r>
      <w:r w:rsidR="00F51F78" w:rsidRPr="005F5C24">
        <w:rPr>
          <w:rFonts w:hint="eastAsia"/>
        </w:rPr>
        <w:t>niehuiwen</w:t>
      </w:r>
      <w:r w:rsidR="000F6DFF" w:rsidRPr="005F5C24">
        <w:rPr>
          <w:rFonts w:hint="eastAsia"/>
        </w:rPr>
        <w:t>、</w:t>
      </w:r>
      <w:r w:rsidR="000F6DFF" w:rsidRPr="005F5C24">
        <w:rPr>
          <w:rFonts w:hint="eastAsia"/>
        </w:rPr>
        <w:t>yanxiaotong</w:t>
      </w:r>
    </w:p>
    <w:p w14:paraId="606ED9BE" w14:textId="066A41B2" w:rsidR="00A00D28" w:rsidRPr="005F5C24" w:rsidRDefault="00913EF7" w:rsidP="00D071FD">
      <w:pPr>
        <w:pStyle w:val="Heading2"/>
        <w:rPr>
          <w:rFonts w:hint="eastAsia"/>
        </w:rPr>
      </w:pPr>
      <w:r w:rsidRPr="005F5C24">
        <w:rPr>
          <w:rFonts w:hint="eastAsia"/>
        </w:rPr>
        <w:t>视频远程签订与录制功能（敏行开发）</w:t>
      </w:r>
    </w:p>
    <w:p w14:paraId="17A43F78" w14:textId="19018AAA" w:rsidR="00A00D28" w:rsidRPr="005F5C24" w:rsidRDefault="00963E0C" w:rsidP="00D071FD">
      <w:pPr>
        <w:pStyle w:val="ListParagraph"/>
        <w:rPr>
          <w:rFonts w:hint="eastAsia"/>
        </w:rPr>
      </w:pPr>
      <w:r w:rsidRPr="005F5C24">
        <w:rPr>
          <w:rFonts w:hint="eastAsia"/>
        </w:rPr>
        <w:t>客户接收预约短信</w:t>
      </w:r>
    </w:p>
    <w:p w14:paraId="76A96A0B" w14:textId="4CA30C0B" w:rsidR="00850D9B" w:rsidRPr="005F5C24" w:rsidRDefault="00963E0C" w:rsidP="00D071FD">
      <w:pPr>
        <w:pStyle w:val="ListParagraph"/>
        <w:rPr>
          <w:rFonts w:hint="eastAsia"/>
        </w:rPr>
      </w:pPr>
      <w:r w:rsidRPr="005F5C24">
        <w:rPr>
          <w:rFonts w:hint="eastAsia"/>
        </w:rPr>
        <w:t>手机登录并跳转</w:t>
      </w:r>
      <w:r w:rsidR="00850D9B" w:rsidRPr="005F5C24">
        <w:rPr>
          <w:rFonts w:hint="eastAsia"/>
        </w:rPr>
        <w:t>至敏行平台</w:t>
      </w:r>
    </w:p>
    <w:p w14:paraId="16B28C57" w14:textId="11A36CC1" w:rsidR="00850D9B" w:rsidRPr="005F5C24" w:rsidRDefault="00850D9B" w:rsidP="00D071FD">
      <w:pPr>
        <w:pStyle w:val="ListParagraph"/>
        <w:rPr>
          <w:rFonts w:hint="eastAsia"/>
        </w:rPr>
      </w:pPr>
      <w:r w:rsidRPr="005F5C24">
        <w:rPr>
          <w:rFonts w:hint="eastAsia"/>
        </w:rPr>
        <w:t>开始视频录制</w:t>
      </w:r>
    </w:p>
    <w:p w14:paraId="0396DEED" w14:textId="4008D95E" w:rsidR="00850D9B" w:rsidRDefault="00850D9B" w:rsidP="00D071FD">
      <w:pPr>
        <w:pStyle w:val="ListParagraph"/>
        <w:rPr>
          <w:rFonts w:hint="eastAsia"/>
        </w:rPr>
      </w:pPr>
      <w:r w:rsidRPr="005F5C24">
        <w:rPr>
          <w:rFonts w:hint="eastAsia"/>
        </w:rPr>
        <w:t>录制结束进行电子签字</w:t>
      </w:r>
    </w:p>
    <w:p w14:paraId="1CDC86FC" w14:textId="09E513BF" w:rsidR="00562D2E" w:rsidRDefault="00562D2E" w:rsidP="00D071FD">
      <w:pPr>
        <w:pStyle w:val="ListParagraph"/>
      </w:pPr>
      <w:r>
        <w:rPr>
          <w:rFonts w:hint="eastAsia"/>
        </w:rPr>
        <w:t>调用敏行接口失败，统一提示：</w:t>
      </w:r>
      <w:r w:rsidR="00C32990">
        <w:rPr>
          <w:rFonts w:hint="eastAsia"/>
        </w:rPr>
        <w:t>接口异常，请联系系统管理员。</w:t>
      </w:r>
    </w:p>
    <w:p w14:paraId="06E5C52B" w14:textId="4CD34F67" w:rsidR="004D5F37" w:rsidRDefault="004D5F37" w:rsidP="00D071FD">
      <w:pPr>
        <w:pStyle w:val="Heading2"/>
      </w:pPr>
      <w:r w:rsidRPr="004D5F37">
        <w:rPr>
          <w:rFonts w:hint="eastAsia"/>
        </w:rPr>
        <w:t>其他说明</w:t>
      </w:r>
    </w:p>
    <w:p w14:paraId="6E520069" w14:textId="7E3DAB6D" w:rsidR="004D5F37" w:rsidRPr="00D071FD" w:rsidRDefault="00AD191E" w:rsidP="00D071FD">
      <w:r w:rsidRPr="00D071FD">
        <w:rPr>
          <w:rFonts w:hint="eastAsia"/>
        </w:rPr>
        <w:t>提交审批中、解除审批中，</w:t>
      </w:r>
      <w:r w:rsidR="00E14BA1" w:rsidRPr="00D071FD">
        <w:rPr>
          <w:rFonts w:hint="eastAsia"/>
        </w:rPr>
        <w:t>本期不需要展示具体的审批人</w:t>
      </w:r>
      <w:r w:rsidR="00BF02E4" w:rsidRPr="00D071FD">
        <w:rPr>
          <w:rFonts w:hint="eastAsia"/>
        </w:rPr>
        <w:t>，都只有固定</w:t>
      </w:r>
      <w:r w:rsidR="00BF02E4" w:rsidRPr="00D071FD">
        <w:rPr>
          <w:rFonts w:hint="eastAsia"/>
        </w:rPr>
        <w:t>1</w:t>
      </w:r>
      <w:r w:rsidR="00BF02E4" w:rsidRPr="00D071FD">
        <w:rPr>
          <w:rFonts w:hint="eastAsia"/>
        </w:rPr>
        <w:t>岗审批</w:t>
      </w:r>
      <w:r w:rsidR="00CA626C" w:rsidRPr="00D071FD">
        <w:rPr>
          <w:rFonts w:hint="eastAsia"/>
        </w:rPr>
        <w:t>。</w:t>
      </w:r>
    </w:p>
    <w:p w14:paraId="580C67FC" w14:textId="77777777" w:rsidR="0014509D" w:rsidRPr="004D5F37" w:rsidRDefault="0014509D" w:rsidP="00D071FD">
      <w:pPr>
        <w:rPr>
          <w:rFonts w:hint="eastAsia"/>
        </w:rPr>
      </w:pPr>
    </w:p>
    <w:sectPr w:rsidR="0014509D" w:rsidRPr="004D5F37">
      <w:footerReference w:type="default" r:id="rId22"/>
      <w:pgSz w:w="11906" w:h="16838"/>
      <w:pgMar w:top="1440" w:right="1080" w:bottom="1440" w:left="1080" w:header="1077" w:footer="992" w:gutter="0"/>
      <w:pgBorders w:offsetFrom="page">
        <w:top w:val="single" w:sz="4" w:space="24" w:color="auto"/>
      </w:pgBorders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9E460" w14:textId="77777777" w:rsidR="008E5F4A" w:rsidRDefault="008E5F4A" w:rsidP="00D071FD">
      <w:r>
        <w:separator/>
      </w:r>
    </w:p>
  </w:endnote>
  <w:endnote w:type="continuationSeparator" w:id="0">
    <w:p w14:paraId="0F014C88" w14:textId="77777777" w:rsidR="008E5F4A" w:rsidRDefault="008E5F4A" w:rsidP="00D071FD">
      <w:r>
        <w:continuationSeparator/>
      </w:r>
    </w:p>
  </w:endnote>
  <w:endnote w:type="continuationNotice" w:id="1">
    <w:p w14:paraId="53BE2392" w14:textId="77777777" w:rsidR="008E5F4A" w:rsidRDefault="008E5F4A" w:rsidP="00D071F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96BA4" w14:textId="77777777" w:rsidR="00A00D28" w:rsidRDefault="00A00D28" w:rsidP="00D071FD">
    <w:pPr>
      <w:pStyle w:val="Footer"/>
    </w:pPr>
  </w:p>
  <w:p w14:paraId="1E735E7A" w14:textId="77777777" w:rsidR="00A00D28" w:rsidRDefault="00A00D28" w:rsidP="00D07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530BC" w14:textId="77777777" w:rsidR="00A00D28" w:rsidRDefault="00A00D28" w:rsidP="00D071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45E5A" w14:textId="77777777" w:rsidR="00A00D28" w:rsidRDefault="00A00D28" w:rsidP="00D07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2C6CF" w14:textId="77777777" w:rsidR="008E5F4A" w:rsidRDefault="008E5F4A" w:rsidP="00D071FD">
      <w:r>
        <w:separator/>
      </w:r>
    </w:p>
  </w:footnote>
  <w:footnote w:type="continuationSeparator" w:id="0">
    <w:p w14:paraId="5927E352" w14:textId="77777777" w:rsidR="008E5F4A" w:rsidRDefault="008E5F4A" w:rsidP="00D071FD">
      <w:r>
        <w:continuationSeparator/>
      </w:r>
    </w:p>
  </w:footnote>
  <w:footnote w:type="continuationNotice" w:id="1">
    <w:p w14:paraId="029113ED" w14:textId="77777777" w:rsidR="008E5F4A" w:rsidRDefault="008E5F4A" w:rsidP="00D071F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D8DAF" w14:textId="77777777" w:rsidR="00A00D28" w:rsidRDefault="009807B8" w:rsidP="00D071FD">
    <w:r>
      <w:tab/>
    </w:r>
    <w:r>
      <w:tab/>
    </w:r>
    <w:r>
      <w:rPr>
        <w:rFonts w:hint="eastAsia"/>
      </w:rPr>
      <w:t xml:space="preserve">      </w:t>
    </w:r>
    <w:r>
      <w:tab/>
    </w:r>
    <w:r>
      <w:tab/>
    </w:r>
    <w:r>
      <w:rPr>
        <w:rFonts w:hint="eastAsia"/>
      </w:rPr>
      <w:t xml:space="preserve">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C53EC" w14:textId="77777777" w:rsidR="00A00D28" w:rsidRDefault="00A00D28" w:rsidP="00D071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F26158"/>
    <w:multiLevelType w:val="multilevel"/>
    <w:tmpl w:val="C1F26158"/>
    <w:lvl w:ilvl="0">
      <w:start w:val="1"/>
      <w:numFmt w:val="decimal"/>
      <w:suff w:val="nothing"/>
      <w:lvlText w:val="%1、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012402C5"/>
    <w:multiLevelType w:val="multilevel"/>
    <w:tmpl w:val="012402C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1F15B0"/>
    <w:multiLevelType w:val="hybridMultilevel"/>
    <w:tmpl w:val="788888BE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01F182C"/>
    <w:multiLevelType w:val="multilevel"/>
    <w:tmpl w:val="101F182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2697DB6"/>
    <w:multiLevelType w:val="hybridMultilevel"/>
    <w:tmpl w:val="E640CEC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CE52ECE"/>
    <w:multiLevelType w:val="hybridMultilevel"/>
    <w:tmpl w:val="C3E6F89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DA32923"/>
    <w:multiLevelType w:val="hybridMultilevel"/>
    <w:tmpl w:val="AC80406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E2532AC"/>
    <w:multiLevelType w:val="hybridMultilevel"/>
    <w:tmpl w:val="5EE629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0727666"/>
    <w:multiLevelType w:val="hybridMultilevel"/>
    <w:tmpl w:val="75D0079A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280F7B62"/>
    <w:multiLevelType w:val="hybridMultilevel"/>
    <w:tmpl w:val="B630CDB4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2E3677E2"/>
    <w:multiLevelType w:val="hybridMultilevel"/>
    <w:tmpl w:val="C78AA97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3310986"/>
    <w:multiLevelType w:val="hybridMultilevel"/>
    <w:tmpl w:val="9574244C"/>
    <w:lvl w:ilvl="0" w:tplc="5EC04ED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33EDCA33"/>
    <w:multiLevelType w:val="multilevel"/>
    <w:tmpl w:val="33EDCA33"/>
    <w:lvl w:ilvl="0">
      <w:start w:val="1"/>
      <w:numFmt w:val="decimal"/>
      <w:suff w:val="nothing"/>
      <w:lvlText w:val="%1、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3" w15:restartNumberingAfterBreak="0">
    <w:nsid w:val="3E3C51F2"/>
    <w:multiLevelType w:val="hybridMultilevel"/>
    <w:tmpl w:val="A4A6DBEC"/>
    <w:lvl w:ilvl="0" w:tplc="A10CF59E">
      <w:start w:val="1"/>
      <w:numFmt w:val="decimal"/>
      <w:pStyle w:val="ListParagraph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72640CC"/>
    <w:multiLevelType w:val="hybridMultilevel"/>
    <w:tmpl w:val="0FBAC28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E5C5D54"/>
    <w:multiLevelType w:val="hybridMultilevel"/>
    <w:tmpl w:val="D55CE83C"/>
    <w:lvl w:ilvl="0" w:tplc="8536CD2E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5A25EA1"/>
    <w:multiLevelType w:val="multilevel"/>
    <w:tmpl w:val="55A25EA1"/>
    <w:lvl w:ilvl="0">
      <w:start w:val="1"/>
      <w:numFmt w:val="decimal"/>
      <w:lvlText w:val="%1)"/>
      <w:lvlJc w:val="left"/>
      <w:pPr>
        <w:ind w:left="1300" w:hanging="440"/>
      </w:pPr>
    </w:lvl>
    <w:lvl w:ilvl="1">
      <w:start w:val="1"/>
      <w:numFmt w:val="lowerLetter"/>
      <w:lvlText w:val="%2)"/>
      <w:lvlJc w:val="left"/>
      <w:pPr>
        <w:ind w:left="1740" w:hanging="440"/>
      </w:pPr>
    </w:lvl>
    <w:lvl w:ilvl="2">
      <w:start w:val="1"/>
      <w:numFmt w:val="lowerRoman"/>
      <w:lvlText w:val="%3."/>
      <w:lvlJc w:val="right"/>
      <w:pPr>
        <w:ind w:left="2180" w:hanging="440"/>
      </w:pPr>
    </w:lvl>
    <w:lvl w:ilvl="3">
      <w:start w:val="1"/>
      <w:numFmt w:val="decimal"/>
      <w:lvlText w:val="%4."/>
      <w:lvlJc w:val="left"/>
      <w:pPr>
        <w:ind w:left="2620" w:hanging="440"/>
      </w:pPr>
    </w:lvl>
    <w:lvl w:ilvl="4">
      <w:start w:val="1"/>
      <w:numFmt w:val="lowerLetter"/>
      <w:lvlText w:val="%5)"/>
      <w:lvlJc w:val="left"/>
      <w:pPr>
        <w:ind w:left="3060" w:hanging="440"/>
      </w:pPr>
    </w:lvl>
    <w:lvl w:ilvl="5">
      <w:start w:val="1"/>
      <w:numFmt w:val="lowerRoman"/>
      <w:lvlText w:val="%6."/>
      <w:lvlJc w:val="right"/>
      <w:pPr>
        <w:ind w:left="3500" w:hanging="440"/>
      </w:pPr>
    </w:lvl>
    <w:lvl w:ilvl="6">
      <w:start w:val="1"/>
      <w:numFmt w:val="decimal"/>
      <w:lvlText w:val="%7."/>
      <w:lvlJc w:val="left"/>
      <w:pPr>
        <w:ind w:left="3940" w:hanging="440"/>
      </w:pPr>
    </w:lvl>
    <w:lvl w:ilvl="7">
      <w:start w:val="1"/>
      <w:numFmt w:val="lowerLetter"/>
      <w:lvlText w:val="%8)"/>
      <w:lvlJc w:val="left"/>
      <w:pPr>
        <w:ind w:left="4380" w:hanging="440"/>
      </w:pPr>
    </w:lvl>
    <w:lvl w:ilvl="8">
      <w:start w:val="1"/>
      <w:numFmt w:val="lowerRoman"/>
      <w:lvlText w:val="%9."/>
      <w:lvlJc w:val="right"/>
      <w:pPr>
        <w:ind w:left="4820" w:hanging="440"/>
      </w:pPr>
    </w:lvl>
  </w:abstractNum>
  <w:abstractNum w:abstractNumId="17" w15:restartNumberingAfterBreak="0">
    <w:nsid w:val="5A4725B7"/>
    <w:multiLevelType w:val="multilevel"/>
    <w:tmpl w:val="5A4725B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803038B"/>
    <w:multiLevelType w:val="multilevel"/>
    <w:tmpl w:val="E2CC452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sz w:val="21"/>
        <w:szCs w:val="2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75178003">
    <w:abstractNumId w:val="18"/>
  </w:num>
  <w:num w:numId="2" w16cid:durableId="1708918049">
    <w:abstractNumId w:val="1"/>
  </w:num>
  <w:num w:numId="3" w16cid:durableId="1614747289">
    <w:abstractNumId w:val="17"/>
  </w:num>
  <w:num w:numId="4" w16cid:durableId="1724986248">
    <w:abstractNumId w:val="3"/>
  </w:num>
  <w:num w:numId="5" w16cid:durableId="874462601">
    <w:abstractNumId w:val="16"/>
  </w:num>
  <w:num w:numId="6" w16cid:durableId="340399698">
    <w:abstractNumId w:val="12"/>
  </w:num>
  <w:num w:numId="7" w16cid:durableId="699011649">
    <w:abstractNumId w:val="0"/>
  </w:num>
  <w:num w:numId="8" w16cid:durableId="2053534427">
    <w:abstractNumId w:val="4"/>
  </w:num>
  <w:num w:numId="9" w16cid:durableId="1764758462">
    <w:abstractNumId w:val="5"/>
  </w:num>
  <w:num w:numId="10" w16cid:durableId="1816793860">
    <w:abstractNumId w:val="15"/>
  </w:num>
  <w:num w:numId="11" w16cid:durableId="93596644">
    <w:abstractNumId w:val="2"/>
  </w:num>
  <w:num w:numId="12" w16cid:durableId="1320385861">
    <w:abstractNumId w:val="18"/>
  </w:num>
  <w:num w:numId="13" w16cid:durableId="457837910">
    <w:abstractNumId w:val="18"/>
  </w:num>
  <w:num w:numId="14" w16cid:durableId="595333062">
    <w:abstractNumId w:val="18"/>
  </w:num>
  <w:num w:numId="15" w16cid:durableId="266348114">
    <w:abstractNumId w:val="14"/>
  </w:num>
  <w:num w:numId="16" w16cid:durableId="1453594619">
    <w:abstractNumId w:val="13"/>
  </w:num>
  <w:num w:numId="17" w16cid:durableId="1911571974">
    <w:abstractNumId w:val="18"/>
  </w:num>
  <w:num w:numId="18" w16cid:durableId="266894087">
    <w:abstractNumId w:val="6"/>
  </w:num>
  <w:num w:numId="19" w16cid:durableId="1052003911">
    <w:abstractNumId w:val="11"/>
  </w:num>
  <w:num w:numId="20" w16cid:durableId="120923095">
    <w:abstractNumId w:val="10"/>
  </w:num>
  <w:num w:numId="21" w16cid:durableId="887107377">
    <w:abstractNumId w:val="13"/>
  </w:num>
  <w:num w:numId="22" w16cid:durableId="1741519654">
    <w:abstractNumId w:val="13"/>
  </w:num>
  <w:num w:numId="23" w16cid:durableId="659505638">
    <w:abstractNumId w:val="9"/>
  </w:num>
  <w:num w:numId="24" w16cid:durableId="1967613933">
    <w:abstractNumId w:val="8"/>
  </w:num>
  <w:num w:numId="25" w16cid:durableId="1567258579">
    <w:abstractNumId w:val="7"/>
  </w:num>
  <w:num w:numId="26" w16cid:durableId="904725112">
    <w:abstractNumId w:val="13"/>
  </w:num>
  <w:num w:numId="27" w16cid:durableId="8462172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oNotDisplayPageBoundaries/>
  <w:bordersDoNotSurroundHeader/>
  <w:bordersDoNotSurroundFooter/>
  <w:hideSpellingErrors/>
  <w:defaultTabStop w:val="420"/>
  <w:drawingGridHorizontalSpacing w:val="120"/>
  <w:drawingGridVerticalSpacing w:val="163"/>
  <w:noPunctuationKerning/>
  <w:characterSpacingControl w:val="compressPunctuation"/>
  <w:hdrShapeDefaults>
    <o:shapedefaults v:ext="edit" spidmax="2050" fillcolor="white" strokecolor="red">
      <v:fill color="white"/>
      <v:stroke color="red" weight="1.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Y3NTQ3NThiOTRmODAyYzdjYzhiMzUxY2I4NzA4MzYifQ=="/>
  </w:docVars>
  <w:rsids>
    <w:rsidRoot w:val="00EC4821"/>
    <w:rsid w:val="0000121E"/>
    <w:rsid w:val="000020A9"/>
    <w:rsid w:val="0000228F"/>
    <w:rsid w:val="000029C7"/>
    <w:rsid w:val="00002DCC"/>
    <w:rsid w:val="00003186"/>
    <w:rsid w:val="00003B08"/>
    <w:rsid w:val="00005327"/>
    <w:rsid w:val="000059C8"/>
    <w:rsid w:val="000071FB"/>
    <w:rsid w:val="00007248"/>
    <w:rsid w:val="00007E25"/>
    <w:rsid w:val="00007E76"/>
    <w:rsid w:val="00010BA6"/>
    <w:rsid w:val="00010C3C"/>
    <w:rsid w:val="000124C8"/>
    <w:rsid w:val="00012530"/>
    <w:rsid w:val="0001274F"/>
    <w:rsid w:val="000127BA"/>
    <w:rsid w:val="00012C07"/>
    <w:rsid w:val="00012DB3"/>
    <w:rsid w:val="00012EC6"/>
    <w:rsid w:val="0001320A"/>
    <w:rsid w:val="000134C2"/>
    <w:rsid w:val="00013741"/>
    <w:rsid w:val="00013CC6"/>
    <w:rsid w:val="00014495"/>
    <w:rsid w:val="00015E32"/>
    <w:rsid w:val="00015FBE"/>
    <w:rsid w:val="00016135"/>
    <w:rsid w:val="000168A5"/>
    <w:rsid w:val="00017CE2"/>
    <w:rsid w:val="00017F98"/>
    <w:rsid w:val="00020CE8"/>
    <w:rsid w:val="00021E5C"/>
    <w:rsid w:val="0002266A"/>
    <w:rsid w:val="00022750"/>
    <w:rsid w:val="00022B07"/>
    <w:rsid w:val="000231A8"/>
    <w:rsid w:val="000233E1"/>
    <w:rsid w:val="00023C7D"/>
    <w:rsid w:val="000246D6"/>
    <w:rsid w:val="00024DA4"/>
    <w:rsid w:val="00025BE6"/>
    <w:rsid w:val="00025EA0"/>
    <w:rsid w:val="0002659C"/>
    <w:rsid w:val="00026A88"/>
    <w:rsid w:val="00026F77"/>
    <w:rsid w:val="00027A3D"/>
    <w:rsid w:val="00027B3F"/>
    <w:rsid w:val="00027B80"/>
    <w:rsid w:val="000308E1"/>
    <w:rsid w:val="00030D30"/>
    <w:rsid w:val="00030F3B"/>
    <w:rsid w:val="000315F5"/>
    <w:rsid w:val="0003184D"/>
    <w:rsid w:val="000318B9"/>
    <w:rsid w:val="00031BC9"/>
    <w:rsid w:val="000321E9"/>
    <w:rsid w:val="000324E0"/>
    <w:rsid w:val="0003282E"/>
    <w:rsid w:val="00032E4A"/>
    <w:rsid w:val="000331D7"/>
    <w:rsid w:val="00033205"/>
    <w:rsid w:val="0003327C"/>
    <w:rsid w:val="000332A9"/>
    <w:rsid w:val="00033428"/>
    <w:rsid w:val="000334A7"/>
    <w:rsid w:val="00033D93"/>
    <w:rsid w:val="00034946"/>
    <w:rsid w:val="00034BA3"/>
    <w:rsid w:val="00034EB8"/>
    <w:rsid w:val="000350C1"/>
    <w:rsid w:val="000353C3"/>
    <w:rsid w:val="00035927"/>
    <w:rsid w:val="00035EF7"/>
    <w:rsid w:val="00036926"/>
    <w:rsid w:val="00036B38"/>
    <w:rsid w:val="00036ED6"/>
    <w:rsid w:val="000374FE"/>
    <w:rsid w:val="00041160"/>
    <w:rsid w:val="000411E3"/>
    <w:rsid w:val="0004454F"/>
    <w:rsid w:val="00044DAF"/>
    <w:rsid w:val="00045148"/>
    <w:rsid w:val="000458F3"/>
    <w:rsid w:val="00045A72"/>
    <w:rsid w:val="00045AA7"/>
    <w:rsid w:val="00045EFD"/>
    <w:rsid w:val="00046063"/>
    <w:rsid w:val="000462C3"/>
    <w:rsid w:val="00046525"/>
    <w:rsid w:val="0004658F"/>
    <w:rsid w:val="00046CA0"/>
    <w:rsid w:val="000478B4"/>
    <w:rsid w:val="000507A9"/>
    <w:rsid w:val="00051303"/>
    <w:rsid w:val="00052328"/>
    <w:rsid w:val="000533E7"/>
    <w:rsid w:val="000535D9"/>
    <w:rsid w:val="000538BF"/>
    <w:rsid w:val="00054514"/>
    <w:rsid w:val="0005460B"/>
    <w:rsid w:val="00055027"/>
    <w:rsid w:val="00055561"/>
    <w:rsid w:val="00055DF3"/>
    <w:rsid w:val="00056051"/>
    <w:rsid w:val="00056845"/>
    <w:rsid w:val="00056A57"/>
    <w:rsid w:val="00056DD6"/>
    <w:rsid w:val="000571A0"/>
    <w:rsid w:val="00061434"/>
    <w:rsid w:val="00061544"/>
    <w:rsid w:val="00062B11"/>
    <w:rsid w:val="0006314E"/>
    <w:rsid w:val="00063C93"/>
    <w:rsid w:val="00063EAB"/>
    <w:rsid w:val="0006404C"/>
    <w:rsid w:val="00064984"/>
    <w:rsid w:val="00064CC1"/>
    <w:rsid w:val="00064F29"/>
    <w:rsid w:val="0006565D"/>
    <w:rsid w:val="00065927"/>
    <w:rsid w:val="000662D2"/>
    <w:rsid w:val="000669E9"/>
    <w:rsid w:val="00066F65"/>
    <w:rsid w:val="00067577"/>
    <w:rsid w:val="00070F82"/>
    <w:rsid w:val="0007114A"/>
    <w:rsid w:val="00071885"/>
    <w:rsid w:val="00071BDB"/>
    <w:rsid w:val="00072C34"/>
    <w:rsid w:val="00072E00"/>
    <w:rsid w:val="00073714"/>
    <w:rsid w:val="00073876"/>
    <w:rsid w:val="00073B32"/>
    <w:rsid w:val="00073F7F"/>
    <w:rsid w:val="00074B3D"/>
    <w:rsid w:val="00074D28"/>
    <w:rsid w:val="00074FD0"/>
    <w:rsid w:val="000758D8"/>
    <w:rsid w:val="0007683F"/>
    <w:rsid w:val="00076BCE"/>
    <w:rsid w:val="00076FCB"/>
    <w:rsid w:val="000777DB"/>
    <w:rsid w:val="00077888"/>
    <w:rsid w:val="00077F0A"/>
    <w:rsid w:val="00077F60"/>
    <w:rsid w:val="000801BD"/>
    <w:rsid w:val="0008081E"/>
    <w:rsid w:val="000810A2"/>
    <w:rsid w:val="00082073"/>
    <w:rsid w:val="00083857"/>
    <w:rsid w:val="00083DD1"/>
    <w:rsid w:val="00084AE0"/>
    <w:rsid w:val="00084DEE"/>
    <w:rsid w:val="00085D40"/>
    <w:rsid w:val="0008684F"/>
    <w:rsid w:val="000868C6"/>
    <w:rsid w:val="00086CDE"/>
    <w:rsid w:val="00086D75"/>
    <w:rsid w:val="00086F89"/>
    <w:rsid w:val="000874D2"/>
    <w:rsid w:val="000874DE"/>
    <w:rsid w:val="00087B0D"/>
    <w:rsid w:val="00087D3E"/>
    <w:rsid w:val="00087DB6"/>
    <w:rsid w:val="00091745"/>
    <w:rsid w:val="00093131"/>
    <w:rsid w:val="00093DD0"/>
    <w:rsid w:val="000941C8"/>
    <w:rsid w:val="00094308"/>
    <w:rsid w:val="00094421"/>
    <w:rsid w:val="00094A7E"/>
    <w:rsid w:val="00094F11"/>
    <w:rsid w:val="0009568F"/>
    <w:rsid w:val="00095955"/>
    <w:rsid w:val="00095EF0"/>
    <w:rsid w:val="0009653C"/>
    <w:rsid w:val="00096D1D"/>
    <w:rsid w:val="00096EBA"/>
    <w:rsid w:val="00097E3B"/>
    <w:rsid w:val="000A02A7"/>
    <w:rsid w:val="000A0D24"/>
    <w:rsid w:val="000A1394"/>
    <w:rsid w:val="000A1991"/>
    <w:rsid w:val="000A1D2D"/>
    <w:rsid w:val="000A22CB"/>
    <w:rsid w:val="000A2431"/>
    <w:rsid w:val="000A289D"/>
    <w:rsid w:val="000A2C29"/>
    <w:rsid w:val="000A2EB3"/>
    <w:rsid w:val="000A2FE7"/>
    <w:rsid w:val="000A31DC"/>
    <w:rsid w:val="000A38FC"/>
    <w:rsid w:val="000A3D51"/>
    <w:rsid w:val="000A3DC8"/>
    <w:rsid w:val="000A5010"/>
    <w:rsid w:val="000A5134"/>
    <w:rsid w:val="000A6CF3"/>
    <w:rsid w:val="000A6E91"/>
    <w:rsid w:val="000A781F"/>
    <w:rsid w:val="000A7CFD"/>
    <w:rsid w:val="000A7EF2"/>
    <w:rsid w:val="000A7F96"/>
    <w:rsid w:val="000A7FDE"/>
    <w:rsid w:val="000B060B"/>
    <w:rsid w:val="000B0792"/>
    <w:rsid w:val="000B11C9"/>
    <w:rsid w:val="000B1788"/>
    <w:rsid w:val="000B2657"/>
    <w:rsid w:val="000B2DD8"/>
    <w:rsid w:val="000B3C37"/>
    <w:rsid w:val="000B3E01"/>
    <w:rsid w:val="000B42C5"/>
    <w:rsid w:val="000B4442"/>
    <w:rsid w:val="000B4634"/>
    <w:rsid w:val="000B5475"/>
    <w:rsid w:val="000B56FE"/>
    <w:rsid w:val="000B5B93"/>
    <w:rsid w:val="000B5E44"/>
    <w:rsid w:val="000B5ED6"/>
    <w:rsid w:val="000B684D"/>
    <w:rsid w:val="000B6D40"/>
    <w:rsid w:val="000B7560"/>
    <w:rsid w:val="000B78CE"/>
    <w:rsid w:val="000C0456"/>
    <w:rsid w:val="000C0B9E"/>
    <w:rsid w:val="000C0FC9"/>
    <w:rsid w:val="000C123B"/>
    <w:rsid w:val="000C1BD0"/>
    <w:rsid w:val="000C1C35"/>
    <w:rsid w:val="000C298F"/>
    <w:rsid w:val="000C29F1"/>
    <w:rsid w:val="000C2FB6"/>
    <w:rsid w:val="000C2FE4"/>
    <w:rsid w:val="000C3A9D"/>
    <w:rsid w:val="000C4407"/>
    <w:rsid w:val="000C4667"/>
    <w:rsid w:val="000C54F4"/>
    <w:rsid w:val="000C5591"/>
    <w:rsid w:val="000C580E"/>
    <w:rsid w:val="000C58CF"/>
    <w:rsid w:val="000C5D0D"/>
    <w:rsid w:val="000C60CB"/>
    <w:rsid w:val="000C6C19"/>
    <w:rsid w:val="000C70A3"/>
    <w:rsid w:val="000C7244"/>
    <w:rsid w:val="000C7E57"/>
    <w:rsid w:val="000C7F2E"/>
    <w:rsid w:val="000D0613"/>
    <w:rsid w:val="000D084F"/>
    <w:rsid w:val="000D08F7"/>
    <w:rsid w:val="000D14AA"/>
    <w:rsid w:val="000D1754"/>
    <w:rsid w:val="000D1CE1"/>
    <w:rsid w:val="000D374A"/>
    <w:rsid w:val="000D389E"/>
    <w:rsid w:val="000D3A7F"/>
    <w:rsid w:val="000D3C9F"/>
    <w:rsid w:val="000D4114"/>
    <w:rsid w:val="000D4531"/>
    <w:rsid w:val="000D4D6E"/>
    <w:rsid w:val="000D52DF"/>
    <w:rsid w:val="000D57B0"/>
    <w:rsid w:val="000D5FE7"/>
    <w:rsid w:val="000D700E"/>
    <w:rsid w:val="000D7331"/>
    <w:rsid w:val="000E0018"/>
    <w:rsid w:val="000E007B"/>
    <w:rsid w:val="000E0458"/>
    <w:rsid w:val="000E0DD9"/>
    <w:rsid w:val="000E113E"/>
    <w:rsid w:val="000E1F7C"/>
    <w:rsid w:val="000E21C7"/>
    <w:rsid w:val="000E2BA2"/>
    <w:rsid w:val="000E2F09"/>
    <w:rsid w:val="000E320D"/>
    <w:rsid w:val="000E360F"/>
    <w:rsid w:val="000E3641"/>
    <w:rsid w:val="000E3C45"/>
    <w:rsid w:val="000E4F18"/>
    <w:rsid w:val="000E5176"/>
    <w:rsid w:val="000E54A4"/>
    <w:rsid w:val="000E58E8"/>
    <w:rsid w:val="000E665B"/>
    <w:rsid w:val="000E6A3E"/>
    <w:rsid w:val="000E74E2"/>
    <w:rsid w:val="000E79D4"/>
    <w:rsid w:val="000E7C19"/>
    <w:rsid w:val="000F0816"/>
    <w:rsid w:val="000F16E9"/>
    <w:rsid w:val="000F1872"/>
    <w:rsid w:val="000F18EF"/>
    <w:rsid w:val="000F20C9"/>
    <w:rsid w:val="000F211D"/>
    <w:rsid w:val="000F23F6"/>
    <w:rsid w:val="000F28BD"/>
    <w:rsid w:val="000F32E3"/>
    <w:rsid w:val="000F3803"/>
    <w:rsid w:val="000F3867"/>
    <w:rsid w:val="000F3892"/>
    <w:rsid w:val="000F39E8"/>
    <w:rsid w:val="000F3A80"/>
    <w:rsid w:val="000F5C9B"/>
    <w:rsid w:val="000F5CA6"/>
    <w:rsid w:val="000F6943"/>
    <w:rsid w:val="000F69E0"/>
    <w:rsid w:val="000F6DFF"/>
    <w:rsid w:val="000F70A6"/>
    <w:rsid w:val="000F71DF"/>
    <w:rsid w:val="000F74B5"/>
    <w:rsid w:val="000F7DF3"/>
    <w:rsid w:val="00100215"/>
    <w:rsid w:val="0010027A"/>
    <w:rsid w:val="00100453"/>
    <w:rsid w:val="00100815"/>
    <w:rsid w:val="00101190"/>
    <w:rsid w:val="001012BC"/>
    <w:rsid w:val="001015CA"/>
    <w:rsid w:val="001016E9"/>
    <w:rsid w:val="00101D95"/>
    <w:rsid w:val="001022B1"/>
    <w:rsid w:val="00103091"/>
    <w:rsid w:val="00103616"/>
    <w:rsid w:val="00103E1D"/>
    <w:rsid w:val="0010435E"/>
    <w:rsid w:val="00104439"/>
    <w:rsid w:val="00104BEC"/>
    <w:rsid w:val="0010545E"/>
    <w:rsid w:val="00106742"/>
    <w:rsid w:val="00106984"/>
    <w:rsid w:val="00106CC0"/>
    <w:rsid w:val="00106F55"/>
    <w:rsid w:val="0010703A"/>
    <w:rsid w:val="001074E4"/>
    <w:rsid w:val="001076D4"/>
    <w:rsid w:val="00107A98"/>
    <w:rsid w:val="001102EF"/>
    <w:rsid w:val="00110666"/>
    <w:rsid w:val="001106D8"/>
    <w:rsid w:val="00110CA4"/>
    <w:rsid w:val="00110FFC"/>
    <w:rsid w:val="001112F2"/>
    <w:rsid w:val="001115FC"/>
    <w:rsid w:val="00111CE2"/>
    <w:rsid w:val="001121D7"/>
    <w:rsid w:val="0011228F"/>
    <w:rsid w:val="001128E8"/>
    <w:rsid w:val="00113D8F"/>
    <w:rsid w:val="0011409C"/>
    <w:rsid w:val="00114442"/>
    <w:rsid w:val="001146A1"/>
    <w:rsid w:val="00114907"/>
    <w:rsid w:val="00114966"/>
    <w:rsid w:val="00114BFD"/>
    <w:rsid w:val="00114D3B"/>
    <w:rsid w:val="00115070"/>
    <w:rsid w:val="001154A7"/>
    <w:rsid w:val="001154D2"/>
    <w:rsid w:val="00115A04"/>
    <w:rsid w:val="00116553"/>
    <w:rsid w:val="00116926"/>
    <w:rsid w:val="00116A43"/>
    <w:rsid w:val="0011760F"/>
    <w:rsid w:val="00120591"/>
    <w:rsid w:val="0012087D"/>
    <w:rsid w:val="00120A8C"/>
    <w:rsid w:val="00122006"/>
    <w:rsid w:val="00122E62"/>
    <w:rsid w:val="00123FB3"/>
    <w:rsid w:val="0012477C"/>
    <w:rsid w:val="00124B44"/>
    <w:rsid w:val="00125A73"/>
    <w:rsid w:val="001269A4"/>
    <w:rsid w:val="001274A6"/>
    <w:rsid w:val="0013000F"/>
    <w:rsid w:val="00130FC1"/>
    <w:rsid w:val="00132202"/>
    <w:rsid w:val="00132813"/>
    <w:rsid w:val="00132D42"/>
    <w:rsid w:val="00133286"/>
    <w:rsid w:val="00133456"/>
    <w:rsid w:val="00133E9B"/>
    <w:rsid w:val="0013574D"/>
    <w:rsid w:val="00135852"/>
    <w:rsid w:val="0013606A"/>
    <w:rsid w:val="0013622D"/>
    <w:rsid w:val="00136274"/>
    <w:rsid w:val="0013650C"/>
    <w:rsid w:val="00136931"/>
    <w:rsid w:val="00136B65"/>
    <w:rsid w:val="0013713A"/>
    <w:rsid w:val="001372F9"/>
    <w:rsid w:val="00137FE0"/>
    <w:rsid w:val="001403F5"/>
    <w:rsid w:val="0014040C"/>
    <w:rsid w:val="0014051A"/>
    <w:rsid w:val="00140699"/>
    <w:rsid w:val="00141023"/>
    <w:rsid w:val="001412F2"/>
    <w:rsid w:val="001418CA"/>
    <w:rsid w:val="00143C4B"/>
    <w:rsid w:val="00144770"/>
    <w:rsid w:val="00144AF6"/>
    <w:rsid w:val="00144B05"/>
    <w:rsid w:val="00144E30"/>
    <w:rsid w:val="00144EA4"/>
    <w:rsid w:val="0014509D"/>
    <w:rsid w:val="00146218"/>
    <w:rsid w:val="001462D9"/>
    <w:rsid w:val="001474CB"/>
    <w:rsid w:val="0014765A"/>
    <w:rsid w:val="00147BF1"/>
    <w:rsid w:val="00147FB0"/>
    <w:rsid w:val="00150003"/>
    <w:rsid w:val="00150613"/>
    <w:rsid w:val="0015065A"/>
    <w:rsid w:val="001509CB"/>
    <w:rsid w:val="00151776"/>
    <w:rsid w:val="00151EF6"/>
    <w:rsid w:val="00151F5C"/>
    <w:rsid w:val="001521C6"/>
    <w:rsid w:val="0015280F"/>
    <w:rsid w:val="0015427C"/>
    <w:rsid w:val="001542A9"/>
    <w:rsid w:val="0015485E"/>
    <w:rsid w:val="0015497A"/>
    <w:rsid w:val="00154F1B"/>
    <w:rsid w:val="0015505C"/>
    <w:rsid w:val="001554F3"/>
    <w:rsid w:val="00155F01"/>
    <w:rsid w:val="00155FD4"/>
    <w:rsid w:val="00156637"/>
    <w:rsid w:val="00156F53"/>
    <w:rsid w:val="00157CF3"/>
    <w:rsid w:val="00157DE0"/>
    <w:rsid w:val="001606BA"/>
    <w:rsid w:val="0016077C"/>
    <w:rsid w:val="00160CB3"/>
    <w:rsid w:val="00160E09"/>
    <w:rsid w:val="00161E45"/>
    <w:rsid w:val="0016206F"/>
    <w:rsid w:val="00162091"/>
    <w:rsid w:val="00162C04"/>
    <w:rsid w:val="001630D4"/>
    <w:rsid w:val="00163371"/>
    <w:rsid w:val="00163422"/>
    <w:rsid w:val="00163546"/>
    <w:rsid w:val="001637D5"/>
    <w:rsid w:val="00164073"/>
    <w:rsid w:val="001644A0"/>
    <w:rsid w:val="001647A7"/>
    <w:rsid w:val="00164B42"/>
    <w:rsid w:val="00164E1D"/>
    <w:rsid w:val="00164E9D"/>
    <w:rsid w:val="00164F5D"/>
    <w:rsid w:val="00165001"/>
    <w:rsid w:val="0016567C"/>
    <w:rsid w:val="00165BF5"/>
    <w:rsid w:val="00165EE4"/>
    <w:rsid w:val="001661AD"/>
    <w:rsid w:val="001661B7"/>
    <w:rsid w:val="00166429"/>
    <w:rsid w:val="00166651"/>
    <w:rsid w:val="00167234"/>
    <w:rsid w:val="001673AA"/>
    <w:rsid w:val="001679EC"/>
    <w:rsid w:val="00167A71"/>
    <w:rsid w:val="00167DE2"/>
    <w:rsid w:val="00170178"/>
    <w:rsid w:val="00170631"/>
    <w:rsid w:val="00170B5E"/>
    <w:rsid w:val="00170C48"/>
    <w:rsid w:val="00171D5B"/>
    <w:rsid w:val="0017288A"/>
    <w:rsid w:val="00172D4C"/>
    <w:rsid w:val="00172F00"/>
    <w:rsid w:val="00172FFE"/>
    <w:rsid w:val="0017305E"/>
    <w:rsid w:val="00173638"/>
    <w:rsid w:val="001739B0"/>
    <w:rsid w:val="00173F59"/>
    <w:rsid w:val="00175349"/>
    <w:rsid w:val="00175893"/>
    <w:rsid w:val="0017592F"/>
    <w:rsid w:val="00175A51"/>
    <w:rsid w:val="00175FCA"/>
    <w:rsid w:val="001806DE"/>
    <w:rsid w:val="00180BBC"/>
    <w:rsid w:val="00180FF9"/>
    <w:rsid w:val="00181626"/>
    <w:rsid w:val="00181BB5"/>
    <w:rsid w:val="00181E08"/>
    <w:rsid w:val="0018223A"/>
    <w:rsid w:val="00182244"/>
    <w:rsid w:val="001826D5"/>
    <w:rsid w:val="00182FDB"/>
    <w:rsid w:val="00183D06"/>
    <w:rsid w:val="00183E02"/>
    <w:rsid w:val="001845E2"/>
    <w:rsid w:val="00184734"/>
    <w:rsid w:val="00184736"/>
    <w:rsid w:val="001847E8"/>
    <w:rsid w:val="00185462"/>
    <w:rsid w:val="00186856"/>
    <w:rsid w:val="00186E2B"/>
    <w:rsid w:val="00186F53"/>
    <w:rsid w:val="001873F6"/>
    <w:rsid w:val="00187748"/>
    <w:rsid w:val="0019048C"/>
    <w:rsid w:val="001906E8"/>
    <w:rsid w:val="00190B36"/>
    <w:rsid w:val="00190D73"/>
    <w:rsid w:val="001914CA"/>
    <w:rsid w:val="001929FA"/>
    <w:rsid w:val="00193302"/>
    <w:rsid w:val="001935AE"/>
    <w:rsid w:val="00194B18"/>
    <w:rsid w:val="00194EE5"/>
    <w:rsid w:val="00195437"/>
    <w:rsid w:val="00196696"/>
    <w:rsid w:val="0019673D"/>
    <w:rsid w:val="0019694E"/>
    <w:rsid w:val="001969FD"/>
    <w:rsid w:val="00196F30"/>
    <w:rsid w:val="00197FE1"/>
    <w:rsid w:val="001A0076"/>
    <w:rsid w:val="001A0741"/>
    <w:rsid w:val="001A08B2"/>
    <w:rsid w:val="001A1696"/>
    <w:rsid w:val="001A16AC"/>
    <w:rsid w:val="001A2F60"/>
    <w:rsid w:val="001A38F1"/>
    <w:rsid w:val="001A3BDF"/>
    <w:rsid w:val="001A40DC"/>
    <w:rsid w:val="001A49B9"/>
    <w:rsid w:val="001A598C"/>
    <w:rsid w:val="001A5FE9"/>
    <w:rsid w:val="001A62D2"/>
    <w:rsid w:val="001A6656"/>
    <w:rsid w:val="001A6CF2"/>
    <w:rsid w:val="001A7BE9"/>
    <w:rsid w:val="001B00DB"/>
    <w:rsid w:val="001B0312"/>
    <w:rsid w:val="001B0A09"/>
    <w:rsid w:val="001B0EAC"/>
    <w:rsid w:val="001B1159"/>
    <w:rsid w:val="001B1800"/>
    <w:rsid w:val="001B1978"/>
    <w:rsid w:val="001B1BAA"/>
    <w:rsid w:val="001B1C25"/>
    <w:rsid w:val="001B223C"/>
    <w:rsid w:val="001B2252"/>
    <w:rsid w:val="001B2602"/>
    <w:rsid w:val="001B3563"/>
    <w:rsid w:val="001B360D"/>
    <w:rsid w:val="001B3642"/>
    <w:rsid w:val="001B3995"/>
    <w:rsid w:val="001B3FE8"/>
    <w:rsid w:val="001B42BC"/>
    <w:rsid w:val="001B4923"/>
    <w:rsid w:val="001B4ED5"/>
    <w:rsid w:val="001B5A1C"/>
    <w:rsid w:val="001B5CC8"/>
    <w:rsid w:val="001B5DCA"/>
    <w:rsid w:val="001B63C9"/>
    <w:rsid w:val="001B658E"/>
    <w:rsid w:val="001B66CA"/>
    <w:rsid w:val="001B6954"/>
    <w:rsid w:val="001B6B7D"/>
    <w:rsid w:val="001B7E61"/>
    <w:rsid w:val="001B7FE6"/>
    <w:rsid w:val="001C0124"/>
    <w:rsid w:val="001C029C"/>
    <w:rsid w:val="001C177E"/>
    <w:rsid w:val="001C19F1"/>
    <w:rsid w:val="001C1A3B"/>
    <w:rsid w:val="001C1D8F"/>
    <w:rsid w:val="001C2235"/>
    <w:rsid w:val="001C27EA"/>
    <w:rsid w:val="001C29AC"/>
    <w:rsid w:val="001C2BFA"/>
    <w:rsid w:val="001C2D0B"/>
    <w:rsid w:val="001C4B6E"/>
    <w:rsid w:val="001C4E30"/>
    <w:rsid w:val="001C5231"/>
    <w:rsid w:val="001C5DB1"/>
    <w:rsid w:val="001C5EE9"/>
    <w:rsid w:val="001C62C5"/>
    <w:rsid w:val="001C7722"/>
    <w:rsid w:val="001C784E"/>
    <w:rsid w:val="001C7A5A"/>
    <w:rsid w:val="001D16DB"/>
    <w:rsid w:val="001D180E"/>
    <w:rsid w:val="001D1F4C"/>
    <w:rsid w:val="001D20A6"/>
    <w:rsid w:val="001D2679"/>
    <w:rsid w:val="001D2B8A"/>
    <w:rsid w:val="001D2FDB"/>
    <w:rsid w:val="001D3E44"/>
    <w:rsid w:val="001D449C"/>
    <w:rsid w:val="001D4B63"/>
    <w:rsid w:val="001D4B74"/>
    <w:rsid w:val="001D535B"/>
    <w:rsid w:val="001D5532"/>
    <w:rsid w:val="001D6AFB"/>
    <w:rsid w:val="001D6B34"/>
    <w:rsid w:val="001D6CC5"/>
    <w:rsid w:val="001D6CE4"/>
    <w:rsid w:val="001D7032"/>
    <w:rsid w:val="001D7123"/>
    <w:rsid w:val="001D74E8"/>
    <w:rsid w:val="001D7A0C"/>
    <w:rsid w:val="001E00BD"/>
    <w:rsid w:val="001E033C"/>
    <w:rsid w:val="001E05A2"/>
    <w:rsid w:val="001E1398"/>
    <w:rsid w:val="001E1620"/>
    <w:rsid w:val="001E1D8D"/>
    <w:rsid w:val="001E1DCE"/>
    <w:rsid w:val="001E276D"/>
    <w:rsid w:val="001E3470"/>
    <w:rsid w:val="001E3895"/>
    <w:rsid w:val="001E3EFC"/>
    <w:rsid w:val="001E5241"/>
    <w:rsid w:val="001E5251"/>
    <w:rsid w:val="001E5AB0"/>
    <w:rsid w:val="001E5B35"/>
    <w:rsid w:val="001E72C6"/>
    <w:rsid w:val="001E7523"/>
    <w:rsid w:val="001E7D69"/>
    <w:rsid w:val="001F0904"/>
    <w:rsid w:val="001F19D4"/>
    <w:rsid w:val="001F19DC"/>
    <w:rsid w:val="001F1FC6"/>
    <w:rsid w:val="001F2862"/>
    <w:rsid w:val="001F29D4"/>
    <w:rsid w:val="001F2A46"/>
    <w:rsid w:val="001F3994"/>
    <w:rsid w:val="001F426A"/>
    <w:rsid w:val="001F426B"/>
    <w:rsid w:val="001F4C7F"/>
    <w:rsid w:val="001F4CCA"/>
    <w:rsid w:val="001F4CF3"/>
    <w:rsid w:val="001F4D51"/>
    <w:rsid w:val="001F5194"/>
    <w:rsid w:val="001F6475"/>
    <w:rsid w:val="001F6582"/>
    <w:rsid w:val="001F6AD9"/>
    <w:rsid w:val="001F6DC7"/>
    <w:rsid w:val="001F7782"/>
    <w:rsid w:val="001F7E2D"/>
    <w:rsid w:val="00200B25"/>
    <w:rsid w:val="00200EDE"/>
    <w:rsid w:val="00201B64"/>
    <w:rsid w:val="00201C35"/>
    <w:rsid w:val="00202DCA"/>
    <w:rsid w:val="002051CC"/>
    <w:rsid w:val="0020700E"/>
    <w:rsid w:val="0020702B"/>
    <w:rsid w:val="0020782C"/>
    <w:rsid w:val="0020796A"/>
    <w:rsid w:val="00207B32"/>
    <w:rsid w:val="0021048A"/>
    <w:rsid w:val="00210753"/>
    <w:rsid w:val="00210764"/>
    <w:rsid w:val="00210F5C"/>
    <w:rsid w:val="0021107B"/>
    <w:rsid w:val="00211190"/>
    <w:rsid w:val="0021154B"/>
    <w:rsid w:val="0021190F"/>
    <w:rsid w:val="00211CA8"/>
    <w:rsid w:val="00211F09"/>
    <w:rsid w:val="00212119"/>
    <w:rsid w:val="002125B5"/>
    <w:rsid w:val="002125E2"/>
    <w:rsid w:val="00212AEE"/>
    <w:rsid w:val="00213278"/>
    <w:rsid w:val="00214330"/>
    <w:rsid w:val="00214B03"/>
    <w:rsid w:val="002151F2"/>
    <w:rsid w:val="002159E8"/>
    <w:rsid w:val="00216B0D"/>
    <w:rsid w:val="00216D97"/>
    <w:rsid w:val="00217C7B"/>
    <w:rsid w:val="0022085B"/>
    <w:rsid w:val="00221062"/>
    <w:rsid w:val="00221893"/>
    <w:rsid w:val="00221D0B"/>
    <w:rsid w:val="00221E61"/>
    <w:rsid w:val="0022234E"/>
    <w:rsid w:val="00222A51"/>
    <w:rsid w:val="00223E26"/>
    <w:rsid w:val="00225378"/>
    <w:rsid w:val="00225900"/>
    <w:rsid w:val="00225EE8"/>
    <w:rsid w:val="00225F88"/>
    <w:rsid w:val="0022679B"/>
    <w:rsid w:val="00226B84"/>
    <w:rsid w:val="00226C08"/>
    <w:rsid w:val="00226CCC"/>
    <w:rsid w:val="00226E74"/>
    <w:rsid w:val="002279D1"/>
    <w:rsid w:val="00227D18"/>
    <w:rsid w:val="00230568"/>
    <w:rsid w:val="00230FF7"/>
    <w:rsid w:val="00231297"/>
    <w:rsid w:val="00231DAA"/>
    <w:rsid w:val="002320AC"/>
    <w:rsid w:val="00232881"/>
    <w:rsid w:val="00233B82"/>
    <w:rsid w:val="00234B8A"/>
    <w:rsid w:val="00234D98"/>
    <w:rsid w:val="002354C3"/>
    <w:rsid w:val="002354D8"/>
    <w:rsid w:val="002362C6"/>
    <w:rsid w:val="002363CB"/>
    <w:rsid w:val="00236558"/>
    <w:rsid w:val="00236C5C"/>
    <w:rsid w:val="0023744B"/>
    <w:rsid w:val="002375CD"/>
    <w:rsid w:val="00237616"/>
    <w:rsid w:val="00240399"/>
    <w:rsid w:val="0024070E"/>
    <w:rsid w:val="00240B89"/>
    <w:rsid w:val="002415FB"/>
    <w:rsid w:val="00241754"/>
    <w:rsid w:val="002424D2"/>
    <w:rsid w:val="00242750"/>
    <w:rsid w:val="00242FB1"/>
    <w:rsid w:val="00243105"/>
    <w:rsid w:val="0024394D"/>
    <w:rsid w:val="00243F13"/>
    <w:rsid w:val="0024583B"/>
    <w:rsid w:val="00245A7A"/>
    <w:rsid w:val="00245C95"/>
    <w:rsid w:val="00245CA4"/>
    <w:rsid w:val="00245FAF"/>
    <w:rsid w:val="002472EC"/>
    <w:rsid w:val="00247480"/>
    <w:rsid w:val="00247649"/>
    <w:rsid w:val="0024796D"/>
    <w:rsid w:val="002506F2"/>
    <w:rsid w:val="00250BFC"/>
    <w:rsid w:val="00250D83"/>
    <w:rsid w:val="00252E80"/>
    <w:rsid w:val="0025337B"/>
    <w:rsid w:val="002533E4"/>
    <w:rsid w:val="00253A67"/>
    <w:rsid w:val="00254A04"/>
    <w:rsid w:val="00255895"/>
    <w:rsid w:val="00255D5A"/>
    <w:rsid w:val="00256296"/>
    <w:rsid w:val="0025639A"/>
    <w:rsid w:val="002568C6"/>
    <w:rsid w:val="00256EA8"/>
    <w:rsid w:val="002604CB"/>
    <w:rsid w:val="00260517"/>
    <w:rsid w:val="0026068E"/>
    <w:rsid w:val="00260801"/>
    <w:rsid w:val="0026102A"/>
    <w:rsid w:val="002614CB"/>
    <w:rsid w:val="00261821"/>
    <w:rsid w:val="00261ACF"/>
    <w:rsid w:val="00261DC9"/>
    <w:rsid w:val="00262B1F"/>
    <w:rsid w:val="00262C57"/>
    <w:rsid w:val="00262D81"/>
    <w:rsid w:val="0026323F"/>
    <w:rsid w:val="0026336D"/>
    <w:rsid w:val="00264991"/>
    <w:rsid w:val="00264B8A"/>
    <w:rsid w:val="00264E69"/>
    <w:rsid w:val="002652D8"/>
    <w:rsid w:val="00265F3E"/>
    <w:rsid w:val="0026636D"/>
    <w:rsid w:val="0026636E"/>
    <w:rsid w:val="00266DB4"/>
    <w:rsid w:val="002704D3"/>
    <w:rsid w:val="002707E8"/>
    <w:rsid w:val="002709E0"/>
    <w:rsid w:val="00271FE9"/>
    <w:rsid w:val="00272682"/>
    <w:rsid w:val="00272D22"/>
    <w:rsid w:val="002730A0"/>
    <w:rsid w:val="00273176"/>
    <w:rsid w:val="00273E0C"/>
    <w:rsid w:val="002744EE"/>
    <w:rsid w:val="0027487C"/>
    <w:rsid w:val="00275044"/>
    <w:rsid w:val="0027536C"/>
    <w:rsid w:val="0027556B"/>
    <w:rsid w:val="00276A88"/>
    <w:rsid w:val="00276B65"/>
    <w:rsid w:val="00276D70"/>
    <w:rsid w:val="00276DEF"/>
    <w:rsid w:val="00277978"/>
    <w:rsid w:val="00277A16"/>
    <w:rsid w:val="00277AE9"/>
    <w:rsid w:val="0028068F"/>
    <w:rsid w:val="0028084D"/>
    <w:rsid w:val="00281843"/>
    <w:rsid w:val="00281AD4"/>
    <w:rsid w:val="00281F70"/>
    <w:rsid w:val="00281F9B"/>
    <w:rsid w:val="00282173"/>
    <w:rsid w:val="0028235A"/>
    <w:rsid w:val="00282CAE"/>
    <w:rsid w:val="002830A3"/>
    <w:rsid w:val="00283D8F"/>
    <w:rsid w:val="0028407D"/>
    <w:rsid w:val="00284287"/>
    <w:rsid w:val="00284901"/>
    <w:rsid w:val="00285032"/>
    <w:rsid w:val="0028576F"/>
    <w:rsid w:val="00285B84"/>
    <w:rsid w:val="00286920"/>
    <w:rsid w:val="002870C4"/>
    <w:rsid w:val="00287196"/>
    <w:rsid w:val="00287247"/>
    <w:rsid w:val="00287348"/>
    <w:rsid w:val="00287373"/>
    <w:rsid w:val="002873B1"/>
    <w:rsid w:val="002874F3"/>
    <w:rsid w:val="00287A4F"/>
    <w:rsid w:val="00290307"/>
    <w:rsid w:val="002905AD"/>
    <w:rsid w:val="00290AAE"/>
    <w:rsid w:val="00290B95"/>
    <w:rsid w:val="00290D01"/>
    <w:rsid w:val="00291541"/>
    <w:rsid w:val="00291B03"/>
    <w:rsid w:val="00291FB3"/>
    <w:rsid w:val="00292BAB"/>
    <w:rsid w:val="002932B2"/>
    <w:rsid w:val="002936EC"/>
    <w:rsid w:val="00293FCB"/>
    <w:rsid w:val="0029489C"/>
    <w:rsid w:val="00295381"/>
    <w:rsid w:val="002956AC"/>
    <w:rsid w:val="0029582F"/>
    <w:rsid w:val="00296163"/>
    <w:rsid w:val="00296630"/>
    <w:rsid w:val="00297692"/>
    <w:rsid w:val="00297B62"/>
    <w:rsid w:val="002A0063"/>
    <w:rsid w:val="002A1035"/>
    <w:rsid w:val="002A1139"/>
    <w:rsid w:val="002A1732"/>
    <w:rsid w:val="002A231F"/>
    <w:rsid w:val="002A2CBE"/>
    <w:rsid w:val="002A2EA0"/>
    <w:rsid w:val="002A3963"/>
    <w:rsid w:val="002A591F"/>
    <w:rsid w:val="002A5A0F"/>
    <w:rsid w:val="002A6310"/>
    <w:rsid w:val="002A6D81"/>
    <w:rsid w:val="002A7156"/>
    <w:rsid w:val="002A7D84"/>
    <w:rsid w:val="002B090F"/>
    <w:rsid w:val="002B0C7D"/>
    <w:rsid w:val="002B123A"/>
    <w:rsid w:val="002B2369"/>
    <w:rsid w:val="002B2CCF"/>
    <w:rsid w:val="002B45CB"/>
    <w:rsid w:val="002B46B8"/>
    <w:rsid w:val="002B474B"/>
    <w:rsid w:val="002B482E"/>
    <w:rsid w:val="002B524B"/>
    <w:rsid w:val="002B5D01"/>
    <w:rsid w:val="002B629B"/>
    <w:rsid w:val="002B6721"/>
    <w:rsid w:val="002B6CE6"/>
    <w:rsid w:val="002B6DDD"/>
    <w:rsid w:val="002B7885"/>
    <w:rsid w:val="002B7AEE"/>
    <w:rsid w:val="002B7B49"/>
    <w:rsid w:val="002C0102"/>
    <w:rsid w:val="002C0B29"/>
    <w:rsid w:val="002C0EC6"/>
    <w:rsid w:val="002C1E7D"/>
    <w:rsid w:val="002C1FF4"/>
    <w:rsid w:val="002C335D"/>
    <w:rsid w:val="002C3507"/>
    <w:rsid w:val="002C4027"/>
    <w:rsid w:val="002C4337"/>
    <w:rsid w:val="002C5183"/>
    <w:rsid w:val="002C5681"/>
    <w:rsid w:val="002C59C3"/>
    <w:rsid w:val="002C6383"/>
    <w:rsid w:val="002C6EFF"/>
    <w:rsid w:val="002C7127"/>
    <w:rsid w:val="002C745A"/>
    <w:rsid w:val="002C7A11"/>
    <w:rsid w:val="002C7B94"/>
    <w:rsid w:val="002C7BC4"/>
    <w:rsid w:val="002D0B99"/>
    <w:rsid w:val="002D0BD6"/>
    <w:rsid w:val="002D11A0"/>
    <w:rsid w:val="002D1A3B"/>
    <w:rsid w:val="002D2239"/>
    <w:rsid w:val="002D226D"/>
    <w:rsid w:val="002D2596"/>
    <w:rsid w:val="002D25DD"/>
    <w:rsid w:val="002D268C"/>
    <w:rsid w:val="002D3901"/>
    <w:rsid w:val="002D3D88"/>
    <w:rsid w:val="002D454F"/>
    <w:rsid w:val="002D514A"/>
    <w:rsid w:val="002D51DE"/>
    <w:rsid w:val="002D6165"/>
    <w:rsid w:val="002D6966"/>
    <w:rsid w:val="002D7332"/>
    <w:rsid w:val="002D7695"/>
    <w:rsid w:val="002D772A"/>
    <w:rsid w:val="002D78FA"/>
    <w:rsid w:val="002D7BC6"/>
    <w:rsid w:val="002D7D4D"/>
    <w:rsid w:val="002D7E84"/>
    <w:rsid w:val="002E006B"/>
    <w:rsid w:val="002E069B"/>
    <w:rsid w:val="002E118C"/>
    <w:rsid w:val="002E1496"/>
    <w:rsid w:val="002E21DB"/>
    <w:rsid w:val="002E21FD"/>
    <w:rsid w:val="002E2832"/>
    <w:rsid w:val="002E283F"/>
    <w:rsid w:val="002E286D"/>
    <w:rsid w:val="002E375D"/>
    <w:rsid w:val="002E3815"/>
    <w:rsid w:val="002E3F6F"/>
    <w:rsid w:val="002E46A0"/>
    <w:rsid w:val="002E498F"/>
    <w:rsid w:val="002E4A98"/>
    <w:rsid w:val="002E57F2"/>
    <w:rsid w:val="002E66DE"/>
    <w:rsid w:val="002E690A"/>
    <w:rsid w:val="002E6EE0"/>
    <w:rsid w:val="002E6F52"/>
    <w:rsid w:val="002F066C"/>
    <w:rsid w:val="002F0732"/>
    <w:rsid w:val="002F08F6"/>
    <w:rsid w:val="002F0A94"/>
    <w:rsid w:val="002F0ED9"/>
    <w:rsid w:val="002F1333"/>
    <w:rsid w:val="002F17E6"/>
    <w:rsid w:val="002F187C"/>
    <w:rsid w:val="002F1D8E"/>
    <w:rsid w:val="002F1F8B"/>
    <w:rsid w:val="002F26FA"/>
    <w:rsid w:val="002F38F9"/>
    <w:rsid w:val="002F3A0C"/>
    <w:rsid w:val="002F4040"/>
    <w:rsid w:val="002F4A01"/>
    <w:rsid w:val="002F4AAC"/>
    <w:rsid w:val="002F5C78"/>
    <w:rsid w:val="002F6A31"/>
    <w:rsid w:val="002F6BEC"/>
    <w:rsid w:val="002F6BF9"/>
    <w:rsid w:val="002F7BFA"/>
    <w:rsid w:val="002F7D5C"/>
    <w:rsid w:val="002F7FB1"/>
    <w:rsid w:val="003008B2"/>
    <w:rsid w:val="00300F3E"/>
    <w:rsid w:val="00300FAC"/>
    <w:rsid w:val="00301AEC"/>
    <w:rsid w:val="00302384"/>
    <w:rsid w:val="00302385"/>
    <w:rsid w:val="00303DC9"/>
    <w:rsid w:val="00303FBC"/>
    <w:rsid w:val="00303FD2"/>
    <w:rsid w:val="003045C6"/>
    <w:rsid w:val="00304833"/>
    <w:rsid w:val="003049CD"/>
    <w:rsid w:val="003053E2"/>
    <w:rsid w:val="003057CD"/>
    <w:rsid w:val="003066A2"/>
    <w:rsid w:val="00306A62"/>
    <w:rsid w:val="00307381"/>
    <w:rsid w:val="003075F0"/>
    <w:rsid w:val="00307786"/>
    <w:rsid w:val="003077CF"/>
    <w:rsid w:val="00307964"/>
    <w:rsid w:val="003103B8"/>
    <w:rsid w:val="00311482"/>
    <w:rsid w:val="00312B48"/>
    <w:rsid w:val="0031310E"/>
    <w:rsid w:val="00313282"/>
    <w:rsid w:val="00313A40"/>
    <w:rsid w:val="00314024"/>
    <w:rsid w:val="00314921"/>
    <w:rsid w:val="003151E2"/>
    <w:rsid w:val="00315248"/>
    <w:rsid w:val="003155FD"/>
    <w:rsid w:val="00315EB7"/>
    <w:rsid w:val="0031617F"/>
    <w:rsid w:val="003165CD"/>
    <w:rsid w:val="00316665"/>
    <w:rsid w:val="0031681C"/>
    <w:rsid w:val="00317CD9"/>
    <w:rsid w:val="00320226"/>
    <w:rsid w:val="003208B3"/>
    <w:rsid w:val="00320BE6"/>
    <w:rsid w:val="003211E4"/>
    <w:rsid w:val="00321A73"/>
    <w:rsid w:val="00322CAF"/>
    <w:rsid w:val="003231A5"/>
    <w:rsid w:val="00323F76"/>
    <w:rsid w:val="003242BE"/>
    <w:rsid w:val="00324A7C"/>
    <w:rsid w:val="00324F55"/>
    <w:rsid w:val="003251FC"/>
    <w:rsid w:val="00325293"/>
    <w:rsid w:val="003255F5"/>
    <w:rsid w:val="00327463"/>
    <w:rsid w:val="003275F7"/>
    <w:rsid w:val="003276A6"/>
    <w:rsid w:val="003277C6"/>
    <w:rsid w:val="00327F22"/>
    <w:rsid w:val="00327F9C"/>
    <w:rsid w:val="003302FB"/>
    <w:rsid w:val="00330C96"/>
    <w:rsid w:val="0033293E"/>
    <w:rsid w:val="00333228"/>
    <w:rsid w:val="003339CC"/>
    <w:rsid w:val="00333FCC"/>
    <w:rsid w:val="0033434F"/>
    <w:rsid w:val="00334691"/>
    <w:rsid w:val="00334938"/>
    <w:rsid w:val="00334A08"/>
    <w:rsid w:val="0033514B"/>
    <w:rsid w:val="003355F4"/>
    <w:rsid w:val="003357D8"/>
    <w:rsid w:val="00335C64"/>
    <w:rsid w:val="003368E5"/>
    <w:rsid w:val="00336EC4"/>
    <w:rsid w:val="00337020"/>
    <w:rsid w:val="00337586"/>
    <w:rsid w:val="003379CA"/>
    <w:rsid w:val="00337B56"/>
    <w:rsid w:val="00337FB7"/>
    <w:rsid w:val="00337FDD"/>
    <w:rsid w:val="003409F8"/>
    <w:rsid w:val="00340C63"/>
    <w:rsid w:val="003411A7"/>
    <w:rsid w:val="00341809"/>
    <w:rsid w:val="00342262"/>
    <w:rsid w:val="00342FD7"/>
    <w:rsid w:val="00343022"/>
    <w:rsid w:val="0034314E"/>
    <w:rsid w:val="003448D1"/>
    <w:rsid w:val="00345252"/>
    <w:rsid w:val="00345580"/>
    <w:rsid w:val="00345C7D"/>
    <w:rsid w:val="003467ED"/>
    <w:rsid w:val="00346DE5"/>
    <w:rsid w:val="0034763F"/>
    <w:rsid w:val="0034775D"/>
    <w:rsid w:val="00351168"/>
    <w:rsid w:val="00351AD1"/>
    <w:rsid w:val="003520AE"/>
    <w:rsid w:val="0035246B"/>
    <w:rsid w:val="00352DA2"/>
    <w:rsid w:val="00352E16"/>
    <w:rsid w:val="00353403"/>
    <w:rsid w:val="003534B2"/>
    <w:rsid w:val="00353A62"/>
    <w:rsid w:val="00353B1E"/>
    <w:rsid w:val="00353C59"/>
    <w:rsid w:val="00353E7D"/>
    <w:rsid w:val="00354029"/>
    <w:rsid w:val="00354F41"/>
    <w:rsid w:val="00355188"/>
    <w:rsid w:val="00355732"/>
    <w:rsid w:val="00355D54"/>
    <w:rsid w:val="003560AA"/>
    <w:rsid w:val="00357125"/>
    <w:rsid w:val="00357734"/>
    <w:rsid w:val="00360028"/>
    <w:rsid w:val="0036004E"/>
    <w:rsid w:val="003602CC"/>
    <w:rsid w:val="00360705"/>
    <w:rsid w:val="00360945"/>
    <w:rsid w:val="00361361"/>
    <w:rsid w:val="003613D5"/>
    <w:rsid w:val="00361638"/>
    <w:rsid w:val="00361AD0"/>
    <w:rsid w:val="0036287E"/>
    <w:rsid w:val="00362C3A"/>
    <w:rsid w:val="0036335D"/>
    <w:rsid w:val="00363884"/>
    <w:rsid w:val="00363914"/>
    <w:rsid w:val="00364286"/>
    <w:rsid w:val="003649A7"/>
    <w:rsid w:val="0036532A"/>
    <w:rsid w:val="00365352"/>
    <w:rsid w:val="003654F4"/>
    <w:rsid w:val="0036627F"/>
    <w:rsid w:val="00366358"/>
    <w:rsid w:val="00366A1F"/>
    <w:rsid w:val="00367A8A"/>
    <w:rsid w:val="00370326"/>
    <w:rsid w:val="003707A0"/>
    <w:rsid w:val="00371D90"/>
    <w:rsid w:val="003721D5"/>
    <w:rsid w:val="00372993"/>
    <w:rsid w:val="003729E2"/>
    <w:rsid w:val="00372B1D"/>
    <w:rsid w:val="00372FB5"/>
    <w:rsid w:val="00373BCE"/>
    <w:rsid w:val="003742C2"/>
    <w:rsid w:val="00374BFE"/>
    <w:rsid w:val="0037516B"/>
    <w:rsid w:val="00375D15"/>
    <w:rsid w:val="00376FE4"/>
    <w:rsid w:val="00377373"/>
    <w:rsid w:val="003773D7"/>
    <w:rsid w:val="00377D2C"/>
    <w:rsid w:val="003803DB"/>
    <w:rsid w:val="00380FEC"/>
    <w:rsid w:val="0038138C"/>
    <w:rsid w:val="00381578"/>
    <w:rsid w:val="00381BDD"/>
    <w:rsid w:val="00381D12"/>
    <w:rsid w:val="0038206B"/>
    <w:rsid w:val="003831A2"/>
    <w:rsid w:val="00383F27"/>
    <w:rsid w:val="0038512F"/>
    <w:rsid w:val="00385609"/>
    <w:rsid w:val="00385912"/>
    <w:rsid w:val="00385C39"/>
    <w:rsid w:val="003868DF"/>
    <w:rsid w:val="00386F59"/>
    <w:rsid w:val="00387286"/>
    <w:rsid w:val="00387778"/>
    <w:rsid w:val="00390014"/>
    <w:rsid w:val="003905E5"/>
    <w:rsid w:val="00390B55"/>
    <w:rsid w:val="00390DFC"/>
    <w:rsid w:val="00391518"/>
    <w:rsid w:val="00391B85"/>
    <w:rsid w:val="003923B1"/>
    <w:rsid w:val="00392C7F"/>
    <w:rsid w:val="003935D5"/>
    <w:rsid w:val="00393C65"/>
    <w:rsid w:val="00394E18"/>
    <w:rsid w:val="00394E45"/>
    <w:rsid w:val="00395399"/>
    <w:rsid w:val="00395639"/>
    <w:rsid w:val="00396F71"/>
    <w:rsid w:val="003973F3"/>
    <w:rsid w:val="003974F5"/>
    <w:rsid w:val="003A01A7"/>
    <w:rsid w:val="003A0450"/>
    <w:rsid w:val="003A0FB1"/>
    <w:rsid w:val="003A0FFA"/>
    <w:rsid w:val="003A136F"/>
    <w:rsid w:val="003A1CB7"/>
    <w:rsid w:val="003A2060"/>
    <w:rsid w:val="003A236C"/>
    <w:rsid w:val="003A3AF2"/>
    <w:rsid w:val="003A4069"/>
    <w:rsid w:val="003A4442"/>
    <w:rsid w:val="003A4791"/>
    <w:rsid w:val="003A5168"/>
    <w:rsid w:val="003A5D78"/>
    <w:rsid w:val="003A66EE"/>
    <w:rsid w:val="003A69B8"/>
    <w:rsid w:val="003A6C6C"/>
    <w:rsid w:val="003A76B0"/>
    <w:rsid w:val="003B041A"/>
    <w:rsid w:val="003B0EC3"/>
    <w:rsid w:val="003B121E"/>
    <w:rsid w:val="003B1A46"/>
    <w:rsid w:val="003B261E"/>
    <w:rsid w:val="003B2719"/>
    <w:rsid w:val="003B2B3F"/>
    <w:rsid w:val="003B31E9"/>
    <w:rsid w:val="003B3C33"/>
    <w:rsid w:val="003B51E4"/>
    <w:rsid w:val="003B5577"/>
    <w:rsid w:val="003B5C21"/>
    <w:rsid w:val="003B5E8A"/>
    <w:rsid w:val="003B6B12"/>
    <w:rsid w:val="003B7C11"/>
    <w:rsid w:val="003B7C42"/>
    <w:rsid w:val="003B7D80"/>
    <w:rsid w:val="003C07A6"/>
    <w:rsid w:val="003C0879"/>
    <w:rsid w:val="003C0D76"/>
    <w:rsid w:val="003C211A"/>
    <w:rsid w:val="003C2880"/>
    <w:rsid w:val="003C2B79"/>
    <w:rsid w:val="003C2CB3"/>
    <w:rsid w:val="003C35E7"/>
    <w:rsid w:val="003C3694"/>
    <w:rsid w:val="003C3DFA"/>
    <w:rsid w:val="003C450A"/>
    <w:rsid w:val="003C4F75"/>
    <w:rsid w:val="003C542F"/>
    <w:rsid w:val="003C5822"/>
    <w:rsid w:val="003C6089"/>
    <w:rsid w:val="003C666A"/>
    <w:rsid w:val="003C6A5C"/>
    <w:rsid w:val="003C6D77"/>
    <w:rsid w:val="003C7DA3"/>
    <w:rsid w:val="003D02D1"/>
    <w:rsid w:val="003D03F3"/>
    <w:rsid w:val="003D0404"/>
    <w:rsid w:val="003D0574"/>
    <w:rsid w:val="003D12E3"/>
    <w:rsid w:val="003D1A27"/>
    <w:rsid w:val="003D21B2"/>
    <w:rsid w:val="003D21E2"/>
    <w:rsid w:val="003D2739"/>
    <w:rsid w:val="003D2FD5"/>
    <w:rsid w:val="003D323E"/>
    <w:rsid w:val="003D33B6"/>
    <w:rsid w:val="003D36AF"/>
    <w:rsid w:val="003D42CF"/>
    <w:rsid w:val="003D434A"/>
    <w:rsid w:val="003D44F8"/>
    <w:rsid w:val="003D45B3"/>
    <w:rsid w:val="003D4CB5"/>
    <w:rsid w:val="003D4DEC"/>
    <w:rsid w:val="003D5395"/>
    <w:rsid w:val="003D5F7C"/>
    <w:rsid w:val="003D5FAC"/>
    <w:rsid w:val="003D5FBD"/>
    <w:rsid w:val="003D6481"/>
    <w:rsid w:val="003D6656"/>
    <w:rsid w:val="003D6DFB"/>
    <w:rsid w:val="003D73BA"/>
    <w:rsid w:val="003D758B"/>
    <w:rsid w:val="003D7CB6"/>
    <w:rsid w:val="003E0C85"/>
    <w:rsid w:val="003E1425"/>
    <w:rsid w:val="003E219B"/>
    <w:rsid w:val="003E3137"/>
    <w:rsid w:val="003E3B58"/>
    <w:rsid w:val="003E450C"/>
    <w:rsid w:val="003E48C9"/>
    <w:rsid w:val="003E4B8A"/>
    <w:rsid w:val="003E4C5B"/>
    <w:rsid w:val="003E4CFF"/>
    <w:rsid w:val="003E5474"/>
    <w:rsid w:val="003E58B4"/>
    <w:rsid w:val="003E58FA"/>
    <w:rsid w:val="003E6079"/>
    <w:rsid w:val="003E71F2"/>
    <w:rsid w:val="003E7BF3"/>
    <w:rsid w:val="003F0C8D"/>
    <w:rsid w:val="003F0FE2"/>
    <w:rsid w:val="003F11B5"/>
    <w:rsid w:val="003F1334"/>
    <w:rsid w:val="003F2440"/>
    <w:rsid w:val="003F255D"/>
    <w:rsid w:val="003F2899"/>
    <w:rsid w:val="003F35E0"/>
    <w:rsid w:val="003F3641"/>
    <w:rsid w:val="003F4310"/>
    <w:rsid w:val="003F442A"/>
    <w:rsid w:val="003F498D"/>
    <w:rsid w:val="003F4C2D"/>
    <w:rsid w:val="003F4FFE"/>
    <w:rsid w:val="003F5241"/>
    <w:rsid w:val="003F5250"/>
    <w:rsid w:val="003F5575"/>
    <w:rsid w:val="003F5703"/>
    <w:rsid w:val="003F5CBF"/>
    <w:rsid w:val="003F62A8"/>
    <w:rsid w:val="003F6620"/>
    <w:rsid w:val="003F6E85"/>
    <w:rsid w:val="003F716C"/>
    <w:rsid w:val="0040052E"/>
    <w:rsid w:val="00400B5B"/>
    <w:rsid w:val="004011CF"/>
    <w:rsid w:val="00401A12"/>
    <w:rsid w:val="00402444"/>
    <w:rsid w:val="00402C76"/>
    <w:rsid w:val="00402CF1"/>
    <w:rsid w:val="00402D3B"/>
    <w:rsid w:val="00403081"/>
    <w:rsid w:val="0040311F"/>
    <w:rsid w:val="00403B55"/>
    <w:rsid w:val="0040404D"/>
    <w:rsid w:val="00404179"/>
    <w:rsid w:val="00404482"/>
    <w:rsid w:val="00404AD0"/>
    <w:rsid w:val="00404BD4"/>
    <w:rsid w:val="00404F34"/>
    <w:rsid w:val="00405261"/>
    <w:rsid w:val="00405362"/>
    <w:rsid w:val="004054A1"/>
    <w:rsid w:val="0040687C"/>
    <w:rsid w:val="00406EE9"/>
    <w:rsid w:val="00407191"/>
    <w:rsid w:val="0040720E"/>
    <w:rsid w:val="0041045F"/>
    <w:rsid w:val="004109AD"/>
    <w:rsid w:val="00410D13"/>
    <w:rsid w:val="004111A9"/>
    <w:rsid w:val="00411378"/>
    <w:rsid w:val="004116E7"/>
    <w:rsid w:val="00413892"/>
    <w:rsid w:val="004148B5"/>
    <w:rsid w:val="00414C32"/>
    <w:rsid w:val="00415F80"/>
    <w:rsid w:val="00416146"/>
    <w:rsid w:val="004162B5"/>
    <w:rsid w:val="004169E8"/>
    <w:rsid w:val="00416A36"/>
    <w:rsid w:val="00416BF2"/>
    <w:rsid w:val="0041783F"/>
    <w:rsid w:val="00417CE3"/>
    <w:rsid w:val="0042082A"/>
    <w:rsid w:val="0042118C"/>
    <w:rsid w:val="00421AAB"/>
    <w:rsid w:val="00421B71"/>
    <w:rsid w:val="00421D2C"/>
    <w:rsid w:val="00422662"/>
    <w:rsid w:val="00422D53"/>
    <w:rsid w:val="00422D5F"/>
    <w:rsid w:val="00422D94"/>
    <w:rsid w:val="00423822"/>
    <w:rsid w:val="00423A00"/>
    <w:rsid w:val="00423D71"/>
    <w:rsid w:val="00423FA6"/>
    <w:rsid w:val="0042472B"/>
    <w:rsid w:val="00424A5C"/>
    <w:rsid w:val="00424A6B"/>
    <w:rsid w:val="00425C15"/>
    <w:rsid w:val="004262E5"/>
    <w:rsid w:val="00426857"/>
    <w:rsid w:val="00426CAA"/>
    <w:rsid w:val="00426D99"/>
    <w:rsid w:val="00426DAF"/>
    <w:rsid w:val="00427208"/>
    <w:rsid w:val="00427741"/>
    <w:rsid w:val="00427CD0"/>
    <w:rsid w:val="004301BA"/>
    <w:rsid w:val="00430AA9"/>
    <w:rsid w:val="00430B52"/>
    <w:rsid w:val="00430CF5"/>
    <w:rsid w:val="00430D41"/>
    <w:rsid w:val="00430E0F"/>
    <w:rsid w:val="00431343"/>
    <w:rsid w:val="0043185F"/>
    <w:rsid w:val="004319C7"/>
    <w:rsid w:val="004328F0"/>
    <w:rsid w:val="0043296B"/>
    <w:rsid w:val="00432FDC"/>
    <w:rsid w:val="0043493C"/>
    <w:rsid w:val="00434D02"/>
    <w:rsid w:val="00434E5A"/>
    <w:rsid w:val="0043573E"/>
    <w:rsid w:val="0043597F"/>
    <w:rsid w:val="00435EBE"/>
    <w:rsid w:val="0043606B"/>
    <w:rsid w:val="00436138"/>
    <w:rsid w:val="00436DFC"/>
    <w:rsid w:val="00436F83"/>
    <w:rsid w:val="004373E4"/>
    <w:rsid w:val="00437803"/>
    <w:rsid w:val="00437AA6"/>
    <w:rsid w:val="004408F3"/>
    <w:rsid w:val="004410A4"/>
    <w:rsid w:val="004413CA"/>
    <w:rsid w:val="004420B5"/>
    <w:rsid w:val="00442CE8"/>
    <w:rsid w:val="004434FB"/>
    <w:rsid w:val="004445BB"/>
    <w:rsid w:val="00444CCA"/>
    <w:rsid w:val="00445CFC"/>
    <w:rsid w:val="004473F1"/>
    <w:rsid w:val="00447442"/>
    <w:rsid w:val="00447E03"/>
    <w:rsid w:val="0045013C"/>
    <w:rsid w:val="00450374"/>
    <w:rsid w:val="00450868"/>
    <w:rsid w:val="00450D85"/>
    <w:rsid w:val="0045133F"/>
    <w:rsid w:val="004517C7"/>
    <w:rsid w:val="00451E58"/>
    <w:rsid w:val="00452298"/>
    <w:rsid w:val="0045238A"/>
    <w:rsid w:val="0045250C"/>
    <w:rsid w:val="00452F19"/>
    <w:rsid w:val="00453634"/>
    <w:rsid w:val="004539D6"/>
    <w:rsid w:val="00454EF0"/>
    <w:rsid w:val="0045509E"/>
    <w:rsid w:val="00455101"/>
    <w:rsid w:val="00456227"/>
    <w:rsid w:val="00456484"/>
    <w:rsid w:val="004568CB"/>
    <w:rsid w:val="0045724D"/>
    <w:rsid w:val="004603E8"/>
    <w:rsid w:val="00460A08"/>
    <w:rsid w:val="004624A6"/>
    <w:rsid w:val="004626D1"/>
    <w:rsid w:val="00462849"/>
    <w:rsid w:val="00462B9E"/>
    <w:rsid w:val="00462FA5"/>
    <w:rsid w:val="0046347F"/>
    <w:rsid w:val="004635E6"/>
    <w:rsid w:val="0046378C"/>
    <w:rsid w:val="00463D12"/>
    <w:rsid w:val="0046427B"/>
    <w:rsid w:val="0046433C"/>
    <w:rsid w:val="004649B3"/>
    <w:rsid w:val="004661D8"/>
    <w:rsid w:val="0046673B"/>
    <w:rsid w:val="004669F3"/>
    <w:rsid w:val="00467449"/>
    <w:rsid w:val="00467D33"/>
    <w:rsid w:val="004704C4"/>
    <w:rsid w:val="00470E17"/>
    <w:rsid w:val="0047108E"/>
    <w:rsid w:val="004710CA"/>
    <w:rsid w:val="004713A5"/>
    <w:rsid w:val="0047233A"/>
    <w:rsid w:val="00472D80"/>
    <w:rsid w:val="00472E12"/>
    <w:rsid w:val="004731B6"/>
    <w:rsid w:val="004733D2"/>
    <w:rsid w:val="00473F3A"/>
    <w:rsid w:val="004742AB"/>
    <w:rsid w:val="004745F5"/>
    <w:rsid w:val="00474D5A"/>
    <w:rsid w:val="00474DF9"/>
    <w:rsid w:val="0047529A"/>
    <w:rsid w:val="00475380"/>
    <w:rsid w:val="004759F2"/>
    <w:rsid w:val="00475C01"/>
    <w:rsid w:val="00476174"/>
    <w:rsid w:val="00476401"/>
    <w:rsid w:val="004765C3"/>
    <w:rsid w:val="004770E4"/>
    <w:rsid w:val="00477249"/>
    <w:rsid w:val="00477AF9"/>
    <w:rsid w:val="00480094"/>
    <w:rsid w:val="00480AA0"/>
    <w:rsid w:val="00480C97"/>
    <w:rsid w:val="00481E21"/>
    <w:rsid w:val="0048264B"/>
    <w:rsid w:val="00482663"/>
    <w:rsid w:val="00483D33"/>
    <w:rsid w:val="00483D50"/>
    <w:rsid w:val="004856DE"/>
    <w:rsid w:val="00485CD2"/>
    <w:rsid w:val="00486159"/>
    <w:rsid w:val="00486291"/>
    <w:rsid w:val="004875B4"/>
    <w:rsid w:val="00490B3C"/>
    <w:rsid w:val="00490C76"/>
    <w:rsid w:val="00490EFF"/>
    <w:rsid w:val="004910ED"/>
    <w:rsid w:val="00491139"/>
    <w:rsid w:val="00491900"/>
    <w:rsid w:val="00491C42"/>
    <w:rsid w:val="0049209F"/>
    <w:rsid w:val="004920AA"/>
    <w:rsid w:val="004928E9"/>
    <w:rsid w:val="00492913"/>
    <w:rsid w:val="00492F67"/>
    <w:rsid w:val="004930D3"/>
    <w:rsid w:val="00493BD1"/>
    <w:rsid w:val="00493DB0"/>
    <w:rsid w:val="00493E00"/>
    <w:rsid w:val="004940EB"/>
    <w:rsid w:val="004944BC"/>
    <w:rsid w:val="0049466A"/>
    <w:rsid w:val="00494867"/>
    <w:rsid w:val="00494A8F"/>
    <w:rsid w:val="00494FC7"/>
    <w:rsid w:val="004950C5"/>
    <w:rsid w:val="004952D8"/>
    <w:rsid w:val="00495690"/>
    <w:rsid w:val="00496380"/>
    <w:rsid w:val="00496482"/>
    <w:rsid w:val="0049653E"/>
    <w:rsid w:val="0049660E"/>
    <w:rsid w:val="004967E6"/>
    <w:rsid w:val="00496C22"/>
    <w:rsid w:val="004A0271"/>
    <w:rsid w:val="004A063F"/>
    <w:rsid w:val="004A0A47"/>
    <w:rsid w:val="004A0AE1"/>
    <w:rsid w:val="004A0FA8"/>
    <w:rsid w:val="004A1010"/>
    <w:rsid w:val="004A1236"/>
    <w:rsid w:val="004A1731"/>
    <w:rsid w:val="004A197D"/>
    <w:rsid w:val="004A1B99"/>
    <w:rsid w:val="004A2424"/>
    <w:rsid w:val="004A2478"/>
    <w:rsid w:val="004A2D4B"/>
    <w:rsid w:val="004A2DF0"/>
    <w:rsid w:val="004A34C7"/>
    <w:rsid w:val="004A36C7"/>
    <w:rsid w:val="004A4674"/>
    <w:rsid w:val="004A4833"/>
    <w:rsid w:val="004A4DEE"/>
    <w:rsid w:val="004A5A1B"/>
    <w:rsid w:val="004A5BAD"/>
    <w:rsid w:val="004A6438"/>
    <w:rsid w:val="004A69D1"/>
    <w:rsid w:val="004A6A0A"/>
    <w:rsid w:val="004A6DFE"/>
    <w:rsid w:val="004A77C2"/>
    <w:rsid w:val="004A7A13"/>
    <w:rsid w:val="004B0DE8"/>
    <w:rsid w:val="004B0FEE"/>
    <w:rsid w:val="004B12CF"/>
    <w:rsid w:val="004B151C"/>
    <w:rsid w:val="004B1E10"/>
    <w:rsid w:val="004B1E2E"/>
    <w:rsid w:val="004B1F4A"/>
    <w:rsid w:val="004B2814"/>
    <w:rsid w:val="004B2A52"/>
    <w:rsid w:val="004B2EB7"/>
    <w:rsid w:val="004B3075"/>
    <w:rsid w:val="004B38CC"/>
    <w:rsid w:val="004B4751"/>
    <w:rsid w:val="004B51FB"/>
    <w:rsid w:val="004B5D8B"/>
    <w:rsid w:val="004B6883"/>
    <w:rsid w:val="004B6993"/>
    <w:rsid w:val="004B76FD"/>
    <w:rsid w:val="004B7C1C"/>
    <w:rsid w:val="004B7C52"/>
    <w:rsid w:val="004B7D43"/>
    <w:rsid w:val="004C040C"/>
    <w:rsid w:val="004C145F"/>
    <w:rsid w:val="004C4293"/>
    <w:rsid w:val="004C5BED"/>
    <w:rsid w:val="004C5E15"/>
    <w:rsid w:val="004C6BC5"/>
    <w:rsid w:val="004C7713"/>
    <w:rsid w:val="004C771E"/>
    <w:rsid w:val="004C7F32"/>
    <w:rsid w:val="004D05A4"/>
    <w:rsid w:val="004D0BD3"/>
    <w:rsid w:val="004D1C20"/>
    <w:rsid w:val="004D1D4B"/>
    <w:rsid w:val="004D2EA6"/>
    <w:rsid w:val="004D38E5"/>
    <w:rsid w:val="004D3DE2"/>
    <w:rsid w:val="004D3FA9"/>
    <w:rsid w:val="004D4059"/>
    <w:rsid w:val="004D435F"/>
    <w:rsid w:val="004D4516"/>
    <w:rsid w:val="004D474D"/>
    <w:rsid w:val="004D4AFC"/>
    <w:rsid w:val="004D4B31"/>
    <w:rsid w:val="004D4ECC"/>
    <w:rsid w:val="004D5F37"/>
    <w:rsid w:val="004D61D1"/>
    <w:rsid w:val="004D6236"/>
    <w:rsid w:val="004D6E43"/>
    <w:rsid w:val="004D71A2"/>
    <w:rsid w:val="004D734F"/>
    <w:rsid w:val="004D7F07"/>
    <w:rsid w:val="004E010F"/>
    <w:rsid w:val="004E0184"/>
    <w:rsid w:val="004E073F"/>
    <w:rsid w:val="004E111D"/>
    <w:rsid w:val="004E139E"/>
    <w:rsid w:val="004E18FC"/>
    <w:rsid w:val="004E2962"/>
    <w:rsid w:val="004E2C5D"/>
    <w:rsid w:val="004E2D40"/>
    <w:rsid w:val="004E400E"/>
    <w:rsid w:val="004E43B1"/>
    <w:rsid w:val="004E4405"/>
    <w:rsid w:val="004E4654"/>
    <w:rsid w:val="004E51E5"/>
    <w:rsid w:val="004E54D8"/>
    <w:rsid w:val="004E5709"/>
    <w:rsid w:val="004E5EB0"/>
    <w:rsid w:val="004E6329"/>
    <w:rsid w:val="004E63E4"/>
    <w:rsid w:val="004E642C"/>
    <w:rsid w:val="004E6446"/>
    <w:rsid w:val="004E65C8"/>
    <w:rsid w:val="004E702A"/>
    <w:rsid w:val="004E7385"/>
    <w:rsid w:val="004E75A7"/>
    <w:rsid w:val="004E7A9A"/>
    <w:rsid w:val="004F033B"/>
    <w:rsid w:val="004F0A91"/>
    <w:rsid w:val="004F0FA1"/>
    <w:rsid w:val="004F13D0"/>
    <w:rsid w:val="004F16AD"/>
    <w:rsid w:val="004F235E"/>
    <w:rsid w:val="004F24A2"/>
    <w:rsid w:val="004F2C9F"/>
    <w:rsid w:val="004F3D10"/>
    <w:rsid w:val="004F4390"/>
    <w:rsid w:val="004F444C"/>
    <w:rsid w:val="004F496F"/>
    <w:rsid w:val="004F5369"/>
    <w:rsid w:val="004F5930"/>
    <w:rsid w:val="004F6562"/>
    <w:rsid w:val="004F6D5F"/>
    <w:rsid w:val="0050069D"/>
    <w:rsid w:val="005006FA"/>
    <w:rsid w:val="00500D90"/>
    <w:rsid w:val="00501282"/>
    <w:rsid w:val="005012DB"/>
    <w:rsid w:val="005018F5"/>
    <w:rsid w:val="00501AFD"/>
    <w:rsid w:val="00501CBD"/>
    <w:rsid w:val="00501ED9"/>
    <w:rsid w:val="00502686"/>
    <w:rsid w:val="0050269C"/>
    <w:rsid w:val="005036DF"/>
    <w:rsid w:val="00504260"/>
    <w:rsid w:val="00506138"/>
    <w:rsid w:val="00506631"/>
    <w:rsid w:val="00506CAD"/>
    <w:rsid w:val="005073BF"/>
    <w:rsid w:val="00507877"/>
    <w:rsid w:val="00507F77"/>
    <w:rsid w:val="00511070"/>
    <w:rsid w:val="00511942"/>
    <w:rsid w:val="005119A3"/>
    <w:rsid w:val="0051270E"/>
    <w:rsid w:val="00512970"/>
    <w:rsid w:val="00513031"/>
    <w:rsid w:val="00513B26"/>
    <w:rsid w:val="00513DAC"/>
    <w:rsid w:val="00513F6E"/>
    <w:rsid w:val="0051429E"/>
    <w:rsid w:val="00514654"/>
    <w:rsid w:val="0051472D"/>
    <w:rsid w:val="00514AEB"/>
    <w:rsid w:val="00514C9F"/>
    <w:rsid w:val="00514F99"/>
    <w:rsid w:val="00516669"/>
    <w:rsid w:val="00517115"/>
    <w:rsid w:val="00517F35"/>
    <w:rsid w:val="00517F75"/>
    <w:rsid w:val="005204C0"/>
    <w:rsid w:val="005218DC"/>
    <w:rsid w:val="00521BE1"/>
    <w:rsid w:val="00521CAA"/>
    <w:rsid w:val="0052225F"/>
    <w:rsid w:val="0052335F"/>
    <w:rsid w:val="0052358E"/>
    <w:rsid w:val="00523F06"/>
    <w:rsid w:val="00524524"/>
    <w:rsid w:val="005246AE"/>
    <w:rsid w:val="005249E1"/>
    <w:rsid w:val="0052561F"/>
    <w:rsid w:val="005258A5"/>
    <w:rsid w:val="00525991"/>
    <w:rsid w:val="00526143"/>
    <w:rsid w:val="005277BE"/>
    <w:rsid w:val="0053051C"/>
    <w:rsid w:val="00530886"/>
    <w:rsid w:val="00531293"/>
    <w:rsid w:val="005312CE"/>
    <w:rsid w:val="00531A19"/>
    <w:rsid w:val="00531B23"/>
    <w:rsid w:val="00531BEA"/>
    <w:rsid w:val="0053211C"/>
    <w:rsid w:val="00532495"/>
    <w:rsid w:val="00532B63"/>
    <w:rsid w:val="005336FF"/>
    <w:rsid w:val="0053378A"/>
    <w:rsid w:val="00533A8A"/>
    <w:rsid w:val="00533F10"/>
    <w:rsid w:val="0053513B"/>
    <w:rsid w:val="00535454"/>
    <w:rsid w:val="005359E4"/>
    <w:rsid w:val="005366FC"/>
    <w:rsid w:val="00536F82"/>
    <w:rsid w:val="005377E6"/>
    <w:rsid w:val="00540251"/>
    <w:rsid w:val="00540462"/>
    <w:rsid w:val="00540472"/>
    <w:rsid w:val="00540731"/>
    <w:rsid w:val="00541846"/>
    <w:rsid w:val="00541F8D"/>
    <w:rsid w:val="00543910"/>
    <w:rsid w:val="0054438A"/>
    <w:rsid w:val="005448D0"/>
    <w:rsid w:val="005452C5"/>
    <w:rsid w:val="0054540D"/>
    <w:rsid w:val="00545AAE"/>
    <w:rsid w:val="00545BBA"/>
    <w:rsid w:val="00547461"/>
    <w:rsid w:val="005479AA"/>
    <w:rsid w:val="00547D13"/>
    <w:rsid w:val="0055043B"/>
    <w:rsid w:val="005509AC"/>
    <w:rsid w:val="005509E3"/>
    <w:rsid w:val="00550D33"/>
    <w:rsid w:val="00551928"/>
    <w:rsid w:val="00551C3F"/>
    <w:rsid w:val="005523C3"/>
    <w:rsid w:val="00552836"/>
    <w:rsid w:val="0055287A"/>
    <w:rsid w:val="00552E30"/>
    <w:rsid w:val="00554F57"/>
    <w:rsid w:val="0055664C"/>
    <w:rsid w:val="005566F9"/>
    <w:rsid w:val="005569B2"/>
    <w:rsid w:val="0055710D"/>
    <w:rsid w:val="005579F0"/>
    <w:rsid w:val="00560182"/>
    <w:rsid w:val="0056026D"/>
    <w:rsid w:val="005605F5"/>
    <w:rsid w:val="005607E0"/>
    <w:rsid w:val="00560AD0"/>
    <w:rsid w:val="00561CAC"/>
    <w:rsid w:val="005622C4"/>
    <w:rsid w:val="00562745"/>
    <w:rsid w:val="00562D2E"/>
    <w:rsid w:val="00562F2C"/>
    <w:rsid w:val="00563A51"/>
    <w:rsid w:val="00563E3B"/>
    <w:rsid w:val="00563EFE"/>
    <w:rsid w:val="005641A5"/>
    <w:rsid w:val="005643C5"/>
    <w:rsid w:val="00564766"/>
    <w:rsid w:val="005657FE"/>
    <w:rsid w:val="00565D32"/>
    <w:rsid w:val="00565F38"/>
    <w:rsid w:val="00567015"/>
    <w:rsid w:val="005672C9"/>
    <w:rsid w:val="00567337"/>
    <w:rsid w:val="0056749B"/>
    <w:rsid w:val="00567673"/>
    <w:rsid w:val="005676C0"/>
    <w:rsid w:val="005678B9"/>
    <w:rsid w:val="00567A7E"/>
    <w:rsid w:val="00567D1D"/>
    <w:rsid w:val="005700AF"/>
    <w:rsid w:val="00571015"/>
    <w:rsid w:val="005710A9"/>
    <w:rsid w:val="00571795"/>
    <w:rsid w:val="005718A7"/>
    <w:rsid w:val="00571A58"/>
    <w:rsid w:val="0057212A"/>
    <w:rsid w:val="005725DC"/>
    <w:rsid w:val="005726C5"/>
    <w:rsid w:val="005727F0"/>
    <w:rsid w:val="00572AF0"/>
    <w:rsid w:val="00572C12"/>
    <w:rsid w:val="0057333B"/>
    <w:rsid w:val="00573549"/>
    <w:rsid w:val="005735BB"/>
    <w:rsid w:val="00573D43"/>
    <w:rsid w:val="00574029"/>
    <w:rsid w:val="00574D00"/>
    <w:rsid w:val="00575250"/>
    <w:rsid w:val="0057583F"/>
    <w:rsid w:val="0057606C"/>
    <w:rsid w:val="0057682F"/>
    <w:rsid w:val="005771F8"/>
    <w:rsid w:val="00577F1F"/>
    <w:rsid w:val="00577F55"/>
    <w:rsid w:val="005803E1"/>
    <w:rsid w:val="00581A62"/>
    <w:rsid w:val="005827D1"/>
    <w:rsid w:val="00582E4E"/>
    <w:rsid w:val="005832AA"/>
    <w:rsid w:val="005835B7"/>
    <w:rsid w:val="0058388B"/>
    <w:rsid w:val="00583A7F"/>
    <w:rsid w:val="00583CA2"/>
    <w:rsid w:val="00583DF0"/>
    <w:rsid w:val="00584100"/>
    <w:rsid w:val="005845A0"/>
    <w:rsid w:val="0058497B"/>
    <w:rsid w:val="005849A3"/>
    <w:rsid w:val="00584ADF"/>
    <w:rsid w:val="00584CFA"/>
    <w:rsid w:val="0058523E"/>
    <w:rsid w:val="00585253"/>
    <w:rsid w:val="00585497"/>
    <w:rsid w:val="00585B0A"/>
    <w:rsid w:val="00585BDD"/>
    <w:rsid w:val="00585D3C"/>
    <w:rsid w:val="00586154"/>
    <w:rsid w:val="0058618D"/>
    <w:rsid w:val="005867BA"/>
    <w:rsid w:val="00586B28"/>
    <w:rsid w:val="005878C9"/>
    <w:rsid w:val="00587BB1"/>
    <w:rsid w:val="00590173"/>
    <w:rsid w:val="00590D1C"/>
    <w:rsid w:val="005921B8"/>
    <w:rsid w:val="00592948"/>
    <w:rsid w:val="00593BA8"/>
    <w:rsid w:val="00593F23"/>
    <w:rsid w:val="005940A1"/>
    <w:rsid w:val="0059478F"/>
    <w:rsid w:val="00595CD1"/>
    <w:rsid w:val="00595E31"/>
    <w:rsid w:val="00596247"/>
    <w:rsid w:val="00597629"/>
    <w:rsid w:val="00597B93"/>
    <w:rsid w:val="00597E50"/>
    <w:rsid w:val="00597FB4"/>
    <w:rsid w:val="005A0150"/>
    <w:rsid w:val="005A0AD3"/>
    <w:rsid w:val="005A1767"/>
    <w:rsid w:val="005A1DE1"/>
    <w:rsid w:val="005A1ECC"/>
    <w:rsid w:val="005A2113"/>
    <w:rsid w:val="005A245E"/>
    <w:rsid w:val="005A2503"/>
    <w:rsid w:val="005A25AD"/>
    <w:rsid w:val="005A25E6"/>
    <w:rsid w:val="005A33B4"/>
    <w:rsid w:val="005A3737"/>
    <w:rsid w:val="005A399F"/>
    <w:rsid w:val="005A3C88"/>
    <w:rsid w:val="005A3CCA"/>
    <w:rsid w:val="005A4555"/>
    <w:rsid w:val="005A4C89"/>
    <w:rsid w:val="005A59D1"/>
    <w:rsid w:val="005A6276"/>
    <w:rsid w:val="005A652B"/>
    <w:rsid w:val="005A68B9"/>
    <w:rsid w:val="005A6BA2"/>
    <w:rsid w:val="005A6BDB"/>
    <w:rsid w:val="005A7739"/>
    <w:rsid w:val="005A795E"/>
    <w:rsid w:val="005A7F14"/>
    <w:rsid w:val="005B0713"/>
    <w:rsid w:val="005B0D61"/>
    <w:rsid w:val="005B0EB5"/>
    <w:rsid w:val="005B0EC8"/>
    <w:rsid w:val="005B15E1"/>
    <w:rsid w:val="005B305C"/>
    <w:rsid w:val="005B37A9"/>
    <w:rsid w:val="005B3AA8"/>
    <w:rsid w:val="005B450A"/>
    <w:rsid w:val="005B4AE3"/>
    <w:rsid w:val="005B5066"/>
    <w:rsid w:val="005B51DC"/>
    <w:rsid w:val="005B5664"/>
    <w:rsid w:val="005B5B69"/>
    <w:rsid w:val="005B5B9F"/>
    <w:rsid w:val="005B5E82"/>
    <w:rsid w:val="005B5EF0"/>
    <w:rsid w:val="005B6442"/>
    <w:rsid w:val="005B66BA"/>
    <w:rsid w:val="005B6AF9"/>
    <w:rsid w:val="005B6EF8"/>
    <w:rsid w:val="005B7A68"/>
    <w:rsid w:val="005C0347"/>
    <w:rsid w:val="005C068A"/>
    <w:rsid w:val="005C088A"/>
    <w:rsid w:val="005C1119"/>
    <w:rsid w:val="005C12F1"/>
    <w:rsid w:val="005C140C"/>
    <w:rsid w:val="005C15F0"/>
    <w:rsid w:val="005C2200"/>
    <w:rsid w:val="005C2343"/>
    <w:rsid w:val="005C30A7"/>
    <w:rsid w:val="005C3421"/>
    <w:rsid w:val="005C362F"/>
    <w:rsid w:val="005C437C"/>
    <w:rsid w:val="005C4D2E"/>
    <w:rsid w:val="005C5793"/>
    <w:rsid w:val="005C5940"/>
    <w:rsid w:val="005C6251"/>
    <w:rsid w:val="005C62A4"/>
    <w:rsid w:val="005C6ADC"/>
    <w:rsid w:val="005C73FD"/>
    <w:rsid w:val="005C7446"/>
    <w:rsid w:val="005C781B"/>
    <w:rsid w:val="005C7933"/>
    <w:rsid w:val="005C7A44"/>
    <w:rsid w:val="005D0512"/>
    <w:rsid w:val="005D0D0F"/>
    <w:rsid w:val="005D17DD"/>
    <w:rsid w:val="005D1ED2"/>
    <w:rsid w:val="005D235E"/>
    <w:rsid w:val="005D27CD"/>
    <w:rsid w:val="005D31E0"/>
    <w:rsid w:val="005D345A"/>
    <w:rsid w:val="005D364F"/>
    <w:rsid w:val="005D3A5A"/>
    <w:rsid w:val="005D40CB"/>
    <w:rsid w:val="005D466E"/>
    <w:rsid w:val="005D46D1"/>
    <w:rsid w:val="005D4962"/>
    <w:rsid w:val="005D498A"/>
    <w:rsid w:val="005D4D4E"/>
    <w:rsid w:val="005D576D"/>
    <w:rsid w:val="005D68C0"/>
    <w:rsid w:val="005D69FD"/>
    <w:rsid w:val="005D714C"/>
    <w:rsid w:val="005D7A42"/>
    <w:rsid w:val="005D7C60"/>
    <w:rsid w:val="005E1D29"/>
    <w:rsid w:val="005E2C74"/>
    <w:rsid w:val="005E34B9"/>
    <w:rsid w:val="005E37D2"/>
    <w:rsid w:val="005E3C61"/>
    <w:rsid w:val="005E4C8B"/>
    <w:rsid w:val="005E4DD9"/>
    <w:rsid w:val="005E54D8"/>
    <w:rsid w:val="005E6420"/>
    <w:rsid w:val="005E645B"/>
    <w:rsid w:val="005E6B9E"/>
    <w:rsid w:val="005E702D"/>
    <w:rsid w:val="005E75D2"/>
    <w:rsid w:val="005E7870"/>
    <w:rsid w:val="005E7D84"/>
    <w:rsid w:val="005E7F16"/>
    <w:rsid w:val="005F0614"/>
    <w:rsid w:val="005F068A"/>
    <w:rsid w:val="005F08F4"/>
    <w:rsid w:val="005F0935"/>
    <w:rsid w:val="005F0D4C"/>
    <w:rsid w:val="005F13AC"/>
    <w:rsid w:val="005F1784"/>
    <w:rsid w:val="005F2324"/>
    <w:rsid w:val="005F2C50"/>
    <w:rsid w:val="005F2D76"/>
    <w:rsid w:val="005F3755"/>
    <w:rsid w:val="005F3880"/>
    <w:rsid w:val="005F4002"/>
    <w:rsid w:val="005F4B81"/>
    <w:rsid w:val="005F501E"/>
    <w:rsid w:val="005F54A7"/>
    <w:rsid w:val="005F58BF"/>
    <w:rsid w:val="005F5959"/>
    <w:rsid w:val="005F5C24"/>
    <w:rsid w:val="005F6E94"/>
    <w:rsid w:val="005F72ED"/>
    <w:rsid w:val="005F7325"/>
    <w:rsid w:val="005F776F"/>
    <w:rsid w:val="005F7E3E"/>
    <w:rsid w:val="006006C3"/>
    <w:rsid w:val="00600899"/>
    <w:rsid w:val="006018DE"/>
    <w:rsid w:val="00602000"/>
    <w:rsid w:val="006027BB"/>
    <w:rsid w:val="00603092"/>
    <w:rsid w:val="00604AFA"/>
    <w:rsid w:val="00605305"/>
    <w:rsid w:val="00606171"/>
    <w:rsid w:val="0060640F"/>
    <w:rsid w:val="00606CA2"/>
    <w:rsid w:val="00606D1C"/>
    <w:rsid w:val="0060725D"/>
    <w:rsid w:val="00607396"/>
    <w:rsid w:val="00607545"/>
    <w:rsid w:val="0060760B"/>
    <w:rsid w:val="00607C46"/>
    <w:rsid w:val="00607F57"/>
    <w:rsid w:val="006101A3"/>
    <w:rsid w:val="0061095E"/>
    <w:rsid w:val="00610ACB"/>
    <w:rsid w:val="00610E8A"/>
    <w:rsid w:val="006110A6"/>
    <w:rsid w:val="006115A1"/>
    <w:rsid w:val="006117D6"/>
    <w:rsid w:val="00611AE7"/>
    <w:rsid w:val="00611B17"/>
    <w:rsid w:val="00612147"/>
    <w:rsid w:val="006130D5"/>
    <w:rsid w:val="00613AF1"/>
    <w:rsid w:val="00614419"/>
    <w:rsid w:val="006151E0"/>
    <w:rsid w:val="006153DF"/>
    <w:rsid w:val="00615FD5"/>
    <w:rsid w:val="006167C5"/>
    <w:rsid w:val="00617741"/>
    <w:rsid w:val="00617ACF"/>
    <w:rsid w:val="00620067"/>
    <w:rsid w:val="00620387"/>
    <w:rsid w:val="0062079E"/>
    <w:rsid w:val="00620A7C"/>
    <w:rsid w:val="00620E14"/>
    <w:rsid w:val="00621CDF"/>
    <w:rsid w:val="00621DB9"/>
    <w:rsid w:val="00622287"/>
    <w:rsid w:val="0062246F"/>
    <w:rsid w:val="00622962"/>
    <w:rsid w:val="00622C24"/>
    <w:rsid w:val="0062312A"/>
    <w:rsid w:val="006237C1"/>
    <w:rsid w:val="00623F55"/>
    <w:rsid w:val="006245E3"/>
    <w:rsid w:val="00624C17"/>
    <w:rsid w:val="006251E0"/>
    <w:rsid w:val="00625297"/>
    <w:rsid w:val="006258C7"/>
    <w:rsid w:val="00625BDC"/>
    <w:rsid w:val="00625BEB"/>
    <w:rsid w:val="00625DE9"/>
    <w:rsid w:val="0062741D"/>
    <w:rsid w:val="00627522"/>
    <w:rsid w:val="0063004D"/>
    <w:rsid w:val="006311D7"/>
    <w:rsid w:val="00631538"/>
    <w:rsid w:val="0063182C"/>
    <w:rsid w:val="006319A0"/>
    <w:rsid w:val="006329AA"/>
    <w:rsid w:val="006329DA"/>
    <w:rsid w:val="00632C79"/>
    <w:rsid w:val="006333F8"/>
    <w:rsid w:val="00633957"/>
    <w:rsid w:val="006341AA"/>
    <w:rsid w:val="00634C72"/>
    <w:rsid w:val="00635D78"/>
    <w:rsid w:val="00635DAA"/>
    <w:rsid w:val="00636075"/>
    <w:rsid w:val="006368D5"/>
    <w:rsid w:val="00636B4A"/>
    <w:rsid w:val="006370C4"/>
    <w:rsid w:val="00637811"/>
    <w:rsid w:val="00637946"/>
    <w:rsid w:val="00637A0B"/>
    <w:rsid w:val="00637E11"/>
    <w:rsid w:val="00640357"/>
    <w:rsid w:val="00641067"/>
    <w:rsid w:val="0064199E"/>
    <w:rsid w:val="00642889"/>
    <w:rsid w:val="0064309F"/>
    <w:rsid w:val="00643569"/>
    <w:rsid w:val="00643A0E"/>
    <w:rsid w:val="00644404"/>
    <w:rsid w:val="006454AA"/>
    <w:rsid w:val="0064592F"/>
    <w:rsid w:val="0064630B"/>
    <w:rsid w:val="00646C2D"/>
    <w:rsid w:val="0064784F"/>
    <w:rsid w:val="00647B7B"/>
    <w:rsid w:val="0065091E"/>
    <w:rsid w:val="00650AC5"/>
    <w:rsid w:val="00651355"/>
    <w:rsid w:val="0065144F"/>
    <w:rsid w:val="006518DD"/>
    <w:rsid w:val="00651DA8"/>
    <w:rsid w:val="006520D2"/>
    <w:rsid w:val="00652387"/>
    <w:rsid w:val="00652670"/>
    <w:rsid w:val="00652739"/>
    <w:rsid w:val="00652B7B"/>
    <w:rsid w:val="00652BB6"/>
    <w:rsid w:val="006531A1"/>
    <w:rsid w:val="00653353"/>
    <w:rsid w:val="00653C5A"/>
    <w:rsid w:val="006540D6"/>
    <w:rsid w:val="00654233"/>
    <w:rsid w:val="006542F8"/>
    <w:rsid w:val="0065454B"/>
    <w:rsid w:val="006545EB"/>
    <w:rsid w:val="00654AA0"/>
    <w:rsid w:val="00655506"/>
    <w:rsid w:val="0065571D"/>
    <w:rsid w:val="00655B8E"/>
    <w:rsid w:val="00655EE4"/>
    <w:rsid w:val="0065690C"/>
    <w:rsid w:val="006572AA"/>
    <w:rsid w:val="006573A6"/>
    <w:rsid w:val="006602B8"/>
    <w:rsid w:val="00660C3A"/>
    <w:rsid w:val="00660CBF"/>
    <w:rsid w:val="00660D01"/>
    <w:rsid w:val="006610FA"/>
    <w:rsid w:val="0066122F"/>
    <w:rsid w:val="00661313"/>
    <w:rsid w:val="0066153B"/>
    <w:rsid w:val="00661D31"/>
    <w:rsid w:val="006625D7"/>
    <w:rsid w:val="0066269A"/>
    <w:rsid w:val="00663FB0"/>
    <w:rsid w:val="006640A0"/>
    <w:rsid w:val="006640CE"/>
    <w:rsid w:val="0066504D"/>
    <w:rsid w:val="006651F5"/>
    <w:rsid w:val="0067036F"/>
    <w:rsid w:val="006707CF"/>
    <w:rsid w:val="006710AB"/>
    <w:rsid w:val="00671687"/>
    <w:rsid w:val="00671EF0"/>
    <w:rsid w:val="006725C5"/>
    <w:rsid w:val="00672EBE"/>
    <w:rsid w:val="006738D9"/>
    <w:rsid w:val="00673B7A"/>
    <w:rsid w:val="00674C34"/>
    <w:rsid w:val="00674D9D"/>
    <w:rsid w:val="00675DC8"/>
    <w:rsid w:val="00676131"/>
    <w:rsid w:val="00676156"/>
    <w:rsid w:val="00676582"/>
    <w:rsid w:val="00676EBF"/>
    <w:rsid w:val="00676F95"/>
    <w:rsid w:val="00677087"/>
    <w:rsid w:val="00681364"/>
    <w:rsid w:val="0068151B"/>
    <w:rsid w:val="00681C2A"/>
    <w:rsid w:val="00682E71"/>
    <w:rsid w:val="00682EB5"/>
    <w:rsid w:val="00682EF7"/>
    <w:rsid w:val="00683F15"/>
    <w:rsid w:val="00685316"/>
    <w:rsid w:val="00686343"/>
    <w:rsid w:val="00686642"/>
    <w:rsid w:val="00686E52"/>
    <w:rsid w:val="006871E0"/>
    <w:rsid w:val="00687CFA"/>
    <w:rsid w:val="006900B0"/>
    <w:rsid w:val="00690596"/>
    <w:rsid w:val="0069068B"/>
    <w:rsid w:val="00690B9C"/>
    <w:rsid w:val="006911F9"/>
    <w:rsid w:val="00691FC3"/>
    <w:rsid w:val="0069208C"/>
    <w:rsid w:val="00692307"/>
    <w:rsid w:val="00692D86"/>
    <w:rsid w:val="006936A6"/>
    <w:rsid w:val="00693829"/>
    <w:rsid w:val="00694D3B"/>
    <w:rsid w:val="00694E68"/>
    <w:rsid w:val="00695078"/>
    <w:rsid w:val="00695173"/>
    <w:rsid w:val="00695600"/>
    <w:rsid w:val="00696201"/>
    <w:rsid w:val="00696476"/>
    <w:rsid w:val="0069693B"/>
    <w:rsid w:val="00696E61"/>
    <w:rsid w:val="00697683"/>
    <w:rsid w:val="00697E2A"/>
    <w:rsid w:val="006A0470"/>
    <w:rsid w:val="006A091E"/>
    <w:rsid w:val="006A12E5"/>
    <w:rsid w:val="006A30C4"/>
    <w:rsid w:val="006A31E7"/>
    <w:rsid w:val="006A372B"/>
    <w:rsid w:val="006A49EC"/>
    <w:rsid w:val="006A4A3B"/>
    <w:rsid w:val="006A508C"/>
    <w:rsid w:val="006A55D5"/>
    <w:rsid w:val="006A584F"/>
    <w:rsid w:val="006A5C3A"/>
    <w:rsid w:val="006A5EB3"/>
    <w:rsid w:val="006A5FAA"/>
    <w:rsid w:val="006A60E6"/>
    <w:rsid w:val="006A639F"/>
    <w:rsid w:val="006A6591"/>
    <w:rsid w:val="006A6B5E"/>
    <w:rsid w:val="006A7118"/>
    <w:rsid w:val="006B03FD"/>
    <w:rsid w:val="006B045C"/>
    <w:rsid w:val="006B08AD"/>
    <w:rsid w:val="006B0B0E"/>
    <w:rsid w:val="006B0F86"/>
    <w:rsid w:val="006B148D"/>
    <w:rsid w:val="006B1819"/>
    <w:rsid w:val="006B181A"/>
    <w:rsid w:val="006B1AA3"/>
    <w:rsid w:val="006B2606"/>
    <w:rsid w:val="006B27F6"/>
    <w:rsid w:val="006B28DA"/>
    <w:rsid w:val="006B29E0"/>
    <w:rsid w:val="006B4A59"/>
    <w:rsid w:val="006B5257"/>
    <w:rsid w:val="006B5B13"/>
    <w:rsid w:val="006B5F05"/>
    <w:rsid w:val="006B60B5"/>
    <w:rsid w:val="006B6442"/>
    <w:rsid w:val="006B6602"/>
    <w:rsid w:val="006B67CE"/>
    <w:rsid w:val="006B6DDC"/>
    <w:rsid w:val="006B6EB0"/>
    <w:rsid w:val="006B71CD"/>
    <w:rsid w:val="006B7318"/>
    <w:rsid w:val="006B7CAE"/>
    <w:rsid w:val="006C0A74"/>
    <w:rsid w:val="006C1731"/>
    <w:rsid w:val="006C1A69"/>
    <w:rsid w:val="006C1FB2"/>
    <w:rsid w:val="006C2977"/>
    <w:rsid w:val="006C2EE9"/>
    <w:rsid w:val="006C3171"/>
    <w:rsid w:val="006C3744"/>
    <w:rsid w:val="006C412F"/>
    <w:rsid w:val="006C459E"/>
    <w:rsid w:val="006C4C32"/>
    <w:rsid w:val="006C4C66"/>
    <w:rsid w:val="006C59A4"/>
    <w:rsid w:val="006C603D"/>
    <w:rsid w:val="006C63FB"/>
    <w:rsid w:val="006C69A3"/>
    <w:rsid w:val="006C722E"/>
    <w:rsid w:val="006C7764"/>
    <w:rsid w:val="006D0060"/>
    <w:rsid w:val="006D00F3"/>
    <w:rsid w:val="006D0383"/>
    <w:rsid w:val="006D0511"/>
    <w:rsid w:val="006D0740"/>
    <w:rsid w:val="006D1540"/>
    <w:rsid w:val="006D1D0A"/>
    <w:rsid w:val="006D1DD0"/>
    <w:rsid w:val="006D1E3B"/>
    <w:rsid w:val="006D2552"/>
    <w:rsid w:val="006D26D1"/>
    <w:rsid w:val="006D2EA3"/>
    <w:rsid w:val="006D31E2"/>
    <w:rsid w:val="006D37F6"/>
    <w:rsid w:val="006D476F"/>
    <w:rsid w:val="006D5BE5"/>
    <w:rsid w:val="006D5E72"/>
    <w:rsid w:val="006D5FE4"/>
    <w:rsid w:val="006D61C6"/>
    <w:rsid w:val="006D6554"/>
    <w:rsid w:val="006D6644"/>
    <w:rsid w:val="006D677E"/>
    <w:rsid w:val="006D6A97"/>
    <w:rsid w:val="006D6A99"/>
    <w:rsid w:val="006D6B3D"/>
    <w:rsid w:val="006D710C"/>
    <w:rsid w:val="006D77E7"/>
    <w:rsid w:val="006D78D0"/>
    <w:rsid w:val="006D78EA"/>
    <w:rsid w:val="006D7FBA"/>
    <w:rsid w:val="006E0365"/>
    <w:rsid w:val="006E0ECE"/>
    <w:rsid w:val="006E1AC8"/>
    <w:rsid w:val="006E321A"/>
    <w:rsid w:val="006E369A"/>
    <w:rsid w:val="006E56DB"/>
    <w:rsid w:val="006E5E7E"/>
    <w:rsid w:val="006E5F6E"/>
    <w:rsid w:val="006E669A"/>
    <w:rsid w:val="006E692A"/>
    <w:rsid w:val="006E6D2D"/>
    <w:rsid w:val="006E6E17"/>
    <w:rsid w:val="006E6F9B"/>
    <w:rsid w:val="006E78FE"/>
    <w:rsid w:val="006F04F2"/>
    <w:rsid w:val="006F0747"/>
    <w:rsid w:val="006F120F"/>
    <w:rsid w:val="006F127B"/>
    <w:rsid w:val="006F1A9F"/>
    <w:rsid w:val="006F1B80"/>
    <w:rsid w:val="006F1E0F"/>
    <w:rsid w:val="006F2667"/>
    <w:rsid w:val="006F2EAB"/>
    <w:rsid w:val="006F3EF5"/>
    <w:rsid w:val="006F4079"/>
    <w:rsid w:val="006F46A4"/>
    <w:rsid w:val="006F4E01"/>
    <w:rsid w:val="006F5C01"/>
    <w:rsid w:val="006F5E77"/>
    <w:rsid w:val="006F6752"/>
    <w:rsid w:val="006F6BF4"/>
    <w:rsid w:val="006F6DF0"/>
    <w:rsid w:val="006F739B"/>
    <w:rsid w:val="006F7433"/>
    <w:rsid w:val="006F7C0C"/>
    <w:rsid w:val="00701373"/>
    <w:rsid w:val="00701E57"/>
    <w:rsid w:val="00703177"/>
    <w:rsid w:val="00703509"/>
    <w:rsid w:val="00705604"/>
    <w:rsid w:val="00705AA4"/>
    <w:rsid w:val="00705BAA"/>
    <w:rsid w:val="0070610C"/>
    <w:rsid w:val="00706AEC"/>
    <w:rsid w:val="00706D24"/>
    <w:rsid w:val="00706ECA"/>
    <w:rsid w:val="0070710E"/>
    <w:rsid w:val="007077BE"/>
    <w:rsid w:val="00707BEF"/>
    <w:rsid w:val="00707DCD"/>
    <w:rsid w:val="00707F38"/>
    <w:rsid w:val="007100D9"/>
    <w:rsid w:val="00710362"/>
    <w:rsid w:val="0071065A"/>
    <w:rsid w:val="00710B16"/>
    <w:rsid w:val="00710B4B"/>
    <w:rsid w:val="0071108B"/>
    <w:rsid w:val="00712223"/>
    <w:rsid w:val="00712DED"/>
    <w:rsid w:val="0071348F"/>
    <w:rsid w:val="00713562"/>
    <w:rsid w:val="00713575"/>
    <w:rsid w:val="007135FD"/>
    <w:rsid w:val="00713692"/>
    <w:rsid w:val="00713F83"/>
    <w:rsid w:val="007150F1"/>
    <w:rsid w:val="00715308"/>
    <w:rsid w:val="00715343"/>
    <w:rsid w:val="0071607E"/>
    <w:rsid w:val="0071625C"/>
    <w:rsid w:val="00716A6C"/>
    <w:rsid w:val="0071779A"/>
    <w:rsid w:val="00717FBE"/>
    <w:rsid w:val="007206E7"/>
    <w:rsid w:val="00721F7F"/>
    <w:rsid w:val="00722289"/>
    <w:rsid w:val="007226F0"/>
    <w:rsid w:val="00722F7E"/>
    <w:rsid w:val="00723714"/>
    <w:rsid w:val="00723C30"/>
    <w:rsid w:val="00725D28"/>
    <w:rsid w:val="007270A7"/>
    <w:rsid w:val="007301B5"/>
    <w:rsid w:val="007307D6"/>
    <w:rsid w:val="0073131C"/>
    <w:rsid w:val="007315FD"/>
    <w:rsid w:val="00731B3B"/>
    <w:rsid w:val="00731CEB"/>
    <w:rsid w:val="00731E75"/>
    <w:rsid w:val="00732DAD"/>
    <w:rsid w:val="00733E26"/>
    <w:rsid w:val="00734AFC"/>
    <w:rsid w:val="0073576D"/>
    <w:rsid w:val="00735974"/>
    <w:rsid w:val="00736A53"/>
    <w:rsid w:val="007371CC"/>
    <w:rsid w:val="007371EE"/>
    <w:rsid w:val="00737A25"/>
    <w:rsid w:val="00740EC1"/>
    <w:rsid w:val="00741144"/>
    <w:rsid w:val="00741E4C"/>
    <w:rsid w:val="00741EB1"/>
    <w:rsid w:val="00743314"/>
    <w:rsid w:val="00743850"/>
    <w:rsid w:val="00743CE8"/>
    <w:rsid w:val="00743E33"/>
    <w:rsid w:val="0074413C"/>
    <w:rsid w:val="007445A8"/>
    <w:rsid w:val="00744767"/>
    <w:rsid w:val="00745188"/>
    <w:rsid w:val="00745243"/>
    <w:rsid w:val="0074557B"/>
    <w:rsid w:val="0074586A"/>
    <w:rsid w:val="00745B6F"/>
    <w:rsid w:val="00745BFE"/>
    <w:rsid w:val="00746E13"/>
    <w:rsid w:val="007470F5"/>
    <w:rsid w:val="0074766B"/>
    <w:rsid w:val="00750670"/>
    <w:rsid w:val="0075074F"/>
    <w:rsid w:val="00750B49"/>
    <w:rsid w:val="00750C9D"/>
    <w:rsid w:val="00750CC1"/>
    <w:rsid w:val="00750EB7"/>
    <w:rsid w:val="00751856"/>
    <w:rsid w:val="00751AE5"/>
    <w:rsid w:val="00751EE1"/>
    <w:rsid w:val="00751F7F"/>
    <w:rsid w:val="00752999"/>
    <w:rsid w:val="00752DF8"/>
    <w:rsid w:val="007533C6"/>
    <w:rsid w:val="00753559"/>
    <w:rsid w:val="00753642"/>
    <w:rsid w:val="00754891"/>
    <w:rsid w:val="00754D74"/>
    <w:rsid w:val="0075509F"/>
    <w:rsid w:val="00755588"/>
    <w:rsid w:val="00755D50"/>
    <w:rsid w:val="0075628B"/>
    <w:rsid w:val="00756771"/>
    <w:rsid w:val="00756A9B"/>
    <w:rsid w:val="0075706B"/>
    <w:rsid w:val="007574A3"/>
    <w:rsid w:val="00757D5D"/>
    <w:rsid w:val="00760031"/>
    <w:rsid w:val="0076007C"/>
    <w:rsid w:val="007603EF"/>
    <w:rsid w:val="00760EBA"/>
    <w:rsid w:val="00761AC9"/>
    <w:rsid w:val="00761FE1"/>
    <w:rsid w:val="00762364"/>
    <w:rsid w:val="007626DA"/>
    <w:rsid w:val="0076285C"/>
    <w:rsid w:val="00762888"/>
    <w:rsid w:val="00763E2E"/>
    <w:rsid w:val="00763E9B"/>
    <w:rsid w:val="00764319"/>
    <w:rsid w:val="00765D8E"/>
    <w:rsid w:val="0076785C"/>
    <w:rsid w:val="007713AA"/>
    <w:rsid w:val="0077145D"/>
    <w:rsid w:val="00771751"/>
    <w:rsid w:val="00771B97"/>
    <w:rsid w:val="00771DF0"/>
    <w:rsid w:val="0077247F"/>
    <w:rsid w:val="00772E61"/>
    <w:rsid w:val="00772F06"/>
    <w:rsid w:val="00773242"/>
    <w:rsid w:val="0077333D"/>
    <w:rsid w:val="007741B3"/>
    <w:rsid w:val="0077501C"/>
    <w:rsid w:val="0077503B"/>
    <w:rsid w:val="007758C1"/>
    <w:rsid w:val="00775967"/>
    <w:rsid w:val="00776345"/>
    <w:rsid w:val="00776D1F"/>
    <w:rsid w:val="007773A4"/>
    <w:rsid w:val="00777A0D"/>
    <w:rsid w:val="00780230"/>
    <w:rsid w:val="00780839"/>
    <w:rsid w:val="00780B4A"/>
    <w:rsid w:val="00780CC7"/>
    <w:rsid w:val="0078151E"/>
    <w:rsid w:val="00781700"/>
    <w:rsid w:val="00781736"/>
    <w:rsid w:val="00782B50"/>
    <w:rsid w:val="0078361A"/>
    <w:rsid w:val="00783A11"/>
    <w:rsid w:val="00784181"/>
    <w:rsid w:val="007841A0"/>
    <w:rsid w:val="0078436C"/>
    <w:rsid w:val="00784387"/>
    <w:rsid w:val="00784C9B"/>
    <w:rsid w:val="00784F93"/>
    <w:rsid w:val="00785298"/>
    <w:rsid w:val="007853B5"/>
    <w:rsid w:val="0078543F"/>
    <w:rsid w:val="00785895"/>
    <w:rsid w:val="00785ACE"/>
    <w:rsid w:val="00785F76"/>
    <w:rsid w:val="00786994"/>
    <w:rsid w:val="007870B4"/>
    <w:rsid w:val="00787689"/>
    <w:rsid w:val="0078768E"/>
    <w:rsid w:val="0078788C"/>
    <w:rsid w:val="00787D7C"/>
    <w:rsid w:val="00787FAB"/>
    <w:rsid w:val="00787FDF"/>
    <w:rsid w:val="007904AA"/>
    <w:rsid w:val="00790B64"/>
    <w:rsid w:val="007913FF"/>
    <w:rsid w:val="00792856"/>
    <w:rsid w:val="007928F0"/>
    <w:rsid w:val="00792F06"/>
    <w:rsid w:val="007933FE"/>
    <w:rsid w:val="00793761"/>
    <w:rsid w:val="00793D7C"/>
    <w:rsid w:val="00794090"/>
    <w:rsid w:val="007948FE"/>
    <w:rsid w:val="00796686"/>
    <w:rsid w:val="00796D9E"/>
    <w:rsid w:val="0079755E"/>
    <w:rsid w:val="007977CC"/>
    <w:rsid w:val="007A0012"/>
    <w:rsid w:val="007A00B5"/>
    <w:rsid w:val="007A096A"/>
    <w:rsid w:val="007A0C08"/>
    <w:rsid w:val="007A26FB"/>
    <w:rsid w:val="007A2B10"/>
    <w:rsid w:val="007A392B"/>
    <w:rsid w:val="007A3CF0"/>
    <w:rsid w:val="007A4309"/>
    <w:rsid w:val="007A44BF"/>
    <w:rsid w:val="007A5186"/>
    <w:rsid w:val="007A56EC"/>
    <w:rsid w:val="007A5918"/>
    <w:rsid w:val="007A5A13"/>
    <w:rsid w:val="007A61D0"/>
    <w:rsid w:val="007A72E7"/>
    <w:rsid w:val="007A7863"/>
    <w:rsid w:val="007B1A3F"/>
    <w:rsid w:val="007B1DF7"/>
    <w:rsid w:val="007B1F3C"/>
    <w:rsid w:val="007B36F5"/>
    <w:rsid w:val="007B3DA7"/>
    <w:rsid w:val="007B475D"/>
    <w:rsid w:val="007B491E"/>
    <w:rsid w:val="007B5470"/>
    <w:rsid w:val="007B5B0D"/>
    <w:rsid w:val="007B5DE5"/>
    <w:rsid w:val="007B5FA7"/>
    <w:rsid w:val="007B7126"/>
    <w:rsid w:val="007C072C"/>
    <w:rsid w:val="007C087E"/>
    <w:rsid w:val="007C0EA1"/>
    <w:rsid w:val="007C1209"/>
    <w:rsid w:val="007C1AF2"/>
    <w:rsid w:val="007C1B57"/>
    <w:rsid w:val="007C2028"/>
    <w:rsid w:val="007C21FC"/>
    <w:rsid w:val="007C22A9"/>
    <w:rsid w:val="007C2391"/>
    <w:rsid w:val="007C266C"/>
    <w:rsid w:val="007C34CF"/>
    <w:rsid w:val="007C3517"/>
    <w:rsid w:val="007C364C"/>
    <w:rsid w:val="007C376F"/>
    <w:rsid w:val="007C3C8C"/>
    <w:rsid w:val="007C3D09"/>
    <w:rsid w:val="007C3E4F"/>
    <w:rsid w:val="007C4684"/>
    <w:rsid w:val="007C482C"/>
    <w:rsid w:val="007C4970"/>
    <w:rsid w:val="007C5035"/>
    <w:rsid w:val="007C50AF"/>
    <w:rsid w:val="007C521B"/>
    <w:rsid w:val="007C571B"/>
    <w:rsid w:val="007C682C"/>
    <w:rsid w:val="007C6EB3"/>
    <w:rsid w:val="007C7385"/>
    <w:rsid w:val="007C7546"/>
    <w:rsid w:val="007C7562"/>
    <w:rsid w:val="007C7D44"/>
    <w:rsid w:val="007D02B8"/>
    <w:rsid w:val="007D0486"/>
    <w:rsid w:val="007D0E1D"/>
    <w:rsid w:val="007D11F5"/>
    <w:rsid w:val="007D12B0"/>
    <w:rsid w:val="007D18DE"/>
    <w:rsid w:val="007D34F0"/>
    <w:rsid w:val="007D3546"/>
    <w:rsid w:val="007D3B4C"/>
    <w:rsid w:val="007D66DC"/>
    <w:rsid w:val="007D6B06"/>
    <w:rsid w:val="007D6EDE"/>
    <w:rsid w:val="007D7562"/>
    <w:rsid w:val="007D7743"/>
    <w:rsid w:val="007D78F0"/>
    <w:rsid w:val="007E1067"/>
    <w:rsid w:val="007E113F"/>
    <w:rsid w:val="007E17D5"/>
    <w:rsid w:val="007E17DC"/>
    <w:rsid w:val="007E1898"/>
    <w:rsid w:val="007E1899"/>
    <w:rsid w:val="007E2016"/>
    <w:rsid w:val="007E3801"/>
    <w:rsid w:val="007E3BB3"/>
    <w:rsid w:val="007E412D"/>
    <w:rsid w:val="007E4FA6"/>
    <w:rsid w:val="007E659F"/>
    <w:rsid w:val="007E779A"/>
    <w:rsid w:val="007E7B9E"/>
    <w:rsid w:val="007F077F"/>
    <w:rsid w:val="007F0AE7"/>
    <w:rsid w:val="007F0ECA"/>
    <w:rsid w:val="007F13DE"/>
    <w:rsid w:val="007F19B0"/>
    <w:rsid w:val="007F2278"/>
    <w:rsid w:val="007F2AA8"/>
    <w:rsid w:val="007F3832"/>
    <w:rsid w:val="007F4524"/>
    <w:rsid w:val="007F5180"/>
    <w:rsid w:val="007F52C4"/>
    <w:rsid w:val="007F587E"/>
    <w:rsid w:val="007F59F1"/>
    <w:rsid w:val="007F5E7A"/>
    <w:rsid w:val="007F5F91"/>
    <w:rsid w:val="007F6023"/>
    <w:rsid w:val="008008C3"/>
    <w:rsid w:val="008013EE"/>
    <w:rsid w:val="0080194B"/>
    <w:rsid w:val="0080207D"/>
    <w:rsid w:val="008021CE"/>
    <w:rsid w:val="008021E9"/>
    <w:rsid w:val="00802A48"/>
    <w:rsid w:val="00802AF5"/>
    <w:rsid w:val="00802E10"/>
    <w:rsid w:val="00803130"/>
    <w:rsid w:val="008031BF"/>
    <w:rsid w:val="0080341E"/>
    <w:rsid w:val="00803772"/>
    <w:rsid w:val="00803EFE"/>
    <w:rsid w:val="0080410B"/>
    <w:rsid w:val="008048C4"/>
    <w:rsid w:val="008051C4"/>
    <w:rsid w:val="00805A55"/>
    <w:rsid w:val="00806745"/>
    <w:rsid w:val="0080688E"/>
    <w:rsid w:val="00806AFF"/>
    <w:rsid w:val="0080714B"/>
    <w:rsid w:val="008101B3"/>
    <w:rsid w:val="0081036F"/>
    <w:rsid w:val="008104EC"/>
    <w:rsid w:val="00810E02"/>
    <w:rsid w:val="00811F9D"/>
    <w:rsid w:val="0081283A"/>
    <w:rsid w:val="00812A79"/>
    <w:rsid w:val="00813DCA"/>
    <w:rsid w:val="00814010"/>
    <w:rsid w:val="008142A3"/>
    <w:rsid w:val="00814490"/>
    <w:rsid w:val="00814894"/>
    <w:rsid w:val="00814BFC"/>
    <w:rsid w:val="008151D9"/>
    <w:rsid w:val="00815688"/>
    <w:rsid w:val="00815737"/>
    <w:rsid w:val="00815846"/>
    <w:rsid w:val="00816A37"/>
    <w:rsid w:val="00816EED"/>
    <w:rsid w:val="00817F15"/>
    <w:rsid w:val="00820199"/>
    <w:rsid w:val="008202DF"/>
    <w:rsid w:val="00820711"/>
    <w:rsid w:val="00820BBD"/>
    <w:rsid w:val="008212CE"/>
    <w:rsid w:val="008226E2"/>
    <w:rsid w:val="00822A3B"/>
    <w:rsid w:val="00822B0E"/>
    <w:rsid w:val="00822BE2"/>
    <w:rsid w:val="00823C8E"/>
    <w:rsid w:val="00823CAF"/>
    <w:rsid w:val="008243A1"/>
    <w:rsid w:val="008247F6"/>
    <w:rsid w:val="00825003"/>
    <w:rsid w:val="00825880"/>
    <w:rsid w:val="00825E05"/>
    <w:rsid w:val="00825FE4"/>
    <w:rsid w:val="00826100"/>
    <w:rsid w:val="0082615A"/>
    <w:rsid w:val="0082631D"/>
    <w:rsid w:val="008263A5"/>
    <w:rsid w:val="008266DC"/>
    <w:rsid w:val="008268F8"/>
    <w:rsid w:val="00826ABD"/>
    <w:rsid w:val="00826FE4"/>
    <w:rsid w:val="00827119"/>
    <w:rsid w:val="00827686"/>
    <w:rsid w:val="00830180"/>
    <w:rsid w:val="008305AA"/>
    <w:rsid w:val="00830917"/>
    <w:rsid w:val="00830CA1"/>
    <w:rsid w:val="00830D2A"/>
    <w:rsid w:val="00831616"/>
    <w:rsid w:val="00831973"/>
    <w:rsid w:val="008329FE"/>
    <w:rsid w:val="00832B80"/>
    <w:rsid w:val="00833A08"/>
    <w:rsid w:val="00833EBE"/>
    <w:rsid w:val="008363E0"/>
    <w:rsid w:val="00836EE7"/>
    <w:rsid w:val="00836F8B"/>
    <w:rsid w:val="008373EE"/>
    <w:rsid w:val="00837446"/>
    <w:rsid w:val="00837A37"/>
    <w:rsid w:val="00837FB9"/>
    <w:rsid w:val="00840732"/>
    <w:rsid w:val="0084194A"/>
    <w:rsid w:val="00841F92"/>
    <w:rsid w:val="008429E1"/>
    <w:rsid w:val="00842FF3"/>
    <w:rsid w:val="00843044"/>
    <w:rsid w:val="008437B1"/>
    <w:rsid w:val="008437EC"/>
    <w:rsid w:val="00844471"/>
    <w:rsid w:val="00844906"/>
    <w:rsid w:val="008456FD"/>
    <w:rsid w:val="00846257"/>
    <w:rsid w:val="00846290"/>
    <w:rsid w:val="008463F1"/>
    <w:rsid w:val="0084651F"/>
    <w:rsid w:val="00846C19"/>
    <w:rsid w:val="008503C9"/>
    <w:rsid w:val="008505FA"/>
    <w:rsid w:val="0085087A"/>
    <w:rsid w:val="00850CA9"/>
    <w:rsid w:val="00850D9B"/>
    <w:rsid w:val="00850DAE"/>
    <w:rsid w:val="00851234"/>
    <w:rsid w:val="008518DA"/>
    <w:rsid w:val="008519D0"/>
    <w:rsid w:val="00852202"/>
    <w:rsid w:val="0085355E"/>
    <w:rsid w:val="008535E4"/>
    <w:rsid w:val="0085362A"/>
    <w:rsid w:val="00853D65"/>
    <w:rsid w:val="00853DE2"/>
    <w:rsid w:val="00854232"/>
    <w:rsid w:val="00854435"/>
    <w:rsid w:val="00854830"/>
    <w:rsid w:val="00854C4D"/>
    <w:rsid w:val="008554B9"/>
    <w:rsid w:val="00855951"/>
    <w:rsid w:val="008559F9"/>
    <w:rsid w:val="00855B30"/>
    <w:rsid w:val="008560BA"/>
    <w:rsid w:val="00856B9D"/>
    <w:rsid w:val="00856BFA"/>
    <w:rsid w:val="00856D3F"/>
    <w:rsid w:val="008572D3"/>
    <w:rsid w:val="00857521"/>
    <w:rsid w:val="00857C7D"/>
    <w:rsid w:val="008600B3"/>
    <w:rsid w:val="008605D0"/>
    <w:rsid w:val="0086090F"/>
    <w:rsid w:val="00860FFC"/>
    <w:rsid w:val="00861205"/>
    <w:rsid w:val="00861242"/>
    <w:rsid w:val="008619A8"/>
    <w:rsid w:val="00862008"/>
    <w:rsid w:val="00862129"/>
    <w:rsid w:val="0086263A"/>
    <w:rsid w:val="00862707"/>
    <w:rsid w:val="008628BA"/>
    <w:rsid w:val="00862950"/>
    <w:rsid w:val="00862CE6"/>
    <w:rsid w:val="008643B4"/>
    <w:rsid w:val="008645C2"/>
    <w:rsid w:val="00864F7A"/>
    <w:rsid w:val="00865ED1"/>
    <w:rsid w:val="00866BE7"/>
    <w:rsid w:val="00867874"/>
    <w:rsid w:val="00870161"/>
    <w:rsid w:val="00870CF5"/>
    <w:rsid w:val="00871BD1"/>
    <w:rsid w:val="00871D71"/>
    <w:rsid w:val="008728AF"/>
    <w:rsid w:val="008730E0"/>
    <w:rsid w:val="0087351A"/>
    <w:rsid w:val="00873618"/>
    <w:rsid w:val="00873F8C"/>
    <w:rsid w:val="00874372"/>
    <w:rsid w:val="00874384"/>
    <w:rsid w:val="00874D16"/>
    <w:rsid w:val="0087591E"/>
    <w:rsid w:val="00875949"/>
    <w:rsid w:val="00876502"/>
    <w:rsid w:val="0087658B"/>
    <w:rsid w:val="00876C35"/>
    <w:rsid w:val="008778E2"/>
    <w:rsid w:val="00880EAE"/>
    <w:rsid w:val="008817F2"/>
    <w:rsid w:val="00881C93"/>
    <w:rsid w:val="008822F6"/>
    <w:rsid w:val="0088269B"/>
    <w:rsid w:val="00882AC1"/>
    <w:rsid w:val="008834DC"/>
    <w:rsid w:val="00884060"/>
    <w:rsid w:val="00884FB2"/>
    <w:rsid w:val="00885063"/>
    <w:rsid w:val="00885947"/>
    <w:rsid w:val="00885A90"/>
    <w:rsid w:val="00885CBA"/>
    <w:rsid w:val="00886252"/>
    <w:rsid w:val="00886402"/>
    <w:rsid w:val="008874DE"/>
    <w:rsid w:val="00887725"/>
    <w:rsid w:val="008878CD"/>
    <w:rsid w:val="00887967"/>
    <w:rsid w:val="0089007B"/>
    <w:rsid w:val="0089024D"/>
    <w:rsid w:val="00891311"/>
    <w:rsid w:val="00891910"/>
    <w:rsid w:val="00891A7A"/>
    <w:rsid w:val="00891E66"/>
    <w:rsid w:val="0089227B"/>
    <w:rsid w:val="008936F1"/>
    <w:rsid w:val="00893A27"/>
    <w:rsid w:val="00893F51"/>
    <w:rsid w:val="00893FCC"/>
    <w:rsid w:val="00894237"/>
    <w:rsid w:val="00894920"/>
    <w:rsid w:val="00894ABE"/>
    <w:rsid w:val="00895137"/>
    <w:rsid w:val="00895505"/>
    <w:rsid w:val="00895A3B"/>
    <w:rsid w:val="008960CA"/>
    <w:rsid w:val="0089675A"/>
    <w:rsid w:val="00897304"/>
    <w:rsid w:val="00897F14"/>
    <w:rsid w:val="008A0BDA"/>
    <w:rsid w:val="008A13C8"/>
    <w:rsid w:val="008A2051"/>
    <w:rsid w:val="008A22BC"/>
    <w:rsid w:val="008A3459"/>
    <w:rsid w:val="008A4417"/>
    <w:rsid w:val="008A484F"/>
    <w:rsid w:val="008A4966"/>
    <w:rsid w:val="008A54AE"/>
    <w:rsid w:val="008A6414"/>
    <w:rsid w:val="008A65AE"/>
    <w:rsid w:val="008A7385"/>
    <w:rsid w:val="008A76B0"/>
    <w:rsid w:val="008A7DBD"/>
    <w:rsid w:val="008B076C"/>
    <w:rsid w:val="008B098E"/>
    <w:rsid w:val="008B0E41"/>
    <w:rsid w:val="008B11C4"/>
    <w:rsid w:val="008B18BB"/>
    <w:rsid w:val="008B1C1E"/>
    <w:rsid w:val="008B25B9"/>
    <w:rsid w:val="008B2857"/>
    <w:rsid w:val="008B359F"/>
    <w:rsid w:val="008B35F0"/>
    <w:rsid w:val="008B36A7"/>
    <w:rsid w:val="008B40F5"/>
    <w:rsid w:val="008B43FB"/>
    <w:rsid w:val="008B48E3"/>
    <w:rsid w:val="008B497C"/>
    <w:rsid w:val="008B4D7E"/>
    <w:rsid w:val="008B53DD"/>
    <w:rsid w:val="008B56C9"/>
    <w:rsid w:val="008B58B0"/>
    <w:rsid w:val="008B64C8"/>
    <w:rsid w:val="008B6AF0"/>
    <w:rsid w:val="008B6CB9"/>
    <w:rsid w:val="008B745D"/>
    <w:rsid w:val="008B7967"/>
    <w:rsid w:val="008C052D"/>
    <w:rsid w:val="008C0820"/>
    <w:rsid w:val="008C0BA7"/>
    <w:rsid w:val="008C0C0D"/>
    <w:rsid w:val="008C1B21"/>
    <w:rsid w:val="008C285D"/>
    <w:rsid w:val="008C36BF"/>
    <w:rsid w:val="008C3E6E"/>
    <w:rsid w:val="008C4529"/>
    <w:rsid w:val="008C4B4B"/>
    <w:rsid w:val="008C5129"/>
    <w:rsid w:val="008C5161"/>
    <w:rsid w:val="008C5A02"/>
    <w:rsid w:val="008C5C03"/>
    <w:rsid w:val="008C63F3"/>
    <w:rsid w:val="008C6D3A"/>
    <w:rsid w:val="008C75AF"/>
    <w:rsid w:val="008C7678"/>
    <w:rsid w:val="008C7928"/>
    <w:rsid w:val="008C7942"/>
    <w:rsid w:val="008C7D9C"/>
    <w:rsid w:val="008D0163"/>
    <w:rsid w:val="008D0ABE"/>
    <w:rsid w:val="008D0DE0"/>
    <w:rsid w:val="008D18E1"/>
    <w:rsid w:val="008D2A28"/>
    <w:rsid w:val="008D2BB8"/>
    <w:rsid w:val="008D2EB2"/>
    <w:rsid w:val="008D2F1C"/>
    <w:rsid w:val="008D2F5A"/>
    <w:rsid w:val="008D30EB"/>
    <w:rsid w:val="008D3160"/>
    <w:rsid w:val="008D49BC"/>
    <w:rsid w:val="008D58A9"/>
    <w:rsid w:val="008D5E9B"/>
    <w:rsid w:val="008D63B1"/>
    <w:rsid w:val="008D667D"/>
    <w:rsid w:val="008D75F7"/>
    <w:rsid w:val="008D784B"/>
    <w:rsid w:val="008D7A33"/>
    <w:rsid w:val="008D7E4B"/>
    <w:rsid w:val="008D7EA6"/>
    <w:rsid w:val="008E052B"/>
    <w:rsid w:val="008E1212"/>
    <w:rsid w:val="008E1C56"/>
    <w:rsid w:val="008E1E86"/>
    <w:rsid w:val="008E29EE"/>
    <w:rsid w:val="008E2AE7"/>
    <w:rsid w:val="008E4169"/>
    <w:rsid w:val="008E431E"/>
    <w:rsid w:val="008E44A0"/>
    <w:rsid w:val="008E478F"/>
    <w:rsid w:val="008E488A"/>
    <w:rsid w:val="008E53F7"/>
    <w:rsid w:val="008E5F4A"/>
    <w:rsid w:val="008E61C6"/>
    <w:rsid w:val="008E6BBE"/>
    <w:rsid w:val="008E6E5A"/>
    <w:rsid w:val="008F039E"/>
    <w:rsid w:val="008F0A20"/>
    <w:rsid w:val="008F185C"/>
    <w:rsid w:val="008F19E5"/>
    <w:rsid w:val="008F1F3E"/>
    <w:rsid w:val="008F1FD4"/>
    <w:rsid w:val="008F212A"/>
    <w:rsid w:val="008F2348"/>
    <w:rsid w:val="008F24D0"/>
    <w:rsid w:val="008F29BB"/>
    <w:rsid w:val="008F35FF"/>
    <w:rsid w:val="008F38B2"/>
    <w:rsid w:val="008F4D90"/>
    <w:rsid w:val="008F5815"/>
    <w:rsid w:val="008F60EE"/>
    <w:rsid w:val="008F6282"/>
    <w:rsid w:val="008F62FC"/>
    <w:rsid w:val="008F6315"/>
    <w:rsid w:val="008F66F3"/>
    <w:rsid w:val="008F6973"/>
    <w:rsid w:val="008F6B9A"/>
    <w:rsid w:val="008F7691"/>
    <w:rsid w:val="008F76DE"/>
    <w:rsid w:val="00901040"/>
    <w:rsid w:val="00901184"/>
    <w:rsid w:val="00901522"/>
    <w:rsid w:val="00901E30"/>
    <w:rsid w:val="009020DF"/>
    <w:rsid w:val="00902659"/>
    <w:rsid w:val="00902A47"/>
    <w:rsid w:val="009032B6"/>
    <w:rsid w:val="00903ACD"/>
    <w:rsid w:val="00903DDB"/>
    <w:rsid w:val="009047FB"/>
    <w:rsid w:val="0090496B"/>
    <w:rsid w:val="00904A53"/>
    <w:rsid w:val="009050AE"/>
    <w:rsid w:val="00906001"/>
    <w:rsid w:val="00907C60"/>
    <w:rsid w:val="00907DFD"/>
    <w:rsid w:val="009101A5"/>
    <w:rsid w:val="00911584"/>
    <w:rsid w:val="00911F12"/>
    <w:rsid w:val="00911FC5"/>
    <w:rsid w:val="00912F83"/>
    <w:rsid w:val="00913616"/>
    <w:rsid w:val="00913DA9"/>
    <w:rsid w:val="00913EF7"/>
    <w:rsid w:val="0091408B"/>
    <w:rsid w:val="00914359"/>
    <w:rsid w:val="009145F8"/>
    <w:rsid w:val="00914894"/>
    <w:rsid w:val="00914C15"/>
    <w:rsid w:val="00915834"/>
    <w:rsid w:val="00915BF3"/>
    <w:rsid w:val="009166BA"/>
    <w:rsid w:val="00916DE1"/>
    <w:rsid w:val="009173CD"/>
    <w:rsid w:val="009176E4"/>
    <w:rsid w:val="00917771"/>
    <w:rsid w:val="00917845"/>
    <w:rsid w:val="00917E7E"/>
    <w:rsid w:val="00920FFD"/>
    <w:rsid w:val="00921371"/>
    <w:rsid w:val="00921648"/>
    <w:rsid w:val="009216F5"/>
    <w:rsid w:val="009219C6"/>
    <w:rsid w:val="00921EA0"/>
    <w:rsid w:val="00922D9D"/>
    <w:rsid w:val="00922FE6"/>
    <w:rsid w:val="0092310F"/>
    <w:rsid w:val="00923774"/>
    <w:rsid w:val="00923BE7"/>
    <w:rsid w:val="00924043"/>
    <w:rsid w:val="00925435"/>
    <w:rsid w:val="00926023"/>
    <w:rsid w:val="0092613E"/>
    <w:rsid w:val="00926761"/>
    <w:rsid w:val="009275BB"/>
    <w:rsid w:val="009276A5"/>
    <w:rsid w:val="00927C7A"/>
    <w:rsid w:val="00930313"/>
    <w:rsid w:val="00930E4E"/>
    <w:rsid w:val="00930E6E"/>
    <w:rsid w:val="009312DC"/>
    <w:rsid w:val="009314F9"/>
    <w:rsid w:val="0093173F"/>
    <w:rsid w:val="00931E79"/>
    <w:rsid w:val="009331FC"/>
    <w:rsid w:val="0093351D"/>
    <w:rsid w:val="009336AF"/>
    <w:rsid w:val="00933B72"/>
    <w:rsid w:val="00934FD5"/>
    <w:rsid w:val="00935638"/>
    <w:rsid w:val="009358E6"/>
    <w:rsid w:val="00935EC4"/>
    <w:rsid w:val="00935F15"/>
    <w:rsid w:val="00936530"/>
    <w:rsid w:val="00936E0C"/>
    <w:rsid w:val="009378A1"/>
    <w:rsid w:val="00937962"/>
    <w:rsid w:val="00937F17"/>
    <w:rsid w:val="00937FA6"/>
    <w:rsid w:val="00940C18"/>
    <w:rsid w:val="00940C95"/>
    <w:rsid w:val="00940DEC"/>
    <w:rsid w:val="009416C6"/>
    <w:rsid w:val="00941CD1"/>
    <w:rsid w:val="009425F7"/>
    <w:rsid w:val="00942D28"/>
    <w:rsid w:val="0094317D"/>
    <w:rsid w:val="00943F55"/>
    <w:rsid w:val="00944017"/>
    <w:rsid w:val="00944088"/>
    <w:rsid w:val="009440E2"/>
    <w:rsid w:val="009441C7"/>
    <w:rsid w:val="00944380"/>
    <w:rsid w:val="00945339"/>
    <w:rsid w:val="00945756"/>
    <w:rsid w:val="0094578D"/>
    <w:rsid w:val="00945A98"/>
    <w:rsid w:val="00945B4E"/>
    <w:rsid w:val="009463C0"/>
    <w:rsid w:val="00946461"/>
    <w:rsid w:val="00946910"/>
    <w:rsid w:val="00947179"/>
    <w:rsid w:val="009473C9"/>
    <w:rsid w:val="00947831"/>
    <w:rsid w:val="00947F33"/>
    <w:rsid w:val="00950359"/>
    <w:rsid w:val="0095075F"/>
    <w:rsid w:val="00950F08"/>
    <w:rsid w:val="00951145"/>
    <w:rsid w:val="00951B76"/>
    <w:rsid w:val="00951F27"/>
    <w:rsid w:val="0095231C"/>
    <w:rsid w:val="009523CD"/>
    <w:rsid w:val="00952A2A"/>
    <w:rsid w:val="00952C2E"/>
    <w:rsid w:val="0095335A"/>
    <w:rsid w:val="00953848"/>
    <w:rsid w:val="0095392A"/>
    <w:rsid w:val="00953BE2"/>
    <w:rsid w:val="00955266"/>
    <w:rsid w:val="0095545B"/>
    <w:rsid w:val="009554BF"/>
    <w:rsid w:val="00955613"/>
    <w:rsid w:val="009559CF"/>
    <w:rsid w:val="00956555"/>
    <w:rsid w:val="00957478"/>
    <w:rsid w:val="009576C9"/>
    <w:rsid w:val="00957DC3"/>
    <w:rsid w:val="00960BAF"/>
    <w:rsid w:val="00960DA3"/>
    <w:rsid w:val="009615E5"/>
    <w:rsid w:val="00962296"/>
    <w:rsid w:val="00962778"/>
    <w:rsid w:val="0096304A"/>
    <w:rsid w:val="009631C1"/>
    <w:rsid w:val="009632A4"/>
    <w:rsid w:val="00963397"/>
    <w:rsid w:val="0096392C"/>
    <w:rsid w:val="00963ABE"/>
    <w:rsid w:val="00963E09"/>
    <w:rsid w:val="00963E0C"/>
    <w:rsid w:val="00964001"/>
    <w:rsid w:val="00964890"/>
    <w:rsid w:val="00964A0D"/>
    <w:rsid w:val="00964C4A"/>
    <w:rsid w:val="00964D75"/>
    <w:rsid w:val="00965164"/>
    <w:rsid w:val="009655B4"/>
    <w:rsid w:val="00965B4A"/>
    <w:rsid w:val="0096635B"/>
    <w:rsid w:val="009663EA"/>
    <w:rsid w:val="009664A3"/>
    <w:rsid w:val="00966A56"/>
    <w:rsid w:val="00967010"/>
    <w:rsid w:val="00967714"/>
    <w:rsid w:val="00967C04"/>
    <w:rsid w:val="00970129"/>
    <w:rsid w:val="009705D0"/>
    <w:rsid w:val="009706BC"/>
    <w:rsid w:val="00970C00"/>
    <w:rsid w:val="00970E07"/>
    <w:rsid w:val="0097149A"/>
    <w:rsid w:val="00971856"/>
    <w:rsid w:val="00971ED9"/>
    <w:rsid w:val="00971F9B"/>
    <w:rsid w:val="009724A9"/>
    <w:rsid w:val="00973027"/>
    <w:rsid w:val="00973AA8"/>
    <w:rsid w:val="00973AEF"/>
    <w:rsid w:val="00973D69"/>
    <w:rsid w:val="00974113"/>
    <w:rsid w:val="00974A46"/>
    <w:rsid w:val="00975158"/>
    <w:rsid w:val="00975C0D"/>
    <w:rsid w:val="00975D66"/>
    <w:rsid w:val="00975EDD"/>
    <w:rsid w:val="00976017"/>
    <w:rsid w:val="00976624"/>
    <w:rsid w:val="009767D2"/>
    <w:rsid w:val="00976F31"/>
    <w:rsid w:val="00977187"/>
    <w:rsid w:val="009776A7"/>
    <w:rsid w:val="00977A0C"/>
    <w:rsid w:val="00977B14"/>
    <w:rsid w:val="00977DDF"/>
    <w:rsid w:val="00980627"/>
    <w:rsid w:val="0098064F"/>
    <w:rsid w:val="009807B8"/>
    <w:rsid w:val="00980842"/>
    <w:rsid w:val="00980E41"/>
    <w:rsid w:val="00980EAC"/>
    <w:rsid w:val="0098116F"/>
    <w:rsid w:val="0098165A"/>
    <w:rsid w:val="00982115"/>
    <w:rsid w:val="00982256"/>
    <w:rsid w:val="00982521"/>
    <w:rsid w:val="00982B23"/>
    <w:rsid w:val="00982C91"/>
    <w:rsid w:val="00982DA7"/>
    <w:rsid w:val="00983032"/>
    <w:rsid w:val="0098320F"/>
    <w:rsid w:val="009833DE"/>
    <w:rsid w:val="00983A6C"/>
    <w:rsid w:val="00984489"/>
    <w:rsid w:val="0098469C"/>
    <w:rsid w:val="00984BD0"/>
    <w:rsid w:val="00984C84"/>
    <w:rsid w:val="0098519E"/>
    <w:rsid w:val="0098625E"/>
    <w:rsid w:val="0098629D"/>
    <w:rsid w:val="00987090"/>
    <w:rsid w:val="00987E68"/>
    <w:rsid w:val="00990055"/>
    <w:rsid w:val="00990249"/>
    <w:rsid w:val="00990562"/>
    <w:rsid w:val="009906CE"/>
    <w:rsid w:val="00990A54"/>
    <w:rsid w:val="009928CF"/>
    <w:rsid w:val="00992D7C"/>
    <w:rsid w:val="00992D8F"/>
    <w:rsid w:val="00992E2A"/>
    <w:rsid w:val="009930DE"/>
    <w:rsid w:val="0099354A"/>
    <w:rsid w:val="0099394C"/>
    <w:rsid w:val="00994108"/>
    <w:rsid w:val="009942E8"/>
    <w:rsid w:val="00994369"/>
    <w:rsid w:val="00994D6C"/>
    <w:rsid w:val="009962F3"/>
    <w:rsid w:val="0099645E"/>
    <w:rsid w:val="00996BD8"/>
    <w:rsid w:val="00997FA4"/>
    <w:rsid w:val="009A0396"/>
    <w:rsid w:val="009A09FC"/>
    <w:rsid w:val="009A10B0"/>
    <w:rsid w:val="009A136E"/>
    <w:rsid w:val="009A1710"/>
    <w:rsid w:val="009A1ABC"/>
    <w:rsid w:val="009A2224"/>
    <w:rsid w:val="009A2727"/>
    <w:rsid w:val="009A2B43"/>
    <w:rsid w:val="009A2B92"/>
    <w:rsid w:val="009A31BE"/>
    <w:rsid w:val="009A3F8B"/>
    <w:rsid w:val="009A4A63"/>
    <w:rsid w:val="009A699B"/>
    <w:rsid w:val="009A7BCF"/>
    <w:rsid w:val="009A7DDB"/>
    <w:rsid w:val="009B09F3"/>
    <w:rsid w:val="009B0B2C"/>
    <w:rsid w:val="009B10E3"/>
    <w:rsid w:val="009B16A4"/>
    <w:rsid w:val="009B1A6A"/>
    <w:rsid w:val="009B254D"/>
    <w:rsid w:val="009B34F7"/>
    <w:rsid w:val="009B36FC"/>
    <w:rsid w:val="009B4016"/>
    <w:rsid w:val="009B4720"/>
    <w:rsid w:val="009B5982"/>
    <w:rsid w:val="009B6544"/>
    <w:rsid w:val="009B7C78"/>
    <w:rsid w:val="009C0678"/>
    <w:rsid w:val="009C076F"/>
    <w:rsid w:val="009C0DF6"/>
    <w:rsid w:val="009C0F4A"/>
    <w:rsid w:val="009C1366"/>
    <w:rsid w:val="009C167E"/>
    <w:rsid w:val="009C1FEE"/>
    <w:rsid w:val="009C2B8D"/>
    <w:rsid w:val="009C2CAC"/>
    <w:rsid w:val="009C2CD2"/>
    <w:rsid w:val="009C388B"/>
    <w:rsid w:val="009C3F1F"/>
    <w:rsid w:val="009C44D6"/>
    <w:rsid w:val="009C483E"/>
    <w:rsid w:val="009C5D1C"/>
    <w:rsid w:val="009C5FA1"/>
    <w:rsid w:val="009C636D"/>
    <w:rsid w:val="009C658C"/>
    <w:rsid w:val="009C74D5"/>
    <w:rsid w:val="009C7569"/>
    <w:rsid w:val="009C769D"/>
    <w:rsid w:val="009C7AF6"/>
    <w:rsid w:val="009D0792"/>
    <w:rsid w:val="009D0BEC"/>
    <w:rsid w:val="009D0EA4"/>
    <w:rsid w:val="009D176C"/>
    <w:rsid w:val="009D1839"/>
    <w:rsid w:val="009D2542"/>
    <w:rsid w:val="009D2EBC"/>
    <w:rsid w:val="009D3552"/>
    <w:rsid w:val="009D37FE"/>
    <w:rsid w:val="009D3B12"/>
    <w:rsid w:val="009D3DD3"/>
    <w:rsid w:val="009D3EF3"/>
    <w:rsid w:val="009D48A2"/>
    <w:rsid w:val="009D4F50"/>
    <w:rsid w:val="009D5143"/>
    <w:rsid w:val="009D5397"/>
    <w:rsid w:val="009D56E2"/>
    <w:rsid w:val="009D5922"/>
    <w:rsid w:val="009D6793"/>
    <w:rsid w:val="009D6896"/>
    <w:rsid w:val="009D6AED"/>
    <w:rsid w:val="009D7047"/>
    <w:rsid w:val="009D7753"/>
    <w:rsid w:val="009D777D"/>
    <w:rsid w:val="009D7C9A"/>
    <w:rsid w:val="009D7CEE"/>
    <w:rsid w:val="009D7E62"/>
    <w:rsid w:val="009E0214"/>
    <w:rsid w:val="009E02A5"/>
    <w:rsid w:val="009E0498"/>
    <w:rsid w:val="009E125D"/>
    <w:rsid w:val="009E1FC9"/>
    <w:rsid w:val="009E2382"/>
    <w:rsid w:val="009E2730"/>
    <w:rsid w:val="009E2A35"/>
    <w:rsid w:val="009E2AEA"/>
    <w:rsid w:val="009E37C2"/>
    <w:rsid w:val="009E3C44"/>
    <w:rsid w:val="009E4162"/>
    <w:rsid w:val="009E44DB"/>
    <w:rsid w:val="009E48BA"/>
    <w:rsid w:val="009E4C80"/>
    <w:rsid w:val="009E5731"/>
    <w:rsid w:val="009E64B3"/>
    <w:rsid w:val="009E67FD"/>
    <w:rsid w:val="009E6C39"/>
    <w:rsid w:val="009E6F0A"/>
    <w:rsid w:val="009E6FC8"/>
    <w:rsid w:val="009E7211"/>
    <w:rsid w:val="009F07CA"/>
    <w:rsid w:val="009F132A"/>
    <w:rsid w:val="009F136B"/>
    <w:rsid w:val="009F1A40"/>
    <w:rsid w:val="009F1E70"/>
    <w:rsid w:val="009F1E95"/>
    <w:rsid w:val="009F20E6"/>
    <w:rsid w:val="009F3590"/>
    <w:rsid w:val="009F41A3"/>
    <w:rsid w:val="009F4687"/>
    <w:rsid w:val="009F51A0"/>
    <w:rsid w:val="009F531D"/>
    <w:rsid w:val="009F5442"/>
    <w:rsid w:val="009F557A"/>
    <w:rsid w:val="009F55F4"/>
    <w:rsid w:val="009F567C"/>
    <w:rsid w:val="009F5923"/>
    <w:rsid w:val="009F5C0B"/>
    <w:rsid w:val="009F5E09"/>
    <w:rsid w:val="009F6622"/>
    <w:rsid w:val="009F6C35"/>
    <w:rsid w:val="009F6D12"/>
    <w:rsid w:val="009F7181"/>
    <w:rsid w:val="009F744C"/>
    <w:rsid w:val="009F7B89"/>
    <w:rsid w:val="00A006F2"/>
    <w:rsid w:val="00A009E4"/>
    <w:rsid w:val="00A00ADD"/>
    <w:rsid w:val="00A00D28"/>
    <w:rsid w:val="00A00F5B"/>
    <w:rsid w:val="00A00FAE"/>
    <w:rsid w:val="00A01054"/>
    <w:rsid w:val="00A0122D"/>
    <w:rsid w:val="00A0172E"/>
    <w:rsid w:val="00A02BC5"/>
    <w:rsid w:val="00A02E64"/>
    <w:rsid w:val="00A02F9A"/>
    <w:rsid w:val="00A0310D"/>
    <w:rsid w:val="00A03A87"/>
    <w:rsid w:val="00A05500"/>
    <w:rsid w:val="00A05570"/>
    <w:rsid w:val="00A0598F"/>
    <w:rsid w:val="00A05BB1"/>
    <w:rsid w:val="00A05BF5"/>
    <w:rsid w:val="00A0615F"/>
    <w:rsid w:val="00A0639A"/>
    <w:rsid w:val="00A0660A"/>
    <w:rsid w:val="00A07C69"/>
    <w:rsid w:val="00A07CD6"/>
    <w:rsid w:val="00A07FA7"/>
    <w:rsid w:val="00A10E89"/>
    <w:rsid w:val="00A10FD3"/>
    <w:rsid w:val="00A12035"/>
    <w:rsid w:val="00A12884"/>
    <w:rsid w:val="00A12966"/>
    <w:rsid w:val="00A130AC"/>
    <w:rsid w:val="00A13613"/>
    <w:rsid w:val="00A13D5F"/>
    <w:rsid w:val="00A143C7"/>
    <w:rsid w:val="00A14EF5"/>
    <w:rsid w:val="00A15629"/>
    <w:rsid w:val="00A15CF5"/>
    <w:rsid w:val="00A1663E"/>
    <w:rsid w:val="00A16FA3"/>
    <w:rsid w:val="00A170E8"/>
    <w:rsid w:val="00A17378"/>
    <w:rsid w:val="00A200C7"/>
    <w:rsid w:val="00A205AF"/>
    <w:rsid w:val="00A20A8E"/>
    <w:rsid w:val="00A216B1"/>
    <w:rsid w:val="00A21F72"/>
    <w:rsid w:val="00A227D0"/>
    <w:rsid w:val="00A22D2C"/>
    <w:rsid w:val="00A233C6"/>
    <w:rsid w:val="00A24339"/>
    <w:rsid w:val="00A244ED"/>
    <w:rsid w:val="00A24D51"/>
    <w:rsid w:val="00A25024"/>
    <w:rsid w:val="00A25B26"/>
    <w:rsid w:val="00A272EA"/>
    <w:rsid w:val="00A274E8"/>
    <w:rsid w:val="00A2777B"/>
    <w:rsid w:val="00A27912"/>
    <w:rsid w:val="00A27CAE"/>
    <w:rsid w:val="00A30685"/>
    <w:rsid w:val="00A30D51"/>
    <w:rsid w:val="00A30E65"/>
    <w:rsid w:val="00A3177E"/>
    <w:rsid w:val="00A319CF"/>
    <w:rsid w:val="00A32298"/>
    <w:rsid w:val="00A32313"/>
    <w:rsid w:val="00A32369"/>
    <w:rsid w:val="00A3282E"/>
    <w:rsid w:val="00A33C75"/>
    <w:rsid w:val="00A3417D"/>
    <w:rsid w:val="00A34750"/>
    <w:rsid w:val="00A359B3"/>
    <w:rsid w:val="00A362BB"/>
    <w:rsid w:val="00A364B9"/>
    <w:rsid w:val="00A36777"/>
    <w:rsid w:val="00A36E03"/>
    <w:rsid w:val="00A3710D"/>
    <w:rsid w:val="00A37172"/>
    <w:rsid w:val="00A371BC"/>
    <w:rsid w:val="00A37450"/>
    <w:rsid w:val="00A3755D"/>
    <w:rsid w:val="00A402EA"/>
    <w:rsid w:val="00A40352"/>
    <w:rsid w:val="00A4052F"/>
    <w:rsid w:val="00A414D5"/>
    <w:rsid w:val="00A41CCB"/>
    <w:rsid w:val="00A421B2"/>
    <w:rsid w:val="00A42A20"/>
    <w:rsid w:val="00A42DE5"/>
    <w:rsid w:val="00A43450"/>
    <w:rsid w:val="00A434BB"/>
    <w:rsid w:val="00A451B0"/>
    <w:rsid w:val="00A462A8"/>
    <w:rsid w:val="00A465ED"/>
    <w:rsid w:val="00A46929"/>
    <w:rsid w:val="00A46B88"/>
    <w:rsid w:val="00A46FD3"/>
    <w:rsid w:val="00A47846"/>
    <w:rsid w:val="00A523B7"/>
    <w:rsid w:val="00A52621"/>
    <w:rsid w:val="00A52CEA"/>
    <w:rsid w:val="00A53558"/>
    <w:rsid w:val="00A53C5A"/>
    <w:rsid w:val="00A53E1B"/>
    <w:rsid w:val="00A54177"/>
    <w:rsid w:val="00A54996"/>
    <w:rsid w:val="00A54BEE"/>
    <w:rsid w:val="00A55185"/>
    <w:rsid w:val="00A551F3"/>
    <w:rsid w:val="00A555F4"/>
    <w:rsid w:val="00A561E7"/>
    <w:rsid w:val="00A56328"/>
    <w:rsid w:val="00A571F7"/>
    <w:rsid w:val="00A57853"/>
    <w:rsid w:val="00A57B62"/>
    <w:rsid w:val="00A57D42"/>
    <w:rsid w:val="00A6160F"/>
    <w:rsid w:val="00A61A59"/>
    <w:rsid w:val="00A6291C"/>
    <w:rsid w:val="00A64609"/>
    <w:rsid w:val="00A64B96"/>
    <w:rsid w:val="00A64CEC"/>
    <w:rsid w:val="00A651E3"/>
    <w:rsid w:val="00A65BAA"/>
    <w:rsid w:val="00A65F73"/>
    <w:rsid w:val="00A6601B"/>
    <w:rsid w:val="00A661EC"/>
    <w:rsid w:val="00A66266"/>
    <w:rsid w:val="00A66306"/>
    <w:rsid w:val="00A66397"/>
    <w:rsid w:val="00A66437"/>
    <w:rsid w:val="00A66E10"/>
    <w:rsid w:val="00A670C5"/>
    <w:rsid w:val="00A67B35"/>
    <w:rsid w:val="00A70145"/>
    <w:rsid w:val="00A70504"/>
    <w:rsid w:val="00A70ADC"/>
    <w:rsid w:val="00A710DC"/>
    <w:rsid w:val="00A7166F"/>
    <w:rsid w:val="00A71988"/>
    <w:rsid w:val="00A71D87"/>
    <w:rsid w:val="00A72AD7"/>
    <w:rsid w:val="00A72D6A"/>
    <w:rsid w:val="00A7393A"/>
    <w:rsid w:val="00A73F60"/>
    <w:rsid w:val="00A743FD"/>
    <w:rsid w:val="00A74C7A"/>
    <w:rsid w:val="00A74CF5"/>
    <w:rsid w:val="00A75756"/>
    <w:rsid w:val="00A7619D"/>
    <w:rsid w:val="00A773EB"/>
    <w:rsid w:val="00A77741"/>
    <w:rsid w:val="00A77822"/>
    <w:rsid w:val="00A8046D"/>
    <w:rsid w:val="00A80F96"/>
    <w:rsid w:val="00A815FF"/>
    <w:rsid w:val="00A818BF"/>
    <w:rsid w:val="00A822CB"/>
    <w:rsid w:val="00A827E0"/>
    <w:rsid w:val="00A82C16"/>
    <w:rsid w:val="00A82D63"/>
    <w:rsid w:val="00A84294"/>
    <w:rsid w:val="00A8436C"/>
    <w:rsid w:val="00A84C2A"/>
    <w:rsid w:val="00A857C0"/>
    <w:rsid w:val="00A86A35"/>
    <w:rsid w:val="00A86A6C"/>
    <w:rsid w:val="00A870D3"/>
    <w:rsid w:val="00A876FE"/>
    <w:rsid w:val="00A87757"/>
    <w:rsid w:val="00A87D60"/>
    <w:rsid w:val="00A90170"/>
    <w:rsid w:val="00A90D90"/>
    <w:rsid w:val="00A91410"/>
    <w:rsid w:val="00A916BB"/>
    <w:rsid w:val="00A91784"/>
    <w:rsid w:val="00A91E26"/>
    <w:rsid w:val="00A932FC"/>
    <w:rsid w:val="00A937B9"/>
    <w:rsid w:val="00A93B4D"/>
    <w:rsid w:val="00A9496D"/>
    <w:rsid w:val="00A96B2E"/>
    <w:rsid w:val="00A97598"/>
    <w:rsid w:val="00A9782A"/>
    <w:rsid w:val="00AA0C23"/>
    <w:rsid w:val="00AA0D61"/>
    <w:rsid w:val="00AA13D0"/>
    <w:rsid w:val="00AA23CD"/>
    <w:rsid w:val="00AA2954"/>
    <w:rsid w:val="00AA2E99"/>
    <w:rsid w:val="00AA303B"/>
    <w:rsid w:val="00AA371C"/>
    <w:rsid w:val="00AA3821"/>
    <w:rsid w:val="00AA3945"/>
    <w:rsid w:val="00AA3A37"/>
    <w:rsid w:val="00AA3B3C"/>
    <w:rsid w:val="00AA40CE"/>
    <w:rsid w:val="00AA4438"/>
    <w:rsid w:val="00AA4E90"/>
    <w:rsid w:val="00AA4F34"/>
    <w:rsid w:val="00AA58B5"/>
    <w:rsid w:val="00AA5C02"/>
    <w:rsid w:val="00AA6717"/>
    <w:rsid w:val="00AA6AAA"/>
    <w:rsid w:val="00AA7104"/>
    <w:rsid w:val="00AA75D2"/>
    <w:rsid w:val="00AA77FE"/>
    <w:rsid w:val="00AA7B6D"/>
    <w:rsid w:val="00AA7B82"/>
    <w:rsid w:val="00AA7FE7"/>
    <w:rsid w:val="00AB017A"/>
    <w:rsid w:val="00AB05B8"/>
    <w:rsid w:val="00AB0AE8"/>
    <w:rsid w:val="00AB0CED"/>
    <w:rsid w:val="00AB125A"/>
    <w:rsid w:val="00AB12D3"/>
    <w:rsid w:val="00AB16AA"/>
    <w:rsid w:val="00AB1C9A"/>
    <w:rsid w:val="00AB20DD"/>
    <w:rsid w:val="00AB30DE"/>
    <w:rsid w:val="00AB4016"/>
    <w:rsid w:val="00AB4AF4"/>
    <w:rsid w:val="00AB5075"/>
    <w:rsid w:val="00AB5139"/>
    <w:rsid w:val="00AB5496"/>
    <w:rsid w:val="00AB574E"/>
    <w:rsid w:val="00AB5B43"/>
    <w:rsid w:val="00AB654C"/>
    <w:rsid w:val="00AB73D0"/>
    <w:rsid w:val="00AB76C7"/>
    <w:rsid w:val="00AB7F9F"/>
    <w:rsid w:val="00AC0164"/>
    <w:rsid w:val="00AC0D2D"/>
    <w:rsid w:val="00AC0F3C"/>
    <w:rsid w:val="00AC1015"/>
    <w:rsid w:val="00AC126B"/>
    <w:rsid w:val="00AC16CA"/>
    <w:rsid w:val="00AC1D5E"/>
    <w:rsid w:val="00AC1DD9"/>
    <w:rsid w:val="00AC1E9F"/>
    <w:rsid w:val="00AC22CB"/>
    <w:rsid w:val="00AC26AD"/>
    <w:rsid w:val="00AC2E87"/>
    <w:rsid w:val="00AC344C"/>
    <w:rsid w:val="00AC39C3"/>
    <w:rsid w:val="00AC5524"/>
    <w:rsid w:val="00AC55A7"/>
    <w:rsid w:val="00AC568C"/>
    <w:rsid w:val="00AC597C"/>
    <w:rsid w:val="00AC5C37"/>
    <w:rsid w:val="00AC61B7"/>
    <w:rsid w:val="00AC6852"/>
    <w:rsid w:val="00AC7422"/>
    <w:rsid w:val="00AC78AF"/>
    <w:rsid w:val="00AC7B04"/>
    <w:rsid w:val="00AD05EC"/>
    <w:rsid w:val="00AD0928"/>
    <w:rsid w:val="00AD0E87"/>
    <w:rsid w:val="00AD0EA9"/>
    <w:rsid w:val="00AD13DC"/>
    <w:rsid w:val="00AD191E"/>
    <w:rsid w:val="00AD20EE"/>
    <w:rsid w:val="00AD25E3"/>
    <w:rsid w:val="00AD2918"/>
    <w:rsid w:val="00AD2F39"/>
    <w:rsid w:val="00AD31C9"/>
    <w:rsid w:val="00AD39D2"/>
    <w:rsid w:val="00AD3A65"/>
    <w:rsid w:val="00AD3A71"/>
    <w:rsid w:val="00AD42F3"/>
    <w:rsid w:val="00AD5828"/>
    <w:rsid w:val="00AD59F9"/>
    <w:rsid w:val="00AD6318"/>
    <w:rsid w:val="00AD6597"/>
    <w:rsid w:val="00AD6CAF"/>
    <w:rsid w:val="00AD6D4E"/>
    <w:rsid w:val="00AD72C6"/>
    <w:rsid w:val="00AD74EE"/>
    <w:rsid w:val="00AD766F"/>
    <w:rsid w:val="00AE0465"/>
    <w:rsid w:val="00AE0D4E"/>
    <w:rsid w:val="00AE1B1C"/>
    <w:rsid w:val="00AE1F1D"/>
    <w:rsid w:val="00AE1F89"/>
    <w:rsid w:val="00AE2A28"/>
    <w:rsid w:val="00AE2C8D"/>
    <w:rsid w:val="00AE360A"/>
    <w:rsid w:val="00AE3F61"/>
    <w:rsid w:val="00AE4C92"/>
    <w:rsid w:val="00AE5041"/>
    <w:rsid w:val="00AE53F7"/>
    <w:rsid w:val="00AE5659"/>
    <w:rsid w:val="00AE5DE3"/>
    <w:rsid w:val="00AE7611"/>
    <w:rsid w:val="00AF0750"/>
    <w:rsid w:val="00AF0943"/>
    <w:rsid w:val="00AF1243"/>
    <w:rsid w:val="00AF1E93"/>
    <w:rsid w:val="00AF2095"/>
    <w:rsid w:val="00AF2581"/>
    <w:rsid w:val="00AF291C"/>
    <w:rsid w:val="00AF297E"/>
    <w:rsid w:val="00AF313F"/>
    <w:rsid w:val="00AF3877"/>
    <w:rsid w:val="00AF3E1F"/>
    <w:rsid w:val="00AF44E9"/>
    <w:rsid w:val="00AF4572"/>
    <w:rsid w:val="00AF49A9"/>
    <w:rsid w:val="00AF4E3A"/>
    <w:rsid w:val="00AF4F41"/>
    <w:rsid w:val="00AF5533"/>
    <w:rsid w:val="00AF5679"/>
    <w:rsid w:val="00AF5781"/>
    <w:rsid w:val="00AF593F"/>
    <w:rsid w:val="00AF59DB"/>
    <w:rsid w:val="00AF5BDB"/>
    <w:rsid w:val="00AF5F01"/>
    <w:rsid w:val="00AF6384"/>
    <w:rsid w:val="00AF6568"/>
    <w:rsid w:val="00AF688D"/>
    <w:rsid w:val="00AF7103"/>
    <w:rsid w:val="00B002C8"/>
    <w:rsid w:val="00B0088B"/>
    <w:rsid w:val="00B00C59"/>
    <w:rsid w:val="00B032B5"/>
    <w:rsid w:val="00B036E3"/>
    <w:rsid w:val="00B03FA9"/>
    <w:rsid w:val="00B04832"/>
    <w:rsid w:val="00B05818"/>
    <w:rsid w:val="00B0597A"/>
    <w:rsid w:val="00B05992"/>
    <w:rsid w:val="00B05AA2"/>
    <w:rsid w:val="00B07262"/>
    <w:rsid w:val="00B0758B"/>
    <w:rsid w:val="00B078A6"/>
    <w:rsid w:val="00B078E9"/>
    <w:rsid w:val="00B07AF5"/>
    <w:rsid w:val="00B07E94"/>
    <w:rsid w:val="00B11284"/>
    <w:rsid w:val="00B11EB5"/>
    <w:rsid w:val="00B11F48"/>
    <w:rsid w:val="00B12C13"/>
    <w:rsid w:val="00B12E3C"/>
    <w:rsid w:val="00B135BF"/>
    <w:rsid w:val="00B1401F"/>
    <w:rsid w:val="00B1409D"/>
    <w:rsid w:val="00B14E1F"/>
    <w:rsid w:val="00B15365"/>
    <w:rsid w:val="00B157EE"/>
    <w:rsid w:val="00B164C8"/>
    <w:rsid w:val="00B16656"/>
    <w:rsid w:val="00B166E2"/>
    <w:rsid w:val="00B1735A"/>
    <w:rsid w:val="00B179B3"/>
    <w:rsid w:val="00B2042B"/>
    <w:rsid w:val="00B2072A"/>
    <w:rsid w:val="00B214B0"/>
    <w:rsid w:val="00B214F0"/>
    <w:rsid w:val="00B23093"/>
    <w:rsid w:val="00B23850"/>
    <w:rsid w:val="00B23994"/>
    <w:rsid w:val="00B23A92"/>
    <w:rsid w:val="00B23CCD"/>
    <w:rsid w:val="00B23D97"/>
    <w:rsid w:val="00B23FBD"/>
    <w:rsid w:val="00B243BA"/>
    <w:rsid w:val="00B248F5"/>
    <w:rsid w:val="00B24F4A"/>
    <w:rsid w:val="00B26082"/>
    <w:rsid w:val="00B26D3D"/>
    <w:rsid w:val="00B274C4"/>
    <w:rsid w:val="00B27C43"/>
    <w:rsid w:val="00B27DF8"/>
    <w:rsid w:val="00B27FAD"/>
    <w:rsid w:val="00B3021D"/>
    <w:rsid w:val="00B3072A"/>
    <w:rsid w:val="00B30A68"/>
    <w:rsid w:val="00B31460"/>
    <w:rsid w:val="00B316FA"/>
    <w:rsid w:val="00B3249B"/>
    <w:rsid w:val="00B3277F"/>
    <w:rsid w:val="00B32FD6"/>
    <w:rsid w:val="00B33063"/>
    <w:rsid w:val="00B33F3A"/>
    <w:rsid w:val="00B33FBB"/>
    <w:rsid w:val="00B34BDA"/>
    <w:rsid w:val="00B34E6A"/>
    <w:rsid w:val="00B35361"/>
    <w:rsid w:val="00B3544E"/>
    <w:rsid w:val="00B35CEC"/>
    <w:rsid w:val="00B362B9"/>
    <w:rsid w:val="00B372D9"/>
    <w:rsid w:val="00B37992"/>
    <w:rsid w:val="00B37A6B"/>
    <w:rsid w:val="00B37F26"/>
    <w:rsid w:val="00B37F47"/>
    <w:rsid w:val="00B401F9"/>
    <w:rsid w:val="00B41276"/>
    <w:rsid w:val="00B41434"/>
    <w:rsid w:val="00B41954"/>
    <w:rsid w:val="00B41A94"/>
    <w:rsid w:val="00B41D7C"/>
    <w:rsid w:val="00B42C70"/>
    <w:rsid w:val="00B4371D"/>
    <w:rsid w:val="00B43E6A"/>
    <w:rsid w:val="00B44AD6"/>
    <w:rsid w:val="00B455F0"/>
    <w:rsid w:val="00B45D0A"/>
    <w:rsid w:val="00B46691"/>
    <w:rsid w:val="00B46983"/>
    <w:rsid w:val="00B474C5"/>
    <w:rsid w:val="00B4785C"/>
    <w:rsid w:val="00B50128"/>
    <w:rsid w:val="00B50779"/>
    <w:rsid w:val="00B50F95"/>
    <w:rsid w:val="00B515A1"/>
    <w:rsid w:val="00B524CF"/>
    <w:rsid w:val="00B52A24"/>
    <w:rsid w:val="00B52B40"/>
    <w:rsid w:val="00B52DAF"/>
    <w:rsid w:val="00B53186"/>
    <w:rsid w:val="00B5323B"/>
    <w:rsid w:val="00B53556"/>
    <w:rsid w:val="00B5375A"/>
    <w:rsid w:val="00B53FB2"/>
    <w:rsid w:val="00B540DE"/>
    <w:rsid w:val="00B540EC"/>
    <w:rsid w:val="00B541F1"/>
    <w:rsid w:val="00B547D4"/>
    <w:rsid w:val="00B54A8A"/>
    <w:rsid w:val="00B54B5E"/>
    <w:rsid w:val="00B554AD"/>
    <w:rsid w:val="00B55621"/>
    <w:rsid w:val="00B5573B"/>
    <w:rsid w:val="00B55AD9"/>
    <w:rsid w:val="00B568A2"/>
    <w:rsid w:val="00B5705D"/>
    <w:rsid w:val="00B571B6"/>
    <w:rsid w:val="00B5764C"/>
    <w:rsid w:val="00B5777C"/>
    <w:rsid w:val="00B57C2A"/>
    <w:rsid w:val="00B60A52"/>
    <w:rsid w:val="00B6107F"/>
    <w:rsid w:val="00B61438"/>
    <w:rsid w:val="00B61F9A"/>
    <w:rsid w:val="00B62794"/>
    <w:rsid w:val="00B6289E"/>
    <w:rsid w:val="00B6348B"/>
    <w:rsid w:val="00B6403E"/>
    <w:rsid w:val="00B642AD"/>
    <w:rsid w:val="00B6452E"/>
    <w:rsid w:val="00B64CB9"/>
    <w:rsid w:val="00B65140"/>
    <w:rsid w:val="00B65846"/>
    <w:rsid w:val="00B65ECB"/>
    <w:rsid w:val="00B65FC4"/>
    <w:rsid w:val="00B6600E"/>
    <w:rsid w:val="00B661DE"/>
    <w:rsid w:val="00B6636A"/>
    <w:rsid w:val="00B66784"/>
    <w:rsid w:val="00B6687F"/>
    <w:rsid w:val="00B66AA7"/>
    <w:rsid w:val="00B66E14"/>
    <w:rsid w:val="00B6732D"/>
    <w:rsid w:val="00B70B53"/>
    <w:rsid w:val="00B71065"/>
    <w:rsid w:val="00B7118C"/>
    <w:rsid w:val="00B71F37"/>
    <w:rsid w:val="00B729CB"/>
    <w:rsid w:val="00B72C77"/>
    <w:rsid w:val="00B7314A"/>
    <w:rsid w:val="00B7351B"/>
    <w:rsid w:val="00B73F3D"/>
    <w:rsid w:val="00B73F95"/>
    <w:rsid w:val="00B74513"/>
    <w:rsid w:val="00B745BA"/>
    <w:rsid w:val="00B74AC9"/>
    <w:rsid w:val="00B74CAE"/>
    <w:rsid w:val="00B74D0B"/>
    <w:rsid w:val="00B74FFF"/>
    <w:rsid w:val="00B75C14"/>
    <w:rsid w:val="00B75F80"/>
    <w:rsid w:val="00B7643E"/>
    <w:rsid w:val="00B7697B"/>
    <w:rsid w:val="00B769DF"/>
    <w:rsid w:val="00B76B93"/>
    <w:rsid w:val="00B76F82"/>
    <w:rsid w:val="00B772A7"/>
    <w:rsid w:val="00B7758B"/>
    <w:rsid w:val="00B802CD"/>
    <w:rsid w:val="00B806BC"/>
    <w:rsid w:val="00B80C20"/>
    <w:rsid w:val="00B82228"/>
    <w:rsid w:val="00B82B73"/>
    <w:rsid w:val="00B836F3"/>
    <w:rsid w:val="00B84572"/>
    <w:rsid w:val="00B8479D"/>
    <w:rsid w:val="00B85E6B"/>
    <w:rsid w:val="00B86801"/>
    <w:rsid w:val="00B86F1B"/>
    <w:rsid w:val="00B87206"/>
    <w:rsid w:val="00B873D3"/>
    <w:rsid w:val="00B8741B"/>
    <w:rsid w:val="00B87455"/>
    <w:rsid w:val="00B8746A"/>
    <w:rsid w:val="00B87A47"/>
    <w:rsid w:val="00B90078"/>
    <w:rsid w:val="00B90AE2"/>
    <w:rsid w:val="00B90FA5"/>
    <w:rsid w:val="00B91DEE"/>
    <w:rsid w:val="00B922A9"/>
    <w:rsid w:val="00B922F0"/>
    <w:rsid w:val="00B9243C"/>
    <w:rsid w:val="00B925AC"/>
    <w:rsid w:val="00B92662"/>
    <w:rsid w:val="00B92A79"/>
    <w:rsid w:val="00B93B14"/>
    <w:rsid w:val="00B9440E"/>
    <w:rsid w:val="00B954B6"/>
    <w:rsid w:val="00B95CE0"/>
    <w:rsid w:val="00B96890"/>
    <w:rsid w:val="00B96AC7"/>
    <w:rsid w:val="00B96D76"/>
    <w:rsid w:val="00B97251"/>
    <w:rsid w:val="00B974DA"/>
    <w:rsid w:val="00B97545"/>
    <w:rsid w:val="00B97B0F"/>
    <w:rsid w:val="00B97EBC"/>
    <w:rsid w:val="00BA0441"/>
    <w:rsid w:val="00BA12C5"/>
    <w:rsid w:val="00BA1798"/>
    <w:rsid w:val="00BA17AC"/>
    <w:rsid w:val="00BA1F8C"/>
    <w:rsid w:val="00BA391B"/>
    <w:rsid w:val="00BA3CBB"/>
    <w:rsid w:val="00BA4CA3"/>
    <w:rsid w:val="00BA5372"/>
    <w:rsid w:val="00BA5B15"/>
    <w:rsid w:val="00BA62CB"/>
    <w:rsid w:val="00BA708C"/>
    <w:rsid w:val="00BA74DA"/>
    <w:rsid w:val="00BB0291"/>
    <w:rsid w:val="00BB0CC7"/>
    <w:rsid w:val="00BB11C6"/>
    <w:rsid w:val="00BB1224"/>
    <w:rsid w:val="00BB14D4"/>
    <w:rsid w:val="00BB22B7"/>
    <w:rsid w:val="00BB236B"/>
    <w:rsid w:val="00BB2580"/>
    <w:rsid w:val="00BB365E"/>
    <w:rsid w:val="00BB3891"/>
    <w:rsid w:val="00BB3F43"/>
    <w:rsid w:val="00BB44B8"/>
    <w:rsid w:val="00BB5235"/>
    <w:rsid w:val="00BB546E"/>
    <w:rsid w:val="00BB69F7"/>
    <w:rsid w:val="00BB6A2E"/>
    <w:rsid w:val="00BB7184"/>
    <w:rsid w:val="00BB7E6C"/>
    <w:rsid w:val="00BC0583"/>
    <w:rsid w:val="00BC18EC"/>
    <w:rsid w:val="00BC1BC2"/>
    <w:rsid w:val="00BC22FD"/>
    <w:rsid w:val="00BC258B"/>
    <w:rsid w:val="00BC2BFF"/>
    <w:rsid w:val="00BC326B"/>
    <w:rsid w:val="00BC34C0"/>
    <w:rsid w:val="00BC388E"/>
    <w:rsid w:val="00BC38C6"/>
    <w:rsid w:val="00BC38E2"/>
    <w:rsid w:val="00BC3A65"/>
    <w:rsid w:val="00BC3DA5"/>
    <w:rsid w:val="00BC43C9"/>
    <w:rsid w:val="00BC463F"/>
    <w:rsid w:val="00BC4C3A"/>
    <w:rsid w:val="00BC53EA"/>
    <w:rsid w:val="00BC57CD"/>
    <w:rsid w:val="00BC5C37"/>
    <w:rsid w:val="00BC65BA"/>
    <w:rsid w:val="00BC66E5"/>
    <w:rsid w:val="00BC6A32"/>
    <w:rsid w:val="00BC6BE5"/>
    <w:rsid w:val="00BC7548"/>
    <w:rsid w:val="00BC7BF8"/>
    <w:rsid w:val="00BD05E9"/>
    <w:rsid w:val="00BD0E14"/>
    <w:rsid w:val="00BD0E1B"/>
    <w:rsid w:val="00BD17F1"/>
    <w:rsid w:val="00BD1A4A"/>
    <w:rsid w:val="00BD1A9A"/>
    <w:rsid w:val="00BD29C5"/>
    <w:rsid w:val="00BD2A66"/>
    <w:rsid w:val="00BD33A4"/>
    <w:rsid w:val="00BD3AEA"/>
    <w:rsid w:val="00BD3DE8"/>
    <w:rsid w:val="00BD3F9B"/>
    <w:rsid w:val="00BD422B"/>
    <w:rsid w:val="00BD4466"/>
    <w:rsid w:val="00BD491D"/>
    <w:rsid w:val="00BD4C96"/>
    <w:rsid w:val="00BD51AA"/>
    <w:rsid w:val="00BD5A5E"/>
    <w:rsid w:val="00BD6070"/>
    <w:rsid w:val="00BD62FD"/>
    <w:rsid w:val="00BE0350"/>
    <w:rsid w:val="00BE0699"/>
    <w:rsid w:val="00BE1FC4"/>
    <w:rsid w:val="00BE2220"/>
    <w:rsid w:val="00BE2D89"/>
    <w:rsid w:val="00BE3498"/>
    <w:rsid w:val="00BE394D"/>
    <w:rsid w:val="00BE4CB0"/>
    <w:rsid w:val="00BE5205"/>
    <w:rsid w:val="00BE5571"/>
    <w:rsid w:val="00BE642B"/>
    <w:rsid w:val="00BE64D7"/>
    <w:rsid w:val="00BE6C9E"/>
    <w:rsid w:val="00BE6E20"/>
    <w:rsid w:val="00BE71B1"/>
    <w:rsid w:val="00BF0203"/>
    <w:rsid w:val="00BF02E4"/>
    <w:rsid w:val="00BF0393"/>
    <w:rsid w:val="00BF05E9"/>
    <w:rsid w:val="00BF19B5"/>
    <w:rsid w:val="00BF26D1"/>
    <w:rsid w:val="00BF2FBF"/>
    <w:rsid w:val="00BF321E"/>
    <w:rsid w:val="00BF48D3"/>
    <w:rsid w:val="00BF4ACA"/>
    <w:rsid w:val="00BF4CD5"/>
    <w:rsid w:val="00BF5282"/>
    <w:rsid w:val="00BF582B"/>
    <w:rsid w:val="00BF61F1"/>
    <w:rsid w:val="00BF65F1"/>
    <w:rsid w:val="00BF6752"/>
    <w:rsid w:val="00BF6CEF"/>
    <w:rsid w:val="00BF6F29"/>
    <w:rsid w:val="00C0052D"/>
    <w:rsid w:val="00C005B4"/>
    <w:rsid w:val="00C021F4"/>
    <w:rsid w:val="00C02D0D"/>
    <w:rsid w:val="00C03336"/>
    <w:rsid w:val="00C0340F"/>
    <w:rsid w:val="00C03576"/>
    <w:rsid w:val="00C04331"/>
    <w:rsid w:val="00C04C51"/>
    <w:rsid w:val="00C0564D"/>
    <w:rsid w:val="00C05852"/>
    <w:rsid w:val="00C0605E"/>
    <w:rsid w:val="00C064DC"/>
    <w:rsid w:val="00C07863"/>
    <w:rsid w:val="00C07D9D"/>
    <w:rsid w:val="00C106B6"/>
    <w:rsid w:val="00C1093B"/>
    <w:rsid w:val="00C10A72"/>
    <w:rsid w:val="00C10ABD"/>
    <w:rsid w:val="00C10B18"/>
    <w:rsid w:val="00C10C31"/>
    <w:rsid w:val="00C11D2A"/>
    <w:rsid w:val="00C11F66"/>
    <w:rsid w:val="00C12603"/>
    <w:rsid w:val="00C12AD5"/>
    <w:rsid w:val="00C13285"/>
    <w:rsid w:val="00C138D1"/>
    <w:rsid w:val="00C13DA0"/>
    <w:rsid w:val="00C14478"/>
    <w:rsid w:val="00C144C1"/>
    <w:rsid w:val="00C1451D"/>
    <w:rsid w:val="00C14A3B"/>
    <w:rsid w:val="00C14AAE"/>
    <w:rsid w:val="00C151FD"/>
    <w:rsid w:val="00C15429"/>
    <w:rsid w:val="00C15B80"/>
    <w:rsid w:val="00C16FE0"/>
    <w:rsid w:val="00C17006"/>
    <w:rsid w:val="00C17ECF"/>
    <w:rsid w:val="00C20C68"/>
    <w:rsid w:val="00C219A4"/>
    <w:rsid w:val="00C21A05"/>
    <w:rsid w:val="00C21A89"/>
    <w:rsid w:val="00C220C9"/>
    <w:rsid w:val="00C22127"/>
    <w:rsid w:val="00C23F97"/>
    <w:rsid w:val="00C243ED"/>
    <w:rsid w:val="00C2451A"/>
    <w:rsid w:val="00C24A5B"/>
    <w:rsid w:val="00C24C83"/>
    <w:rsid w:val="00C24DBB"/>
    <w:rsid w:val="00C2536C"/>
    <w:rsid w:val="00C25882"/>
    <w:rsid w:val="00C25FFA"/>
    <w:rsid w:val="00C260EF"/>
    <w:rsid w:val="00C26186"/>
    <w:rsid w:val="00C26629"/>
    <w:rsid w:val="00C269DB"/>
    <w:rsid w:val="00C305E0"/>
    <w:rsid w:val="00C31008"/>
    <w:rsid w:val="00C3181F"/>
    <w:rsid w:val="00C31E09"/>
    <w:rsid w:val="00C32990"/>
    <w:rsid w:val="00C32B26"/>
    <w:rsid w:val="00C32DF5"/>
    <w:rsid w:val="00C32E3B"/>
    <w:rsid w:val="00C3302B"/>
    <w:rsid w:val="00C3317A"/>
    <w:rsid w:val="00C34F3D"/>
    <w:rsid w:val="00C35FFD"/>
    <w:rsid w:val="00C3637E"/>
    <w:rsid w:val="00C36930"/>
    <w:rsid w:val="00C36A13"/>
    <w:rsid w:val="00C3774B"/>
    <w:rsid w:val="00C40C0C"/>
    <w:rsid w:val="00C40C16"/>
    <w:rsid w:val="00C41A44"/>
    <w:rsid w:val="00C42951"/>
    <w:rsid w:val="00C435DB"/>
    <w:rsid w:val="00C43721"/>
    <w:rsid w:val="00C43766"/>
    <w:rsid w:val="00C4378E"/>
    <w:rsid w:val="00C43A80"/>
    <w:rsid w:val="00C43ABE"/>
    <w:rsid w:val="00C448E2"/>
    <w:rsid w:val="00C449C1"/>
    <w:rsid w:val="00C44EEC"/>
    <w:rsid w:val="00C45258"/>
    <w:rsid w:val="00C453E2"/>
    <w:rsid w:val="00C460B4"/>
    <w:rsid w:val="00C46184"/>
    <w:rsid w:val="00C46B41"/>
    <w:rsid w:val="00C4717B"/>
    <w:rsid w:val="00C478FF"/>
    <w:rsid w:val="00C47D0E"/>
    <w:rsid w:val="00C50D19"/>
    <w:rsid w:val="00C5103F"/>
    <w:rsid w:val="00C51308"/>
    <w:rsid w:val="00C517EF"/>
    <w:rsid w:val="00C527FF"/>
    <w:rsid w:val="00C5311E"/>
    <w:rsid w:val="00C53746"/>
    <w:rsid w:val="00C540F2"/>
    <w:rsid w:val="00C548B0"/>
    <w:rsid w:val="00C54DEE"/>
    <w:rsid w:val="00C550D3"/>
    <w:rsid w:val="00C55125"/>
    <w:rsid w:val="00C555CD"/>
    <w:rsid w:val="00C566C3"/>
    <w:rsid w:val="00C56C20"/>
    <w:rsid w:val="00C56E89"/>
    <w:rsid w:val="00C57D86"/>
    <w:rsid w:val="00C57DB6"/>
    <w:rsid w:val="00C60BDC"/>
    <w:rsid w:val="00C616AE"/>
    <w:rsid w:val="00C616BF"/>
    <w:rsid w:val="00C618C7"/>
    <w:rsid w:val="00C61F05"/>
    <w:rsid w:val="00C61F21"/>
    <w:rsid w:val="00C61F3E"/>
    <w:rsid w:val="00C621A8"/>
    <w:rsid w:val="00C622CE"/>
    <w:rsid w:val="00C622D0"/>
    <w:rsid w:val="00C623AB"/>
    <w:rsid w:val="00C62C35"/>
    <w:rsid w:val="00C631D7"/>
    <w:rsid w:val="00C636D3"/>
    <w:rsid w:val="00C63A73"/>
    <w:rsid w:val="00C63B7D"/>
    <w:rsid w:val="00C63CB6"/>
    <w:rsid w:val="00C64176"/>
    <w:rsid w:val="00C646EC"/>
    <w:rsid w:val="00C6492A"/>
    <w:rsid w:val="00C64991"/>
    <w:rsid w:val="00C649B5"/>
    <w:rsid w:val="00C658C7"/>
    <w:rsid w:val="00C665C6"/>
    <w:rsid w:val="00C66E4E"/>
    <w:rsid w:val="00C670B1"/>
    <w:rsid w:val="00C67D5D"/>
    <w:rsid w:val="00C70A13"/>
    <w:rsid w:val="00C70DBD"/>
    <w:rsid w:val="00C70EE1"/>
    <w:rsid w:val="00C712A2"/>
    <w:rsid w:val="00C71876"/>
    <w:rsid w:val="00C718EC"/>
    <w:rsid w:val="00C721E4"/>
    <w:rsid w:val="00C72D75"/>
    <w:rsid w:val="00C73F89"/>
    <w:rsid w:val="00C73F8F"/>
    <w:rsid w:val="00C7439D"/>
    <w:rsid w:val="00C74B4D"/>
    <w:rsid w:val="00C74C16"/>
    <w:rsid w:val="00C7506A"/>
    <w:rsid w:val="00C75574"/>
    <w:rsid w:val="00C75B5E"/>
    <w:rsid w:val="00C75CB5"/>
    <w:rsid w:val="00C75DC2"/>
    <w:rsid w:val="00C76072"/>
    <w:rsid w:val="00C768E4"/>
    <w:rsid w:val="00C76BD2"/>
    <w:rsid w:val="00C76CB5"/>
    <w:rsid w:val="00C76F1D"/>
    <w:rsid w:val="00C802BC"/>
    <w:rsid w:val="00C80B9F"/>
    <w:rsid w:val="00C80BC7"/>
    <w:rsid w:val="00C815E7"/>
    <w:rsid w:val="00C817BF"/>
    <w:rsid w:val="00C81962"/>
    <w:rsid w:val="00C8206D"/>
    <w:rsid w:val="00C82202"/>
    <w:rsid w:val="00C822F4"/>
    <w:rsid w:val="00C82364"/>
    <w:rsid w:val="00C82CC9"/>
    <w:rsid w:val="00C82ECD"/>
    <w:rsid w:val="00C82FBD"/>
    <w:rsid w:val="00C83241"/>
    <w:rsid w:val="00C83E86"/>
    <w:rsid w:val="00C83F11"/>
    <w:rsid w:val="00C84172"/>
    <w:rsid w:val="00C845D3"/>
    <w:rsid w:val="00C846EE"/>
    <w:rsid w:val="00C848A9"/>
    <w:rsid w:val="00C84988"/>
    <w:rsid w:val="00C85320"/>
    <w:rsid w:val="00C854CE"/>
    <w:rsid w:val="00C85574"/>
    <w:rsid w:val="00C8560E"/>
    <w:rsid w:val="00C863EF"/>
    <w:rsid w:val="00C86CD6"/>
    <w:rsid w:val="00C87357"/>
    <w:rsid w:val="00C8799E"/>
    <w:rsid w:val="00C87E30"/>
    <w:rsid w:val="00C902E0"/>
    <w:rsid w:val="00C902F8"/>
    <w:rsid w:val="00C90C80"/>
    <w:rsid w:val="00C91086"/>
    <w:rsid w:val="00C91119"/>
    <w:rsid w:val="00C91C9C"/>
    <w:rsid w:val="00C92198"/>
    <w:rsid w:val="00C921B7"/>
    <w:rsid w:val="00C93225"/>
    <w:rsid w:val="00C9445E"/>
    <w:rsid w:val="00C947D0"/>
    <w:rsid w:val="00C9493F"/>
    <w:rsid w:val="00C94B93"/>
    <w:rsid w:val="00C951EA"/>
    <w:rsid w:val="00C96602"/>
    <w:rsid w:val="00C96A3A"/>
    <w:rsid w:val="00C96D35"/>
    <w:rsid w:val="00C96DFC"/>
    <w:rsid w:val="00C97687"/>
    <w:rsid w:val="00C979B5"/>
    <w:rsid w:val="00C97C17"/>
    <w:rsid w:val="00C97E75"/>
    <w:rsid w:val="00CA2382"/>
    <w:rsid w:val="00CA2486"/>
    <w:rsid w:val="00CA3729"/>
    <w:rsid w:val="00CA38A2"/>
    <w:rsid w:val="00CA3A8F"/>
    <w:rsid w:val="00CA3A97"/>
    <w:rsid w:val="00CA403B"/>
    <w:rsid w:val="00CA40B1"/>
    <w:rsid w:val="00CA4761"/>
    <w:rsid w:val="00CA4796"/>
    <w:rsid w:val="00CA5199"/>
    <w:rsid w:val="00CA562B"/>
    <w:rsid w:val="00CA5909"/>
    <w:rsid w:val="00CA5EFF"/>
    <w:rsid w:val="00CA626C"/>
    <w:rsid w:val="00CA6E91"/>
    <w:rsid w:val="00CA6EE6"/>
    <w:rsid w:val="00CA6F01"/>
    <w:rsid w:val="00CA70BC"/>
    <w:rsid w:val="00CA71C6"/>
    <w:rsid w:val="00CA7922"/>
    <w:rsid w:val="00CB04B6"/>
    <w:rsid w:val="00CB0976"/>
    <w:rsid w:val="00CB115E"/>
    <w:rsid w:val="00CB1913"/>
    <w:rsid w:val="00CB1B48"/>
    <w:rsid w:val="00CB1C03"/>
    <w:rsid w:val="00CB1EAF"/>
    <w:rsid w:val="00CB21A8"/>
    <w:rsid w:val="00CB2942"/>
    <w:rsid w:val="00CB3647"/>
    <w:rsid w:val="00CB3D7A"/>
    <w:rsid w:val="00CB40F2"/>
    <w:rsid w:val="00CB42BC"/>
    <w:rsid w:val="00CB44E1"/>
    <w:rsid w:val="00CB49E7"/>
    <w:rsid w:val="00CB5231"/>
    <w:rsid w:val="00CB541D"/>
    <w:rsid w:val="00CB5684"/>
    <w:rsid w:val="00CB572B"/>
    <w:rsid w:val="00CB5A4F"/>
    <w:rsid w:val="00CB61E7"/>
    <w:rsid w:val="00CB626A"/>
    <w:rsid w:val="00CB6292"/>
    <w:rsid w:val="00CB67D1"/>
    <w:rsid w:val="00CB68A2"/>
    <w:rsid w:val="00CB6935"/>
    <w:rsid w:val="00CB6F3D"/>
    <w:rsid w:val="00CB7E28"/>
    <w:rsid w:val="00CC0104"/>
    <w:rsid w:val="00CC06B9"/>
    <w:rsid w:val="00CC0C2C"/>
    <w:rsid w:val="00CC1E2D"/>
    <w:rsid w:val="00CC2D30"/>
    <w:rsid w:val="00CC35E1"/>
    <w:rsid w:val="00CC3622"/>
    <w:rsid w:val="00CC367C"/>
    <w:rsid w:val="00CC371A"/>
    <w:rsid w:val="00CC3A9D"/>
    <w:rsid w:val="00CC3C4E"/>
    <w:rsid w:val="00CC428F"/>
    <w:rsid w:val="00CC450D"/>
    <w:rsid w:val="00CC4587"/>
    <w:rsid w:val="00CC506A"/>
    <w:rsid w:val="00CC56CF"/>
    <w:rsid w:val="00CC5FF8"/>
    <w:rsid w:val="00CC6098"/>
    <w:rsid w:val="00CC6164"/>
    <w:rsid w:val="00CC69AC"/>
    <w:rsid w:val="00CC6A53"/>
    <w:rsid w:val="00CC6C54"/>
    <w:rsid w:val="00CC7944"/>
    <w:rsid w:val="00CD0149"/>
    <w:rsid w:val="00CD03EB"/>
    <w:rsid w:val="00CD0A04"/>
    <w:rsid w:val="00CD1862"/>
    <w:rsid w:val="00CD20FE"/>
    <w:rsid w:val="00CD40A7"/>
    <w:rsid w:val="00CD4119"/>
    <w:rsid w:val="00CD5A70"/>
    <w:rsid w:val="00CD5E3B"/>
    <w:rsid w:val="00CD5ECF"/>
    <w:rsid w:val="00CD633D"/>
    <w:rsid w:val="00CD655E"/>
    <w:rsid w:val="00CD6DA5"/>
    <w:rsid w:val="00CD6EC6"/>
    <w:rsid w:val="00CD6FD0"/>
    <w:rsid w:val="00CD74C4"/>
    <w:rsid w:val="00CD7C22"/>
    <w:rsid w:val="00CE0125"/>
    <w:rsid w:val="00CE01D0"/>
    <w:rsid w:val="00CE02DA"/>
    <w:rsid w:val="00CE0895"/>
    <w:rsid w:val="00CE0F50"/>
    <w:rsid w:val="00CE271B"/>
    <w:rsid w:val="00CE2D4E"/>
    <w:rsid w:val="00CE307C"/>
    <w:rsid w:val="00CE3FC5"/>
    <w:rsid w:val="00CE46B4"/>
    <w:rsid w:val="00CE4EC6"/>
    <w:rsid w:val="00CE5500"/>
    <w:rsid w:val="00CE5BA8"/>
    <w:rsid w:val="00CE5C07"/>
    <w:rsid w:val="00CE5C4E"/>
    <w:rsid w:val="00CE628C"/>
    <w:rsid w:val="00CE72B5"/>
    <w:rsid w:val="00CE77CE"/>
    <w:rsid w:val="00CE7C2F"/>
    <w:rsid w:val="00CE7EF0"/>
    <w:rsid w:val="00CF06E3"/>
    <w:rsid w:val="00CF0D12"/>
    <w:rsid w:val="00CF0E27"/>
    <w:rsid w:val="00CF0EF9"/>
    <w:rsid w:val="00CF1CE4"/>
    <w:rsid w:val="00CF1F7C"/>
    <w:rsid w:val="00CF29F4"/>
    <w:rsid w:val="00CF3C8B"/>
    <w:rsid w:val="00CF462D"/>
    <w:rsid w:val="00CF4AAD"/>
    <w:rsid w:val="00CF53A8"/>
    <w:rsid w:val="00CF5750"/>
    <w:rsid w:val="00CF61F9"/>
    <w:rsid w:val="00CF6521"/>
    <w:rsid w:val="00CF65FB"/>
    <w:rsid w:val="00CF7011"/>
    <w:rsid w:val="00CF71DD"/>
    <w:rsid w:val="00CF7412"/>
    <w:rsid w:val="00CF76A2"/>
    <w:rsid w:val="00CF7BA8"/>
    <w:rsid w:val="00CF7D54"/>
    <w:rsid w:val="00D001C8"/>
    <w:rsid w:val="00D00492"/>
    <w:rsid w:val="00D00724"/>
    <w:rsid w:val="00D008EB"/>
    <w:rsid w:val="00D00A36"/>
    <w:rsid w:val="00D01514"/>
    <w:rsid w:val="00D015B8"/>
    <w:rsid w:val="00D01DB3"/>
    <w:rsid w:val="00D01E4A"/>
    <w:rsid w:val="00D01F22"/>
    <w:rsid w:val="00D0251B"/>
    <w:rsid w:val="00D0275F"/>
    <w:rsid w:val="00D0291A"/>
    <w:rsid w:val="00D03DC1"/>
    <w:rsid w:val="00D04B2C"/>
    <w:rsid w:val="00D04CA9"/>
    <w:rsid w:val="00D04E5A"/>
    <w:rsid w:val="00D0521C"/>
    <w:rsid w:val="00D056CE"/>
    <w:rsid w:val="00D061EF"/>
    <w:rsid w:val="00D06B4C"/>
    <w:rsid w:val="00D06FD1"/>
    <w:rsid w:val="00D071FD"/>
    <w:rsid w:val="00D072C6"/>
    <w:rsid w:val="00D07A60"/>
    <w:rsid w:val="00D116DD"/>
    <w:rsid w:val="00D1170E"/>
    <w:rsid w:val="00D11BE5"/>
    <w:rsid w:val="00D12082"/>
    <w:rsid w:val="00D12736"/>
    <w:rsid w:val="00D1309E"/>
    <w:rsid w:val="00D136FD"/>
    <w:rsid w:val="00D13B92"/>
    <w:rsid w:val="00D13D04"/>
    <w:rsid w:val="00D13F32"/>
    <w:rsid w:val="00D14024"/>
    <w:rsid w:val="00D14125"/>
    <w:rsid w:val="00D1454B"/>
    <w:rsid w:val="00D1564D"/>
    <w:rsid w:val="00D16276"/>
    <w:rsid w:val="00D17007"/>
    <w:rsid w:val="00D1789D"/>
    <w:rsid w:val="00D17CC3"/>
    <w:rsid w:val="00D2062B"/>
    <w:rsid w:val="00D21044"/>
    <w:rsid w:val="00D21AC9"/>
    <w:rsid w:val="00D2228C"/>
    <w:rsid w:val="00D22334"/>
    <w:rsid w:val="00D225E0"/>
    <w:rsid w:val="00D231FF"/>
    <w:rsid w:val="00D236B9"/>
    <w:rsid w:val="00D23824"/>
    <w:rsid w:val="00D2386A"/>
    <w:rsid w:val="00D23E35"/>
    <w:rsid w:val="00D24A58"/>
    <w:rsid w:val="00D252BA"/>
    <w:rsid w:val="00D2564A"/>
    <w:rsid w:val="00D2585E"/>
    <w:rsid w:val="00D25A55"/>
    <w:rsid w:val="00D25C23"/>
    <w:rsid w:val="00D262CC"/>
    <w:rsid w:val="00D263FA"/>
    <w:rsid w:val="00D27AAC"/>
    <w:rsid w:val="00D27F47"/>
    <w:rsid w:val="00D300EE"/>
    <w:rsid w:val="00D30803"/>
    <w:rsid w:val="00D30D16"/>
    <w:rsid w:val="00D3109B"/>
    <w:rsid w:val="00D31540"/>
    <w:rsid w:val="00D320E6"/>
    <w:rsid w:val="00D32A09"/>
    <w:rsid w:val="00D339C3"/>
    <w:rsid w:val="00D33B28"/>
    <w:rsid w:val="00D33EB1"/>
    <w:rsid w:val="00D340DD"/>
    <w:rsid w:val="00D340F0"/>
    <w:rsid w:val="00D34100"/>
    <w:rsid w:val="00D34988"/>
    <w:rsid w:val="00D3581B"/>
    <w:rsid w:val="00D359A7"/>
    <w:rsid w:val="00D36489"/>
    <w:rsid w:val="00D36560"/>
    <w:rsid w:val="00D36725"/>
    <w:rsid w:val="00D36A4B"/>
    <w:rsid w:val="00D374E5"/>
    <w:rsid w:val="00D376E5"/>
    <w:rsid w:val="00D37C2B"/>
    <w:rsid w:val="00D4019B"/>
    <w:rsid w:val="00D40587"/>
    <w:rsid w:val="00D4086F"/>
    <w:rsid w:val="00D40B9E"/>
    <w:rsid w:val="00D40E7E"/>
    <w:rsid w:val="00D40F27"/>
    <w:rsid w:val="00D40F6B"/>
    <w:rsid w:val="00D41D1F"/>
    <w:rsid w:val="00D41E92"/>
    <w:rsid w:val="00D423FE"/>
    <w:rsid w:val="00D43CAF"/>
    <w:rsid w:val="00D442E2"/>
    <w:rsid w:val="00D44428"/>
    <w:rsid w:val="00D446A4"/>
    <w:rsid w:val="00D447AB"/>
    <w:rsid w:val="00D4480D"/>
    <w:rsid w:val="00D45153"/>
    <w:rsid w:val="00D453F0"/>
    <w:rsid w:val="00D4573F"/>
    <w:rsid w:val="00D462C6"/>
    <w:rsid w:val="00D465F0"/>
    <w:rsid w:val="00D467A4"/>
    <w:rsid w:val="00D4680E"/>
    <w:rsid w:val="00D46A1C"/>
    <w:rsid w:val="00D46A74"/>
    <w:rsid w:val="00D50598"/>
    <w:rsid w:val="00D505BD"/>
    <w:rsid w:val="00D50824"/>
    <w:rsid w:val="00D509D5"/>
    <w:rsid w:val="00D50BC6"/>
    <w:rsid w:val="00D5360E"/>
    <w:rsid w:val="00D5375A"/>
    <w:rsid w:val="00D54119"/>
    <w:rsid w:val="00D544EA"/>
    <w:rsid w:val="00D5486A"/>
    <w:rsid w:val="00D5577B"/>
    <w:rsid w:val="00D55AEF"/>
    <w:rsid w:val="00D565B4"/>
    <w:rsid w:val="00D566D7"/>
    <w:rsid w:val="00D566FE"/>
    <w:rsid w:val="00D56779"/>
    <w:rsid w:val="00D5682A"/>
    <w:rsid w:val="00D56850"/>
    <w:rsid w:val="00D57581"/>
    <w:rsid w:val="00D60242"/>
    <w:rsid w:val="00D605CC"/>
    <w:rsid w:val="00D60753"/>
    <w:rsid w:val="00D61012"/>
    <w:rsid w:val="00D61FC4"/>
    <w:rsid w:val="00D62244"/>
    <w:rsid w:val="00D6236E"/>
    <w:rsid w:val="00D62585"/>
    <w:rsid w:val="00D62FA1"/>
    <w:rsid w:val="00D6348D"/>
    <w:rsid w:val="00D63957"/>
    <w:rsid w:val="00D63C70"/>
    <w:rsid w:val="00D63D6E"/>
    <w:rsid w:val="00D63EED"/>
    <w:rsid w:val="00D64612"/>
    <w:rsid w:val="00D6477C"/>
    <w:rsid w:val="00D64B08"/>
    <w:rsid w:val="00D65645"/>
    <w:rsid w:val="00D65AAF"/>
    <w:rsid w:val="00D66F94"/>
    <w:rsid w:val="00D6723E"/>
    <w:rsid w:val="00D673BF"/>
    <w:rsid w:val="00D6791B"/>
    <w:rsid w:val="00D700FC"/>
    <w:rsid w:val="00D702F4"/>
    <w:rsid w:val="00D70518"/>
    <w:rsid w:val="00D715CB"/>
    <w:rsid w:val="00D71651"/>
    <w:rsid w:val="00D71781"/>
    <w:rsid w:val="00D717DE"/>
    <w:rsid w:val="00D7197B"/>
    <w:rsid w:val="00D71F93"/>
    <w:rsid w:val="00D72FA2"/>
    <w:rsid w:val="00D73F43"/>
    <w:rsid w:val="00D74119"/>
    <w:rsid w:val="00D7483D"/>
    <w:rsid w:val="00D7499B"/>
    <w:rsid w:val="00D762CD"/>
    <w:rsid w:val="00D7697E"/>
    <w:rsid w:val="00D76F1C"/>
    <w:rsid w:val="00D80061"/>
    <w:rsid w:val="00D8088B"/>
    <w:rsid w:val="00D808D3"/>
    <w:rsid w:val="00D80B90"/>
    <w:rsid w:val="00D80B92"/>
    <w:rsid w:val="00D8121F"/>
    <w:rsid w:val="00D812D0"/>
    <w:rsid w:val="00D81673"/>
    <w:rsid w:val="00D81702"/>
    <w:rsid w:val="00D81AF2"/>
    <w:rsid w:val="00D82215"/>
    <w:rsid w:val="00D82B6E"/>
    <w:rsid w:val="00D83196"/>
    <w:rsid w:val="00D8393F"/>
    <w:rsid w:val="00D84350"/>
    <w:rsid w:val="00D84472"/>
    <w:rsid w:val="00D85952"/>
    <w:rsid w:val="00D86182"/>
    <w:rsid w:val="00D87085"/>
    <w:rsid w:val="00D87912"/>
    <w:rsid w:val="00D904CD"/>
    <w:rsid w:val="00D9084B"/>
    <w:rsid w:val="00D911E7"/>
    <w:rsid w:val="00D914EB"/>
    <w:rsid w:val="00D917E3"/>
    <w:rsid w:val="00D91F96"/>
    <w:rsid w:val="00D92334"/>
    <w:rsid w:val="00D929E3"/>
    <w:rsid w:val="00D92A5D"/>
    <w:rsid w:val="00D92C61"/>
    <w:rsid w:val="00D92D12"/>
    <w:rsid w:val="00D92EA1"/>
    <w:rsid w:val="00D92F85"/>
    <w:rsid w:val="00D92FF6"/>
    <w:rsid w:val="00D939E4"/>
    <w:rsid w:val="00D94194"/>
    <w:rsid w:val="00D947D9"/>
    <w:rsid w:val="00D94D7B"/>
    <w:rsid w:val="00D94FD3"/>
    <w:rsid w:val="00D95BA8"/>
    <w:rsid w:val="00D95C54"/>
    <w:rsid w:val="00D9609D"/>
    <w:rsid w:val="00D962CB"/>
    <w:rsid w:val="00D968BC"/>
    <w:rsid w:val="00D96E67"/>
    <w:rsid w:val="00D97FD4"/>
    <w:rsid w:val="00DA0153"/>
    <w:rsid w:val="00DA03C0"/>
    <w:rsid w:val="00DA0A30"/>
    <w:rsid w:val="00DA0E00"/>
    <w:rsid w:val="00DA129E"/>
    <w:rsid w:val="00DA1328"/>
    <w:rsid w:val="00DA1374"/>
    <w:rsid w:val="00DA139C"/>
    <w:rsid w:val="00DA160F"/>
    <w:rsid w:val="00DA1B29"/>
    <w:rsid w:val="00DA25BF"/>
    <w:rsid w:val="00DA2FD9"/>
    <w:rsid w:val="00DA3050"/>
    <w:rsid w:val="00DA4776"/>
    <w:rsid w:val="00DA500B"/>
    <w:rsid w:val="00DA5261"/>
    <w:rsid w:val="00DA535E"/>
    <w:rsid w:val="00DA54DE"/>
    <w:rsid w:val="00DA61A4"/>
    <w:rsid w:val="00DA6335"/>
    <w:rsid w:val="00DA688A"/>
    <w:rsid w:val="00DA700A"/>
    <w:rsid w:val="00DA7969"/>
    <w:rsid w:val="00DB01E1"/>
    <w:rsid w:val="00DB127E"/>
    <w:rsid w:val="00DB13E8"/>
    <w:rsid w:val="00DB1B1B"/>
    <w:rsid w:val="00DB228E"/>
    <w:rsid w:val="00DB473A"/>
    <w:rsid w:val="00DB5730"/>
    <w:rsid w:val="00DB58BB"/>
    <w:rsid w:val="00DB5B88"/>
    <w:rsid w:val="00DB6718"/>
    <w:rsid w:val="00DB68BD"/>
    <w:rsid w:val="00DB6C58"/>
    <w:rsid w:val="00DB79A6"/>
    <w:rsid w:val="00DC073C"/>
    <w:rsid w:val="00DC0D3E"/>
    <w:rsid w:val="00DC0E88"/>
    <w:rsid w:val="00DC0F8F"/>
    <w:rsid w:val="00DC1570"/>
    <w:rsid w:val="00DC19B1"/>
    <w:rsid w:val="00DC1A73"/>
    <w:rsid w:val="00DC2A8D"/>
    <w:rsid w:val="00DC2DCF"/>
    <w:rsid w:val="00DC3382"/>
    <w:rsid w:val="00DC4079"/>
    <w:rsid w:val="00DC57DC"/>
    <w:rsid w:val="00DC5B42"/>
    <w:rsid w:val="00DC644E"/>
    <w:rsid w:val="00DC64B6"/>
    <w:rsid w:val="00DC64BA"/>
    <w:rsid w:val="00DC6582"/>
    <w:rsid w:val="00DC6C09"/>
    <w:rsid w:val="00DC6C5A"/>
    <w:rsid w:val="00DC7062"/>
    <w:rsid w:val="00DC71E1"/>
    <w:rsid w:val="00DC7480"/>
    <w:rsid w:val="00DC74DD"/>
    <w:rsid w:val="00DC75A8"/>
    <w:rsid w:val="00DC77E2"/>
    <w:rsid w:val="00DC78C6"/>
    <w:rsid w:val="00DC7A9B"/>
    <w:rsid w:val="00DC7B98"/>
    <w:rsid w:val="00DC7E7B"/>
    <w:rsid w:val="00DD006D"/>
    <w:rsid w:val="00DD17B0"/>
    <w:rsid w:val="00DD1A6D"/>
    <w:rsid w:val="00DD1B56"/>
    <w:rsid w:val="00DD1EDC"/>
    <w:rsid w:val="00DD218F"/>
    <w:rsid w:val="00DD21E4"/>
    <w:rsid w:val="00DD234B"/>
    <w:rsid w:val="00DD253C"/>
    <w:rsid w:val="00DD2AD1"/>
    <w:rsid w:val="00DD3C49"/>
    <w:rsid w:val="00DD3E15"/>
    <w:rsid w:val="00DD3F25"/>
    <w:rsid w:val="00DD5001"/>
    <w:rsid w:val="00DD608D"/>
    <w:rsid w:val="00DD61DB"/>
    <w:rsid w:val="00DD6325"/>
    <w:rsid w:val="00DD6632"/>
    <w:rsid w:val="00DD6660"/>
    <w:rsid w:val="00DD69E5"/>
    <w:rsid w:val="00DD69F7"/>
    <w:rsid w:val="00DD7064"/>
    <w:rsid w:val="00DD72F6"/>
    <w:rsid w:val="00DD7FB3"/>
    <w:rsid w:val="00DE2264"/>
    <w:rsid w:val="00DE3105"/>
    <w:rsid w:val="00DE3261"/>
    <w:rsid w:val="00DE362C"/>
    <w:rsid w:val="00DE5057"/>
    <w:rsid w:val="00DE55E1"/>
    <w:rsid w:val="00DE56E2"/>
    <w:rsid w:val="00DE66FB"/>
    <w:rsid w:val="00DE69DF"/>
    <w:rsid w:val="00DE719F"/>
    <w:rsid w:val="00DE7955"/>
    <w:rsid w:val="00DF0069"/>
    <w:rsid w:val="00DF0864"/>
    <w:rsid w:val="00DF08A6"/>
    <w:rsid w:val="00DF0C73"/>
    <w:rsid w:val="00DF0F5E"/>
    <w:rsid w:val="00DF17D8"/>
    <w:rsid w:val="00DF18B2"/>
    <w:rsid w:val="00DF1BF4"/>
    <w:rsid w:val="00DF1E52"/>
    <w:rsid w:val="00DF1E8B"/>
    <w:rsid w:val="00DF32CB"/>
    <w:rsid w:val="00DF3D95"/>
    <w:rsid w:val="00DF424E"/>
    <w:rsid w:val="00DF44DF"/>
    <w:rsid w:val="00DF48FE"/>
    <w:rsid w:val="00DF4AED"/>
    <w:rsid w:val="00DF5596"/>
    <w:rsid w:val="00DF5BD7"/>
    <w:rsid w:val="00DF5CDB"/>
    <w:rsid w:val="00DF60B8"/>
    <w:rsid w:val="00DF694F"/>
    <w:rsid w:val="00DF75A2"/>
    <w:rsid w:val="00DF7ABA"/>
    <w:rsid w:val="00E007D5"/>
    <w:rsid w:val="00E0097F"/>
    <w:rsid w:val="00E00A54"/>
    <w:rsid w:val="00E013A6"/>
    <w:rsid w:val="00E01553"/>
    <w:rsid w:val="00E01590"/>
    <w:rsid w:val="00E016A8"/>
    <w:rsid w:val="00E01EE6"/>
    <w:rsid w:val="00E01EF2"/>
    <w:rsid w:val="00E020F6"/>
    <w:rsid w:val="00E025E4"/>
    <w:rsid w:val="00E027EF"/>
    <w:rsid w:val="00E032E2"/>
    <w:rsid w:val="00E033BB"/>
    <w:rsid w:val="00E034E4"/>
    <w:rsid w:val="00E03712"/>
    <w:rsid w:val="00E03DD5"/>
    <w:rsid w:val="00E0418A"/>
    <w:rsid w:val="00E0483A"/>
    <w:rsid w:val="00E0585E"/>
    <w:rsid w:val="00E05899"/>
    <w:rsid w:val="00E07660"/>
    <w:rsid w:val="00E07739"/>
    <w:rsid w:val="00E07C0C"/>
    <w:rsid w:val="00E07E33"/>
    <w:rsid w:val="00E10E7A"/>
    <w:rsid w:val="00E10EE6"/>
    <w:rsid w:val="00E1100B"/>
    <w:rsid w:val="00E12D7C"/>
    <w:rsid w:val="00E12E8C"/>
    <w:rsid w:val="00E130C8"/>
    <w:rsid w:val="00E1354F"/>
    <w:rsid w:val="00E13F44"/>
    <w:rsid w:val="00E1469D"/>
    <w:rsid w:val="00E149C6"/>
    <w:rsid w:val="00E14A1A"/>
    <w:rsid w:val="00E14A25"/>
    <w:rsid w:val="00E14BA1"/>
    <w:rsid w:val="00E14C19"/>
    <w:rsid w:val="00E14EC6"/>
    <w:rsid w:val="00E14F51"/>
    <w:rsid w:val="00E1634A"/>
    <w:rsid w:val="00E16BAC"/>
    <w:rsid w:val="00E16F38"/>
    <w:rsid w:val="00E20155"/>
    <w:rsid w:val="00E21779"/>
    <w:rsid w:val="00E21D7F"/>
    <w:rsid w:val="00E21E3E"/>
    <w:rsid w:val="00E22340"/>
    <w:rsid w:val="00E23CC5"/>
    <w:rsid w:val="00E24919"/>
    <w:rsid w:val="00E25727"/>
    <w:rsid w:val="00E2598D"/>
    <w:rsid w:val="00E25BE0"/>
    <w:rsid w:val="00E261B2"/>
    <w:rsid w:val="00E26653"/>
    <w:rsid w:val="00E267AB"/>
    <w:rsid w:val="00E268B3"/>
    <w:rsid w:val="00E2742E"/>
    <w:rsid w:val="00E276B6"/>
    <w:rsid w:val="00E27D29"/>
    <w:rsid w:val="00E31181"/>
    <w:rsid w:val="00E311E9"/>
    <w:rsid w:val="00E314AF"/>
    <w:rsid w:val="00E31761"/>
    <w:rsid w:val="00E31AA4"/>
    <w:rsid w:val="00E31D25"/>
    <w:rsid w:val="00E32483"/>
    <w:rsid w:val="00E32AEF"/>
    <w:rsid w:val="00E32EB1"/>
    <w:rsid w:val="00E33D66"/>
    <w:rsid w:val="00E345DD"/>
    <w:rsid w:val="00E34EBC"/>
    <w:rsid w:val="00E352B3"/>
    <w:rsid w:val="00E36076"/>
    <w:rsid w:val="00E36858"/>
    <w:rsid w:val="00E3758B"/>
    <w:rsid w:val="00E379B5"/>
    <w:rsid w:val="00E37CDA"/>
    <w:rsid w:val="00E37E56"/>
    <w:rsid w:val="00E37FE9"/>
    <w:rsid w:val="00E4181F"/>
    <w:rsid w:val="00E41847"/>
    <w:rsid w:val="00E41A68"/>
    <w:rsid w:val="00E41E6F"/>
    <w:rsid w:val="00E420D7"/>
    <w:rsid w:val="00E424EB"/>
    <w:rsid w:val="00E43AF2"/>
    <w:rsid w:val="00E44156"/>
    <w:rsid w:val="00E4418F"/>
    <w:rsid w:val="00E44B1C"/>
    <w:rsid w:val="00E4508C"/>
    <w:rsid w:val="00E45568"/>
    <w:rsid w:val="00E455EB"/>
    <w:rsid w:val="00E45764"/>
    <w:rsid w:val="00E45855"/>
    <w:rsid w:val="00E45A54"/>
    <w:rsid w:val="00E46382"/>
    <w:rsid w:val="00E46965"/>
    <w:rsid w:val="00E46BD6"/>
    <w:rsid w:val="00E50A2B"/>
    <w:rsid w:val="00E50FF1"/>
    <w:rsid w:val="00E510E6"/>
    <w:rsid w:val="00E513AF"/>
    <w:rsid w:val="00E513E2"/>
    <w:rsid w:val="00E5175F"/>
    <w:rsid w:val="00E51857"/>
    <w:rsid w:val="00E53378"/>
    <w:rsid w:val="00E535A4"/>
    <w:rsid w:val="00E53D7A"/>
    <w:rsid w:val="00E53FF6"/>
    <w:rsid w:val="00E5407F"/>
    <w:rsid w:val="00E552EA"/>
    <w:rsid w:val="00E55D40"/>
    <w:rsid w:val="00E56317"/>
    <w:rsid w:val="00E5637E"/>
    <w:rsid w:val="00E563F8"/>
    <w:rsid w:val="00E56722"/>
    <w:rsid w:val="00E56B95"/>
    <w:rsid w:val="00E56C0C"/>
    <w:rsid w:val="00E575E4"/>
    <w:rsid w:val="00E57B38"/>
    <w:rsid w:val="00E6010F"/>
    <w:rsid w:val="00E60885"/>
    <w:rsid w:val="00E60A9C"/>
    <w:rsid w:val="00E60B74"/>
    <w:rsid w:val="00E61228"/>
    <w:rsid w:val="00E617D4"/>
    <w:rsid w:val="00E61AAB"/>
    <w:rsid w:val="00E61EB8"/>
    <w:rsid w:val="00E61F09"/>
    <w:rsid w:val="00E61FF3"/>
    <w:rsid w:val="00E620E7"/>
    <w:rsid w:val="00E62437"/>
    <w:rsid w:val="00E62EFC"/>
    <w:rsid w:val="00E63188"/>
    <w:rsid w:val="00E638C2"/>
    <w:rsid w:val="00E63934"/>
    <w:rsid w:val="00E63F67"/>
    <w:rsid w:val="00E641E5"/>
    <w:rsid w:val="00E647D1"/>
    <w:rsid w:val="00E647EC"/>
    <w:rsid w:val="00E64CA1"/>
    <w:rsid w:val="00E651C7"/>
    <w:rsid w:val="00E65613"/>
    <w:rsid w:val="00E65C16"/>
    <w:rsid w:val="00E663D3"/>
    <w:rsid w:val="00E66A5F"/>
    <w:rsid w:val="00E66AF4"/>
    <w:rsid w:val="00E66D2C"/>
    <w:rsid w:val="00E7013D"/>
    <w:rsid w:val="00E708C0"/>
    <w:rsid w:val="00E713C7"/>
    <w:rsid w:val="00E71E27"/>
    <w:rsid w:val="00E7234B"/>
    <w:rsid w:val="00E733EF"/>
    <w:rsid w:val="00E73FFD"/>
    <w:rsid w:val="00E74ECF"/>
    <w:rsid w:val="00E7585C"/>
    <w:rsid w:val="00E7735B"/>
    <w:rsid w:val="00E776F6"/>
    <w:rsid w:val="00E80560"/>
    <w:rsid w:val="00E80909"/>
    <w:rsid w:val="00E81252"/>
    <w:rsid w:val="00E81A4D"/>
    <w:rsid w:val="00E81C0F"/>
    <w:rsid w:val="00E81C6F"/>
    <w:rsid w:val="00E82BC8"/>
    <w:rsid w:val="00E82DF3"/>
    <w:rsid w:val="00E83792"/>
    <w:rsid w:val="00E83934"/>
    <w:rsid w:val="00E83BE2"/>
    <w:rsid w:val="00E83C5A"/>
    <w:rsid w:val="00E845DA"/>
    <w:rsid w:val="00E84814"/>
    <w:rsid w:val="00E8496F"/>
    <w:rsid w:val="00E851AD"/>
    <w:rsid w:val="00E85675"/>
    <w:rsid w:val="00E856F5"/>
    <w:rsid w:val="00E8599D"/>
    <w:rsid w:val="00E85DDB"/>
    <w:rsid w:val="00E86230"/>
    <w:rsid w:val="00E8630F"/>
    <w:rsid w:val="00E8645B"/>
    <w:rsid w:val="00E864F0"/>
    <w:rsid w:val="00E869AF"/>
    <w:rsid w:val="00E86ADD"/>
    <w:rsid w:val="00E86EBE"/>
    <w:rsid w:val="00E875C5"/>
    <w:rsid w:val="00E87EBB"/>
    <w:rsid w:val="00E9072C"/>
    <w:rsid w:val="00E907E1"/>
    <w:rsid w:val="00E910AB"/>
    <w:rsid w:val="00E915CB"/>
    <w:rsid w:val="00E9161F"/>
    <w:rsid w:val="00E91F23"/>
    <w:rsid w:val="00E931E1"/>
    <w:rsid w:val="00E9407A"/>
    <w:rsid w:val="00E94DDE"/>
    <w:rsid w:val="00E94E20"/>
    <w:rsid w:val="00E95EC3"/>
    <w:rsid w:val="00E962A8"/>
    <w:rsid w:val="00E96336"/>
    <w:rsid w:val="00E9674C"/>
    <w:rsid w:val="00E9691F"/>
    <w:rsid w:val="00E971C7"/>
    <w:rsid w:val="00E9727D"/>
    <w:rsid w:val="00E97DCA"/>
    <w:rsid w:val="00EA05CC"/>
    <w:rsid w:val="00EA07F7"/>
    <w:rsid w:val="00EA0F89"/>
    <w:rsid w:val="00EA12D6"/>
    <w:rsid w:val="00EA149A"/>
    <w:rsid w:val="00EA214C"/>
    <w:rsid w:val="00EA23D3"/>
    <w:rsid w:val="00EA24A9"/>
    <w:rsid w:val="00EA24FE"/>
    <w:rsid w:val="00EA2580"/>
    <w:rsid w:val="00EA2701"/>
    <w:rsid w:val="00EA40E8"/>
    <w:rsid w:val="00EA487D"/>
    <w:rsid w:val="00EA4CAE"/>
    <w:rsid w:val="00EA58A7"/>
    <w:rsid w:val="00EA5939"/>
    <w:rsid w:val="00EA5A60"/>
    <w:rsid w:val="00EA63C3"/>
    <w:rsid w:val="00EA64CF"/>
    <w:rsid w:val="00EA6CDB"/>
    <w:rsid w:val="00EA71F3"/>
    <w:rsid w:val="00EA7A00"/>
    <w:rsid w:val="00EA7EC6"/>
    <w:rsid w:val="00EB0931"/>
    <w:rsid w:val="00EB0A28"/>
    <w:rsid w:val="00EB1382"/>
    <w:rsid w:val="00EB1963"/>
    <w:rsid w:val="00EB1D13"/>
    <w:rsid w:val="00EB235B"/>
    <w:rsid w:val="00EB2BEF"/>
    <w:rsid w:val="00EB2F9B"/>
    <w:rsid w:val="00EB30B6"/>
    <w:rsid w:val="00EB321A"/>
    <w:rsid w:val="00EB3439"/>
    <w:rsid w:val="00EB36C2"/>
    <w:rsid w:val="00EB3814"/>
    <w:rsid w:val="00EB39E5"/>
    <w:rsid w:val="00EB3F8A"/>
    <w:rsid w:val="00EB3F8D"/>
    <w:rsid w:val="00EB3F9F"/>
    <w:rsid w:val="00EB407E"/>
    <w:rsid w:val="00EB4535"/>
    <w:rsid w:val="00EB4B62"/>
    <w:rsid w:val="00EB59A1"/>
    <w:rsid w:val="00EB6530"/>
    <w:rsid w:val="00EB6B56"/>
    <w:rsid w:val="00EB741C"/>
    <w:rsid w:val="00EB7FEE"/>
    <w:rsid w:val="00EC05D1"/>
    <w:rsid w:val="00EC0E9A"/>
    <w:rsid w:val="00EC100B"/>
    <w:rsid w:val="00EC127B"/>
    <w:rsid w:val="00EC1382"/>
    <w:rsid w:val="00EC1855"/>
    <w:rsid w:val="00EC195F"/>
    <w:rsid w:val="00EC1DDC"/>
    <w:rsid w:val="00EC2033"/>
    <w:rsid w:val="00EC2477"/>
    <w:rsid w:val="00EC2534"/>
    <w:rsid w:val="00EC26C9"/>
    <w:rsid w:val="00EC3128"/>
    <w:rsid w:val="00EC3165"/>
    <w:rsid w:val="00EC32EF"/>
    <w:rsid w:val="00EC3468"/>
    <w:rsid w:val="00EC4821"/>
    <w:rsid w:val="00EC5BED"/>
    <w:rsid w:val="00EC5ED7"/>
    <w:rsid w:val="00EC671A"/>
    <w:rsid w:val="00EC67F7"/>
    <w:rsid w:val="00EC76A9"/>
    <w:rsid w:val="00ED03C8"/>
    <w:rsid w:val="00ED0724"/>
    <w:rsid w:val="00ED09A5"/>
    <w:rsid w:val="00ED0AD6"/>
    <w:rsid w:val="00ED0B3C"/>
    <w:rsid w:val="00ED0E90"/>
    <w:rsid w:val="00ED1277"/>
    <w:rsid w:val="00ED174F"/>
    <w:rsid w:val="00ED1FCF"/>
    <w:rsid w:val="00ED2613"/>
    <w:rsid w:val="00ED265D"/>
    <w:rsid w:val="00ED306C"/>
    <w:rsid w:val="00ED3344"/>
    <w:rsid w:val="00ED3450"/>
    <w:rsid w:val="00ED3796"/>
    <w:rsid w:val="00ED4629"/>
    <w:rsid w:val="00ED4985"/>
    <w:rsid w:val="00ED4A6B"/>
    <w:rsid w:val="00ED4FF4"/>
    <w:rsid w:val="00ED5070"/>
    <w:rsid w:val="00ED51D4"/>
    <w:rsid w:val="00ED62B2"/>
    <w:rsid w:val="00ED63BA"/>
    <w:rsid w:val="00ED6772"/>
    <w:rsid w:val="00ED677E"/>
    <w:rsid w:val="00ED6CAC"/>
    <w:rsid w:val="00ED75B3"/>
    <w:rsid w:val="00ED7CAC"/>
    <w:rsid w:val="00EE004B"/>
    <w:rsid w:val="00EE0AF0"/>
    <w:rsid w:val="00EE0B2C"/>
    <w:rsid w:val="00EE15D4"/>
    <w:rsid w:val="00EE21BB"/>
    <w:rsid w:val="00EE2A23"/>
    <w:rsid w:val="00EE3691"/>
    <w:rsid w:val="00EE3A8D"/>
    <w:rsid w:val="00EE41A6"/>
    <w:rsid w:val="00EE4C59"/>
    <w:rsid w:val="00EE59F6"/>
    <w:rsid w:val="00EE5F26"/>
    <w:rsid w:val="00EE619D"/>
    <w:rsid w:val="00EE74A1"/>
    <w:rsid w:val="00EF022C"/>
    <w:rsid w:val="00EF070C"/>
    <w:rsid w:val="00EF0ABF"/>
    <w:rsid w:val="00EF0B18"/>
    <w:rsid w:val="00EF0D83"/>
    <w:rsid w:val="00EF0F32"/>
    <w:rsid w:val="00EF124A"/>
    <w:rsid w:val="00EF1604"/>
    <w:rsid w:val="00EF176C"/>
    <w:rsid w:val="00EF21DF"/>
    <w:rsid w:val="00EF232B"/>
    <w:rsid w:val="00EF2649"/>
    <w:rsid w:val="00EF295E"/>
    <w:rsid w:val="00EF2F6A"/>
    <w:rsid w:val="00EF3092"/>
    <w:rsid w:val="00EF3496"/>
    <w:rsid w:val="00EF4767"/>
    <w:rsid w:val="00EF50A3"/>
    <w:rsid w:val="00EF52F0"/>
    <w:rsid w:val="00EF5D80"/>
    <w:rsid w:val="00EF6479"/>
    <w:rsid w:val="00EF658D"/>
    <w:rsid w:val="00EF6FC3"/>
    <w:rsid w:val="00EF71CF"/>
    <w:rsid w:val="00EF7968"/>
    <w:rsid w:val="00F009EA"/>
    <w:rsid w:val="00F00C6C"/>
    <w:rsid w:val="00F00DD9"/>
    <w:rsid w:val="00F00ECD"/>
    <w:rsid w:val="00F01058"/>
    <w:rsid w:val="00F017C1"/>
    <w:rsid w:val="00F03390"/>
    <w:rsid w:val="00F033B3"/>
    <w:rsid w:val="00F036C9"/>
    <w:rsid w:val="00F03EE2"/>
    <w:rsid w:val="00F0426F"/>
    <w:rsid w:val="00F0441E"/>
    <w:rsid w:val="00F04B86"/>
    <w:rsid w:val="00F04D51"/>
    <w:rsid w:val="00F05361"/>
    <w:rsid w:val="00F0599D"/>
    <w:rsid w:val="00F06B9E"/>
    <w:rsid w:val="00F0716F"/>
    <w:rsid w:val="00F071BD"/>
    <w:rsid w:val="00F0743A"/>
    <w:rsid w:val="00F1075A"/>
    <w:rsid w:val="00F10D4F"/>
    <w:rsid w:val="00F10EA2"/>
    <w:rsid w:val="00F112ED"/>
    <w:rsid w:val="00F11DBB"/>
    <w:rsid w:val="00F13040"/>
    <w:rsid w:val="00F1433C"/>
    <w:rsid w:val="00F1511B"/>
    <w:rsid w:val="00F17CCF"/>
    <w:rsid w:val="00F20835"/>
    <w:rsid w:val="00F20DB9"/>
    <w:rsid w:val="00F20E11"/>
    <w:rsid w:val="00F2152F"/>
    <w:rsid w:val="00F21729"/>
    <w:rsid w:val="00F21863"/>
    <w:rsid w:val="00F2290B"/>
    <w:rsid w:val="00F22F9D"/>
    <w:rsid w:val="00F234B0"/>
    <w:rsid w:val="00F23AA0"/>
    <w:rsid w:val="00F24468"/>
    <w:rsid w:val="00F251A4"/>
    <w:rsid w:val="00F25379"/>
    <w:rsid w:val="00F26C6A"/>
    <w:rsid w:val="00F26D90"/>
    <w:rsid w:val="00F27DA5"/>
    <w:rsid w:val="00F27F2D"/>
    <w:rsid w:val="00F30222"/>
    <w:rsid w:val="00F30A39"/>
    <w:rsid w:val="00F30BE1"/>
    <w:rsid w:val="00F30E04"/>
    <w:rsid w:val="00F3190C"/>
    <w:rsid w:val="00F31FF5"/>
    <w:rsid w:val="00F32674"/>
    <w:rsid w:val="00F333D9"/>
    <w:rsid w:val="00F33487"/>
    <w:rsid w:val="00F33972"/>
    <w:rsid w:val="00F33BDE"/>
    <w:rsid w:val="00F3440F"/>
    <w:rsid w:val="00F34B55"/>
    <w:rsid w:val="00F3501C"/>
    <w:rsid w:val="00F350FE"/>
    <w:rsid w:val="00F352AF"/>
    <w:rsid w:val="00F35B3E"/>
    <w:rsid w:val="00F36430"/>
    <w:rsid w:val="00F365A7"/>
    <w:rsid w:val="00F365B5"/>
    <w:rsid w:val="00F366CD"/>
    <w:rsid w:val="00F371FD"/>
    <w:rsid w:val="00F37D99"/>
    <w:rsid w:val="00F37DB0"/>
    <w:rsid w:val="00F41769"/>
    <w:rsid w:val="00F417DF"/>
    <w:rsid w:val="00F41D09"/>
    <w:rsid w:val="00F425C2"/>
    <w:rsid w:val="00F426ED"/>
    <w:rsid w:val="00F428F3"/>
    <w:rsid w:val="00F4301D"/>
    <w:rsid w:val="00F4303D"/>
    <w:rsid w:val="00F4369C"/>
    <w:rsid w:val="00F43B6E"/>
    <w:rsid w:val="00F445DA"/>
    <w:rsid w:val="00F45190"/>
    <w:rsid w:val="00F454A6"/>
    <w:rsid w:val="00F45AFC"/>
    <w:rsid w:val="00F45EF9"/>
    <w:rsid w:val="00F47841"/>
    <w:rsid w:val="00F47DC5"/>
    <w:rsid w:val="00F5020D"/>
    <w:rsid w:val="00F51271"/>
    <w:rsid w:val="00F51BE7"/>
    <w:rsid w:val="00F51F78"/>
    <w:rsid w:val="00F52812"/>
    <w:rsid w:val="00F52A8D"/>
    <w:rsid w:val="00F52BCE"/>
    <w:rsid w:val="00F53515"/>
    <w:rsid w:val="00F53533"/>
    <w:rsid w:val="00F53D93"/>
    <w:rsid w:val="00F541AE"/>
    <w:rsid w:val="00F54DD3"/>
    <w:rsid w:val="00F5594A"/>
    <w:rsid w:val="00F55B1D"/>
    <w:rsid w:val="00F55D18"/>
    <w:rsid w:val="00F55EA1"/>
    <w:rsid w:val="00F55F3C"/>
    <w:rsid w:val="00F5605E"/>
    <w:rsid w:val="00F560DF"/>
    <w:rsid w:val="00F56682"/>
    <w:rsid w:val="00F5672E"/>
    <w:rsid w:val="00F56755"/>
    <w:rsid w:val="00F5676E"/>
    <w:rsid w:val="00F567C0"/>
    <w:rsid w:val="00F56A03"/>
    <w:rsid w:val="00F572FA"/>
    <w:rsid w:val="00F57727"/>
    <w:rsid w:val="00F578F7"/>
    <w:rsid w:val="00F57CCF"/>
    <w:rsid w:val="00F57CD9"/>
    <w:rsid w:val="00F6074C"/>
    <w:rsid w:val="00F60FD3"/>
    <w:rsid w:val="00F61271"/>
    <w:rsid w:val="00F62BA7"/>
    <w:rsid w:val="00F62E48"/>
    <w:rsid w:val="00F63896"/>
    <w:rsid w:val="00F63F57"/>
    <w:rsid w:val="00F63F7D"/>
    <w:rsid w:val="00F65689"/>
    <w:rsid w:val="00F65EE4"/>
    <w:rsid w:val="00F66837"/>
    <w:rsid w:val="00F66A8A"/>
    <w:rsid w:val="00F66AD0"/>
    <w:rsid w:val="00F6702F"/>
    <w:rsid w:val="00F6731B"/>
    <w:rsid w:val="00F70183"/>
    <w:rsid w:val="00F70FEA"/>
    <w:rsid w:val="00F7149D"/>
    <w:rsid w:val="00F71CC3"/>
    <w:rsid w:val="00F71D67"/>
    <w:rsid w:val="00F71DC6"/>
    <w:rsid w:val="00F72156"/>
    <w:rsid w:val="00F729B7"/>
    <w:rsid w:val="00F73C05"/>
    <w:rsid w:val="00F73DD4"/>
    <w:rsid w:val="00F73E03"/>
    <w:rsid w:val="00F73ECB"/>
    <w:rsid w:val="00F7412C"/>
    <w:rsid w:val="00F74EE9"/>
    <w:rsid w:val="00F756FE"/>
    <w:rsid w:val="00F76233"/>
    <w:rsid w:val="00F76449"/>
    <w:rsid w:val="00F76565"/>
    <w:rsid w:val="00F76805"/>
    <w:rsid w:val="00F77074"/>
    <w:rsid w:val="00F7763E"/>
    <w:rsid w:val="00F8073D"/>
    <w:rsid w:val="00F81067"/>
    <w:rsid w:val="00F81861"/>
    <w:rsid w:val="00F81910"/>
    <w:rsid w:val="00F81B33"/>
    <w:rsid w:val="00F81C24"/>
    <w:rsid w:val="00F81FA1"/>
    <w:rsid w:val="00F822F2"/>
    <w:rsid w:val="00F824BF"/>
    <w:rsid w:val="00F824F0"/>
    <w:rsid w:val="00F82513"/>
    <w:rsid w:val="00F827E6"/>
    <w:rsid w:val="00F83471"/>
    <w:rsid w:val="00F83A3B"/>
    <w:rsid w:val="00F84679"/>
    <w:rsid w:val="00F847BB"/>
    <w:rsid w:val="00F84A0C"/>
    <w:rsid w:val="00F84CE5"/>
    <w:rsid w:val="00F857E2"/>
    <w:rsid w:val="00F860A6"/>
    <w:rsid w:val="00F86D09"/>
    <w:rsid w:val="00F8703F"/>
    <w:rsid w:val="00F90E05"/>
    <w:rsid w:val="00F9104F"/>
    <w:rsid w:val="00F920BE"/>
    <w:rsid w:val="00F925C7"/>
    <w:rsid w:val="00F92657"/>
    <w:rsid w:val="00F92AF9"/>
    <w:rsid w:val="00F92CFE"/>
    <w:rsid w:val="00F9316D"/>
    <w:rsid w:val="00F9341E"/>
    <w:rsid w:val="00F9450A"/>
    <w:rsid w:val="00F94BF9"/>
    <w:rsid w:val="00F95278"/>
    <w:rsid w:val="00F9531C"/>
    <w:rsid w:val="00F9566A"/>
    <w:rsid w:val="00F959E2"/>
    <w:rsid w:val="00F95EAC"/>
    <w:rsid w:val="00F95EAF"/>
    <w:rsid w:val="00F976DC"/>
    <w:rsid w:val="00F97A79"/>
    <w:rsid w:val="00FA052E"/>
    <w:rsid w:val="00FA0F02"/>
    <w:rsid w:val="00FA13B7"/>
    <w:rsid w:val="00FA3D0D"/>
    <w:rsid w:val="00FA52EB"/>
    <w:rsid w:val="00FA5A02"/>
    <w:rsid w:val="00FA652A"/>
    <w:rsid w:val="00FA65B4"/>
    <w:rsid w:val="00FA676B"/>
    <w:rsid w:val="00FA6892"/>
    <w:rsid w:val="00FA71A2"/>
    <w:rsid w:val="00FA758B"/>
    <w:rsid w:val="00FA7952"/>
    <w:rsid w:val="00FA7E68"/>
    <w:rsid w:val="00FB01AA"/>
    <w:rsid w:val="00FB05FC"/>
    <w:rsid w:val="00FB13CA"/>
    <w:rsid w:val="00FB1A02"/>
    <w:rsid w:val="00FB1E01"/>
    <w:rsid w:val="00FB2310"/>
    <w:rsid w:val="00FB2D23"/>
    <w:rsid w:val="00FB5152"/>
    <w:rsid w:val="00FB5652"/>
    <w:rsid w:val="00FB5B8F"/>
    <w:rsid w:val="00FB5E7B"/>
    <w:rsid w:val="00FB5F70"/>
    <w:rsid w:val="00FB605F"/>
    <w:rsid w:val="00FB617D"/>
    <w:rsid w:val="00FB782F"/>
    <w:rsid w:val="00FB7C8B"/>
    <w:rsid w:val="00FC0A8D"/>
    <w:rsid w:val="00FC0CAF"/>
    <w:rsid w:val="00FC1480"/>
    <w:rsid w:val="00FC1E71"/>
    <w:rsid w:val="00FC22A1"/>
    <w:rsid w:val="00FC297D"/>
    <w:rsid w:val="00FC2C6E"/>
    <w:rsid w:val="00FC2FBC"/>
    <w:rsid w:val="00FC34BA"/>
    <w:rsid w:val="00FC37BD"/>
    <w:rsid w:val="00FC3BA5"/>
    <w:rsid w:val="00FC405E"/>
    <w:rsid w:val="00FC481E"/>
    <w:rsid w:val="00FC496B"/>
    <w:rsid w:val="00FC5567"/>
    <w:rsid w:val="00FC57D3"/>
    <w:rsid w:val="00FC580F"/>
    <w:rsid w:val="00FC5C55"/>
    <w:rsid w:val="00FC5ECC"/>
    <w:rsid w:val="00FC616A"/>
    <w:rsid w:val="00FC6258"/>
    <w:rsid w:val="00FC62DF"/>
    <w:rsid w:val="00FC645C"/>
    <w:rsid w:val="00FC66E2"/>
    <w:rsid w:val="00FC6A83"/>
    <w:rsid w:val="00FC6AEB"/>
    <w:rsid w:val="00FC6E2F"/>
    <w:rsid w:val="00FC712C"/>
    <w:rsid w:val="00FC76AA"/>
    <w:rsid w:val="00FC79CB"/>
    <w:rsid w:val="00FD0795"/>
    <w:rsid w:val="00FD2189"/>
    <w:rsid w:val="00FD25D3"/>
    <w:rsid w:val="00FD2A6C"/>
    <w:rsid w:val="00FD2CA6"/>
    <w:rsid w:val="00FD3222"/>
    <w:rsid w:val="00FD35B5"/>
    <w:rsid w:val="00FD38E4"/>
    <w:rsid w:val="00FD3C86"/>
    <w:rsid w:val="00FD4C5C"/>
    <w:rsid w:val="00FD6B9F"/>
    <w:rsid w:val="00FD7328"/>
    <w:rsid w:val="00FD7AA5"/>
    <w:rsid w:val="00FE0321"/>
    <w:rsid w:val="00FE040E"/>
    <w:rsid w:val="00FE04A8"/>
    <w:rsid w:val="00FE04B5"/>
    <w:rsid w:val="00FE087E"/>
    <w:rsid w:val="00FE1CAB"/>
    <w:rsid w:val="00FE2459"/>
    <w:rsid w:val="00FE2ACE"/>
    <w:rsid w:val="00FE3D06"/>
    <w:rsid w:val="00FE3D40"/>
    <w:rsid w:val="00FE435D"/>
    <w:rsid w:val="00FE4717"/>
    <w:rsid w:val="00FE4E93"/>
    <w:rsid w:val="00FE512B"/>
    <w:rsid w:val="00FE5812"/>
    <w:rsid w:val="00FE6553"/>
    <w:rsid w:val="00FE65AD"/>
    <w:rsid w:val="00FE65B4"/>
    <w:rsid w:val="00FE6760"/>
    <w:rsid w:val="00FE67F7"/>
    <w:rsid w:val="00FE702F"/>
    <w:rsid w:val="00FE7198"/>
    <w:rsid w:val="00FE77E3"/>
    <w:rsid w:val="00FE7B17"/>
    <w:rsid w:val="00FE7B27"/>
    <w:rsid w:val="00FF130F"/>
    <w:rsid w:val="00FF16AD"/>
    <w:rsid w:val="00FF2030"/>
    <w:rsid w:val="00FF2981"/>
    <w:rsid w:val="00FF3842"/>
    <w:rsid w:val="00FF3B4A"/>
    <w:rsid w:val="00FF41B0"/>
    <w:rsid w:val="00FF49DE"/>
    <w:rsid w:val="00FF4AC0"/>
    <w:rsid w:val="00FF4B6F"/>
    <w:rsid w:val="00FF4E1A"/>
    <w:rsid w:val="00FF505F"/>
    <w:rsid w:val="00FF578B"/>
    <w:rsid w:val="00FF5D42"/>
    <w:rsid w:val="01057174"/>
    <w:rsid w:val="0119677B"/>
    <w:rsid w:val="012313A8"/>
    <w:rsid w:val="012375FA"/>
    <w:rsid w:val="012B64AF"/>
    <w:rsid w:val="012D66CB"/>
    <w:rsid w:val="01317F69"/>
    <w:rsid w:val="01347A59"/>
    <w:rsid w:val="0136557F"/>
    <w:rsid w:val="01374E54"/>
    <w:rsid w:val="013A6BAA"/>
    <w:rsid w:val="014557C2"/>
    <w:rsid w:val="01483505"/>
    <w:rsid w:val="014A102B"/>
    <w:rsid w:val="015462E8"/>
    <w:rsid w:val="01556E3E"/>
    <w:rsid w:val="0159301C"/>
    <w:rsid w:val="01602CF5"/>
    <w:rsid w:val="016D5BDA"/>
    <w:rsid w:val="016F4841"/>
    <w:rsid w:val="01761E20"/>
    <w:rsid w:val="01964270"/>
    <w:rsid w:val="01995B0E"/>
    <w:rsid w:val="019E1F5B"/>
    <w:rsid w:val="01A3073B"/>
    <w:rsid w:val="01AA1AC9"/>
    <w:rsid w:val="01B464A4"/>
    <w:rsid w:val="01C13BB4"/>
    <w:rsid w:val="01C506B1"/>
    <w:rsid w:val="01C56903"/>
    <w:rsid w:val="01CB7837"/>
    <w:rsid w:val="01CE57B8"/>
    <w:rsid w:val="01D35FC9"/>
    <w:rsid w:val="01D9415D"/>
    <w:rsid w:val="01E0373D"/>
    <w:rsid w:val="01F054EF"/>
    <w:rsid w:val="01FD27E2"/>
    <w:rsid w:val="020B6A0C"/>
    <w:rsid w:val="020E3E06"/>
    <w:rsid w:val="021533E7"/>
    <w:rsid w:val="021653B1"/>
    <w:rsid w:val="022A642E"/>
    <w:rsid w:val="022B0E5C"/>
    <w:rsid w:val="022C24DE"/>
    <w:rsid w:val="02405F8A"/>
    <w:rsid w:val="024102BE"/>
    <w:rsid w:val="024261A6"/>
    <w:rsid w:val="02473C20"/>
    <w:rsid w:val="024B785D"/>
    <w:rsid w:val="02500680"/>
    <w:rsid w:val="025008C3"/>
    <w:rsid w:val="025D4D8E"/>
    <w:rsid w:val="026042F4"/>
    <w:rsid w:val="02624152"/>
    <w:rsid w:val="02663C42"/>
    <w:rsid w:val="02714395"/>
    <w:rsid w:val="0273785F"/>
    <w:rsid w:val="02813359"/>
    <w:rsid w:val="028F5726"/>
    <w:rsid w:val="029468C6"/>
    <w:rsid w:val="02975B92"/>
    <w:rsid w:val="029C1412"/>
    <w:rsid w:val="029E162E"/>
    <w:rsid w:val="02AB3D4B"/>
    <w:rsid w:val="02D05560"/>
    <w:rsid w:val="02D50DC8"/>
    <w:rsid w:val="02D70480"/>
    <w:rsid w:val="02D92666"/>
    <w:rsid w:val="02DE4E94"/>
    <w:rsid w:val="02E01C47"/>
    <w:rsid w:val="02E16CA8"/>
    <w:rsid w:val="02E5725D"/>
    <w:rsid w:val="02E83FAA"/>
    <w:rsid w:val="02EC3DBB"/>
    <w:rsid w:val="02FA4CF5"/>
    <w:rsid w:val="030D2310"/>
    <w:rsid w:val="030F42DA"/>
    <w:rsid w:val="031D53D6"/>
    <w:rsid w:val="031F3DF1"/>
    <w:rsid w:val="032558AB"/>
    <w:rsid w:val="0328539C"/>
    <w:rsid w:val="032D650E"/>
    <w:rsid w:val="03323B24"/>
    <w:rsid w:val="033C49A3"/>
    <w:rsid w:val="033E4BBF"/>
    <w:rsid w:val="033E696D"/>
    <w:rsid w:val="03412A1D"/>
    <w:rsid w:val="034675D0"/>
    <w:rsid w:val="034A3564"/>
    <w:rsid w:val="034F2928"/>
    <w:rsid w:val="035C6FA8"/>
    <w:rsid w:val="03604B36"/>
    <w:rsid w:val="03634626"/>
    <w:rsid w:val="036A7762"/>
    <w:rsid w:val="036C34DA"/>
    <w:rsid w:val="0370464D"/>
    <w:rsid w:val="03724B36"/>
    <w:rsid w:val="037465B4"/>
    <w:rsid w:val="03764359"/>
    <w:rsid w:val="037979A5"/>
    <w:rsid w:val="038B1487"/>
    <w:rsid w:val="038D3451"/>
    <w:rsid w:val="038F541B"/>
    <w:rsid w:val="03944145"/>
    <w:rsid w:val="03A2514E"/>
    <w:rsid w:val="03A367D0"/>
    <w:rsid w:val="03AC7D7B"/>
    <w:rsid w:val="03AF0495"/>
    <w:rsid w:val="03B629A7"/>
    <w:rsid w:val="03B86720"/>
    <w:rsid w:val="03C247E3"/>
    <w:rsid w:val="03CB07E1"/>
    <w:rsid w:val="03CE7CF1"/>
    <w:rsid w:val="03CF75C5"/>
    <w:rsid w:val="03D34B73"/>
    <w:rsid w:val="03E0112D"/>
    <w:rsid w:val="03EA08A3"/>
    <w:rsid w:val="03FA6D38"/>
    <w:rsid w:val="040542B1"/>
    <w:rsid w:val="04180F6C"/>
    <w:rsid w:val="041D6583"/>
    <w:rsid w:val="04277401"/>
    <w:rsid w:val="04291801"/>
    <w:rsid w:val="0430275A"/>
    <w:rsid w:val="04310280"/>
    <w:rsid w:val="043164D2"/>
    <w:rsid w:val="043506BA"/>
    <w:rsid w:val="043721BC"/>
    <w:rsid w:val="043C0E72"/>
    <w:rsid w:val="043D4E77"/>
    <w:rsid w:val="0442248D"/>
    <w:rsid w:val="04455AD9"/>
    <w:rsid w:val="044B1820"/>
    <w:rsid w:val="044E103A"/>
    <w:rsid w:val="04515C79"/>
    <w:rsid w:val="045B52FD"/>
    <w:rsid w:val="045E4922"/>
    <w:rsid w:val="0460192B"/>
    <w:rsid w:val="04640655"/>
    <w:rsid w:val="046723D5"/>
    <w:rsid w:val="04695C6C"/>
    <w:rsid w:val="046F12E5"/>
    <w:rsid w:val="04811701"/>
    <w:rsid w:val="04842AA6"/>
    <w:rsid w:val="048605CC"/>
    <w:rsid w:val="048C5D2D"/>
    <w:rsid w:val="049031F8"/>
    <w:rsid w:val="04AD5FE0"/>
    <w:rsid w:val="04BA2023"/>
    <w:rsid w:val="04BC3FEE"/>
    <w:rsid w:val="04CB7152"/>
    <w:rsid w:val="04DD0602"/>
    <w:rsid w:val="04DE3761"/>
    <w:rsid w:val="04E86B91"/>
    <w:rsid w:val="04F76DD4"/>
    <w:rsid w:val="051060E7"/>
    <w:rsid w:val="051536FE"/>
    <w:rsid w:val="05184F9C"/>
    <w:rsid w:val="05191440"/>
    <w:rsid w:val="051F632A"/>
    <w:rsid w:val="05337BEF"/>
    <w:rsid w:val="05353DA0"/>
    <w:rsid w:val="05373674"/>
    <w:rsid w:val="053E0EA6"/>
    <w:rsid w:val="054A13E8"/>
    <w:rsid w:val="055156BB"/>
    <w:rsid w:val="05524952"/>
    <w:rsid w:val="056A3A4A"/>
    <w:rsid w:val="05774A7A"/>
    <w:rsid w:val="05790131"/>
    <w:rsid w:val="05793C8D"/>
    <w:rsid w:val="057C552B"/>
    <w:rsid w:val="05883ED0"/>
    <w:rsid w:val="05887005"/>
    <w:rsid w:val="058D598A"/>
    <w:rsid w:val="059311EE"/>
    <w:rsid w:val="05993FCE"/>
    <w:rsid w:val="05997E8B"/>
    <w:rsid w:val="05A21435"/>
    <w:rsid w:val="05B102C5"/>
    <w:rsid w:val="05B11678"/>
    <w:rsid w:val="05B64EE1"/>
    <w:rsid w:val="05BB6053"/>
    <w:rsid w:val="05C84C14"/>
    <w:rsid w:val="05CA44E8"/>
    <w:rsid w:val="05CC6199"/>
    <w:rsid w:val="05D327D2"/>
    <w:rsid w:val="05DC421B"/>
    <w:rsid w:val="05E27824"/>
    <w:rsid w:val="05E51322"/>
    <w:rsid w:val="05E56F12"/>
    <w:rsid w:val="05EA06E6"/>
    <w:rsid w:val="05F96B7B"/>
    <w:rsid w:val="05FB28F4"/>
    <w:rsid w:val="05FE4192"/>
    <w:rsid w:val="06020126"/>
    <w:rsid w:val="06043E9E"/>
    <w:rsid w:val="060A79FA"/>
    <w:rsid w:val="061A5470"/>
    <w:rsid w:val="061B1D5E"/>
    <w:rsid w:val="061D6D0E"/>
    <w:rsid w:val="06224324"/>
    <w:rsid w:val="062F6A41"/>
    <w:rsid w:val="064047AA"/>
    <w:rsid w:val="06420131"/>
    <w:rsid w:val="06436049"/>
    <w:rsid w:val="06451DC1"/>
    <w:rsid w:val="064A5629"/>
    <w:rsid w:val="064C75F3"/>
    <w:rsid w:val="06547EDB"/>
    <w:rsid w:val="065564A8"/>
    <w:rsid w:val="06562220"/>
    <w:rsid w:val="06563FCE"/>
    <w:rsid w:val="0659586C"/>
    <w:rsid w:val="065F1ABE"/>
    <w:rsid w:val="06604E4C"/>
    <w:rsid w:val="06606BFB"/>
    <w:rsid w:val="06691F53"/>
    <w:rsid w:val="066F086A"/>
    <w:rsid w:val="067526A6"/>
    <w:rsid w:val="06840B3B"/>
    <w:rsid w:val="06874187"/>
    <w:rsid w:val="068A01DD"/>
    <w:rsid w:val="068B011B"/>
    <w:rsid w:val="068C3E93"/>
    <w:rsid w:val="068C5C42"/>
    <w:rsid w:val="06936FD0"/>
    <w:rsid w:val="069C77E5"/>
    <w:rsid w:val="06A116ED"/>
    <w:rsid w:val="06AC1E40"/>
    <w:rsid w:val="06AE7966"/>
    <w:rsid w:val="06B84C89"/>
    <w:rsid w:val="06C61153"/>
    <w:rsid w:val="06CE0008"/>
    <w:rsid w:val="06CF7C57"/>
    <w:rsid w:val="06D2131B"/>
    <w:rsid w:val="06D373CC"/>
    <w:rsid w:val="06D7510F"/>
    <w:rsid w:val="06EE4206"/>
    <w:rsid w:val="06F12359"/>
    <w:rsid w:val="06F35CC1"/>
    <w:rsid w:val="06F757B1"/>
    <w:rsid w:val="06FC6923"/>
    <w:rsid w:val="06FD08ED"/>
    <w:rsid w:val="06FE6B3F"/>
    <w:rsid w:val="07131EBF"/>
    <w:rsid w:val="07153E89"/>
    <w:rsid w:val="071579E5"/>
    <w:rsid w:val="0717375D"/>
    <w:rsid w:val="072064EB"/>
    <w:rsid w:val="0721638A"/>
    <w:rsid w:val="072A7934"/>
    <w:rsid w:val="073445CA"/>
    <w:rsid w:val="0737494B"/>
    <w:rsid w:val="073C7668"/>
    <w:rsid w:val="07414C7E"/>
    <w:rsid w:val="0743349E"/>
    <w:rsid w:val="074E2EF7"/>
    <w:rsid w:val="075524D7"/>
    <w:rsid w:val="07577FFE"/>
    <w:rsid w:val="07593D76"/>
    <w:rsid w:val="075E138C"/>
    <w:rsid w:val="07623775"/>
    <w:rsid w:val="07746E01"/>
    <w:rsid w:val="077B0190"/>
    <w:rsid w:val="07802778"/>
    <w:rsid w:val="07862691"/>
    <w:rsid w:val="078F59E9"/>
    <w:rsid w:val="07921036"/>
    <w:rsid w:val="07927268"/>
    <w:rsid w:val="079C0AEC"/>
    <w:rsid w:val="07A11279"/>
    <w:rsid w:val="07A50D69"/>
    <w:rsid w:val="07B51D68"/>
    <w:rsid w:val="07B715E5"/>
    <w:rsid w:val="07BE3CBC"/>
    <w:rsid w:val="07C03DF5"/>
    <w:rsid w:val="07C538A6"/>
    <w:rsid w:val="07CA6A21"/>
    <w:rsid w:val="07CF5DE6"/>
    <w:rsid w:val="07D57174"/>
    <w:rsid w:val="07D77390"/>
    <w:rsid w:val="07DD49A7"/>
    <w:rsid w:val="07DF701E"/>
    <w:rsid w:val="07E0214C"/>
    <w:rsid w:val="07E5385B"/>
    <w:rsid w:val="07E850FA"/>
    <w:rsid w:val="07EC6998"/>
    <w:rsid w:val="07FB6BDB"/>
    <w:rsid w:val="07FD6DF7"/>
    <w:rsid w:val="08163A15"/>
    <w:rsid w:val="08183C31"/>
    <w:rsid w:val="081B6C28"/>
    <w:rsid w:val="0822685D"/>
    <w:rsid w:val="083245C7"/>
    <w:rsid w:val="0834033F"/>
    <w:rsid w:val="08387E2F"/>
    <w:rsid w:val="083D5445"/>
    <w:rsid w:val="08420CAE"/>
    <w:rsid w:val="084C7436"/>
    <w:rsid w:val="084D31AF"/>
    <w:rsid w:val="084D42AF"/>
    <w:rsid w:val="08514A4D"/>
    <w:rsid w:val="085307CF"/>
    <w:rsid w:val="085409E1"/>
    <w:rsid w:val="085A5FF7"/>
    <w:rsid w:val="08626C5A"/>
    <w:rsid w:val="087C7919"/>
    <w:rsid w:val="087F4CFD"/>
    <w:rsid w:val="088A61B1"/>
    <w:rsid w:val="088A7F5F"/>
    <w:rsid w:val="089D7C92"/>
    <w:rsid w:val="08A07782"/>
    <w:rsid w:val="08A76D63"/>
    <w:rsid w:val="08A96637"/>
    <w:rsid w:val="08AC6127"/>
    <w:rsid w:val="08AF7C5B"/>
    <w:rsid w:val="08B374B6"/>
    <w:rsid w:val="08B503BD"/>
    <w:rsid w:val="08B651F8"/>
    <w:rsid w:val="08BD0334"/>
    <w:rsid w:val="08C6368D"/>
    <w:rsid w:val="08C90A87"/>
    <w:rsid w:val="08D355AE"/>
    <w:rsid w:val="08D613F6"/>
    <w:rsid w:val="08DD4532"/>
    <w:rsid w:val="08E01D21"/>
    <w:rsid w:val="08E91129"/>
    <w:rsid w:val="08F0070A"/>
    <w:rsid w:val="08F57ACE"/>
    <w:rsid w:val="08F655F4"/>
    <w:rsid w:val="09077801"/>
    <w:rsid w:val="09095327"/>
    <w:rsid w:val="090E293E"/>
    <w:rsid w:val="09102B5A"/>
    <w:rsid w:val="09151395"/>
    <w:rsid w:val="091D22FB"/>
    <w:rsid w:val="092B7994"/>
    <w:rsid w:val="09342C43"/>
    <w:rsid w:val="0935436E"/>
    <w:rsid w:val="094840A2"/>
    <w:rsid w:val="094C0719"/>
    <w:rsid w:val="095002FD"/>
    <w:rsid w:val="095342DA"/>
    <w:rsid w:val="0955056D"/>
    <w:rsid w:val="09572537"/>
    <w:rsid w:val="095E38C5"/>
    <w:rsid w:val="09616F12"/>
    <w:rsid w:val="09644C54"/>
    <w:rsid w:val="09652EA6"/>
    <w:rsid w:val="097035F9"/>
    <w:rsid w:val="09772BD9"/>
    <w:rsid w:val="097C3D4B"/>
    <w:rsid w:val="097D1872"/>
    <w:rsid w:val="0983157E"/>
    <w:rsid w:val="09856734"/>
    <w:rsid w:val="099077F7"/>
    <w:rsid w:val="09911AC5"/>
    <w:rsid w:val="099376E9"/>
    <w:rsid w:val="099512B1"/>
    <w:rsid w:val="099948FD"/>
    <w:rsid w:val="099B68C7"/>
    <w:rsid w:val="09A514F4"/>
    <w:rsid w:val="09AB2883"/>
    <w:rsid w:val="09BA7A15"/>
    <w:rsid w:val="09CD0A4B"/>
    <w:rsid w:val="09D21BBD"/>
    <w:rsid w:val="09D27E0F"/>
    <w:rsid w:val="09D92F4C"/>
    <w:rsid w:val="09E225E2"/>
    <w:rsid w:val="09ED2E9B"/>
    <w:rsid w:val="09F63AFE"/>
    <w:rsid w:val="0A037FC9"/>
    <w:rsid w:val="0A091B50"/>
    <w:rsid w:val="0A0C672F"/>
    <w:rsid w:val="0A0D52EB"/>
    <w:rsid w:val="0A0F16B0"/>
    <w:rsid w:val="0A0F4BBF"/>
    <w:rsid w:val="0A1246B0"/>
    <w:rsid w:val="0A14667A"/>
    <w:rsid w:val="0A206DCD"/>
    <w:rsid w:val="0A2409C6"/>
    <w:rsid w:val="0A2C39C3"/>
    <w:rsid w:val="0A310FDA"/>
    <w:rsid w:val="0A3463D4"/>
    <w:rsid w:val="0A3E54A5"/>
    <w:rsid w:val="0A40746F"/>
    <w:rsid w:val="0A410400"/>
    <w:rsid w:val="0A4A5BF8"/>
    <w:rsid w:val="0A51342A"/>
    <w:rsid w:val="0A544CC8"/>
    <w:rsid w:val="0A5922DF"/>
    <w:rsid w:val="0A6266FA"/>
    <w:rsid w:val="0A641E54"/>
    <w:rsid w:val="0A6D36A5"/>
    <w:rsid w:val="0A717628"/>
    <w:rsid w:val="0A740EC6"/>
    <w:rsid w:val="0A7B2255"/>
    <w:rsid w:val="0A7F7F97"/>
    <w:rsid w:val="0A8C6210"/>
    <w:rsid w:val="0A943317"/>
    <w:rsid w:val="0A996F9A"/>
    <w:rsid w:val="0AAA2B3A"/>
    <w:rsid w:val="0AB45767"/>
    <w:rsid w:val="0ABA0FCF"/>
    <w:rsid w:val="0ABD286D"/>
    <w:rsid w:val="0AC84167"/>
    <w:rsid w:val="0AD11E75"/>
    <w:rsid w:val="0AD64CB3"/>
    <w:rsid w:val="0AD81455"/>
    <w:rsid w:val="0ADA51CD"/>
    <w:rsid w:val="0ADB2CF4"/>
    <w:rsid w:val="0AE24082"/>
    <w:rsid w:val="0AEE6ECB"/>
    <w:rsid w:val="0AFC15E8"/>
    <w:rsid w:val="0B073AE9"/>
    <w:rsid w:val="0B0C7351"/>
    <w:rsid w:val="0B0E30C9"/>
    <w:rsid w:val="0B0F299D"/>
    <w:rsid w:val="0B100BEF"/>
    <w:rsid w:val="0B156206"/>
    <w:rsid w:val="0B1A381C"/>
    <w:rsid w:val="0B226B74"/>
    <w:rsid w:val="0B28701E"/>
    <w:rsid w:val="0B2E3315"/>
    <w:rsid w:val="0B304DED"/>
    <w:rsid w:val="0B3A5C6C"/>
    <w:rsid w:val="0B523695"/>
    <w:rsid w:val="0B5E5DFE"/>
    <w:rsid w:val="0B6131F9"/>
    <w:rsid w:val="0B6240AC"/>
    <w:rsid w:val="0B731A32"/>
    <w:rsid w:val="0B7373D0"/>
    <w:rsid w:val="0B772A1C"/>
    <w:rsid w:val="0B7C44D7"/>
    <w:rsid w:val="0B7F7B23"/>
    <w:rsid w:val="0B81389B"/>
    <w:rsid w:val="0B845139"/>
    <w:rsid w:val="0B9E444D"/>
    <w:rsid w:val="0B9F3D21"/>
    <w:rsid w:val="0BA13F4A"/>
    <w:rsid w:val="0BA573F4"/>
    <w:rsid w:val="0BB21CA6"/>
    <w:rsid w:val="0BBB6DAE"/>
    <w:rsid w:val="0BBE689D"/>
    <w:rsid w:val="0BC53350"/>
    <w:rsid w:val="0BC66696"/>
    <w:rsid w:val="0BC67755"/>
    <w:rsid w:val="0BCB0FBA"/>
    <w:rsid w:val="0BD065D0"/>
    <w:rsid w:val="0BDA2FAB"/>
    <w:rsid w:val="0BDC4F75"/>
    <w:rsid w:val="0BE36304"/>
    <w:rsid w:val="0BE4466A"/>
    <w:rsid w:val="0BEA58E4"/>
    <w:rsid w:val="0BED0F30"/>
    <w:rsid w:val="0BF027CF"/>
    <w:rsid w:val="0BFC6091"/>
    <w:rsid w:val="0C033ED9"/>
    <w:rsid w:val="0C061FF2"/>
    <w:rsid w:val="0C0A1E86"/>
    <w:rsid w:val="0C1C5898"/>
    <w:rsid w:val="0C1E10EA"/>
    <w:rsid w:val="0C272E93"/>
    <w:rsid w:val="0C2D57D1"/>
    <w:rsid w:val="0C30706F"/>
    <w:rsid w:val="0C402222"/>
    <w:rsid w:val="0C4A0131"/>
    <w:rsid w:val="0C4D19CF"/>
    <w:rsid w:val="0C4F5747"/>
    <w:rsid w:val="0C5C1C12"/>
    <w:rsid w:val="0C64719F"/>
    <w:rsid w:val="0C6644A2"/>
    <w:rsid w:val="0C6C62F9"/>
    <w:rsid w:val="0C776A4C"/>
    <w:rsid w:val="0C803B53"/>
    <w:rsid w:val="0C851169"/>
    <w:rsid w:val="0C8D626F"/>
    <w:rsid w:val="0C913FB2"/>
    <w:rsid w:val="0C9501B6"/>
    <w:rsid w:val="0C9526EF"/>
    <w:rsid w:val="0C9615C8"/>
    <w:rsid w:val="0C9870EE"/>
    <w:rsid w:val="0C9C0A71"/>
    <w:rsid w:val="0C9D2956"/>
    <w:rsid w:val="0CA35A93"/>
    <w:rsid w:val="0CA75583"/>
    <w:rsid w:val="0CAA0BCF"/>
    <w:rsid w:val="0CAF268A"/>
    <w:rsid w:val="0CB35CD6"/>
    <w:rsid w:val="0CD10852"/>
    <w:rsid w:val="0CD143AE"/>
    <w:rsid w:val="0CD3003C"/>
    <w:rsid w:val="0CDF4D1D"/>
    <w:rsid w:val="0CF602B9"/>
    <w:rsid w:val="0CFF53BF"/>
    <w:rsid w:val="0D076022"/>
    <w:rsid w:val="0D0953A9"/>
    <w:rsid w:val="0D0C3638"/>
    <w:rsid w:val="0D0C53E6"/>
    <w:rsid w:val="0D132C19"/>
    <w:rsid w:val="0D136775"/>
    <w:rsid w:val="0D186481"/>
    <w:rsid w:val="0D2766C4"/>
    <w:rsid w:val="0D29243C"/>
    <w:rsid w:val="0D2A6D9A"/>
    <w:rsid w:val="0D38267F"/>
    <w:rsid w:val="0D383C5B"/>
    <w:rsid w:val="0D3925D3"/>
    <w:rsid w:val="0D392EEC"/>
    <w:rsid w:val="0D3C216F"/>
    <w:rsid w:val="0D464D9C"/>
    <w:rsid w:val="0D51729D"/>
    <w:rsid w:val="0D5D446D"/>
    <w:rsid w:val="0D6347AD"/>
    <w:rsid w:val="0D676AC1"/>
    <w:rsid w:val="0D682F64"/>
    <w:rsid w:val="0D701E19"/>
    <w:rsid w:val="0D71793F"/>
    <w:rsid w:val="0D731909"/>
    <w:rsid w:val="0D755681"/>
    <w:rsid w:val="0D780CCE"/>
    <w:rsid w:val="0D80310A"/>
    <w:rsid w:val="0D8B7595"/>
    <w:rsid w:val="0D907DC5"/>
    <w:rsid w:val="0D933D59"/>
    <w:rsid w:val="0D935B07"/>
    <w:rsid w:val="0D9755F8"/>
    <w:rsid w:val="0DA63A8D"/>
    <w:rsid w:val="0DB25F8E"/>
    <w:rsid w:val="0DC45CC1"/>
    <w:rsid w:val="0DC60EC5"/>
    <w:rsid w:val="0DD405FA"/>
    <w:rsid w:val="0DDA15F8"/>
    <w:rsid w:val="0DDC125D"/>
    <w:rsid w:val="0DDD6D83"/>
    <w:rsid w:val="0DE16873"/>
    <w:rsid w:val="0DE325EB"/>
    <w:rsid w:val="0DE87C01"/>
    <w:rsid w:val="0DE93652"/>
    <w:rsid w:val="0DEB14A0"/>
    <w:rsid w:val="0DEF003F"/>
    <w:rsid w:val="0DF2282E"/>
    <w:rsid w:val="0E0662D9"/>
    <w:rsid w:val="0E0D7668"/>
    <w:rsid w:val="0E121122"/>
    <w:rsid w:val="0E1704E7"/>
    <w:rsid w:val="0E1E05FD"/>
    <w:rsid w:val="0E250E55"/>
    <w:rsid w:val="0E252C04"/>
    <w:rsid w:val="0E2F5830"/>
    <w:rsid w:val="0E3015A8"/>
    <w:rsid w:val="0E3270CE"/>
    <w:rsid w:val="0E344BF5"/>
    <w:rsid w:val="0E344E76"/>
    <w:rsid w:val="0E394585"/>
    <w:rsid w:val="0E3E5A73"/>
    <w:rsid w:val="0E484B44"/>
    <w:rsid w:val="0E4A4418"/>
    <w:rsid w:val="0E574D87"/>
    <w:rsid w:val="0E582F4D"/>
    <w:rsid w:val="0E6B25E0"/>
    <w:rsid w:val="0E72396F"/>
    <w:rsid w:val="0E8D2557"/>
    <w:rsid w:val="0E8F4521"/>
    <w:rsid w:val="0E910299"/>
    <w:rsid w:val="0E933573"/>
    <w:rsid w:val="0E96765D"/>
    <w:rsid w:val="0E975183"/>
    <w:rsid w:val="0E9B1B33"/>
    <w:rsid w:val="0EA87391"/>
    <w:rsid w:val="0EB9334C"/>
    <w:rsid w:val="0EBA7B9F"/>
    <w:rsid w:val="0EBD108E"/>
    <w:rsid w:val="0EBF6BFD"/>
    <w:rsid w:val="0EC75A69"/>
    <w:rsid w:val="0EC8358F"/>
    <w:rsid w:val="0EDC703A"/>
    <w:rsid w:val="0EDD528C"/>
    <w:rsid w:val="0EE02FCE"/>
    <w:rsid w:val="0EEC54CF"/>
    <w:rsid w:val="0EEE7499"/>
    <w:rsid w:val="0F237DDC"/>
    <w:rsid w:val="0F2E5AE8"/>
    <w:rsid w:val="0F2E7896"/>
    <w:rsid w:val="0F331350"/>
    <w:rsid w:val="0F3550C8"/>
    <w:rsid w:val="0F3D5D2B"/>
    <w:rsid w:val="0F3E1864"/>
    <w:rsid w:val="0F421593"/>
    <w:rsid w:val="0F45747E"/>
    <w:rsid w:val="0F4672D5"/>
    <w:rsid w:val="0F474DFC"/>
    <w:rsid w:val="0F492922"/>
    <w:rsid w:val="0F5A5D56"/>
    <w:rsid w:val="0F5E5674"/>
    <w:rsid w:val="0F6239E3"/>
    <w:rsid w:val="0F6459AD"/>
    <w:rsid w:val="0F711E78"/>
    <w:rsid w:val="0F73543A"/>
    <w:rsid w:val="0F871B0D"/>
    <w:rsid w:val="0F9B2C15"/>
    <w:rsid w:val="0F9D2C6D"/>
    <w:rsid w:val="0F9F40C8"/>
    <w:rsid w:val="0FA1450C"/>
    <w:rsid w:val="0FA30B04"/>
    <w:rsid w:val="0FA7589A"/>
    <w:rsid w:val="0FAB0EE6"/>
    <w:rsid w:val="0FAC2EB1"/>
    <w:rsid w:val="0FAE1BD3"/>
    <w:rsid w:val="0FB21B96"/>
    <w:rsid w:val="0FB51D65"/>
    <w:rsid w:val="0FB6788B"/>
    <w:rsid w:val="0FB87AA7"/>
    <w:rsid w:val="0FBB18B2"/>
    <w:rsid w:val="0FC2062A"/>
    <w:rsid w:val="0FC47AEF"/>
    <w:rsid w:val="0FCE1079"/>
    <w:rsid w:val="0FE22574"/>
    <w:rsid w:val="0FE23CB5"/>
    <w:rsid w:val="0FEB5787"/>
    <w:rsid w:val="0FF02D9D"/>
    <w:rsid w:val="1001144E"/>
    <w:rsid w:val="10030D22"/>
    <w:rsid w:val="100A1780"/>
    <w:rsid w:val="100B5E29"/>
    <w:rsid w:val="100D394F"/>
    <w:rsid w:val="1011230B"/>
    <w:rsid w:val="101747CE"/>
    <w:rsid w:val="10190546"/>
    <w:rsid w:val="10240C99"/>
    <w:rsid w:val="10242A99"/>
    <w:rsid w:val="1030763E"/>
    <w:rsid w:val="103533DE"/>
    <w:rsid w:val="1039231E"/>
    <w:rsid w:val="103E0881"/>
    <w:rsid w:val="103F3D25"/>
    <w:rsid w:val="10507CE0"/>
    <w:rsid w:val="105A46BB"/>
    <w:rsid w:val="105B6508"/>
    <w:rsid w:val="10611EED"/>
    <w:rsid w:val="10637A13"/>
    <w:rsid w:val="106B4ABC"/>
    <w:rsid w:val="106D2640"/>
    <w:rsid w:val="107734BE"/>
    <w:rsid w:val="10790FE5"/>
    <w:rsid w:val="107A3121"/>
    <w:rsid w:val="108300B5"/>
    <w:rsid w:val="108E7B71"/>
    <w:rsid w:val="109202F8"/>
    <w:rsid w:val="10944070"/>
    <w:rsid w:val="10947BCD"/>
    <w:rsid w:val="10A122E9"/>
    <w:rsid w:val="10A65B52"/>
    <w:rsid w:val="10A67900"/>
    <w:rsid w:val="10AF0BAA"/>
    <w:rsid w:val="10BD1393"/>
    <w:rsid w:val="10C44237"/>
    <w:rsid w:val="10CD7883"/>
    <w:rsid w:val="10D17073"/>
    <w:rsid w:val="10E741A0"/>
    <w:rsid w:val="10F1501F"/>
    <w:rsid w:val="10F7015B"/>
    <w:rsid w:val="10F863AD"/>
    <w:rsid w:val="10FC5772"/>
    <w:rsid w:val="11020FDA"/>
    <w:rsid w:val="110A4333"/>
    <w:rsid w:val="112124B3"/>
    <w:rsid w:val="11317B11"/>
    <w:rsid w:val="113373E5"/>
    <w:rsid w:val="113E5D8A"/>
    <w:rsid w:val="11405FA6"/>
    <w:rsid w:val="11494E5B"/>
    <w:rsid w:val="114F7F97"/>
    <w:rsid w:val="11511F61"/>
    <w:rsid w:val="11553800"/>
    <w:rsid w:val="115B693C"/>
    <w:rsid w:val="115C0EB7"/>
    <w:rsid w:val="11661336"/>
    <w:rsid w:val="11691059"/>
    <w:rsid w:val="116A4DD1"/>
    <w:rsid w:val="116B3023"/>
    <w:rsid w:val="117143B2"/>
    <w:rsid w:val="118063A3"/>
    <w:rsid w:val="11845E93"/>
    <w:rsid w:val="118916FB"/>
    <w:rsid w:val="11903713"/>
    <w:rsid w:val="119F0F1F"/>
    <w:rsid w:val="11A3567C"/>
    <w:rsid w:val="11A622AD"/>
    <w:rsid w:val="11B20C52"/>
    <w:rsid w:val="11CB1DEB"/>
    <w:rsid w:val="11CC3396"/>
    <w:rsid w:val="11CC783A"/>
    <w:rsid w:val="11D24E50"/>
    <w:rsid w:val="11D32976"/>
    <w:rsid w:val="11D64215"/>
    <w:rsid w:val="11DD7EA8"/>
    <w:rsid w:val="11E76422"/>
    <w:rsid w:val="11FF551A"/>
    <w:rsid w:val="12010A12"/>
    <w:rsid w:val="1202325C"/>
    <w:rsid w:val="12045226"/>
    <w:rsid w:val="120D5E88"/>
    <w:rsid w:val="122670DE"/>
    <w:rsid w:val="1232769D"/>
    <w:rsid w:val="12394ECF"/>
    <w:rsid w:val="123F1DBA"/>
    <w:rsid w:val="12411FD6"/>
    <w:rsid w:val="124D2729"/>
    <w:rsid w:val="124E024F"/>
    <w:rsid w:val="12543AB7"/>
    <w:rsid w:val="125A08E2"/>
    <w:rsid w:val="125A6BF4"/>
    <w:rsid w:val="12633CFA"/>
    <w:rsid w:val="126819E7"/>
    <w:rsid w:val="12744159"/>
    <w:rsid w:val="12791770"/>
    <w:rsid w:val="1288550F"/>
    <w:rsid w:val="128B4FFF"/>
    <w:rsid w:val="128D5696"/>
    <w:rsid w:val="129245E0"/>
    <w:rsid w:val="129465AA"/>
    <w:rsid w:val="12971BF6"/>
    <w:rsid w:val="1299771C"/>
    <w:rsid w:val="129E11D6"/>
    <w:rsid w:val="12A460C1"/>
    <w:rsid w:val="12AA1929"/>
    <w:rsid w:val="12AF5192"/>
    <w:rsid w:val="12B01695"/>
    <w:rsid w:val="12B10F0A"/>
    <w:rsid w:val="12B26A30"/>
    <w:rsid w:val="12B409FA"/>
    <w:rsid w:val="12B46304"/>
    <w:rsid w:val="12C549B5"/>
    <w:rsid w:val="12CB32DA"/>
    <w:rsid w:val="12D1154D"/>
    <w:rsid w:val="12D943DB"/>
    <w:rsid w:val="12DA1AE3"/>
    <w:rsid w:val="12DE3AA0"/>
    <w:rsid w:val="12E0534B"/>
    <w:rsid w:val="12E27315"/>
    <w:rsid w:val="12E52961"/>
    <w:rsid w:val="12E82452"/>
    <w:rsid w:val="12F42BA4"/>
    <w:rsid w:val="12F91268"/>
    <w:rsid w:val="12FB03D7"/>
    <w:rsid w:val="12FC3082"/>
    <w:rsid w:val="12FC7CAB"/>
    <w:rsid w:val="12FE7EC7"/>
    <w:rsid w:val="130628D8"/>
    <w:rsid w:val="132009B5"/>
    <w:rsid w:val="13201BEB"/>
    <w:rsid w:val="13221A98"/>
    <w:rsid w:val="13257202"/>
    <w:rsid w:val="13286CF2"/>
    <w:rsid w:val="1332191F"/>
    <w:rsid w:val="133631BD"/>
    <w:rsid w:val="133B6A25"/>
    <w:rsid w:val="134358DA"/>
    <w:rsid w:val="13451652"/>
    <w:rsid w:val="1347361C"/>
    <w:rsid w:val="134F24D1"/>
    <w:rsid w:val="13511DA5"/>
    <w:rsid w:val="135D2C4F"/>
    <w:rsid w:val="136E2957"/>
    <w:rsid w:val="136F698A"/>
    <w:rsid w:val="13713DBD"/>
    <w:rsid w:val="137361BF"/>
    <w:rsid w:val="137B1518"/>
    <w:rsid w:val="13806B2E"/>
    <w:rsid w:val="138E2FF9"/>
    <w:rsid w:val="138E4DA7"/>
    <w:rsid w:val="13961EAE"/>
    <w:rsid w:val="13A520F1"/>
    <w:rsid w:val="13A66595"/>
    <w:rsid w:val="13B16CE7"/>
    <w:rsid w:val="13B23844"/>
    <w:rsid w:val="13BA3DEE"/>
    <w:rsid w:val="13BD568C"/>
    <w:rsid w:val="13CE5AEB"/>
    <w:rsid w:val="13D34EB0"/>
    <w:rsid w:val="13D57948"/>
    <w:rsid w:val="13D80718"/>
    <w:rsid w:val="13E42C19"/>
    <w:rsid w:val="13E76604"/>
    <w:rsid w:val="13FC4407"/>
    <w:rsid w:val="14027543"/>
    <w:rsid w:val="14083277"/>
    <w:rsid w:val="140E7C96"/>
    <w:rsid w:val="14115438"/>
    <w:rsid w:val="1412491C"/>
    <w:rsid w:val="14132F2E"/>
    <w:rsid w:val="14184410"/>
    <w:rsid w:val="14215C1B"/>
    <w:rsid w:val="14274655"/>
    <w:rsid w:val="14276FAA"/>
    <w:rsid w:val="142A7EF5"/>
    <w:rsid w:val="142B0848"/>
    <w:rsid w:val="1432607A"/>
    <w:rsid w:val="14353475"/>
    <w:rsid w:val="144638D4"/>
    <w:rsid w:val="144931CD"/>
    <w:rsid w:val="144A1F71"/>
    <w:rsid w:val="144E09DA"/>
    <w:rsid w:val="14506500"/>
    <w:rsid w:val="14566AE0"/>
    <w:rsid w:val="145A0633"/>
    <w:rsid w:val="145C4EA5"/>
    <w:rsid w:val="145C6C53"/>
    <w:rsid w:val="145E79B1"/>
    <w:rsid w:val="1461070D"/>
    <w:rsid w:val="146975C2"/>
    <w:rsid w:val="146F0F54"/>
    <w:rsid w:val="147251A8"/>
    <w:rsid w:val="147B1DE4"/>
    <w:rsid w:val="14885C9A"/>
    <w:rsid w:val="14956609"/>
    <w:rsid w:val="1497412F"/>
    <w:rsid w:val="14A25152"/>
    <w:rsid w:val="14A95C11"/>
    <w:rsid w:val="14AA6509"/>
    <w:rsid w:val="14AD74AF"/>
    <w:rsid w:val="14B00D4D"/>
    <w:rsid w:val="14B7032D"/>
    <w:rsid w:val="14BE16BC"/>
    <w:rsid w:val="14D56A06"/>
    <w:rsid w:val="14DC3FAC"/>
    <w:rsid w:val="14E11EF6"/>
    <w:rsid w:val="14E17B0C"/>
    <w:rsid w:val="14E367F3"/>
    <w:rsid w:val="14E60C13"/>
    <w:rsid w:val="14EA0703"/>
    <w:rsid w:val="14F122EC"/>
    <w:rsid w:val="14F275B8"/>
    <w:rsid w:val="14F41582"/>
    <w:rsid w:val="14F43330"/>
    <w:rsid w:val="15041557"/>
    <w:rsid w:val="150F0169"/>
    <w:rsid w:val="151237B6"/>
    <w:rsid w:val="15205ED3"/>
    <w:rsid w:val="15284D87"/>
    <w:rsid w:val="1528650F"/>
    <w:rsid w:val="152C0D1B"/>
    <w:rsid w:val="152D05F0"/>
    <w:rsid w:val="15325C06"/>
    <w:rsid w:val="15341A4D"/>
    <w:rsid w:val="15347683"/>
    <w:rsid w:val="15347BD0"/>
    <w:rsid w:val="153E27FD"/>
    <w:rsid w:val="1542409B"/>
    <w:rsid w:val="154D47EE"/>
    <w:rsid w:val="15543DCE"/>
    <w:rsid w:val="15556A69"/>
    <w:rsid w:val="1562473D"/>
    <w:rsid w:val="15724254"/>
    <w:rsid w:val="15747FCD"/>
    <w:rsid w:val="15793835"/>
    <w:rsid w:val="158B01CB"/>
    <w:rsid w:val="158C2E20"/>
    <w:rsid w:val="159062E0"/>
    <w:rsid w:val="15966195"/>
    <w:rsid w:val="159D39C7"/>
    <w:rsid w:val="159D5775"/>
    <w:rsid w:val="15A13B32"/>
    <w:rsid w:val="15C251DC"/>
    <w:rsid w:val="15C947BC"/>
    <w:rsid w:val="15CA4090"/>
    <w:rsid w:val="15CE1DD3"/>
    <w:rsid w:val="15D32F45"/>
    <w:rsid w:val="15DB44F0"/>
    <w:rsid w:val="15E04F64"/>
    <w:rsid w:val="15E50ECA"/>
    <w:rsid w:val="15EE7D7F"/>
    <w:rsid w:val="15F35395"/>
    <w:rsid w:val="15F555B1"/>
    <w:rsid w:val="15F5735F"/>
    <w:rsid w:val="15F86E50"/>
    <w:rsid w:val="16013F56"/>
    <w:rsid w:val="1615355E"/>
    <w:rsid w:val="16185773"/>
    <w:rsid w:val="161A5018"/>
    <w:rsid w:val="162437A1"/>
    <w:rsid w:val="16315EBE"/>
    <w:rsid w:val="163836F0"/>
    <w:rsid w:val="163A504B"/>
    <w:rsid w:val="16467BBB"/>
    <w:rsid w:val="16486D84"/>
    <w:rsid w:val="164976AB"/>
    <w:rsid w:val="164E4CC1"/>
    <w:rsid w:val="16640041"/>
    <w:rsid w:val="16696B8E"/>
    <w:rsid w:val="16704C38"/>
    <w:rsid w:val="1672275E"/>
    <w:rsid w:val="16726C02"/>
    <w:rsid w:val="16775FC6"/>
    <w:rsid w:val="167C35DD"/>
    <w:rsid w:val="167C68AD"/>
    <w:rsid w:val="167D1103"/>
    <w:rsid w:val="167F25B8"/>
    <w:rsid w:val="16855BF3"/>
    <w:rsid w:val="168B0179"/>
    <w:rsid w:val="168D3A3C"/>
    <w:rsid w:val="168D57EA"/>
    <w:rsid w:val="168E3310"/>
    <w:rsid w:val="169E79F7"/>
    <w:rsid w:val="16A14DF1"/>
    <w:rsid w:val="16A62408"/>
    <w:rsid w:val="16B26FFE"/>
    <w:rsid w:val="16B80957"/>
    <w:rsid w:val="16C05C9B"/>
    <w:rsid w:val="16C64858"/>
    <w:rsid w:val="16C83BEC"/>
    <w:rsid w:val="16D13153"/>
    <w:rsid w:val="16D2144F"/>
    <w:rsid w:val="16D92474"/>
    <w:rsid w:val="16DE7DF3"/>
    <w:rsid w:val="16E55626"/>
    <w:rsid w:val="16E86EC4"/>
    <w:rsid w:val="16ED5B74"/>
    <w:rsid w:val="16FA2753"/>
    <w:rsid w:val="16FD4728"/>
    <w:rsid w:val="17011D34"/>
    <w:rsid w:val="17035AAC"/>
    <w:rsid w:val="170610F8"/>
    <w:rsid w:val="170E5B2C"/>
    <w:rsid w:val="17101F77"/>
    <w:rsid w:val="17127A9D"/>
    <w:rsid w:val="1718645D"/>
    <w:rsid w:val="171E28E6"/>
    <w:rsid w:val="171F21BA"/>
    <w:rsid w:val="17214184"/>
    <w:rsid w:val="17355807"/>
    <w:rsid w:val="17357B35"/>
    <w:rsid w:val="17365E81"/>
    <w:rsid w:val="173A1996"/>
    <w:rsid w:val="174560C4"/>
    <w:rsid w:val="17465999"/>
    <w:rsid w:val="174727ED"/>
    <w:rsid w:val="174C7453"/>
    <w:rsid w:val="175134E5"/>
    <w:rsid w:val="17516817"/>
    <w:rsid w:val="17556281"/>
    <w:rsid w:val="1759391E"/>
    <w:rsid w:val="175B7696"/>
    <w:rsid w:val="1763479D"/>
    <w:rsid w:val="1768590F"/>
    <w:rsid w:val="176A1687"/>
    <w:rsid w:val="17793FC0"/>
    <w:rsid w:val="17845395"/>
    <w:rsid w:val="178564C1"/>
    <w:rsid w:val="17872239"/>
    <w:rsid w:val="17885FB1"/>
    <w:rsid w:val="17914E66"/>
    <w:rsid w:val="17936223"/>
    <w:rsid w:val="17944956"/>
    <w:rsid w:val="1796247C"/>
    <w:rsid w:val="179761F4"/>
    <w:rsid w:val="179B7A92"/>
    <w:rsid w:val="17A0154D"/>
    <w:rsid w:val="17A133F8"/>
    <w:rsid w:val="17A961EF"/>
    <w:rsid w:val="17B172B6"/>
    <w:rsid w:val="17B84AE8"/>
    <w:rsid w:val="17CA0378"/>
    <w:rsid w:val="17CF3BE0"/>
    <w:rsid w:val="17CF598E"/>
    <w:rsid w:val="17D17958"/>
    <w:rsid w:val="17D82A95"/>
    <w:rsid w:val="17DD62FD"/>
    <w:rsid w:val="17E53404"/>
    <w:rsid w:val="17E56F60"/>
    <w:rsid w:val="17E62C77"/>
    <w:rsid w:val="17EA27C8"/>
    <w:rsid w:val="17EC02EE"/>
    <w:rsid w:val="17F13B56"/>
    <w:rsid w:val="17F81389"/>
    <w:rsid w:val="17F84EE5"/>
    <w:rsid w:val="18075128"/>
    <w:rsid w:val="180F222F"/>
    <w:rsid w:val="181066D2"/>
    <w:rsid w:val="181635BD"/>
    <w:rsid w:val="181B2472"/>
    <w:rsid w:val="181E43D8"/>
    <w:rsid w:val="1820443C"/>
    <w:rsid w:val="18243939"/>
    <w:rsid w:val="182449EC"/>
    <w:rsid w:val="18291542"/>
    <w:rsid w:val="182932F0"/>
    <w:rsid w:val="183028D1"/>
    <w:rsid w:val="18357EE7"/>
    <w:rsid w:val="183A3D66"/>
    <w:rsid w:val="1840688C"/>
    <w:rsid w:val="18420856"/>
    <w:rsid w:val="18437AC7"/>
    <w:rsid w:val="18495740"/>
    <w:rsid w:val="184C176C"/>
    <w:rsid w:val="184F1A37"/>
    <w:rsid w:val="18504D21"/>
    <w:rsid w:val="185D743E"/>
    <w:rsid w:val="18636CAE"/>
    <w:rsid w:val="18643465"/>
    <w:rsid w:val="186C59CF"/>
    <w:rsid w:val="186D4067"/>
    <w:rsid w:val="187529D9"/>
    <w:rsid w:val="18757309"/>
    <w:rsid w:val="187A7FF0"/>
    <w:rsid w:val="18891FE1"/>
    <w:rsid w:val="18A1732B"/>
    <w:rsid w:val="18A46E1B"/>
    <w:rsid w:val="18A62B93"/>
    <w:rsid w:val="18AB2273"/>
    <w:rsid w:val="18B057C0"/>
    <w:rsid w:val="18B220E1"/>
    <w:rsid w:val="18C272A1"/>
    <w:rsid w:val="18C43019"/>
    <w:rsid w:val="18C63235"/>
    <w:rsid w:val="18DA283C"/>
    <w:rsid w:val="18DF42F7"/>
    <w:rsid w:val="18E65B9C"/>
    <w:rsid w:val="18EB4A4A"/>
    <w:rsid w:val="18ED07C2"/>
    <w:rsid w:val="18FD0992"/>
    <w:rsid w:val="18FE29CF"/>
    <w:rsid w:val="18FE652B"/>
    <w:rsid w:val="19017DC9"/>
    <w:rsid w:val="19045B0B"/>
    <w:rsid w:val="190A1374"/>
    <w:rsid w:val="1912647A"/>
    <w:rsid w:val="19140EF5"/>
    <w:rsid w:val="192835A8"/>
    <w:rsid w:val="19321D3F"/>
    <w:rsid w:val="193F21E0"/>
    <w:rsid w:val="194A5C14"/>
    <w:rsid w:val="19524AC9"/>
    <w:rsid w:val="19563ADF"/>
    <w:rsid w:val="19564F2D"/>
    <w:rsid w:val="195B5ABF"/>
    <w:rsid w:val="195C5285"/>
    <w:rsid w:val="195F2D42"/>
    <w:rsid w:val="19614D0C"/>
    <w:rsid w:val="196F7429"/>
    <w:rsid w:val="19742C91"/>
    <w:rsid w:val="197936A8"/>
    <w:rsid w:val="198C6E5E"/>
    <w:rsid w:val="198D4567"/>
    <w:rsid w:val="1990114D"/>
    <w:rsid w:val="1991739F"/>
    <w:rsid w:val="19923117"/>
    <w:rsid w:val="199944A6"/>
    <w:rsid w:val="19A5109C"/>
    <w:rsid w:val="19B821DC"/>
    <w:rsid w:val="19C07C84"/>
    <w:rsid w:val="19CA7E08"/>
    <w:rsid w:val="19CC487B"/>
    <w:rsid w:val="19D43730"/>
    <w:rsid w:val="19D83220"/>
    <w:rsid w:val="19F33BB6"/>
    <w:rsid w:val="19F618F8"/>
    <w:rsid w:val="19F636A6"/>
    <w:rsid w:val="19F8741E"/>
    <w:rsid w:val="1A057D8D"/>
    <w:rsid w:val="1A0E6C42"/>
    <w:rsid w:val="1A155C39"/>
    <w:rsid w:val="1A1D50D7"/>
    <w:rsid w:val="1A246465"/>
    <w:rsid w:val="1A255D39"/>
    <w:rsid w:val="1A2E2E40"/>
    <w:rsid w:val="1A2E5016"/>
    <w:rsid w:val="1A400DC5"/>
    <w:rsid w:val="1A46462D"/>
    <w:rsid w:val="1A58610F"/>
    <w:rsid w:val="1A586626"/>
    <w:rsid w:val="1A5C13E9"/>
    <w:rsid w:val="1A654388"/>
    <w:rsid w:val="1A670100"/>
    <w:rsid w:val="1A69031C"/>
    <w:rsid w:val="1A705206"/>
    <w:rsid w:val="1A733B40"/>
    <w:rsid w:val="1A815666"/>
    <w:rsid w:val="1A846F04"/>
    <w:rsid w:val="1A8A4074"/>
    <w:rsid w:val="1A8E1B30"/>
    <w:rsid w:val="1A9058A9"/>
    <w:rsid w:val="1A91517D"/>
    <w:rsid w:val="1A937147"/>
    <w:rsid w:val="1A9D159C"/>
    <w:rsid w:val="1AB53561"/>
    <w:rsid w:val="1AB570BD"/>
    <w:rsid w:val="1ACE017F"/>
    <w:rsid w:val="1ACE4623"/>
    <w:rsid w:val="1AD75285"/>
    <w:rsid w:val="1AD9635D"/>
    <w:rsid w:val="1ADC289C"/>
    <w:rsid w:val="1ADF05DE"/>
    <w:rsid w:val="1AE14356"/>
    <w:rsid w:val="1AE31E7C"/>
    <w:rsid w:val="1AE9320B"/>
    <w:rsid w:val="1AEC1D6B"/>
    <w:rsid w:val="1AF424B7"/>
    <w:rsid w:val="1AF916A0"/>
    <w:rsid w:val="1AFD3EB3"/>
    <w:rsid w:val="1AFE2916"/>
    <w:rsid w:val="1B012302"/>
    <w:rsid w:val="1B087B35"/>
    <w:rsid w:val="1B176E1F"/>
    <w:rsid w:val="1B1C538E"/>
    <w:rsid w:val="1B1D4C62"/>
    <w:rsid w:val="1B2129A5"/>
    <w:rsid w:val="1B397CEE"/>
    <w:rsid w:val="1B3A3A66"/>
    <w:rsid w:val="1B414DF5"/>
    <w:rsid w:val="1B43291B"/>
    <w:rsid w:val="1B4548E5"/>
    <w:rsid w:val="1B4937CB"/>
    <w:rsid w:val="1B4A1EFB"/>
    <w:rsid w:val="1B5C1C2F"/>
    <w:rsid w:val="1B684130"/>
    <w:rsid w:val="1B707488"/>
    <w:rsid w:val="1B7E7DF7"/>
    <w:rsid w:val="1B830F69"/>
    <w:rsid w:val="1B851185"/>
    <w:rsid w:val="1B862808"/>
    <w:rsid w:val="1B8D003A"/>
    <w:rsid w:val="1B9211AC"/>
    <w:rsid w:val="1B965141"/>
    <w:rsid w:val="1B99078D"/>
    <w:rsid w:val="1BA55384"/>
    <w:rsid w:val="1BA84E74"/>
    <w:rsid w:val="1BAF089A"/>
    <w:rsid w:val="1BB90E2F"/>
    <w:rsid w:val="1BC31CAE"/>
    <w:rsid w:val="1BC34151"/>
    <w:rsid w:val="1BC53330"/>
    <w:rsid w:val="1BCD48DA"/>
    <w:rsid w:val="1BE91714"/>
    <w:rsid w:val="1BEA548C"/>
    <w:rsid w:val="1BEC4D61"/>
    <w:rsid w:val="1BF105C9"/>
    <w:rsid w:val="1BF8780B"/>
    <w:rsid w:val="1BFD51C0"/>
    <w:rsid w:val="1C0D4CD7"/>
    <w:rsid w:val="1C13053F"/>
    <w:rsid w:val="1C136791"/>
    <w:rsid w:val="1C13737D"/>
    <w:rsid w:val="1C176092"/>
    <w:rsid w:val="1C19367C"/>
    <w:rsid w:val="1C1A0E14"/>
    <w:rsid w:val="1C200EAE"/>
    <w:rsid w:val="1C202C5C"/>
    <w:rsid w:val="1C236088"/>
    <w:rsid w:val="1C257052"/>
    <w:rsid w:val="1C27223D"/>
    <w:rsid w:val="1C2B0BDE"/>
    <w:rsid w:val="1C316C17"/>
    <w:rsid w:val="1C3909C5"/>
    <w:rsid w:val="1C4526C3"/>
    <w:rsid w:val="1C4E77C9"/>
    <w:rsid w:val="1C5B5A42"/>
    <w:rsid w:val="1C672639"/>
    <w:rsid w:val="1C6C7C4F"/>
    <w:rsid w:val="1C7B7E93"/>
    <w:rsid w:val="1C7C281C"/>
    <w:rsid w:val="1C7D3FF2"/>
    <w:rsid w:val="1C9A61BB"/>
    <w:rsid w:val="1CA94A00"/>
    <w:rsid w:val="1CB3762C"/>
    <w:rsid w:val="1CBD4126"/>
    <w:rsid w:val="1CBE216B"/>
    <w:rsid w:val="1CBF5FD1"/>
    <w:rsid w:val="1CC36026"/>
    <w:rsid w:val="1CC650BF"/>
    <w:rsid w:val="1CD203FA"/>
    <w:rsid w:val="1CD31A7D"/>
    <w:rsid w:val="1CD35F20"/>
    <w:rsid w:val="1CDC3027"/>
    <w:rsid w:val="1CDF48C5"/>
    <w:rsid w:val="1CE27F12"/>
    <w:rsid w:val="1CE41EDC"/>
    <w:rsid w:val="1CEC25BE"/>
    <w:rsid w:val="1CF85987"/>
    <w:rsid w:val="1CFB6C98"/>
    <w:rsid w:val="1CFE11EF"/>
    <w:rsid w:val="1D01483C"/>
    <w:rsid w:val="1D04257E"/>
    <w:rsid w:val="1D0460DA"/>
    <w:rsid w:val="1D097B94"/>
    <w:rsid w:val="1D0D31E0"/>
    <w:rsid w:val="1D104A7F"/>
    <w:rsid w:val="1D1C4C74"/>
    <w:rsid w:val="1D1C56E2"/>
    <w:rsid w:val="1D2624F4"/>
    <w:rsid w:val="1D28626C"/>
    <w:rsid w:val="1D291FE4"/>
    <w:rsid w:val="1D2F75FB"/>
    <w:rsid w:val="1D303373"/>
    <w:rsid w:val="1D33076D"/>
    <w:rsid w:val="1D344C11"/>
    <w:rsid w:val="1D507571"/>
    <w:rsid w:val="1D5726AE"/>
    <w:rsid w:val="1D57445C"/>
    <w:rsid w:val="1D585E2D"/>
    <w:rsid w:val="1D61177E"/>
    <w:rsid w:val="1D6152DA"/>
    <w:rsid w:val="1D646B79"/>
    <w:rsid w:val="1D660B43"/>
    <w:rsid w:val="1D6D0123"/>
    <w:rsid w:val="1D721295"/>
    <w:rsid w:val="1D772D50"/>
    <w:rsid w:val="1D77549B"/>
    <w:rsid w:val="1D7768AC"/>
    <w:rsid w:val="1D863A66"/>
    <w:rsid w:val="1D864F2A"/>
    <w:rsid w:val="1D886D0B"/>
    <w:rsid w:val="1D942826"/>
    <w:rsid w:val="1D9A1921"/>
    <w:rsid w:val="1DA569DD"/>
    <w:rsid w:val="1DA82F09"/>
    <w:rsid w:val="1DB0140E"/>
    <w:rsid w:val="1DB21FDA"/>
    <w:rsid w:val="1DBA2C3C"/>
    <w:rsid w:val="1DBE097F"/>
    <w:rsid w:val="1DC37D43"/>
    <w:rsid w:val="1DC75A85"/>
    <w:rsid w:val="1DC835AB"/>
    <w:rsid w:val="1DD12460"/>
    <w:rsid w:val="1DD83E82"/>
    <w:rsid w:val="1DDC7057"/>
    <w:rsid w:val="1DDE2DCF"/>
    <w:rsid w:val="1DE303E5"/>
    <w:rsid w:val="1DEF0B38"/>
    <w:rsid w:val="1DF148B0"/>
    <w:rsid w:val="1DF3687A"/>
    <w:rsid w:val="1DFF7E64"/>
    <w:rsid w:val="1E012619"/>
    <w:rsid w:val="1E0366E4"/>
    <w:rsid w:val="1E0F4D36"/>
    <w:rsid w:val="1E124827"/>
    <w:rsid w:val="1E184023"/>
    <w:rsid w:val="1E200CF1"/>
    <w:rsid w:val="1E25455A"/>
    <w:rsid w:val="1E3B3D7D"/>
    <w:rsid w:val="1E3E7290"/>
    <w:rsid w:val="1E430E84"/>
    <w:rsid w:val="1E4D16C6"/>
    <w:rsid w:val="1E546BED"/>
    <w:rsid w:val="1E5D3CF4"/>
    <w:rsid w:val="1E6037E4"/>
    <w:rsid w:val="1E6E4153"/>
    <w:rsid w:val="1E71779F"/>
    <w:rsid w:val="1E831280"/>
    <w:rsid w:val="1E8763C7"/>
    <w:rsid w:val="1E876FC3"/>
    <w:rsid w:val="1E892D3B"/>
    <w:rsid w:val="1E9E60BA"/>
    <w:rsid w:val="1EA21183"/>
    <w:rsid w:val="1EAC07D7"/>
    <w:rsid w:val="1EAE27A1"/>
    <w:rsid w:val="1EB15DEE"/>
    <w:rsid w:val="1EB51D82"/>
    <w:rsid w:val="1EBA2EF4"/>
    <w:rsid w:val="1ED36E38"/>
    <w:rsid w:val="1ED80850"/>
    <w:rsid w:val="1EE00481"/>
    <w:rsid w:val="1EE12179"/>
    <w:rsid w:val="1EE77A61"/>
    <w:rsid w:val="1EE8775C"/>
    <w:rsid w:val="1EF503D0"/>
    <w:rsid w:val="1F096EA8"/>
    <w:rsid w:val="1F120F82"/>
    <w:rsid w:val="1F2962CC"/>
    <w:rsid w:val="1F2B2044"/>
    <w:rsid w:val="1F3A4035"/>
    <w:rsid w:val="1F3E1F2E"/>
    <w:rsid w:val="1F453362"/>
    <w:rsid w:val="1F460C2C"/>
    <w:rsid w:val="1F470500"/>
    <w:rsid w:val="1F525822"/>
    <w:rsid w:val="1F5275D0"/>
    <w:rsid w:val="1F576995"/>
    <w:rsid w:val="1F5A6485"/>
    <w:rsid w:val="1F5C044F"/>
    <w:rsid w:val="1F5D7D23"/>
    <w:rsid w:val="1F5F584A"/>
    <w:rsid w:val="1F6067BB"/>
    <w:rsid w:val="1F6501F2"/>
    <w:rsid w:val="1F6E1F30"/>
    <w:rsid w:val="1F80692A"/>
    <w:rsid w:val="1F83778A"/>
    <w:rsid w:val="1F8A67C9"/>
    <w:rsid w:val="1F8E612F"/>
    <w:rsid w:val="1FA6791C"/>
    <w:rsid w:val="1FA85BDB"/>
    <w:rsid w:val="1FA92F69"/>
    <w:rsid w:val="1FB738D7"/>
    <w:rsid w:val="1FB77434"/>
    <w:rsid w:val="1FC14756"/>
    <w:rsid w:val="1FCD30FB"/>
    <w:rsid w:val="1FD06747"/>
    <w:rsid w:val="1FD37A51"/>
    <w:rsid w:val="1FD464E0"/>
    <w:rsid w:val="1FD47FE6"/>
    <w:rsid w:val="1FD53D5E"/>
    <w:rsid w:val="1FDF698A"/>
    <w:rsid w:val="1FE43FA1"/>
    <w:rsid w:val="1FF97A4C"/>
    <w:rsid w:val="2007660D"/>
    <w:rsid w:val="200F21E7"/>
    <w:rsid w:val="2012028D"/>
    <w:rsid w:val="2020147D"/>
    <w:rsid w:val="20226E35"/>
    <w:rsid w:val="202E244F"/>
    <w:rsid w:val="203220DE"/>
    <w:rsid w:val="204333BD"/>
    <w:rsid w:val="20452C91"/>
    <w:rsid w:val="2045514B"/>
    <w:rsid w:val="2045787D"/>
    <w:rsid w:val="205729C5"/>
    <w:rsid w:val="205C64A1"/>
    <w:rsid w:val="20607ACB"/>
    <w:rsid w:val="2063580D"/>
    <w:rsid w:val="20670E5A"/>
    <w:rsid w:val="207417C9"/>
    <w:rsid w:val="20803CC9"/>
    <w:rsid w:val="208C08C0"/>
    <w:rsid w:val="20914128"/>
    <w:rsid w:val="209854B7"/>
    <w:rsid w:val="20994D8B"/>
    <w:rsid w:val="20A0611A"/>
    <w:rsid w:val="20A53730"/>
    <w:rsid w:val="20A774A8"/>
    <w:rsid w:val="20AF2801"/>
    <w:rsid w:val="20B16579"/>
    <w:rsid w:val="20CF4C51"/>
    <w:rsid w:val="20D44015"/>
    <w:rsid w:val="20DF4E94"/>
    <w:rsid w:val="20F12E19"/>
    <w:rsid w:val="20F546B7"/>
    <w:rsid w:val="210025B7"/>
    <w:rsid w:val="2107263D"/>
    <w:rsid w:val="2110329F"/>
    <w:rsid w:val="2116462E"/>
    <w:rsid w:val="21222FD3"/>
    <w:rsid w:val="21246D4B"/>
    <w:rsid w:val="21287206"/>
    <w:rsid w:val="212D7851"/>
    <w:rsid w:val="212E5E1B"/>
    <w:rsid w:val="214A3426"/>
    <w:rsid w:val="21556F04"/>
    <w:rsid w:val="21577C0D"/>
    <w:rsid w:val="215D225D"/>
    <w:rsid w:val="216232E9"/>
    <w:rsid w:val="21696E53"/>
    <w:rsid w:val="217C1BF2"/>
    <w:rsid w:val="21860BD4"/>
    <w:rsid w:val="218B1BCA"/>
    <w:rsid w:val="218D7501"/>
    <w:rsid w:val="219A525F"/>
    <w:rsid w:val="219C4B33"/>
    <w:rsid w:val="219E2BA1"/>
    <w:rsid w:val="219F4623"/>
    <w:rsid w:val="21B77BBF"/>
    <w:rsid w:val="21C422DC"/>
    <w:rsid w:val="21D00DD1"/>
    <w:rsid w:val="21DA565B"/>
    <w:rsid w:val="21E31932"/>
    <w:rsid w:val="21EF6244"/>
    <w:rsid w:val="2203441A"/>
    <w:rsid w:val="22056B7C"/>
    <w:rsid w:val="220646A2"/>
    <w:rsid w:val="220821C8"/>
    <w:rsid w:val="220B3A67"/>
    <w:rsid w:val="22160D89"/>
    <w:rsid w:val="221E7C3E"/>
    <w:rsid w:val="221F6471"/>
    <w:rsid w:val="2221772E"/>
    <w:rsid w:val="2227206C"/>
    <w:rsid w:val="222F1E4B"/>
    <w:rsid w:val="222F3BF9"/>
    <w:rsid w:val="222F59A7"/>
    <w:rsid w:val="223A7EE1"/>
    <w:rsid w:val="22464F27"/>
    <w:rsid w:val="224F1BA5"/>
    <w:rsid w:val="22525B39"/>
    <w:rsid w:val="226715E5"/>
    <w:rsid w:val="226D4721"/>
    <w:rsid w:val="226F2B2D"/>
    <w:rsid w:val="22723AE6"/>
    <w:rsid w:val="22743D02"/>
    <w:rsid w:val="227710FC"/>
    <w:rsid w:val="2277734E"/>
    <w:rsid w:val="22794E74"/>
    <w:rsid w:val="227B6E3E"/>
    <w:rsid w:val="22847131"/>
    <w:rsid w:val="228C104B"/>
    <w:rsid w:val="228C4BA7"/>
    <w:rsid w:val="228C547B"/>
    <w:rsid w:val="228D0920"/>
    <w:rsid w:val="229658FA"/>
    <w:rsid w:val="22965A26"/>
    <w:rsid w:val="229E48DB"/>
    <w:rsid w:val="22A145FC"/>
    <w:rsid w:val="22A706DF"/>
    <w:rsid w:val="22AA7723"/>
    <w:rsid w:val="22AE0FC2"/>
    <w:rsid w:val="22B44A41"/>
    <w:rsid w:val="22C04851"/>
    <w:rsid w:val="22C75BE0"/>
    <w:rsid w:val="22CA2988"/>
    <w:rsid w:val="22CF2CE6"/>
    <w:rsid w:val="22D24584"/>
    <w:rsid w:val="22D622C7"/>
    <w:rsid w:val="22E04EF3"/>
    <w:rsid w:val="22E20C6B"/>
    <w:rsid w:val="22E22A19"/>
    <w:rsid w:val="22E36792"/>
    <w:rsid w:val="22E83DA8"/>
    <w:rsid w:val="22F866E1"/>
    <w:rsid w:val="22FC564D"/>
    <w:rsid w:val="23056708"/>
    <w:rsid w:val="23084B52"/>
    <w:rsid w:val="230A1F70"/>
    <w:rsid w:val="231132FF"/>
    <w:rsid w:val="231408BF"/>
    <w:rsid w:val="23152DEF"/>
    <w:rsid w:val="231B5F2B"/>
    <w:rsid w:val="231F5A1C"/>
    <w:rsid w:val="2322550C"/>
    <w:rsid w:val="23256DAA"/>
    <w:rsid w:val="23290648"/>
    <w:rsid w:val="232C0139"/>
    <w:rsid w:val="2342795C"/>
    <w:rsid w:val="235D02F2"/>
    <w:rsid w:val="23670723"/>
    <w:rsid w:val="23673D54"/>
    <w:rsid w:val="23810484"/>
    <w:rsid w:val="238910E7"/>
    <w:rsid w:val="2389558B"/>
    <w:rsid w:val="238E0DF3"/>
    <w:rsid w:val="23931F66"/>
    <w:rsid w:val="2394258D"/>
    <w:rsid w:val="239440EB"/>
    <w:rsid w:val="239B68FA"/>
    <w:rsid w:val="239D185F"/>
    <w:rsid w:val="23A3664D"/>
    <w:rsid w:val="23A45F21"/>
    <w:rsid w:val="23A93537"/>
    <w:rsid w:val="23B343B6"/>
    <w:rsid w:val="23B56380"/>
    <w:rsid w:val="23B75C54"/>
    <w:rsid w:val="23C0070E"/>
    <w:rsid w:val="23C43D64"/>
    <w:rsid w:val="23CD5478"/>
    <w:rsid w:val="23D762F6"/>
    <w:rsid w:val="23E25AD6"/>
    <w:rsid w:val="23E427C1"/>
    <w:rsid w:val="23E46C65"/>
    <w:rsid w:val="23E66539"/>
    <w:rsid w:val="23E822B6"/>
    <w:rsid w:val="23F30C56"/>
    <w:rsid w:val="23F76998"/>
    <w:rsid w:val="23FC3FAF"/>
    <w:rsid w:val="23FF584D"/>
    <w:rsid w:val="23FF75FB"/>
    <w:rsid w:val="24100D97"/>
    <w:rsid w:val="24125580"/>
    <w:rsid w:val="24134E54"/>
    <w:rsid w:val="24172B97"/>
    <w:rsid w:val="242157C3"/>
    <w:rsid w:val="242B1CF4"/>
    <w:rsid w:val="242B2542"/>
    <w:rsid w:val="24337EAF"/>
    <w:rsid w:val="243472A5"/>
    <w:rsid w:val="24390D5F"/>
    <w:rsid w:val="24392B0D"/>
    <w:rsid w:val="243F5C4A"/>
    <w:rsid w:val="24462058"/>
    <w:rsid w:val="24595904"/>
    <w:rsid w:val="245A2A83"/>
    <w:rsid w:val="246758CC"/>
    <w:rsid w:val="24681644"/>
    <w:rsid w:val="246A16D9"/>
    <w:rsid w:val="246F29D3"/>
    <w:rsid w:val="246F4781"/>
    <w:rsid w:val="246F652F"/>
    <w:rsid w:val="2471031E"/>
    <w:rsid w:val="24763558"/>
    <w:rsid w:val="247B3126"/>
    <w:rsid w:val="247E6772"/>
    <w:rsid w:val="248875F1"/>
    <w:rsid w:val="248A15BB"/>
    <w:rsid w:val="248A5117"/>
    <w:rsid w:val="248C70E1"/>
    <w:rsid w:val="24912949"/>
    <w:rsid w:val="24973CD7"/>
    <w:rsid w:val="249930A4"/>
    <w:rsid w:val="249B37C8"/>
    <w:rsid w:val="249B5576"/>
    <w:rsid w:val="24B14D99"/>
    <w:rsid w:val="24BC54EC"/>
    <w:rsid w:val="24BE74B6"/>
    <w:rsid w:val="24C26FA6"/>
    <w:rsid w:val="24C50845"/>
    <w:rsid w:val="24CC1BD3"/>
    <w:rsid w:val="24D665AE"/>
    <w:rsid w:val="24DA4D22"/>
    <w:rsid w:val="24DF1D4A"/>
    <w:rsid w:val="24E24F53"/>
    <w:rsid w:val="24E33EA6"/>
    <w:rsid w:val="24EA3E07"/>
    <w:rsid w:val="24FD396E"/>
    <w:rsid w:val="2500187D"/>
    <w:rsid w:val="25022263"/>
    <w:rsid w:val="2503311B"/>
    <w:rsid w:val="25090731"/>
    <w:rsid w:val="250E5D48"/>
    <w:rsid w:val="251946ED"/>
    <w:rsid w:val="251F40B8"/>
    <w:rsid w:val="251F61A7"/>
    <w:rsid w:val="252512E3"/>
    <w:rsid w:val="25307AE1"/>
    <w:rsid w:val="253305BD"/>
    <w:rsid w:val="25382DC5"/>
    <w:rsid w:val="253B28B5"/>
    <w:rsid w:val="253F10A4"/>
    <w:rsid w:val="25441DB3"/>
    <w:rsid w:val="25453733"/>
    <w:rsid w:val="254B0832"/>
    <w:rsid w:val="25565941"/>
    <w:rsid w:val="255676EF"/>
    <w:rsid w:val="25585215"/>
    <w:rsid w:val="255D6997"/>
    <w:rsid w:val="2561056D"/>
    <w:rsid w:val="25643BBA"/>
    <w:rsid w:val="25650CCC"/>
    <w:rsid w:val="25657932"/>
    <w:rsid w:val="25665B84"/>
    <w:rsid w:val="256E67E6"/>
    <w:rsid w:val="25783B09"/>
    <w:rsid w:val="25896525"/>
    <w:rsid w:val="258B7398"/>
    <w:rsid w:val="258E0C37"/>
    <w:rsid w:val="259F1096"/>
    <w:rsid w:val="25A07EAF"/>
    <w:rsid w:val="25A93CC2"/>
    <w:rsid w:val="25AC5561"/>
    <w:rsid w:val="25AE752B"/>
    <w:rsid w:val="25B4220A"/>
    <w:rsid w:val="25C12DBA"/>
    <w:rsid w:val="25C44658"/>
    <w:rsid w:val="25CE3729"/>
    <w:rsid w:val="25D7082F"/>
    <w:rsid w:val="25D922F1"/>
    <w:rsid w:val="25D9546E"/>
    <w:rsid w:val="25DE3BC2"/>
    <w:rsid w:val="25E116AE"/>
    <w:rsid w:val="25E25090"/>
    <w:rsid w:val="25E35426"/>
    <w:rsid w:val="25E85863"/>
    <w:rsid w:val="25FD5DBC"/>
    <w:rsid w:val="260B04D9"/>
    <w:rsid w:val="260D4251"/>
    <w:rsid w:val="26103D41"/>
    <w:rsid w:val="261C4494"/>
    <w:rsid w:val="261D1FBA"/>
    <w:rsid w:val="26263565"/>
    <w:rsid w:val="262D48F3"/>
    <w:rsid w:val="26357304"/>
    <w:rsid w:val="26404627"/>
    <w:rsid w:val="26445799"/>
    <w:rsid w:val="264B5D50"/>
    <w:rsid w:val="265A320F"/>
    <w:rsid w:val="266B541C"/>
    <w:rsid w:val="26710614"/>
    <w:rsid w:val="26753BA5"/>
    <w:rsid w:val="2677273A"/>
    <w:rsid w:val="267C4F33"/>
    <w:rsid w:val="26802C75"/>
    <w:rsid w:val="26827DDC"/>
    <w:rsid w:val="268A7650"/>
    <w:rsid w:val="268C73A6"/>
    <w:rsid w:val="26903DE1"/>
    <w:rsid w:val="2694227D"/>
    <w:rsid w:val="269B185D"/>
    <w:rsid w:val="26A139B9"/>
    <w:rsid w:val="26B85431"/>
    <w:rsid w:val="26BE72FA"/>
    <w:rsid w:val="26D27249"/>
    <w:rsid w:val="26DC646A"/>
    <w:rsid w:val="26DE799C"/>
    <w:rsid w:val="26E054C2"/>
    <w:rsid w:val="26E1123A"/>
    <w:rsid w:val="26EA6341"/>
    <w:rsid w:val="26EC030B"/>
    <w:rsid w:val="26ED65B2"/>
    <w:rsid w:val="26F87BE0"/>
    <w:rsid w:val="26FB054E"/>
    <w:rsid w:val="26FD42C6"/>
    <w:rsid w:val="26FE3B9A"/>
    <w:rsid w:val="27002835"/>
    <w:rsid w:val="27027B2E"/>
    <w:rsid w:val="270874A5"/>
    <w:rsid w:val="27117D71"/>
    <w:rsid w:val="273121C1"/>
    <w:rsid w:val="2742617D"/>
    <w:rsid w:val="27543B1B"/>
    <w:rsid w:val="275859A0"/>
    <w:rsid w:val="27615DF2"/>
    <w:rsid w:val="276A3765"/>
    <w:rsid w:val="27702CEA"/>
    <w:rsid w:val="277D0F63"/>
    <w:rsid w:val="278250AC"/>
    <w:rsid w:val="27846795"/>
    <w:rsid w:val="278E3170"/>
    <w:rsid w:val="278E4F1E"/>
    <w:rsid w:val="27912C60"/>
    <w:rsid w:val="27930786"/>
    <w:rsid w:val="27B30E28"/>
    <w:rsid w:val="27B34984"/>
    <w:rsid w:val="27C05ED0"/>
    <w:rsid w:val="27C26BE0"/>
    <w:rsid w:val="27C272BD"/>
    <w:rsid w:val="27C375BA"/>
    <w:rsid w:val="27C546B8"/>
    <w:rsid w:val="27D33279"/>
    <w:rsid w:val="27DF1C1D"/>
    <w:rsid w:val="27F356C9"/>
    <w:rsid w:val="27F76F67"/>
    <w:rsid w:val="27F958D3"/>
    <w:rsid w:val="28037FA1"/>
    <w:rsid w:val="28074CD0"/>
    <w:rsid w:val="280E42B1"/>
    <w:rsid w:val="281178FD"/>
    <w:rsid w:val="28277120"/>
    <w:rsid w:val="28285372"/>
    <w:rsid w:val="28373807"/>
    <w:rsid w:val="283C2BCC"/>
    <w:rsid w:val="28450774"/>
    <w:rsid w:val="285443B9"/>
    <w:rsid w:val="286D0FD7"/>
    <w:rsid w:val="286E6AFD"/>
    <w:rsid w:val="287A00D4"/>
    <w:rsid w:val="288A1B89"/>
    <w:rsid w:val="288A7DDB"/>
    <w:rsid w:val="28A013AD"/>
    <w:rsid w:val="28A940DB"/>
    <w:rsid w:val="28AA4330"/>
    <w:rsid w:val="28C606E7"/>
    <w:rsid w:val="28CB3F50"/>
    <w:rsid w:val="28D63020"/>
    <w:rsid w:val="28D728F5"/>
    <w:rsid w:val="28E05C4D"/>
    <w:rsid w:val="28E31299"/>
    <w:rsid w:val="28E41A18"/>
    <w:rsid w:val="28EA17C3"/>
    <w:rsid w:val="28F45255"/>
    <w:rsid w:val="28F96D0F"/>
    <w:rsid w:val="28FE60D3"/>
    <w:rsid w:val="290336EA"/>
    <w:rsid w:val="29080D00"/>
    <w:rsid w:val="290A2CCA"/>
    <w:rsid w:val="290C6A42"/>
    <w:rsid w:val="29183639"/>
    <w:rsid w:val="291B4ED7"/>
    <w:rsid w:val="291D0C4F"/>
    <w:rsid w:val="29211DC2"/>
    <w:rsid w:val="29273F7B"/>
    <w:rsid w:val="29283150"/>
    <w:rsid w:val="292A511A"/>
    <w:rsid w:val="292D0766"/>
    <w:rsid w:val="292F0982"/>
    <w:rsid w:val="29453D02"/>
    <w:rsid w:val="294A2418"/>
    <w:rsid w:val="294A756A"/>
    <w:rsid w:val="294C049B"/>
    <w:rsid w:val="295771A8"/>
    <w:rsid w:val="295B3526"/>
    <w:rsid w:val="295D729E"/>
    <w:rsid w:val="29606D8E"/>
    <w:rsid w:val="296C11FD"/>
    <w:rsid w:val="297B7724"/>
    <w:rsid w:val="298011DE"/>
    <w:rsid w:val="29855014"/>
    <w:rsid w:val="298C36DF"/>
    <w:rsid w:val="298E38FB"/>
    <w:rsid w:val="298E7F17"/>
    <w:rsid w:val="29954C89"/>
    <w:rsid w:val="29967FE6"/>
    <w:rsid w:val="29995DFC"/>
    <w:rsid w:val="29997709"/>
    <w:rsid w:val="299B1B74"/>
    <w:rsid w:val="29A0231C"/>
    <w:rsid w:val="29A24CB1"/>
    <w:rsid w:val="29A30A29"/>
    <w:rsid w:val="29BD5F8E"/>
    <w:rsid w:val="29BD7D3C"/>
    <w:rsid w:val="29C4731D"/>
    <w:rsid w:val="29CC4423"/>
    <w:rsid w:val="29CC77B7"/>
    <w:rsid w:val="29CE5AA6"/>
    <w:rsid w:val="29DB6414"/>
    <w:rsid w:val="29DD03DE"/>
    <w:rsid w:val="29FA689B"/>
    <w:rsid w:val="2A027E45"/>
    <w:rsid w:val="2A0C2A72"/>
    <w:rsid w:val="2A1262DA"/>
    <w:rsid w:val="2A181417"/>
    <w:rsid w:val="2A1F4553"/>
    <w:rsid w:val="2A3A75DF"/>
    <w:rsid w:val="2A41096D"/>
    <w:rsid w:val="2A500BB0"/>
    <w:rsid w:val="2A522B7B"/>
    <w:rsid w:val="2A524929"/>
    <w:rsid w:val="2A614B6C"/>
    <w:rsid w:val="2A6D3510"/>
    <w:rsid w:val="2A866380"/>
    <w:rsid w:val="2A930A9D"/>
    <w:rsid w:val="2A9D1165"/>
    <w:rsid w:val="2A9F37BB"/>
    <w:rsid w:val="2AA809EC"/>
    <w:rsid w:val="2AA950F7"/>
    <w:rsid w:val="2AAB4039"/>
    <w:rsid w:val="2AAD6003"/>
    <w:rsid w:val="2AAD7DB1"/>
    <w:rsid w:val="2AB729DE"/>
    <w:rsid w:val="2AC1385C"/>
    <w:rsid w:val="2AC450FA"/>
    <w:rsid w:val="2AC52DAB"/>
    <w:rsid w:val="2AD03A9F"/>
    <w:rsid w:val="2AD43590"/>
    <w:rsid w:val="2AD72263"/>
    <w:rsid w:val="2ADB2B70"/>
    <w:rsid w:val="2AE5754B"/>
    <w:rsid w:val="2AEF3F25"/>
    <w:rsid w:val="2AFE060C"/>
    <w:rsid w:val="2B093F69"/>
    <w:rsid w:val="2B0A6FB1"/>
    <w:rsid w:val="2B0D2956"/>
    <w:rsid w:val="2B102DA4"/>
    <w:rsid w:val="2B1240B8"/>
    <w:rsid w:val="2B165956"/>
    <w:rsid w:val="2B1E480B"/>
    <w:rsid w:val="2B22254D"/>
    <w:rsid w:val="2B320BF1"/>
    <w:rsid w:val="2B3758CC"/>
    <w:rsid w:val="2B387F42"/>
    <w:rsid w:val="2B3E4EAD"/>
    <w:rsid w:val="2B406E77"/>
    <w:rsid w:val="2B434271"/>
    <w:rsid w:val="2B45623B"/>
    <w:rsid w:val="2B485C15"/>
    <w:rsid w:val="2B4D3342"/>
    <w:rsid w:val="2B4D6E9E"/>
    <w:rsid w:val="2B620B9B"/>
    <w:rsid w:val="2B6227A6"/>
    <w:rsid w:val="2B6567BF"/>
    <w:rsid w:val="2B677BFF"/>
    <w:rsid w:val="2B6A3EF4"/>
    <w:rsid w:val="2B6F150A"/>
    <w:rsid w:val="2B724B56"/>
    <w:rsid w:val="2B732DA8"/>
    <w:rsid w:val="2B7408CF"/>
    <w:rsid w:val="2B744A61"/>
    <w:rsid w:val="2B764647"/>
    <w:rsid w:val="2B77216D"/>
    <w:rsid w:val="2B786611"/>
    <w:rsid w:val="2B7D3DF7"/>
    <w:rsid w:val="2B8A6344"/>
    <w:rsid w:val="2B936FA7"/>
    <w:rsid w:val="2B942D1F"/>
    <w:rsid w:val="2B964CE9"/>
    <w:rsid w:val="2B9952EB"/>
    <w:rsid w:val="2B9D1BD3"/>
    <w:rsid w:val="2B9E76FA"/>
    <w:rsid w:val="2BA411B4"/>
    <w:rsid w:val="2BA678EF"/>
    <w:rsid w:val="2BA967CA"/>
    <w:rsid w:val="2BB67139"/>
    <w:rsid w:val="2BC01D66"/>
    <w:rsid w:val="2BCF1FA9"/>
    <w:rsid w:val="2BCF3D57"/>
    <w:rsid w:val="2BD631A0"/>
    <w:rsid w:val="2BDF043E"/>
    <w:rsid w:val="2BDF6D11"/>
    <w:rsid w:val="2BE75544"/>
    <w:rsid w:val="2BF50816"/>
    <w:rsid w:val="2BFA7026"/>
    <w:rsid w:val="2C002162"/>
    <w:rsid w:val="2C031008"/>
    <w:rsid w:val="2C0628FE"/>
    <w:rsid w:val="2C0734F1"/>
    <w:rsid w:val="2C117E34"/>
    <w:rsid w:val="2C1520B2"/>
    <w:rsid w:val="2C161986"/>
    <w:rsid w:val="2C167BD8"/>
    <w:rsid w:val="2C1A3224"/>
    <w:rsid w:val="2C1B0D4A"/>
    <w:rsid w:val="2C1F6A8C"/>
    <w:rsid w:val="2C2220D9"/>
    <w:rsid w:val="2C257F31"/>
    <w:rsid w:val="2C2A71DF"/>
    <w:rsid w:val="2C2C2F57"/>
    <w:rsid w:val="2C351E0C"/>
    <w:rsid w:val="2C3748DB"/>
    <w:rsid w:val="2C392D06"/>
    <w:rsid w:val="2C3F2C8B"/>
    <w:rsid w:val="2C42277B"/>
    <w:rsid w:val="2C5D1363"/>
    <w:rsid w:val="2C7E7C57"/>
    <w:rsid w:val="2C884632"/>
    <w:rsid w:val="2C8B5ED0"/>
    <w:rsid w:val="2C901738"/>
    <w:rsid w:val="2C934D84"/>
    <w:rsid w:val="2C956D4E"/>
    <w:rsid w:val="2C9805ED"/>
    <w:rsid w:val="2C981D8B"/>
    <w:rsid w:val="2C9D3A89"/>
    <w:rsid w:val="2C9F7BCD"/>
    <w:rsid w:val="2CA376BD"/>
    <w:rsid w:val="2CA70830"/>
    <w:rsid w:val="2CA70AD9"/>
    <w:rsid w:val="2CAB47C4"/>
    <w:rsid w:val="2CAE1BBE"/>
    <w:rsid w:val="2CAF6062"/>
    <w:rsid w:val="2CB35427"/>
    <w:rsid w:val="2CB424B1"/>
    <w:rsid w:val="2CB5119F"/>
    <w:rsid w:val="2CBC42DB"/>
    <w:rsid w:val="2CC17B44"/>
    <w:rsid w:val="2CCD64E8"/>
    <w:rsid w:val="2CD77367"/>
    <w:rsid w:val="2CD86C3B"/>
    <w:rsid w:val="2CDF446E"/>
    <w:rsid w:val="2CE13D42"/>
    <w:rsid w:val="2CEA709A"/>
    <w:rsid w:val="2CED54DC"/>
    <w:rsid w:val="2CFA0477"/>
    <w:rsid w:val="2D0068BE"/>
    <w:rsid w:val="2D006D79"/>
    <w:rsid w:val="2D03015C"/>
    <w:rsid w:val="2D057E05"/>
    <w:rsid w:val="2D0B5263"/>
    <w:rsid w:val="2D0D0FDB"/>
    <w:rsid w:val="2D173C07"/>
    <w:rsid w:val="2D214E0A"/>
    <w:rsid w:val="2D2325AC"/>
    <w:rsid w:val="2D23435A"/>
    <w:rsid w:val="2D265BF9"/>
    <w:rsid w:val="2D3227EF"/>
    <w:rsid w:val="2D39592C"/>
    <w:rsid w:val="2D3A2678"/>
    <w:rsid w:val="2D3C71CA"/>
    <w:rsid w:val="2D4F514F"/>
    <w:rsid w:val="2D524CC7"/>
    <w:rsid w:val="2D631590"/>
    <w:rsid w:val="2D6A32BD"/>
    <w:rsid w:val="2D7B23E8"/>
    <w:rsid w:val="2D844317"/>
    <w:rsid w:val="2D8E5605"/>
    <w:rsid w:val="2D8F4941"/>
    <w:rsid w:val="2D9109AE"/>
    <w:rsid w:val="2D93363A"/>
    <w:rsid w:val="2D9B7CDB"/>
    <w:rsid w:val="2D9D235F"/>
    <w:rsid w:val="2DA37249"/>
    <w:rsid w:val="2DAA3C29"/>
    <w:rsid w:val="2DAC25A2"/>
    <w:rsid w:val="2DAF5BEE"/>
    <w:rsid w:val="2DBC0560"/>
    <w:rsid w:val="2DBD47AF"/>
    <w:rsid w:val="2DCA33E8"/>
    <w:rsid w:val="2DCA4448"/>
    <w:rsid w:val="2DCC49F2"/>
    <w:rsid w:val="2DD35D80"/>
    <w:rsid w:val="2DDE64D3"/>
    <w:rsid w:val="2DE1103D"/>
    <w:rsid w:val="2DE57862"/>
    <w:rsid w:val="2DE97352"/>
    <w:rsid w:val="2DEA131C"/>
    <w:rsid w:val="2DF411BD"/>
    <w:rsid w:val="2DFF6B75"/>
    <w:rsid w:val="2E026666"/>
    <w:rsid w:val="2E0A72C8"/>
    <w:rsid w:val="2E0C4DEE"/>
    <w:rsid w:val="2E11593A"/>
    <w:rsid w:val="2E141EF5"/>
    <w:rsid w:val="2E2B796A"/>
    <w:rsid w:val="2E304F81"/>
    <w:rsid w:val="2E3305CD"/>
    <w:rsid w:val="2E3B56D4"/>
    <w:rsid w:val="2E4E3659"/>
    <w:rsid w:val="2E731311"/>
    <w:rsid w:val="2E913A09"/>
    <w:rsid w:val="2E9A4257"/>
    <w:rsid w:val="2E9B73A9"/>
    <w:rsid w:val="2EA63495"/>
    <w:rsid w:val="2EA66FF1"/>
    <w:rsid w:val="2EAE2349"/>
    <w:rsid w:val="2EB07E70"/>
    <w:rsid w:val="2EB37960"/>
    <w:rsid w:val="2EB45BB2"/>
    <w:rsid w:val="2EBE1CD1"/>
    <w:rsid w:val="2EC1207D"/>
    <w:rsid w:val="2ECB20BA"/>
    <w:rsid w:val="2ED00512"/>
    <w:rsid w:val="2ED022C0"/>
    <w:rsid w:val="2ED368C2"/>
    <w:rsid w:val="2ED55B28"/>
    <w:rsid w:val="2EDC2A13"/>
    <w:rsid w:val="2EE26290"/>
    <w:rsid w:val="2EE62640"/>
    <w:rsid w:val="2EEE2746"/>
    <w:rsid w:val="2EF56AC4"/>
    <w:rsid w:val="2EFE0BDB"/>
    <w:rsid w:val="2EFF6701"/>
    <w:rsid w:val="2F0361F1"/>
    <w:rsid w:val="2F0D0E1E"/>
    <w:rsid w:val="2F146650"/>
    <w:rsid w:val="2F1C1962"/>
    <w:rsid w:val="2F204FF5"/>
    <w:rsid w:val="2F25260C"/>
    <w:rsid w:val="2F2820FC"/>
    <w:rsid w:val="2F2919D0"/>
    <w:rsid w:val="2F2B2B24"/>
    <w:rsid w:val="2F2E6FE6"/>
    <w:rsid w:val="2F324D29"/>
    <w:rsid w:val="2F3C7955"/>
    <w:rsid w:val="2F560A17"/>
    <w:rsid w:val="2F590507"/>
    <w:rsid w:val="2F5F53F2"/>
    <w:rsid w:val="2F6E60D8"/>
    <w:rsid w:val="2F74002D"/>
    <w:rsid w:val="2F764578"/>
    <w:rsid w:val="2F7D483D"/>
    <w:rsid w:val="2F8310E0"/>
    <w:rsid w:val="2F8512FC"/>
    <w:rsid w:val="2F8D0631"/>
    <w:rsid w:val="2F8F1C84"/>
    <w:rsid w:val="2F9432ED"/>
    <w:rsid w:val="2F944666"/>
    <w:rsid w:val="2F974B8C"/>
    <w:rsid w:val="2F994DA8"/>
    <w:rsid w:val="2FA07EE4"/>
    <w:rsid w:val="2FA83F6C"/>
    <w:rsid w:val="2FAA0D63"/>
    <w:rsid w:val="2FAB0637"/>
    <w:rsid w:val="2FAB34C4"/>
    <w:rsid w:val="2FAB776E"/>
    <w:rsid w:val="2FB219C5"/>
    <w:rsid w:val="2FB4573E"/>
    <w:rsid w:val="2FB7522E"/>
    <w:rsid w:val="2FC00586"/>
    <w:rsid w:val="2FCA6D0F"/>
    <w:rsid w:val="2FCF4325"/>
    <w:rsid w:val="2FD1009E"/>
    <w:rsid w:val="2FDB716E"/>
    <w:rsid w:val="2FE35EE7"/>
    <w:rsid w:val="2FE53B49"/>
    <w:rsid w:val="2FEF49C8"/>
    <w:rsid w:val="2FFD70E5"/>
    <w:rsid w:val="30006BD5"/>
    <w:rsid w:val="30074987"/>
    <w:rsid w:val="30136E34"/>
    <w:rsid w:val="3014442E"/>
    <w:rsid w:val="30182170"/>
    <w:rsid w:val="30185CCC"/>
    <w:rsid w:val="301B5F5D"/>
    <w:rsid w:val="301F34FF"/>
    <w:rsid w:val="30202DD3"/>
    <w:rsid w:val="30297EDA"/>
    <w:rsid w:val="30330D58"/>
    <w:rsid w:val="3038636F"/>
    <w:rsid w:val="303B7C0D"/>
    <w:rsid w:val="303F2C90"/>
    <w:rsid w:val="30466CDD"/>
    <w:rsid w:val="3049057C"/>
    <w:rsid w:val="304940D8"/>
    <w:rsid w:val="304E08DD"/>
    <w:rsid w:val="305111DE"/>
    <w:rsid w:val="305331A8"/>
    <w:rsid w:val="30542A7D"/>
    <w:rsid w:val="305A4C6B"/>
    <w:rsid w:val="305D7B83"/>
    <w:rsid w:val="305F7D9F"/>
    <w:rsid w:val="30640F12"/>
    <w:rsid w:val="306A5E79"/>
    <w:rsid w:val="30766E97"/>
    <w:rsid w:val="30794CA9"/>
    <w:rsid w:val="307A24E3"/>
    <w:rsid w:val="308415B4"/>
    <w:rsid w:val="30893249"/>
    <w:rsid w:val="308A6A84"/>
    <w:rsid w:val="308E2433"/>
    <w:rsid w:val="30915A7F"/>
    <w:rsid w:val="309359E1"/>
    <w:rsid w:val="30A0509E"/>
    <w:rsid w:val="30A457B2"/>
    <w:rsid w:val="30B99ADE"/>
    <w:rsid w:val="30BD6874"/>
    <w:rsid w:val="30CC6AB7"/>
    <w:rsid w:val="30D140CD"/>
    <w:rsid w:val="30D81900"/>
    <w:rsid w:val="30DD0CC4"/>
    <w:rsid w:val="30E16A06"/>
    <w:rsid w:val="30E67B79"/>
    <w:rsid w:val="30E87D95"/>
    <w:rsid w:val="30EB518F"/>
    <w:rsid w:val="30EE359E"/>
    <w:rsid w:val="30F32296"/>
    <w:rsid w:val="30F54260"/>
    <w:rsid w:val="30F57DBC"/>
    <w:rsid w:val="30F73B34"/>
    <w:rsid w:val="30F81C5E"/>
    <w:rsid w:val="30F93D50"/>
    <w:rsid w:val="30F93FBE"/>
    <w:rsid w:val="31012C04"/>
    <w:rsid w:val="310F6A8E"/>
    <w:rsid w:val="31132938"/>
    <w:rsid w:val="31140B8A"/>
    <w:rsid w:val="311514AE"/>
    <w:rsid w:val="31293F09"/>
    <w:rsid w:val="312C5685"/>
    <w:rsid w:val="312D57A8"/>
    <w:rsid w:val="313A1C72"/>
    <w:rsid w:val="31473CBB"/>
    <w:rsid w:val="31501496"/>
    <w:rsid w:val="31603DCF"/>
    <w:rsid w:val="316311C9"/>
    <w:rsid w:val="3163566D"/>
    <w:rsid w:val="316B62D0"/>
    <w:rsid w:val="3172765E"/>
    <w:rsid w:val="31794E91"/>
    <w:rsid w:val="317E4255"/>
    <w:rsid w:val="31801811"/>
    <w:rsid w:val="31813D45"/>
    <w:rsid w:val="31817949"/>
    <w:rsid w:val="31886E82"/>
    <w:rsid w:val="318A49A8"/>
    <w:rsid w:val="318D26EA"/>
    <w:rsid w:val="31921AAF"/>
    <w:rsid w:val="31A812D2"/>
    <w:rsid w:val="31B00187"/>
    <w:rsid w:val="31B61C41"/>
    <w:rsid w:val="31BD5759"/>
    <w:rsid w:val="31C6557B"/>
    <w:rsid w:val="31D71BB7"/>
    <w:rsid w:val="31E542D4"/>
    <w:rsid w:val="31E701E4"/>
    <w:rsid w:val="31E71DFA"/>
    <w:rsid w:val="31EB0D0B"/>
    <w:rsid w:val="31EC4F6D"/>
    <w:rsid w:val="31F75DB5"/>
    <w:rsid w:val="32096215"/>
    <w:rsid w:val="320F30FF"/>
    <w:rsid w:val="32195D2C"/>
    <w:rsid w:val="321B5F48"/>
    <w:rsid w:val="321C75CA"/>
    <w:rsid w:val="321F7A2D"/>
    <w:rsid w:val="32282822"/>
    <w:rsid w:val="322A618B"/>
    <w:rsid w:val="322C513C"/>
    <w:rsid w:val="322F3E02"/>
    <w:rsid w:val="323A4620"/>
    <w:rsid w:val="323E39E4"/>
    <w:rsid w:val="3240150B"/>
    <w:rsid w:val="32472899"/>
    <w:rsid w:val="324E3C27"/>
    <w:rsid w:val="32505363"/>
    <w:rsid w:val="325B00F2"/>
    <w:rsid w:val="325B4596"/>
    <w:rsid w:val="3260395B"/>
    <w:rsid w:val="3264344B"/>
    <w:rsid w:val="32655415"/>
    <w:rsid w:val="326A2A2B"/>
    <w:rsid w:val="327C2C35"/>
    <w:rsid w:val="32877139"/>
    <w:rsid w:val="328C29A2"/>
    <w:rsid w:val="32911D66"/>
    <w:rsid w:val="32987598"/>
    <w:rsid w:val="329B4993"/>
    <w:rsid w:val="329D4BAF"/>
    <w:rsid w:val="32A36F3E"/>
    <w:rsid w:val="32A7158A"/>
    <w:rsid w:val="32A9583F"/>
    <w:rsid w:val="32AC088E"/>
    <w:rsid w:val="32AF043E"/>
    <w:rsid w:val="32BA306B"/>
    <w:rsid w:val="32C1639E"/>
    <w:rsid w:val="32C959A4"/>
    <w:rsid w:val="32CE6B16"/>
    <w:rsid w:val="32E10E45"/>
    <w:rsid w:val="32E26A66"/>
    <w:rsid w:val="32EA3D1C"/>
    <w:rsid w:val="32EC2AD9"/>
    <w:rsid w:val="32EE0F67"/>
    <w:rsid w:val="32EE540A"/>
    <w:rsid w:val="32F81DE5"/>
    <w:rsid w:val="33010C9A"/>
    <w:rsid w:val="330C763F"/>
    <w:rsid w:val="330E4E42"/>
    <w:rsid w:val="33154745"/>
    <w:rsid w:val="33174D12"/>
    <w:rsid w:val="3318500F"/>
    <w:rsid w:val="331A61FF"/>
    <w:rsid w:val="331A7FAD"/>
    <w:rsid w:val="331C1F78"/>
    <w:rsid w:val="331D7A9E"/>
    <w:rsid w:val="33274478"/>
    <w:rsid w:val="332B21BB"/>
    <w:rsid w:val="33375DB5"/>
    <w:rsid w:val="333A41AC"/>
    <w:rsid w:val="334B33DF"/>
    <w:rsid w:val="335858D5"/>
    <w:rsid w:val="335977C2"/>
    <w:rsid w:val="335B0483"/>
    <w:rsid w:val="335C2374"/>
    <w:rsid w:val="335C3003"/>
    <w:rsid w:val="33680C6C"/>
    <w:rsid w:val="33704071"/>
    <w:rsid w:val="337771AE"/>
    <w:rsid w:val="33784CD4"/>
    <w:rsid w:val="337A6C9E"/>
    <w:rsid w:val="338D077F"/>
    <w:rsid w:val="338D3D76"/>
    <w:rsid w:val="33A11E9D"/>
    <w:rsid w:val="33A86663"/>
    <w:rsid w:val="33AB6E58"/>
    <w:rsid w:val="33AD2BD0"/>
    <w:rsid w:val="33AE3B69"/>
    <w:rsid w:val="33AF4B9A"/>
    <w:rsid w:val="33B757FC"/>
    <w:rsid w:val="33BA52ED"/>
    <w:rsid w:val="33BE6B8B"/>
    <w:rsid w:val="33C148CD"/>
    <w:rsid w:val="33C6368C"/>
    <w:rsid w:val="33C64B8F"/>
    <w:rsid w:val="33C936F4"/>
    <w:rsid w:val="33DA14EB"/>
    <w:rsid w:val="33EC6EC9"/>
    <w:rsid w:val="33F7209D"/>
    <w:rsid w:val="33FE167D"/>
    <w:rsid w:val="340071A3"/>
    <w:rsid w:val="340A1DD0"/>
    <w:rsid w:val="340F5638"/>
    <w:rsid w:val="341113B0"/>
    <w:rsid w:val="341A3513"/>
    <w:rsid w:val="341F3370"/>
    <w:rsid w:val="342015F4"/>
    <w:rsid w:val="34256C0A"/>
    <w:rsid w:val="342F41AF"/>
    <w:rsid w:val="342F7A89"/>
    <w:rsid w:val="34346E4D"/>
    <w:rsid w:val="344A041F"/>
    <w:rsid w:val="344C4197"/>
    <w:rsid w:val="345319C9"/>
    <w:rsid w:val="34580D8D"/>
    <w:rsid w:val="3458611E"/>
    <w:rsid w:val="346F4329"/>
    <w:rsid w:val="347B0F20"/>
    <w:rsid w:val="347C39B1"/>
    <w:rsid w:val="347D07F4"/>
    <w:rsid w:val="348558B2"/>
    <w:rsid w:val="34864FE8"/>
    <w:rsid w:val="34871673"/>
    <w:rsid w:val="348778C5"/>
    <w:rsid w:val="3488219A"/>
    <w:rsid w:val="348953EB"/>
    <w:rsid w:val="348C059F"/>
    <w:rsid w:val="348F605A"/>
    <w:rsid w:val="349155EF"/>
    <w:rsid w:val="349D0E96"/>
    <w:rsid w:val="349F69BC"/>
    <w:rsid w:val="34A51AF9"/>
    <w:rsid w:val="34A73AC3"/>
    <w:rsid w:val="34AC3FDE"/>
    <w:rsid w:val="34B65043"/>
    <w:rsid w:val="34BA1016"/>
    <w:rsid w:val="34C22379"/>
    <w:rsid w:val="34C74165"/>
    <w:rsid w:val="34CE54F3"/>
    <w:rsid w:val="34CE64B4"/>
    <w:rsid w:val="34D16D92"/>
    <w:rsid w:val="34D4418C"/>
    <w:rsid w:val="34D53B91"/>
    <w:rsid w:val="34D83C7C"/>
    <w:rsid w:val="34DA3E98"/>
    <w:rsid w:val="34E16D92"/>
    <w:rsid w:val="34F63C57"/>
    <w:rsid w:val="35011425"/>
    <w:rsid w:val="350C3926"/>
    <w:rsid w:val="35132F06"/>
    <w:rsid w:val="351F7AFD"/>
    <w:rsid w:val="3522139B"/>
    <w:rsid w:val="35246EC1"/>
    <w:rsid w:val="352A6BF1"/>
    <w:rsid w:val="352E1AEE"/>
    <w:rsid w:val="35344D7D"/>
    <w:rsid w:val="35401F9A"/>
    <w:rsid w:val="35411821"/>
    <w:rsid w:val="35507CB7"/>
    <w:rsid w:val="35531555"/>
    <w:rsid w:val="355C43F8"/>
    <w:rsid w:val="355F614C"/>
    <w:rsid w:val="35616006"/>
    <w:rsid w:val="35647C06"/>
    <w:rsid w:val="356674DA"/>
    <w:rsid w:val="35731BF7"/>
    <w:rsid w:val="357C6CFE"/>
    <w:rsid w:val="357F67EE"/>
    <w:rsid w:val="358463F8"/>
    <w:rsid w:val="359A3628"/>
    <w:rsid w:val="359B70A5"/>
    <w:rsid w:val="359D600D"/>
    <w:rsid w:val="35A37FDB"/>
    <w:rsid w:val="35A65B28"/>
    <w:rsid w:val="35AF0E81"/>
    <w:rsid w:val="35B069A7"/>
    <w:rsid w:val="35B57C4A"/>
    <w:rsid w:val="35B925B9"/>
    <w:rsid w:val="35BC17F0"/>
    <w:rsid w:val="35C222FD"/>
    <w:rsid w:val="35C300BE"/>
    <w:rsid w:val="35CA0C2F"/>
    <w:rsid w:val="35D07BC9"/>
    <w:rsid w:val="35D22DC1"/>
    <w:rsid w:val="35D94150"/>
    <w:rsid w:val="35E6061B"/>
    <w:rsid w:val="35E93C67"/>
    <w:rsid w:val="35EB1947"/>
    <w:rsid w:val="35EB3E83"/>
    <w:rsid w:val="35EC1A48"/>
    <w:rsid w:val="35EC644C"/>
    <w:rsid w:val="35F11AD8"/>
    <w:rsid w:val="35F745D6"/>
    <w:rsid w:val="36017203"/>
    <w:rsid w:val="36080591"/>
    <w:rsid w:val="3608233F"/>
    <w:rsid w:val="360B1E2F"/>
    <w:rsid w:val="360F3245"/>
    <w:rsid w:val="36105698"/>
    <w:rsid w:val="36115B82"/>
    <w:rsid w:val="361B02C4"/>
    <w:rsid w:val="361C5DEB"/>
    <w:rsid w:val="362C0724"/>
    <w:rsid w:val="362D624A"/>
    <w:rsid w:val="362F3D70"/>
    <w:rsid w:val="36323860"/>
    <w:rsid w:val="363870C8"/>
    <w:rsid w:val="3639699D"/>
    <w:rsid w:val="36484E32"/>
    <w:rsid w:val="364D2448"/>
    <w:rsid w:val="364D45CE"/>
    <w:rsid w:val="364E675A"/>
    <w:rsid w:val="365256CD"/>
    <w:rsid w:val="365437D6"/>
    <w:rsid w:val="3667350A"/>
    <w:rsid w:val="367217FF"/>
    <w:rsid w:val="367D0F7F"/>
    <w:rsid w:val="367F4CF7"/>
    <w:rsid w:val="36851BE2"/>
    <w:rsid w:val="3687718E"/>
    <w:rsid w:val="368F2A60"/>
    <w:rsid w:val="36A52284"/>
    <w:rsid w:val="36B6623F"/>
    <w:rsid w:val="36BA4838"/>
    <w:rsid w:val="36C00E6C"/>
    <w:rsid w:val="36C24BE4"/>
    <w:rsid w:val="36D05553"/>
    <w:rsid w:val="36DD1A1E"/>
    <w:rsid w:val="36E508D2"/>
    <w:rsid w:val="36E52680"/>
    <w:rsid w:val="36E92171"/>
    <w:rsid w:val="36EE3C2B"/>
    <w:rsid w:val="36F11025"/>
    <w:rsid w:val="36F31241"/>
    <w:rsid w:val="36F71004"/>
    <w:rsid w:val="36F823B4"/>
    <w:rsid w:val="36F86858"/>
    <w:rsid w:val="3700570C"/>
    <w:rsid w:val="370A20E7"/>
    <w:rsid w:val="371116C7"/>
    <w:rsid w:val="372F1B4E"/>
    <w:rsid w:val="373F7FE3"/>
    <w:rsid w:val="37403D5B"/>
    <w:rsid w:val="37425D25"/>
    <w:rsid w:val="374750E9"/>
    <w:rsid w:val="37492C0F"/>
    <w:rsid w:val="374C01E8"/>
    <w:rsid w:val="374D6BA3"/>
    <w:rsid w:val="37531CE0"/>
    <w:rsid w:val="3757052A"/>
    <w:rsid w:val="37642CA9"/>
    <w:rsid w:val="37660D8E"/>
    <w:rsid w:val="3768578B"/>
    <w:rsid w:val="376E75D0"/>
    <w:rsid w:val="37712166"/>
    <w:rsid w:val="37767E85"/>
    <w:rsid w:val="37773C20"/>
    <w:rsid w:val="377D0B0B"/>
    <w:rsid w:val="37844317"/>
    <w:rsid w:val="378620B5"/>
    <w:rsid w:val="378679C0"/>
    <w:rsid w:val="378B6CBD"/>
    <w:rsid w:val="379522F8"/>
    <w:rsid w:val="37A20571"/>
    <w:rsid w:val="37A662B4"/>
    <w:rsid w:val="37B95FE7"/>
    <w:rsid w:val="37BA3B0D"/>
    <w:rsid w:val="37BD08EB"/>
    <w:rsid w:val="37BF7375"/>
    <w:rsid w:val="37C1451B"/>
    <w:rsid w:val="37C72F7D"/>
    <w:rsid w:val="37CF5DE8"/>
    <w:rsid w:val="37D50947"/>
    <w:rsid w:val="37D921E5"/>
    <w:rsid w:val="37DF17C6"/>
    <w:rsid w:val="37E34E12"/>
    <w:rsid w:val="37E37C8F"/>
    <w:rsid w:val="37E81D8A"/>
    <w:rsid w:val="37F039D3"/>
    <w:rsid w:val="37F7266B"/>
    <w:rsid w:val="37F92887"/>
    <w:rsid w:val="38060B00"/>
    <w:rsid w:val="380B25BB"/>
    <w:rsid w:val="3810197F"/>
    <w:rsid w:val="38123949"/>
    <w:rsid w:val="382C4A0B"/>
    <w:rsid w:val="382D0783"/>
    <w:rsid w:val="38392C84"/>
    <w:rsid w:val="38495371"/>
    <w:rsid w:val="38496AB6"/>
    <w:rsid w:val="384D4E1B"/>
    <w:rsid w:val="38514471"/>
    <w:rsid w:val="38561A88"/>
    <w:rsid w:val="386A108F"/>
    <w:rsid w:val="38726196"/>
    <w:rsid w:val="3881462B"/>
    <w:rsid w:val="388F0AF6"/>
    <w:rsid w:val="38922426"/>
    <w:rsid w:val="38991974"/>
    <w:rsid w:val="38995E18"/>
    <w:rsid w:val="389C3213"/>
    <w:rsid w:val="38AA2520"/>
    <w:rsid w:val="38AD5420"/>
    <w:rsid w:val="38AF2F46"/>
    <w:rsid w:val="38B16CBE"/>
    <w:rsid w:val="38BD3204"/>
    <w:rsid w:val="38C20ECB"/>
    <w:rsid w:val="38D17360"/>
    <w:rsid w:val="38D20441"/>
    <w:rsid w:val="38EA0422"/>
    <w:rsid w:val="38F31085"/>
    <w:rsid w:val="38F359B6"/>
    <w:rsid w:val="38FE5C7B"/>
    <w:rsid w:val="390A4620"/>
    <w:rsid w:val="390C2146"/>
    <w:rsid w:val="39147C0B"/>
    <w:rsid w:val="391536F1"/>
    <w:rsid w:val="39186D3D"/>
    <w:rsid w:val="39203E44"/>
    <w:rsid w:val="39205BF2"/>
    <w:rsid w:val="39213EF7"/>
    <w:rsid w:val="39292A03"/>
    <w:rsid w:val="392C6831"/>
    <w:rsid w:val="39461AFC"/>
    <w:rsid w:val="394B3A7E"/>
    <w:rsid w:val="395064D7"/>
    <w:rsid w:val="395D0BF4"/>
    <w:rsid w:val="396226AE"/>
    <w:rsid w:val="39665CFB"/>
    <w:rsid w:val="39684404"/>
    <w:rsid w:val="3971469F"/>
    <w:rsid w:val="39746F3C"/>
    <w:rsid w:val="39750149"/>
    <w:rsid w:val="39763A64"/>
    <w:rsid w:val="39783C80"/>
    <w:rsid w:val="39893797"/>
    <w:rsid w:val="399F2FBB"/>
    <w:rsid w:val="39A46823"/>
    <w:rsid w:val="39AB7BB1"/>
    <w:rsid w:val="39AE1450"/>
    <w:rsid w:val="39B00029"/>
    <w:rsid w:val="39B0457D"/>
    <w:rsid w:val="39B27192"/>
    <w:rsid w:val="39C26CA9"/>
    <w:rsid w:val="39C979D7"/>
    <w:rsid w:val="39CD7B28"/>
    <w:rsid w:val="39D92970"/>
    <w:rsid w:val="39E63FBA"/>
    <w:rsid w:val="39F74881"/>
    <w:rsid w:val="39FC040D"/>
    <w:rsid w:val="3A03179B"/>
    <w:rsid w:val="3A044809"/>
    <w:rsid w:val="3A053765"/>
    <w:rsid w:val="3A0B2F00"/>
    <w:rsid w:val="3A0E0140"/>
    <w:rsid w:val="3A172F86"/>
    <w:rsid w:val="3A1F5EA9"/>
    <w:rsid w:val="3A211C22"/>
    <w:rsid w:val="3A2636DC"/>
    <w:rsid w:val="3A267238"/>
    <w:rsid w:val="3A2E433E"/>
    <w:rsid w:val="3A331955"/>
    <w:rsid w:val="3A3556CD"/>
    <w:rsid w:val="3A380388"/>
    <w:rsid w:val="3A3A0F35"/>
    <w:rsid w:val="3A3A5FF4"/>
    <w:rsid w:val="3A437DEA"/>
    <w:rsid w:val="3A4678DA"/>
    <w:rsid w:val="3A4837A7"/>
    <w:rsid w:val="3A500759"/>
    <w:rsid w:val="3A575643"/>
    <w:rsid w:val="3A606BEE"/>
    <w:rsid w:val="3A63048C"/>
    <w:rsid w:val="3A644A9D"/>
    <w:rsid w:val="3A824DB6"/>
    <w:rsid w:val="3A836438"/>
    <w:rsid w:val="3A887EF3"/>
    <w:rsid w:val="3A8A77C7"/>
    <w:rsid w:val="3A8B1791"/>
    <w:rsid w:val="3A8D5509"/>
    <w:rsid w:val="3A8D72B7"/>
    <w:rsid w:val="3A960861"/>
    <w:rsid w:val="3A9E14C4"/>
    <w:rsid w:val="3AAF722D"/>
    <w:rsid w:val="3AB111F7"/>
    <w:rsid w:val="3ABA431D"/>
    <w:rsid w:val="3ABA6E80"/>
    <w:rsid w:val="3ABC5D6E"/>
    <w:rsid w:val="3ABF6EC5"/>
    <w:rsid w:val="3AC13275"/>
    <w:rsid w:val="3AC21656"/>
    <w:rsid w:val="3AC41CB1"/>
    <w:rsid w:val="3AC86541"/>
    <w:rsid w:val="3ACA050B"/>
    <w:rsid w:val="3AD1189A"/>
    <w:rsid w:val="3AD43138"/>
    <w:rsid w:val="3AD924FC"/>
    <w:rsid w:val="3ADE0A40"/>
    <w:rsid w:val="3AE418E3"/>
    <w:rsid w:val="3AF11EE4"/>
    <w:rsid w:val="3AF166D3"/>
    <w:rsid w:val="3AF45588"/>
    <w:rsid w:val="3AF64CC4"/>
    <w:rsid w:val="3AF92B9E"/>
    <w:rsid w:val="3AFB0C3A"/>
    <w:rsid w:val="3AFE01B5"/>
    <w:rsid w:val="3AFF67CA"/>
    <w:rsid w:val="3B07350D"/>
    <w:rsid w:val="3B077069"/>
    <w:rsid w:val="3B0E03F8"/>
    <w:rsid w:val="3B117EE8"/>
    <w:rsid w:val="3B141786"/>
    <w:rsid w:val="3B190B4B"/>
    <w:rsid w:val="3B1B0D67"/>
    <w:rsid w:val="3B1B6D4C"/>
    <w:rsid w:val="3B1E35DF"/>
    <w:rsid w:val="3B1E43B3"/>
    <w:rsid w:val="3B2319C9"/>
    <w:rsid w:val="3B286FE0"/>
    <w:rsid w:val="3B297A57"/>
    <w:rsid w:val="3B337E5E"/>
    <w:rsid w:val="3B3B31B7"/>
    <w:rsid w:val="3B464036"/>
    <w:rsid w:val="3B516536"/>
    <w:rsid w:val="3B585B17"/>
    <w:rsid w:val="3B5A363D"/>
    <w:rsid w:val="3B605108"/>
    <w:rsid w:val="3B653D90"/>
    <w:rsid w:val="3B654781"/>
    <w:rsid w:val="3B65530C"/>
    <w:rsid w:val="3B6B584A"/>
    <w:rsid w:val="3B6C3370"/>
    <w:rsid w:val="3B7A783B"/>
    <w:rsid w:val="3B824942"/>
    <w:rsid w:val="3B8B1A48"/>
    <w:rsid w:val="3B8C57C0"/>
    <w:rsid w:val="3B917C37"/>
    <w:rsid w:val="3B9308FD"/>
    <w:rsid w:val="3B936B4F"/>
    <w:rsid w:val="3B994F55"/>
    <w:rsid w:val="3BA50630"/>
    <w:rsid w:val="3BAD33A1"/>
    <w:rsid w:val="3BB11759"/>
    <w:rsid w:val="3BB34D82"/>
    <w:rsid w:val="3BB653A8"/>
    <w:rsid w:val="3BBA232E"/>
    <w:rsid w:val="3BC1546A"/>
    <w:rsid w:val="3BC35686"/>
    <w:rsid w:val="3BCE7B87"/>
    <w:rsid w:val="3BD01B51"/>
    <w:rsid w:val="3BD66A3C"/>
    <w:rsid w:val="3BD827B4"/>
    <w:rsid w:val="3BDF1D94"/>
    <w:rsid w:val="3BDF7FE6"/>
    <w:rsid w:val="3BE7788B"/>
    <w:rsid w:val="3BF70E8C"/>
    <w:rsid w:val="3BFC64A2"/>
    <w:rsid w:val="3C026A55"/>
    <w:rsid w:val="3C0A04F9"/>
    <w:rsid w:val="3C1557B6"/>
    <w:rsid w:val="3C177780"/>
    <w:rsid w:val="3C1C2BA9"/>
    <w:rsid w:val="3C1E0B0E"/>
    <w:rsid w:val="3C236BF1"/>
    <w:rsid w:val="3C335C3C"/>
    <w:rsid w:val="3C380582"/>
    <w:rsid w:val="3C3D6ABB"/>
    <w:rsid w:val="3C485B8B"/>
    <w:rsid w:val="3C487939"/>
    <w:rsid w:val="3C4D6CFE"/>
    <w:rsid w:val="3C5C33E5"/>
    <w:rsid w:val="3C664263"/>
    <w:rsid w:val="3C681D8A"/>
    <w:rsid w:val="3C7818EF"/>
    <w:rsid w:val="3C7E77FF"/>
    <w:rsid w:val="3C8666B4"/>
    <w:rsid w:val="3C8B7826"/>
    <w:rsid w:val="3C9169E0"/>
    <w:rsid w:val="3C97266F"/>
    <w:rsid w:val="3C9A176B"/>
    <w:rsid w:val="3C9B215F"/>
    <w:rsid w:val="3C9C1A33"/>
    <w:rsid w:val="3CA52FDE"/>
    <w:rsid w:val="3CA60B04"/>
    <w:rsid w:val="3CAA23A2"/>
    <w:rsid w:val="3CAE1F8F"/>
    <w:rsid w:val="3CB60D47"/>
    <w:rsid w:val="3CBE19AA"/>
    <w:rsid w:val="3CBE7BFC"/>
    <w:rsid w:val="3CC35212"/>
    <w:rsid w:val="3CC64D02"/>
    <w:rsid w:val="3CD64F45"/>
    <w:rsid w:val="3CDB07AE"/>
    <w:rsid w:val="3CF74EBC"/>
    <w:rsid w:val="3CF950D8"/>
    <w:rsid w:val="3CFB456B"/>
    <w:rsid w:val="3D0C0967"/>
    <w:rsid w:val="3D0C6BB9"/>
    <w:rsid w:val="3D0D46DF"/>
    <w:rsid w:val="3D163594"/>
    <w:rsid w:val="3D207CCF"/>
    <w:rsid w:val="3D2A34E3"/>
    <w:rsid w:val="3D2C725B"/>
    <w:rsid w:val="3D385C00"/>
    <w:rsid w:val="3D3E2AEA"/>
    <w:rsid w:val="3D407925"/>
    <w:rsid w:val="3D42082D"/>
    <w:rsid w:val="3D4C16AB"/>
    <w:rsid w:val="3D4C5207"/>
    <w:rsid w:val="3D4D6987"/>
    <w:rsid w:val="3D4E0F7F"/>
    <w:rsid w:val="3D54230E"/>
    <w:rsid w:val="3D5567B2"/>
    <w:rsid w:val="3D624A2B"/>
    <w:rsid w:val="3D6562C9"/>
    <w:rsid w:val="3D6805FB"/>
    <w:rsid w:val="3D695DB9"/>
    <w:rsid w:val="3D714C6E"/>
    <w:rsid w:val="3D7D1865"/>
    <w:rsid w:val="3D804EB1"/>
    <w:rsid w:val="3D806841"/>
    <w:rsid w:val="3D901194"/>
    <w:rsid w:val="3D92550B"/>
    <w:rsid w:val="3D954027"/>
    <w:rsid w:val="3D9B618F"/>
    <w:rsid w:val="3D9B7F3D"/>
    <w:rsid w:val="3DA54918"/>
    <w:rsid w:val="3DB35286"/>
    <w:rsid w:val="3DC75D16"/>
    <w:rsid w:val="3DC820A0"/>
    <w:rsid w:val="3DD031E6"/>
    <w:rsid w:val="3DE66B3A"/>
    <w:rsid w:val="3DEE144B"/>
    <w:rsid w:val="3DF53AF1"/>
    <w:rsid w:val="3DFC4E7F"/>
    <w:rsid w:val="3DFC6C2D"/>
    <w:rsid w:val="3DFD1951"/>
    <w:rsid w:val="3E012496"/>
    <w:rsid w:val="3E051D2F"/>
    <w:rsid w:val="3E0B50C2"/>
    <w:rsid w:val="3E0C2BE9"/>
    <w:rsid w:val="3E0E4BB3"/>
    <w:rsid w:val="3E112665"/>
    <w:rsid w:val="3E18333B"/>
    <w:rsid w:val="3E1B25F1"/>
    <w:rsid w:val="3E1C72D0"/>
    <w:rsid w:val="3E285D5F"/>
    <w:rsid w:val="3E28636D"/>
    <w:rsid w:val="3E287A22"/>
    <w:rsid w:val="3E2972F7"/>
    <w:rsid w:val="3E304B29"/>
    <w:rsid w:val="3E37238D"/>
    <w:rsid w:val="3E391C30"/>
    <w:rsid w:val="3E3F5A34"/>
    <w:rsid w:val="3E400A58"/>
    <w:rsid w:val="3E4800C5"/>
    <w:rsid w:val="3E481E73"/>
    <w:rsid w:val="3E4B54BF"/>
    <w:rsid w:val="3E4F478C"/>
    <w:rsid w:val="3E502AD5"/>
    <w:rsid w:val="3E524A9F"/>
    <w:rsid w:val="3E595E2E"/>
    <w:rsid w:val="3E5A7DF8"/>
    <w:rsid w:val="3E691DE9"/>
    <w:rsid w:val="3E6C3C86"/>
    <w:rsid w:val="3E6D7B2B"/>
    <w:rsid w:val="3E6E11AD"/>
    <w:rsid w:val="3E6E73FF"/>
    <w:rsid w:val="3E6F5651"/>
    <w:rsid w:val="3E6F6F6D"/>
    <w:rsid w:val="3E710626"/>
    <w:rsid w:val="3E7E5894"/>
    <w:rsid w:val="3E834632"/>
    <w:rsid w:val="3E894239"/>
    <w:rsid w:val="3E8A248B"/>
    <w:rsid w:val="3E8E35FE"/>
    <w:rsid w:val="3E974BA8"/>
    <w:rsid w:val="3E9B717C"/>
    <w:rsid w:val="3EA11583"/>
    <w:rsid w:val="3EA80B63"/>
    <w:rsid w:val="3EAA48DB"/>
    <w:rsid w:val="3EB07A18"/>
    <w:rsid w:val="3EB32D81"/>
    <w:rsid w:val="3EB56DDC"/>
    <w:rsid w:val="3EB63280"/>
    <w:rsid w:val="3EB72B54"/>
    <w:rsid w:val="3EC50787"/>
    <w:rsid w:val="3ECC2AA4"/>
    <w:rsid w:val="3ECD4537"/>
    <w:rsid w:val="3ED100BA"/>
    <w:rsid w:val="3ED552A8"/>
    <w:rsid w:val="3EDB6A38"/>
    <w:rsid w:val="3EE66036"/>
    <w:rsid w:val="3EED2A1A"/>
    <w:rsid w:val="3EFC4A0B"/>
    <w:rsid w:val="3F00274D"/>
    <w:rsid w:val="3F081602"/>
    <w:rsid w:val="3F0D4E6A"/>
    <w:rsid w:val="3F116709"/>
    <w:rsid w:val="3F141D55"/>
    <w:rsid w:val="3F1E7077"/>
    <w:rsid w:val="3F2327AE"/>
    <w:rsid w:val="3F260707"/>
    <w:rsid w:val="3F2D72BA"/>
    <w:rsid w:val="3F2F4DE1"/>
    <w:rsid w:val="3F3003B9"/>
    <w:rsid w:val="3F310B59"/>
    <w:rsid w:val="3F424B14"/>
    <w:rsid w:val="3F4343E8"/>
    <w:rsid w:val="3F4A5777"/>
    <w:rsid w:val="3F4C1771"/>
    <w:rsid w:val="3F632CDC"/>
    <w:rsid w:val="3F6902F3"/>
    <w:rsid w:val="3F6C393F"/>
    <w:rsid w:val="3F6E3B5B"/>
    <w:rsid w:val="3F850EA5"/>
    <w:rsid w:val="3F8F762D"/>
    <w:rsid w:val="3F97289B"/>
    <w:rsid w:val="3F984734"/>
    <w:rsid w:val="3FA255B3"/>
    <w:rsid w:val="3FA70E1B"/>
    <w:rsid w:val="3FAE21A9"/>
    <w:rsid w:val="3FB511AB"/>
    <w:rsid w:val="3FB6105E"/>
    <w:rsid w:val="3FB84DD6"/>
    <w:rsid w:val="3FCC0881"/>
    <w:rsid w:val="3FCF50D5"/>
    <w:rsid w:val="3FDB6D16"/>
    <w:rsid w:val="3FE5028A"/>
    <w:rsid w:val="3FEB29BB"/>
    <w:rsid w:val="3FF04570"/>
    <w:rsid w:val="3FF70569"/>
    <w:rsid w:val="3FFD3BBB"/>
    <w:rsid w:val="40026051"/>
    <w:rsid w:val="400E49F6"/>
    <w:rsid w:val="40104C12"/>
    <w:rsid w:val="401300E4"/>
    <w:rsid w:val="401571E8"/>
    <w:rsid w:val="40175FA1"/>
    <w:rsid w:val="40181D19"/>
    <w:rsid w:val="401B6A34"/>
    <w:rsid w:val="401D539C"/>
    <w:rsid w:val="40271F5C"/>
    <w:rsid w:val="40295CD4"/>
    <w:rsid w:val="402B37FA"/>
    <w:rsid w:val="4037219F"/>
    <w:rsid w:val="403D52DB"/>
    <w:rsid w:val="403F0E94"/>
    <w:rsid w:val="40460FF2"/>
    <w:rsid w:val="404C08C7"/>
    <w:rsid w:val="405A7C3B"/>
    <w:rsid w:val="405D597D"/>
    <w:rsid w:val="405F3191"/>
    <w:rsid w:val="405F34A4"/>
    <w:rsid w:val="406805AA"/>
    <w:rsid w:val="40692574"/>
    <w:rsid w:val="407C6FD6"/>
    <w:rsid w:val="407E7619"/>
    <w:rsid w:val="40842F0A"/>
    <w:rsid w:val="40895EBA"/>
    <w:rsid w:val="4093314D"/>
    <w:rsid w:val="409F7D44"/>
    <w:rsid w:val="40A1586A"/>
    <w:rsid w:val="40AB493B"/>
    <w:rsid w:val="40BC7839"/>
    <w:rsid w:val="40C003E6"/>
    <w:rsid w:val="40C94DC1"/>
    <w:rsid w:val="40CD665F"/>
    <w:rsid w:val="40CF06DE"/>
    <w:rsid w:val="40D74455"/>
    <w:rsid w:val="40DA6FCE"/>
    <w:rsid w:val="40E045E4"/>
    <w:rsid w:val="40EF1158"/>
    <w:rsid w:val="40F005A0"/>
    <w:rsid w:val="40F24F08"/>
    <w:rsid w:val="40F55BB6"/>
    <w:rsid w:val="40F736DC"/>
    <w:rsid w:val="40F75584"/>
    <w:rsid w:val="40FF07E3"/>
    <w:rsid w:val="41016309"/>
    <w:rsid w:val="410244C4"/>
    <w:rsid w:val="41061B71"/>
    <w:rsid w:val="410B53D9"/>
    <w:rsid w:val="411249BA"/>
    <w:rsid w:val="41171FD0"/>
    <w:rsid w:val="411D2E0C"/>
    <w:rsid w:val="412C6278"/>
    <w:rsid w:val="413260C8"/>
    <w:rsid w:val="413C6316"/>
    <w:rsid w:val="41434B73"/>
    <w:rsid w:val="414A7B5B"/>
    <w:rsid w:val="414D154E"/>
    <w:rsid w:val="41540B2E"/>
    <w:rsid w:val="415B1EBD"/>
    <w:rsid w:val="41601281"/>
    <w:rsid w:val="4162324B"/>
    <w:rsid w:val="41630D72"/>
    <w:rsid w:val="41680047"/>
    <w:rsid w:val="416949AC"/>
    <w:rsid w:val="417A5C3C"/>
    <w:rsid w:val="417B255F"/>
    <w:rsid w:val="418036D2"/>
    <w:rsid w:val="4182744A"/>
    <w:rsid w:val="41870F04"/>
    <w:rsid w:val="418A4550"/>
    <w:rsid w:val="418C410E"/>
    <w:rsid w:val="418F7DB9"/>
    <w:rsid w:val="41962EF5"/>
    <w:rsid w:val="419B050B"/>
    <w:rsid w:val="41A01FC6"/>
    <w:rsid w:val="41A5138A"/>
    <w:rsid w:val="41A90E7A"/>
    <w:rsid w:val="41B415CD"/>
    <w:rsid w:val="41B45A71"/>
    <w:rsid w:val="41BB0BAE"/>
    <w:rsid w:val="41BB6E00"/>
    <w:rsid w:val="41BD705C"/>
    <w:rsid w:val="41C0341B"/>
    <w:rsid w:val="41C9151C"/>
    <w:rsid w:val="41C95079"/>
    <w:rsid w:val="41D81760"/>
    <w:rsid w:val="41DB1250"/>
    <w:rsid w:val="41E532F5"/>
    <w:rsid w:val="41EA1493"/>
    <w:rsid w:val="41EF0857"/>
    <w:rsid w:val="41F06AA9"/>
    <w:rsid w:val="41F145CF"/>
    <w:rsid w:val="41FB71FC"/>
    <w:rsid w:val="41FE5F72"/>
    <w:rsid w:val="42004812"/>
    <w:rsid w:val="421D0A58"/>
    <w:rsid w:val="421E59EA"/>
    <w:rsid w:val="42226EC9"/>
    <w:rsid w:val="423B584A"/>
    <w:rsid w:val="42415557"/>
    <w:rsid w:val="42446DF5"/>
    <w:rsid w:val="424B0183"/>
    <w:rsid w:val="424E37D0"/>
    <w:rsid w:val="4250579A"/>
    <w:rsid w:val="425A6618"/>
    <w:rsid w:val="425C2DE9"/>
    <w:rsid w:val="42621029"/>
    <w:rsid w:val="42624F84"/>
    <w:rsid w:val="42664FBD"/>
    <w:rsid w:val="42672AE3"/>
    <w:rsid w:val="426B6130"/>
    <w:rsid w:val="42786A9F"/>
    <w:rsid w:val="429F360B"/>
    <w:rsid w:val="42A15FF5"/>
    <w:rsid w:val="42A31D6D"/>
    <w:rsid w:val="42A67168"/>
    <w:rsid w:val="42A72EE0"/>
    <w:rsid w:val="42B0448A"/>
    <w:rsid w:val="42B37AD7"/>
    <w:rsid w:val="42BA2C13"/>
    <w:rsid w:val="42BD4272"/>
    <w:rsid w:val="42CB3072"/>
    <w:rsid w:val="42CE4911"/>
    <w:rsid w:val="42DA5063"/>
    <w:rsid w:val="42DC527F"/>
    <w:rsid w:val="42DE4B54"/>
    <w:rsid w:val="42E83C24"/>
    <w:rsid w:val="42EF6D61"/>
    <w:rsid w:val="42F44377"/>
    <w:rsid w:val="42FF450A"/>
    <w:rsid w:val="43036368"/>
    <w:rsid w:val="430E6623"/>
    <w:rsid w:val="430F40C4"/>
    <w:rsid w:val="43120CA1"/>
    <w:rsid w:val="431E7646"/>
    <w:rsid w:val="432033BE"/>
    <w:rsid w:val="432509D4"/>
    <w:rsid w:val="432B3B11"/>
    <w:rsid w:val="432F53AF"/>
    <w:rsid w:val="433429C6"/>
    <w:rsid w:val="43362BE2"/>
    <w:rsid w:val="433724B6"/>
    <w:rsid w:val="43373CF9"/>
    <w:rsid w:val="43382A89"/>
    <w:rsid w:val="43397FDC"/>
    <w:rsid w:val="43421586"/>
    <w:rsid w:val="4352109E"/>
    <w:rsid w:val="4353427C"/>
    <w:rsid w:val="43543068"/>
    <w:rsid w:val="43566DE0"/>
    <w:rsid w:val="435B61A4"/>
    <w:rsid w:val="435E60AC"/>
    <w:rsid w:val="43670FED"/>
    <w:rsid w:val="43673F3B"/>
    <w:rsid w:val="436A4639"/>
    <w:rsid w:val="436D4129"/>
    <w:rsid w:val="43713620"/>
    <w:rsid w:val="43746899"/>
    <w:rsid w:val="437D25BE"/>
    <w:rsid w:val="43811983"/>
    <w:rsid w:val="439E2535"/>
    <w:rsid w:val="43A318F9"/>
    <w:rsid w:val="43A51B15"/>
    <w:rsid w:val="43A92FF1"/>
    <w:rsid w:val="43AA2C88"/>
    <w:rsid w:val="43B9736F"/>
    <w:rsid w:val="43BB6C43"/>
    <w:rsid w:val="43C319AB"/>
    <w:rsid w:val="43C7383A"/>
    <w:rsid w:val="43C875B2"/>
    <w:rsid w:val="43CC0E50"/>
    <w:rsid w:val="43CC2BFE"/>
    <w:rsid w:val="43CC70A2"/>
    <w:rsid w:val="43D917BF"/>
    <w:rsid w:val="43DE408C"/>
    <w:rsid w:val="43E105C2"/>
    <w:rsid w:val="43EC504E"/>
    <w:rsid w:val="43ED0DC6"/>
    <w:rsid w:val="43EF2D90"/>
    <w:rsid w:val="43F14D5A"/>
    <w:rsid w:val="43F253DB"/>
    <w:rsid w:val="43F32881"/>
    <w:rsid w:val="43F62371"/>
    <w:rsid w:val="43FD6B2C"/>
    <w:rsid w:val="440525B4"/>
    <w:rsid w:val="441647C1"/>
    <w:rsid w:val="4416656F"/>
    <w:rsid w:val="441D16AC"/>
    <w:rsid w:val="441D78FE"/>
    <w:rsid w:val="441E71D2"/>
    <w:rsid w:val="44216923"/>
    <w:rsid w:val="442742D8"/>
    <w:rsid w:val="44354C47"/>
    <w:rsid w:val="443609BF"/>
    <w:rsid w:val="44466E54"/>
    <w:rsid w:val="44507CD3"/>
    <w:rsid w:val="4456696C"/>
    <w:rsid w:val="445D419E"/>
    <w:rsid w:val="445F3A72"/>
    <w:rsid w:val="44625310"/>
    <w:rsid w:val="446C618F"/>
    <w:rsid w:val="446E7E4C"/>
    <w:rsid w:val="44760DBC"/>
    <w:rsid w:val="44827761"/>
    <w:rsid w:val="449556E6"/>
    <w:rsid w:val="44977345"/>
    <w:rsid w:val="44A01D99"/>
    <w:rsid w:val="44A253F0"/>
    <w:rsid w:val="44A2580C"/>
    <w:rsid w:val="44A8366B"/>
    <w:rsid w:val="44AB7904"/>
    <w:rsid w:val="44BF09B5"/>
    <w:rsid w:val="44BF2763"/>
    <w:rsid w:val="44C304A5"/>
    <w:rsid w:val="44D34460"/>
    <w:rsid w:val="44D75CFE"/>
    <w:rsid w:val="44D81A76"/>
    <w:rsid w:val="44DD6320"/>
    <w:rsid w:val="44E328F5"/>
    <w:rsid w:val="44E421C9"/>
    <w:rsid w:val="44FE14DD"/>
    <w:rsid w:val="44FF0DB1"/>
    <w:rsid w:val="450308A1"/>
    <w:rsid w:val="4504286C"/>
    <w:rsid w:val="450B59A8"/>
    <w:rsid w:val="450E7246"/>
    <w:rsid w:val="45107462"/>
    <w:rsid w:val="45114039"/>
    <w:rsid w:val="4517259F"/>
    <w:rsid w:val="45216F7A"/>
    <w:rsid w:val="45264752"/>
    <w:rsid w:val="45280308"/>
    <w:rsid w:val="45294080"/>
    <w:rsid w:val="453C7268"/>
    <w:rsid w:val="45412991"/>
    <w:rsid w:val="45464C32"/>
    <w:rsid w:val="45544E00"/>
    <w:rsid w:val="45575091"/>
    <w:rsid w:val="45596713"/>
    <w:rsid w:val="455C26A8"/>
    <w:rsid w:val="455C4456"/>
    <w:rsid w:val="4565330A"/>
    <w:rsid w:val="456D0411"/>
    <w:rsid w:val="456D21BF"/>
    <w:rsid w:val="45725278"/>
    <w:rsid w:val="457C68A6"/>
    <w:rsid w:val="457E43CC"/>
    <w:rsid w:val="45837C34"/>
    <w:rsid w:val="45871A58"/>
    <w:rsid w:val="458F4589"/>
    <w:rsid w:val="45911C91"/>
    <w:rsid w:val="459667A2"/>
    <w:rsid w:val="459D0368"/>
    <w:rsid w:val="45A1630C"/>
    <w:rsid w:val="45A571C9"/>
    <w:rsid w:val="45A73C2E"/>
    <w:rsid w:val="45B24076"/>
    <w:rsid w:val="45B46040"/>
    <w:rsid w:val="45BC638E"/>
    <w:rsid w:val="45BE2A1A"/>
    <w:rsid w:val="45CF4C28"/>
    <w:rsid w:val="45D24718"/>
    <w:rsid w:val="45D26334"/>
    <w:rsid w:val="45D264C6"/>
    <w:rsid w:val="45DD6E08"/>
    <w:rsid w:val="45DF0481"/>
    <w:rsid w:val="45E32481"/>
    <w:rsid w:val="45E36925"/>
    <w:rsid w:val="45EE77A4"/>
    <w:rsid w:val="45F8417E"/>
    <w:rsid w:val="46024FFD"/>
    <w:rsid w:val="4607616F"/>
    <w:rsid w:val="460C7A80"/>
    <w:rsid w:val="461643C7"/>
    <w:rsid w:val="4619164C"/>
    <w:rsid w:val="462E5DF2"/>
    <w:rsid w:val="462F3918"/>
    <w:rsid w:val="46342CDD"/>
    <w:rsid w:val="463D6035"/>
    <w:rsid w:val="464078D3"/>
    <w:rsid w:val="4646138E"/>
    <w:rsid w:val="46472A10"/>
    <w:rsid w:val="46535859"/>
    <w:rsid w:val="46592743"/>
    <w:rsid w:val="465D2233"/>
    <w:rsid w:val="4665558C"/>
    <w:rsid w:val="46690BD8"/>
    <w:rsid w:val="46843C64"/>
    <w:rsid w:val="4685178A"/>
    <w:rsid w:val="468C0D6B"/>
    <w:rsid w:val="4691012F"/>
    <w:rsid w:val="46947011"/>
    <w:rsid w:val="46957C1F"/>
    <w:rsid w:val="4698326B"/>
    <w:rsid w:val="469A6FE4"/>
    <w:rsid w:val="469B6C66"/>
    <w:rsid w:val="469D2F78"/>
    <w:rsid w:val="46A169D1"/>
    <w:rsid w:val="46AA36A3"/>
    <w:rsid w:val="46AC31BB"/>
    <w:rsid w:val="46B34549"/>
    <w:rsid w:val="46BC15BE"/>
    <w:rsid w:val="46BF2EEE"/>
    <w:rsid w:val="46BF3B0B"/>
    <w:rsid w:val="46C40504"/>
    <w:rsid w:val="46CE1383"/>
    <w:rsid w:val="46CE4098"/>
    <w:rsid w:val="46D02A05"/>
    <w:rsid w:val="46E62229"/>
    <w:rsid w:val="46E82445"/>
    <w:rsid w:val="46E841F3"/>
    <w:rsid w:val="46E91D19"/>
    <w:rsid w:val="46F32B98"/>
    <w:rsid w:val="47136D96"/>
    <w:rsid w:val="47150D60"/>
    <w:rsid w:val="471843AC"/>
    <w:rsid w:val="471E5E67"/>
    <w:rsid w:val="47215957"/>
    <w:rsid w:val="47226FD9"/>
    <w:rsid w:val="472471F5"/>
    <w:rsid w:val="47282841"/>
    <w:rsid w:val="47326316"/>
    <w:rsid w:val="47332F94"/>
    <w:rsid w:val="47356D0C"/>
    <w:rsid w:val="47392CA0"/>
    <w:rsid w:val="47394A4E"/>
    <w:rsid w:val="473E1F21"/>
    <w:rsid w:val="47451645"/>
    <w:rsid w:val="474F480A"/>
    <w:rsid w:val="475353E4"/>
    <w:rsid w:val="475C24EB"/>
    <w:rsid w:val="47655843"/>
    <w:rsid w:val="476D64A6"/>
    <w:rsid w:val="47745A86"/>
    <w:rsid w:val="477535AD"/>
    <w:rsid w:val="47771F8B"/>
    <w:rsid w:val="47833F1C"/>
    <w:rsid w:val="47857C94"/>
    <w:rsid w:val="478D4D9A"/>
    <w:rsid w:val="47925F0D"/>
    <w:rsid w:val="47947ED7"/>
    <w:rsid w:val="479637DB"/>
    <w:rsid w:val="47971775"/>
    <w:rsid w:val="479E6FA7"/>
    <w:rsid w:val="47A23C1C"/>
    <w:rsid w:val="47A520E4"/>
    <w:rsid w:val="47A639A9"/>
    <w:rsid w:val="47A67C0A"/>
    <w:rsid w:val="47B15E59"/>
    <w:rsid w:val="47B6609F"/>
    <w:rsid w:val="47C02A7A"/>
    <w:rsid w:val="47C54534"/>
    <w:rsid w:val="47C95643"/>
    <w:rsid w:val="47D12ED9"/>
    <w:rsid w:val="47D3233B"/>
    <w:rsid w:val="47DB5B06"/>
    <w:rsid w:val="47E069DB"/>
    <w:rsid w:val="47E22AC6"/>
    <w:rsid w:val="47E524E0"/>
    <w:rsid w:val="47EA7AF7"/>
    <w:rsid w:val="47F46BC7"/>
    <w:rsid w:val="48027536"/>
    <w:rsid w:val="481560CB"/>
    <w:rsid w:val="481E3C44"/>
    <w:rsid w:val="4822715D"/>
    <w:rsid w:val="4823125B"/>
    <w:rsid w:val="482D7A1B"/>
    <w:rsid w:val="483416BA"/>
    <w:rsid w:val="48376AB4"/>
    <w:rsid w:val="483C1FCE"/>
    <w:rsid w:val="48403BBB"/>
    <w:rsid w:val="484323CF"/>
    <w:rsid w:val="484A2C8B"/>
    <w:rsid w:val="484D0086"/>
    <w:rsid w:val="48537D92"/>
    <w:rsid w:val="4860425D"/>
    <w:rsid w:val="486755EB"/>
    <w:rsid w:val="48693111"/>
    <w:rsid w:val="486C0E54"/>
    <w:rsid w:val="486F624E"/>
    <w:rsid w:val="4876582E"/>
    <w:rsid w:val="487A30EC"/>
    <w:rsid w:val="487D096B"/>
    <w:rsid w:val="48943F06"/>
    <w:rsid w:val="489B5295"/>
    <w:rsid w:val="489D2DBB"/>
    <w:rsid w:val="48A0041F"/>
    <w:rsid w:val="48B05407"/>
    <w:rsid w:val="48C12F4D"/>
    <w:rsid w:val="48C134D7"/>
    <w:rsid w:val="48D15F35"/>
    <w:rsid w:val="48D2515B"/>
    <w:rsid w:val="48DB38E3"/>
    <w:rsid w:val="48DF5182"/>
    <w:rsid w:val="48E21116"/>
    <w:rsid w:val="48E44885"/>
    <w:rsid w:val="48EA3B26"/>
    <w:rsid w:val="48F74BC1"/>
    <w:rsid w:val="48F86243"/>
    <w:rsid w:val="48FC21D7"/>
    <w:rsid w:val="48FF5824"/>
    <w:rsid w:val="48FF75D2"/>
    <w:rsid w:val="49053E34"/>
    <w:rsid w:val="49066BB2"/>
    <w:rsid w:val="49177011"/>
    <w:rsid w:val="492928A1"/>
    <w:rsid w:val="492B03C7"/>
    <w:rsid w:val="49357497"/>
    <w:rsid w:val="493A58A4"/>
    <w:rsid w:val="493C4382"/>
    <w:rsid w:val="493E459E"/>
    <w:rsid w:val="49444B5E"/>
    <w:rsid w:val="494A4D03"/>
    <w:rsid w:val="49535B70"/>
    <w:rsid w:val="495E69EE"/>
    <w:rsid w:val="495F13B2"/>
    <w:rsid w:val="49667651"/>
    <w:rsid w:val="496863A6"/>
    <w:rsid w:val="496F0BFB"/>
    <w:rsid w:val="49706721"/>
    <w:rsid w:val="4972249A"/>
    <w:rsid w:val="497B204D"/>
    <w:rsid w:val="49804BB7"/>
    <w:rsid w:val="49831FB1"/>
    <w:rsid w:val="49956188"/>
    <w:rsid w:val="49995C78"/>
    <w:rsid w:val="49A117B0"/>
    <w:rsid w:val="49B20AE8"/>
    <w:rsid w:val="49BF4FB3"/>
    <w:rsid w:val="49CB1BAA"/>
    <w:rsid w:val="49CF3448"/>
    <w:rsid w:val="49D40A5E"/>
    <w:rsid w:val="49DC3DB7"/>
    <w:rsid w:val="49DE18DD"/>
    <w:rsid w:val="49E8275C"/>
    <w:rsid w:val="49E8450A"/>
    <w:rsid w:val="49ED7F47"/>
    <w:rsid w:val="49F033BE"/>
    <w:rsid w:val="49FF701E"/>
    <w:rsid w:val="4A0F1A96"/>
    <w:rsid w:val="4A176B9D"/>
    <w:rsid w:val="4A1D01B3"/>
    <w:rsid w:val="4A275032"/>
    <w:rsid w:val="4A331C29"/>
    <w:rsid w:val="4A513E5D"/>
    <w:rsid w:val="4A522065"/>
    <w:rsid w:val="4A541B9F"/>
    <w:rsid w:val="4A631DE2"/>
    <w:rsid w:val="4A69564B"/>
    <w:rsid w:val="4A6E2C61"/>
    <w:rsid w:val="4A6E2CCE"/>
    <w:rsid w:val="4A6F0787"/>
    <w:rsid w:val="4A7144FF"/>
    <w:rsid w:val="4A783AE0"/>
    <w:rsid w:val="4A871F75"/>
    <w:rsid w:val="4A89338F"/>
    <w:rsid w:val="4A8E50B1"/>
    <w:rsid w:val="4A99106D"/>
    <w:rsid w:val="4AB35184"/>
    <w:rsid w:val="4AB663B6"/>
    <w:rsid w:val="4AB8212E"/>
    <w:rsid w:val="4AB84BBB"/>
    <w:rsid w:val="4ABB577A"/>
    <w:rsid w:val="4ABD14F2"/>
    <w:rsid w:val="4ABF170F"/>
    <w:rsid w:val="4AC04DCC"/>
    <w:rsid w:val="4AC960E9"/>
    <w:rsid w:val="4ACA1E61"/>
    <w:rsid w:val="4AE50A49"/>
    <w:rsid w:val="4B015283"/>
    <w:rsid w:val="4B0233A9"/>
    <w:rsid w:val="4B182BCD"/>
    <w:rsid w:val="4B215F25"/>
    <w:rsid w:val="4B315A3D"/>
    <w:rsid w:val="4B412124"/>
    <w:rsid w:val="4B4340EE"/>
    <w:rsid w:val="4B442B5C"/>
    <w:rsid w:val="4B49722A"/>
    <w:rsid w:val="4B524331"/>
    <w:rsid w:val="4B5A4F93"/>
    <w:rsid w:val="4B5B4A75"/>
    <w:rsid w:val="4B6E28E6"/>
    <w:rsid w:val="4B7047B7"/>
    <w:rsid w:val="4B756271"/>
    <w:rsid w:val="4B7D11FA"/>
    <w:rsid w:val="4B895879"/>
    <w:rsid w:val="4BA57037"/>
    <w:rsid w:val="4BA821A3"/>
    <w:rsid w:val="4BAB1C93"/>
    <w:rsid w:val="4BAB3A41"/>
    <w:rsid w:val="4BAF1783"/>
    <w:rsid w:val="4BB11A5D"/>
    <w:rsid w:val="4BB74194"/>
    <w:rsid w:val="4BC61EDA"/>
    <w:rsid w:val="4BDC13A5"/>
    <w:rsid w:val="4BDC1E4C"/>
    <w:rsid w:val="4BDE7972"/>
    <w:rsid w:val="4BE17463"/>
    <w:rsid w:val="4BE3142D"/>
    <w:rsid w:val="4BE8304A"/>
    <w:rsid w:val="4BEB208F"/>
    <w:rsid w:val="4BEE392E"/>
    <w:rsid w:val="4BF36FFF"/>
    <w:rsid w:val="4BF54CBC"/>
    <w:rsid w:val="4BF74ED8"/>
    <w:rsid w:val="4C04492D"/>
    <w:rsid w:val="4C0575F5"/>
    <w:rsid w:val="4C0D2006"/>
    <w:rsid w:val="4C121D12"/>
    <w:rsid w:val="4C2A1B17"/>
    <w:rsid w:val="4C3457E4"/>
    <w:rsid w:val="4C373527"/>
    <w:rsid w:val="4C3B4DC5"/>
    <w:rsid w:val="4C4874E2"/>
    <w:rsid w:val="4C4B0D80"/>
    <w:rsid w:val="4C577725"/>
    <w:rsid w:val="4C5A1643"/>
    <w:rsid w:val="4C5E6D05"/>
    <w:rsid w:val="4C615B11"/>
    <w:rsid w:val="4C82133E"/>
    <w:rsid w:val="4C995F8F"/>
    <w:rsid w:val="4C9E5354"/>
    <w:rsid w:val="4CB4186C"/>
    <w:rsid w:val="4CBB5F06"/>
    <w:rsid w:val="4CBB7F79"/>
    <w:rsid w:val="4CBE1552"/>
    <w:rsid w:val="4CCF7EA3"/>
    <w:rsid w:val="4CD3324F"/>
    <w:rsid w:val="4CD7788D"/>
    <w:rsid w:val="4CDF1BF4"/>
    <w:rsid w:val="4CDF7E46"/>
    <w:rsid w:val="4CE11854"/>
    <w:rsid w:val="4CE216E4"/>
    <w:rsid w:val="4CEF1FE2"/>
    <w:rsid w:val="4CF17B79"/>
    <w:rsid w:val="4CF3744D"/>
    <w:rsid w:val="4CFF4044"/>
    <w:rsid w:val="4D01600E"/>
    <w:rsid w:val="4D0478AD"/>
    <w:rsid w:val="4D051DBB"/>
    <w:rsid w:val="4D0553D3"/>
    <w:rsid w:val="4D0A29E9"/>
    <w:rsid w:val="4D0F5E59"/>
    <w:rsid w:val="4D13189E"/>
    <w:rsid w:val="4D1D0B56"/>
    <w:rsid w:val="4D2E2B7B"/>
    <w:rsid w:val="4D3637DE"/>
    <w:rsid w:val="4D3C7046"/>
    <w:rsid w:val="4D3D469F"/>
    <w:rsid w:val="4D3D4B6D"/>
    <w:rsid w:val="4D455430"/>
    <w:rsid w:val="4D4952BF"/>
    <w:rsid w:val="4D4B1038"/>
    <w:rsid w:val="4D4C2D04"/>
    <w:rsid w:val="4D502AF2"/>
    <w:rsid w:val="4D5123C6"/>
    <w:rsid w:val="4D53613E"/>
    <w:rsid w:val="4D5B055B"/>
    <w:rsid w:val="4D5D520F"/>
    <w:rsid w:val="4D5F2D35"/>
    <w:rsid w:val="4D6640C3"/>
    <w:rsid w:val="4D6E7864"/>
    <w:rsid w:val="4D704F42"/>
    <w:rsid w:val="4D7A191D"/>
    <w:rsid w:val="4D8E53C8"/>
    <w:rsid w:val="4D93478D"/>
    <w:rsid w:val="4D9A1FBF"/>
    <w:rsid w:val="4D9C05BA"/>
    <w:rsid w:val="4D9C7AE5"/>
    <w:rsid w:val="4DA50906"/>
    <w:rsid w:val="4DA70238"/>
    <w:rsid w:val="4DB90697"/>
    <w:rsid w:val="4DBA440F"/>
    <w:rsid w:val="4DBD7A5B"/>
    <w:rsid w:val="4DC112FA"/>
    <w:rsid w:val="4DDA060D"/>
    <w:rsid w:val="4DE1199C"/>
    <w:rsid w:val="4DE4148C"/>
    <w:rsid w:val="4DEE5DF2"/>
    <w:rsid w:val="4DF07E31"/>
    <w:rsid w:val="4DF3347D"/>
    <w:rsid w:val="4DF53699"/>
    <w:rsid w:val="4DF72F6D"/>
    <w:rsid w:val="4DFF0074"/>
    <w:rsid w:val="4DFF5F10"/>
    <w:rsid w:val="4E0833CC"/>
    <w:rsid w:val="4E0D453F"/>
    <w:rsid w:val="4E164DB5"/>
    <w:rsid w:val="4E1A6C5C"/>
    <w:rsid w:val="4E1C4782"/>
    <w:rsid w:val="4E200716"/>
    <w:rsid w:val="4E261AA5"/>
    <w:rsid w:val="4E2B70BB"/>
    <w:rsid w:val="4E2E5C82"/>
    <w:rsid w:val="4E3221F7"/>
    <w:rsid w:val="4E340CEB"/>
    <w:rsid w:val="4E39044C"/>
    <w:rsid w:val="4E3D22F6"/>
    <w:rsid w:val="4E3E2D7A"/>
    <w:rsid w:val="4E3E6DEE"/>
    <w:rsid w:val="4E437F61"/>
    <w:rsid w:val="4E4837C9"/>
    <w:rsid w:val="4E485577"/>
    <w:rsid w:val="4E5D03F5"/>
    <w:rsid w:val="4E5D7AF7"/>
    <w:rsid w:val="4E5E123E"/>
    <w:rsid w:val="4E735679"/>
    <w:rsid w:val="4E74636C"/>
    <w:rsid w:val="4E766588"/>
    <w:rsid w:val="4E854A1D"/>
    <w:rsid w:val="4E8567CB"/>
    <w:rsid w:val="4E915170"/>
    <w:rsid w:val="4E920EE8"/>
    <w:rsid w:val="4E9407BC"/>
    <w:rsid w:val="4E9702AC"/>
    <w:rsid w:val="4E984750"/>
    <w:rsid w:val="4EB66985"/>
    <w:rsid w:val="4ECA2BBB"/>
    <w:rsid w:val="4ECF3EEA"/>
    <w:rsid w:val="4ED27537"/>
    <w:rsid w:val="4ED908C5"/>
    <w:rsid w:val="4EEC071D"/>
    <w:rsid w:val="4EEC23A6"/>
    <w:rsid w:val="4EEF519A"/>
    <w:rsid w:val="4EF456FF"/>
    <w:rsid w:val="4EF61477"/>
    <w:rsid w:val="4EF84693"/>
    <w:rsid w:val="4F0516BA"/>
    <w:rsid w:val="4F0E67C1"/>
    <w:rsid w:val="4F116DDC"/>
    <w:rsid w:val="4F1479AE"/>
    <w:rsid w:val="4F18763F"/>
    <w:rsid w:val="4F195165"/>
    <w:rsid w:val="4F2953A8"/>
    <w:rsid w:val="4F37470A"/>
    <w:rsid w:val="4F3F4BCC"/>
    <w:rsid w:val="4F473A81"/>
    <w:rsid w:val="4F5350D8"/>
    <w:rsid w:val="4F604B42"/>
    <w:rsid w:val="4F675ED1"/>
    <w:rsid w:val="4F6B31DC"/>
    <w:rsid w:val="4F730D1A"/>
    <w:rsid w:val="4F7800DE"/>
    <w:rsid w:val="4F7B197C"/>
    <w:rsid w:val="4F7C5E20"/>
    <w:rsid w:val="4F7C7BCE"/>
    <w:rsid w:val="4F840831"/>
    <w:rsid w:val="4F8545A9"/>
    <w:rsid w:val="4F860A4D"/>
    <w:rsid w:val="4F8627FB"/>
    <w:rsid w:val="4F8B7E11"/>
    <w:rsid w:val="4F90367A"/>
    <w:rsid w:val="4F9A44F8"/>
    <w:rsid w:val="4F9A62A6"/>
    <w:rsid w:val="4FA04DF2"/>
    <w:rsid w:val="4FA61FF4"/>
    <w:rsid w:val="4FA669F9"/>
    <w:rsid w:val="4FAC3CF2"/>
    <w:rsid w:val="4FB01626"/>
    <w:rsid w:val="4FB07878"/>
    <w:rsid w:val="4FB14184"/>
    <w:rsid w:val="4FB56C3C"/>
    <w:rsid w:val="4FC60E49"/>
    <w:rsid w:val="4FD36FA5"/>
    <w:rsid w:val="4FD55530"/>
    <w:rsid w:val="4FE17A31"/>
    <w:rsid w:val="4FE439C5"/>
    <w:rsid w:val="4FEB6B02"/>
    <w:rsid w:val="4FED4628"/>
    <w:rsid w:val="4FF1387F"/>
    <w:rsid w:val="4FF21C3E"/>
    <w:rsid w:val="4FF736F9"/>
    <w:rsid w:val="4FF77255"/>
    <w:rsid w:val="4FF9539C"/>
    <w:rsid w:val="50016325"/>
    <w:rsid w:val="5009464A"/>
    <w:rsid w:val="500A342C"/>
    <w:rsid w:val="500B2D00"/>
    <w:rsid w:val="50125E3D"/>
    <w:rsid w:val="501C6CBB"/>
    <w:rsid w:val="501F0559"/>
    <w:rsid w:val="50316D2F"/>
    <w:rsid w:val="503A35E5"/>
    <w:rsid w:val="503E1327"/>
    <w:rsid w:val="504306EC"/>
    <w:rsid w:val="50447FC0"/>
    <w:rsid w:val="50575F45"/>
    <w:rsid w:val="50591CBD"/>
    <w:rsid w:val="505A58A5"/>
    <w:rsid w:val="505C3E06"/>
    <w:rsid w:val="506643DA"/>
    <w:rsid w:val="50682BD4"/>
    <w:rsid w:val="5079410E"/>
    <w:rsid w:val="5086682B"/>
    <w:rsid w:val="508B5BEF"/>
    <w:rsid w:val="50930032"/>
    <w:rsid w:val="509B7CB4"/>
    <w:rsid w:val="509E1DC6"/>
    <w:rsid w:val="50A2578C"/>
    <w:rsid w:val="50A54F03"/>
    <w:rsid w:val="50A8054F"/>
    <w:rsid w:val="50A849F3"/>
    <w:rsid w:val="50AC6291"/>
    <w:rsid w:val="50AF5D81"/>
    <w:rsid w:val="50AF7B2F"/>
    <w:rsid w:val="50C01D3C"/>
    <w:rsid w:val="50C23D07"/>
    <w:rsid w:val="50CC06E1"/>
    <w:rsid w:val="50D54D2F"/>
    <w:rsid w:val="50D852D8"/>
    <w:rsid w:val="50DB6B76"/>
    <w:rsid w:val="50ED0658"/>
    <w:rsid w:val="50F814D6"/>
    <w:rsid w:val="510C4F82"/>
    <w:rsid w:val="510C6D30"/>
    <w:rsid w:val="510D4856"/>
    <w:rsid w:val="510E3116"/>
    <w:rsid w:val="510F0E13"/>
    <w:rsid w:val="51145BE4"/>
    <w:rsid w:val="51256043"/>
    <w:rsid w:val="512F2A1E"/>
    <w:rsid w:val="513E4F39"/>
    <w:rsid w:val="515406D7"/>
    <w:rsid w:val="51597A9B"/>
    <w:rsid w:val="515B7316"/>
    <w:rsid w:val="515F40D8"/>
    <w:rsid w:val="51624BA2"/>
    <w:rsid w:val="5167040A"/>
    <w:rsid w:val="516E79EA"/>
    <w:rsid w:val="51703763"/>
    <w:rsid w:val="51736DAF"/>
    <w:rsid w:val="51764AF1"/>
    <w:rsid w:val="5180763E"/>
    <w:rsid w:val="51840FBC"/>
    <w:rsid w:val="51917235"/>
    <w:rsid w:val="51956D25"/>
    <w:rsid w:val="51966C9F"/>
    <w:rsid w:val="519D237F"/>
    <w:rsid w:val="519F437F"/>
    <w:rsid w:val="51A20A18"/>
    <w:rsid w:val="51A4340C"/>
    <w:rsid w:val="51A52CE0"/>
    <w:rsid w:val="51AC0513"/>
    <w:rsid w:val="51B01DB1"/>
    <w:rsid w:val="51B353FD"/>
    <w:rsid w:val="51B55619"/>
    <w:rsid w:val="51BB2504"/>
    <w:rsid w:val="51BC4CC0"/>
    <w:rsid w:val="51C84372"/>
    <w:rsid w:val="51C969CF"/>
    <w:rsid w:val="51D57A6A"/>
    <w:rsid w:val="51E9604C"/>
    <w:rsid w:val="51E97071"/>
    <w:rsid w:val="51EA5FC3"/>
    <w:rsid w:val="51EB103B"/>
    <w:rsid w:val="51ED4DB3"/>
    <w:rsid w:val="51FF0643"/>
    <w:rsid w:val="52065E75"/>
    <w:rsid w:val="520B6FE7"/>
    <w:rsid w:val="52107E1B"/>
    <w:rsid w:val="5212481A"/>
    <w:rsid w:val="521340EE"/>
    <w:rsid w:val="52190FE2"/>
    <w:rsid w:val="521A1920"/>
    <w:rsid w:val="52214A5D"/>
    <w:rsid w:val="52256E7D"/>
    <w:rsid w:val="522956BF"/>
    <w:rsid w:val="522B58DB"/>
    <w:rsid w:val="522D1654"/>
    <w:rsid w:val="522E2CD6"/>
    <w:rsid w:val="523074DA"/>
    <w:rsid w:val="52350508"/>
    <w:rsid w:val="52374280"/>
    <w:rsid w:val="523A167B"/>
    <w:rsid w:val="523D116B"/>
    <w:rsid w:val="52495D62"/>
    <w:rsid w:val="524B3888"/>
    <w:rsid w:val="524D5852"/>
    <w:rsid w:val="525A1D1D"/>
    <w:rsid w:val="525F7333"/>
    <w:rsid w:val="52630BD1"/>
    <w:rsid w:val="52636E23"/>
    <w:rsid w:val="52672099"/>
    <w:rsid w:val="52715C69"/>
    <w:rsid w:val="5272350A"/>
    <w:rsid w:val="5277467D"/>
    <w:rsid w:val="528D20F2"/>
    <w:rsid w:val="529004AD"/>
    <w:rsid w:val="52962977"/>
    <w:rsid w:val="52976ACD"/>
    <w:rsid w:val="529E7E5B"/>
    <w:rsid w:val="52A15B9E"/>
    <w:rsid w:val="52AB2578"/>
    <w:rsid w:val="52BB09F1"/>
    <w:rsid w:val="52BC6534"/>
    <w:rsid w:val="52BD3540"/>
    <w:rsid w:val="52BE70DE"/>
    <w:rsid w:val="52C75604"/>
    <w:rsid w:val="52C8137C"/>
    <w:rsid w:val="52C8312A"/>
    <w:rsid w:val="52D715BF"/>
    <w:rsid w:val="52DB2E5E"/>
    <w:rsid w:val="52E02222"/>
    <w:rsid w:val="52FB705C"/>
    <w:rsid w:val="530D6D8F"/>
    <w:rsid w:val="531243A6"/>
    <w:rsid w:val="53195734"/>
    <w:rsid w:val="531E2D4A"/>
    <w:rsid w:val="531E37A7"/>
    <w:rsid w:val="5325232B"/>
    <w:rsid w:val="532A7941"/>
    <w:rsid w:val="5331340C"/>
    <w:rsid w:val="533F56EC"/>
    <w:rsid w:val="53422EDD"/>
    <w:rsid w:val="53424C8B"/>
    <w:rsid w:val="534C3D5B"/>
    <w:rsid w:val="53560736"/>
    <w:rsid w:val="53607302"/>
    <w:rsid w:val="53650979"/>
    <w:rsid w:val="53654E1D"/>
    <w:rsid w:val="536A2433"/>
    <w:rsid w:val="536E33AD"/>
    <w:rsid w:val="536F17F8"/>
    <w:rsid w:val="5371731E"/>
    <w:rsid w:val="537B1F4B"/>
    <w:rsid w:val="53803A05"/>
    <w:rsid w:val="53837051"/>
    <w:rsid w:val="538C02A6"/>
    <w:rsid w:val="538C64D2"/>
    <w:rsid w:val="5394400C"/>
    <w:rsid w:val="53966D85"/>
    <w:rsid w:val="53982AFD"/>
    <w:rsid w:val="539973BC"/>
    <w:rsid w:val="539D6365"/>
    <w:rsid w:val="53A019B1"/>
    <w:rsid w:val="53A01DAA"/>
    <w:rsid w:val="53A21BCD"/>
    <w:rsid w:val="53A96AB8"/>
    <w:rsid w:val="53AE2320"/>
    <w:rsid w:val="53AF7E46"/>
    <w:rsid w:val="53B92EF8"/>
    <w:rsid w:val="53BF0089"/>
    <w:rsid w:val="53CF4F76"/>
    <w:rsid w:val="53D1600F"/>
    <w:rsid w:val="53DB6E8D"/>
    <w:rsid w:val="53DF349F"/>
    <w:rsid w:val="53E73A84"/>
    <w:rsid w:val="53E775E0"/>
    <w:rsid w:val="53EA4C3A"/>
    <w:rsid w:val="53F40340"/>
    <w:rsid w:val="53F5539F"/>
    <w:rsid w:val="53FD5883"/>
    <w:rsid w:val="53FE5A20"/>
    <w:rsid w:val="54064AA8"/>
    <w:rsid w:val="54177EC5"/>
    <w:rsid w:val="5418149D"/>
    <w:rsid w:val="541F6689"/>
    <w:rsid w:val="542064A7"/>
    <w:rsid w:val="54212AF2"/>
    <w:rsid w:val="5424680B"/>
    <w:rsid w:val="54260108"/>
    <w:rsid w:val="542C1497"/>
    <w:rsid w:val="542E3461"/>
    <w:rsid w:val="54370568"/>
    <w:rsid w:val="54482775"/>
    <w:rsid w:val="545A24A8"/>
    <w:rsid w:val="546155E5"/>
    <w:rsid w:val="54640C31"/>
    <w:rsid w:val="54680721"/>
    <w:rsid w:val="54843081"/>
    <w:rsid w:val="548B4CE0"/>
    <w:rsid w:val="54A454D1"/>
    <w:rsid w:val="54A51975"/>
    <w:rsid w:val="54A6749B"/>
    <w:rsid w:val="54AD082A"/>
    <w:rsid w:val="54B25E40"/>
    <w:rsid w:val="54B43966"/>
    <w:rsid w:val="54B576DE"/>
    <w:rsid w:val="54B95421"/>
    <w:rsid w:val="54BB2F47"/>
    <w:rsid w:val="54C53DC5"/>
    <w:rsid w:val="54C85664"/>
    <w:rsid w:val="54C87412"/>
    <w:rsid w:val="54CF7554"/>
    <w:rsid w:val="54DC110F"/>
    <w:rsid w:val="54E83610"/>
    <w:rsid w:val="54EA382C"/>
    <w:rsid w:val="54ED11DC"/>
    <w:rsid w:val="54EF2BF0"/>
    <w:rsid w:val="55052414"/>
    <w:rsid w:val="550A67B2"/>
    <w:rsid w:val="550C2A13"/>
    <w:rsid w:val="550E7ADD"/>
    <w:rsid w:val="55180399"/>
    <w:rsid w:val="551D3434"/>
    <w:rsid w:val="551E5284"/>
    <w:rsid w:val="552705DC"/>
    <w:rsid w:val="552B174F"/>
    <w:rsid w:val="55320D2F"/>
    <w:rsid w:val="5536081F"/>
    <w:rsid w:val="553966CD"/>
    <w:rsid w:val="55402455"/>
    <w:rsid w:val="5540344C"/>
    <w:rsid w:val="55432F3C"/>
    <w:rsid w:val="55446516"/>
    <w:rsid w:val="55491A29"/>
    <w:rsid w:val="55492E57"/>
    <w:rsid w:val="554C3B9F"/>
    <w:rsid w:val="55517407"/>
    <w:rsid w:val="55524F2D"/>
    <w:rsid w:val="55587E2C"/>
    <w:rsid w:val="55592A2E"/>
    <w:rsid w:val="555A701E"/>
    <w:rsid w:val="5563713A"/>
    <w:rsid w:val="556F3D31"/>
    <w:rsid w:val="55717AA9"/>
    <w:rsid w:val="557241A4"/>
    <w:rsid w:val="5579695E"/>
    <w:rsid w:val="557E3F74"/>
    <w:rsid w:val="55833339"/>
    <w:rsid w:val="558A61AC"/>
    <w:rsid w:val="559304F1"/>
    <w:rsid w:val="55990DAE"/>
    <w:rsid w:val="559E0172"/>
    <w:rsid w:val="55A90FF1"/>
    <w:rsid w:val="55BA31FE"/>
    <w:rsid w:val="55BB4306"/>
    <w:rsid w:val="55CA0F67"/>
    <w:rsid w:val="55CD2C51"/>
    <w:rsid w:val="55D32512"/>
    <w:rsid w:val="55D41DE6"/>
    <w:rsid w:val="55D50038"/>
    <w:rsid w:val="55DA564E"/>
    <w:rsid w:val="55DA73FC"/>
    <w:rsid w:val="55DD6EED"/>
    <w:rsid w:val="55E24503"/>
    <w:rsid w:val="55EC5382"/>
    <w:rsid w:val="55EE2EA8"/>
    <w:rsid w:val="55F10BEA"/>
    <w:rsid w:val="55F83D27"/>
    <w:rsid w:val="56026128"/>
    <w:rsid w:val="56064695"/>
    <w:rsid w:val="560B3A5A"/>
    <w:rsid w:val="561A5A4B"/>
    <w:rsid w:val="561C5C67"/>
    <w:rsid w:val="562468CA"/>
    <w:rsid w:val="562572BF"/>
    <w:rsid w:val="56332FB1"/>
    <w:rsid w:val="563A12BA"/>
    <w:rsid w:val="56424FA2"/>
    <w:rsid w:val="56442370"/>
    <w:rsid w:val="564659CC"/>
    <w:rsid w:val="56474583"/>
    <w:rsid w:val="565D3695"/>
    <w:rsid w:val="565E627F"/>
    <w:rsid w:val="566014AB"/>
    <w:rsid w:val="56633896"/>
    <w:rsid w:val="56694C24"/>
    <w:rsid w:val="566E5D97"/>
    <w:rsid w:val="56737851"/>
    <w:rsid w:val="567535C9"/>
    <w:rsid w:val="56780F70"/>
    <w:rsid w:val="567C04B4"/>
    <w:rsid w:val="567F61F6"/>
    <w:rsid w:val="56890E23"/>
    <w:rsid w:val="568E6439"/>
    <w:rsid w:val="569272C9"/>
    <w:rsid w:val="56984771"/>
    <w:rsid w:val="569E48CE"/>
    <w:rsid w:val="56A619D5"/>
    <w:rsid w:val="56A63783"/>
    <w:rsid w:val="56AF0889"/>
    <w:rsid w:val="56B23ED5"/>
    <w:rsid w:val="56B57E6A"/>
    <w:rsid w:val="56B75990"/>
    <w:rsid w:val="56C105BC"/>
    <w:rsid w:val="56C70BAB"/>
    <w:rsid w:val="56CB7470"/>
    <w:rsid w:val="56CD0D0F"/>
    <w:rsid w:val="56D13FF1"/>
    <w:rsid w:val="56E36785"/>
    <w:rsid w:val="56EE47E0"/>
    <w:rsid w:val="56EF50F7"/>
    <w:rsid w:val="56EF512A"/>
    <w:rsid w:val="56F02C50"/>
    <w:rsid w:val="56F71F0D"/>
    <w:rsid w:val="56F73FDE"/>
    <w:rsid w:val="56FE35BF"/>
    <w:rsid w:val="570404A9"/>
    <w:rsid w:val="5705494D"/>
    <w:rsid w:val="5708138E"/>
    <w:rsid w:val="5709386F"/>
    <w:rsid w:val="570A3D11"/>
    <w:rsid w:val="57106E4E"/>
    <w:rsid w:val="571C1C97"/>
    <w:rsid w:val="572D17AE"/>
    <w:rsid w:val="573A3ECB"/>
    <w:rsid w:val="57462870"/>
    <w:rsid w:val="57574A7D"/>
    <w:rsid w:val="575A6014"/>
    <w:rsid w:val="575B6C94"/>
    <w:rsid w:val="57631674"/>
    <w:rsid w:val="57664CC0"/>
    <w:rsid w:val="576D24F2"/>
    <w:rsid w:val="577357BA"/>
    <w:rsid w:val="577D0987"/>
    <w:rsid w:val="578D6F52"/>
    <w:rsid w:val="578F06BB"/>
    <w:rsid w:val="57911D3D"/>
    <w:rsid w:val="57A04676"/>
    <w:rsid w:val="57A31A70"/>
    <w:rsid w:val="57A53A3A"/>
    <w:rsid w:val="57A852D8"/>
    <w:rsid w:val="57AC3673"/>
    <w:rsid w:val="57B840D1"/>
    <w:rsid w:val="57BB14B0"/>
    <w:rsid w:val="57C73531"/>
    <w:rsid w:val="57D305A7"/>
    <w:rsid w:val="57DB3900"/>
    <w:rsid w:val="57DE35E8"/>
    <w:rsid w:val="57E26A3C"/>
    <w:rsid w:val="57E36310"/>
    <w:rsid w:val="57EA58F1"/>
    <w:rsid w:val="57EC1669"/>
    <w:rsid w:val="57F329F7"/>
    <w:rsid w:val="57F4051E"/>
    <w:rsid w:val="57FA1FD8"/>
    <w:rsid w:val="57FD3876"/>
    <w:rsid w:val="580249E9"/>
    <w:rsid w:val="580F2430"/>
    <w:rsid w:val="58172884"/>
    <w:rsid w:val="581A4428"/>
    <w:rsid w:val="5827444F"/>
    <w:rsid w:val="582E3A30"/>
    <w:rsid w:val="58310C72"/>
    <w:rsid w:val="583848AE"/>
    <w:rsid w:val="584119B5"/>
    <w:rsid w:val="584B1819"/>
    <w:rsid w:val="584C2108"/>
    <w:rsid w:val="5851771E"/>
    <w:rsid w:val="585C0140"/>
    <w:rsid w:val="58636449"/>
    <w:rsid w:val="58670CF0"/>
    <w:rsid w:val="586E02D0"/>
    <w:rsid w:val="5875165E"/>
    <w:rsid w:val="587813DE"/>
    <w:rsid w:val="587A0A23"/>
    <w:rsid w:val="58823D7B"/>
    <w:rsid w:val="58890AED"/>
    <w:rsid w:val="588B0E82"/>
    <w:rsid w:val="588E2720"/>
    <w:rsid w:val="589A10C5"/>
    <w:rsid w:val="58A43CF2"/>
    <w:rsid w:val="58B12094"/>
    <w:rsid w:val="58B2640F"/>
    <w:rsid w:val="58BD4DB3"/>
    <w:rsid w:val="58C44394"/>
    <w:rsid w:val="58D26AB1"/>
    <w:rsid w:val="58DA5965"/>
    <w:rsid w:val="58E05939"/>
    <w:rsid w:val="58E30CBE"/>
    <w:rsid w:val="58E660B8"/>
    <w:rsid w:val="58E80BC1"/>
    <w:rsid w:val="58EA3920"/>
    <w:rsid w:val="58F033DB"/>
    <w:rsid w:val="58FE1654"/>
    <w:rsid w:val="59034EBC"/>
    <w:rsid w:val="590B3D71"/>
    <w:rsid w:val="59142C25"/>
    <w:rsid w:val="591470C9"/>
    <w:rsid w:val="5919023C"/>
    <w:rsid w:val="591A112D"/>
    <w:rsid w:val="59260BAB"/>
    <w:rsid w:val="592941F7"/>
    <w:rsid w:val="59365EEE"/>
    <w:rsid w:val="59376914"/>
    <w:rsid w:val="593B4656"/>
    <w:rsid w:val="59441031"/>
    <w:rsid w:val="594A768F"/>
    <w:rsid w:val="595B71FB"/>
    <w:rsid w:val="596B1802"/>
    <w:rsid w:val="596D2336"/>
    <w:rsid w:val="59701E26"/>
    <w:rsid w:val="5975743C"/>
    <w:rsid w:val="5980475F"/>
    <w:rsid w:val="59875AED"/>
    <w:rsid w:val="59AA358A"/>
    <w:rsid w:val="59B4701A"/>
    <w:rsid w:val="59B63CDD"/>
    <w:rsid w:val="59BA1A8A"/>
    <w:rsid w:val="59BE5287"/>
    <w:rsid w:val="59C02DAD"/>
    <w:rsid w:val="59C04B5B"/>
    <w:rsid w:val="59C674C0"/>
    <w:rsid w:val="59C81C62"/>
    <w:rsid w:val="59CF1242"/>
    <w:rsid w:val="59DD395F"/>
    <w:rsid w:val="59E02120"/>
    <w:rsid w:val="59E22D24"/>
    <w:rsid w:val="59F760A3"/>
    <w:rsid w:val="59FB6D28"/>
    <w:rsid w:val="59FB743A"/>
    <w:rsid w:val="59FC3381"/>
    <w:rsid w:val="5A0C5FF2"/>
    <w:rsid w:val="5A105AE3"/>
    <w:rsid w:val="5A1667A4"/>
    <w:rsid w:val="5A1F5D26"/>
    <w:rsid w:val="5A24333C"/>
    <w:rsid w:val="5A2A46CB"/>
    <w:rsid w:val="5A2F1CE1"/>
    <w:rsid w:val="5A3612C1"/>
    <w:rsid w:val="5A3D43FE"/>
    <w:rsid w:val="5A403EEE"/>
    <w:rsid w:val="5A47702B"/>
    <w:rsid w:val="5A485702"/>
    <w:rsid w:val="5A492DA3"/>
    <w:rsid w:val="5A5B4B78"/>
    <w:rsid w:val="5A5B7254"/>
    <w:rsid w:val="5A767910"/>
    <w:rsid w:val="5A78650C"/>
    <w:rsid w:val="5A7E00E8"/>
    <w:rsid w:val="5A7F0572"/>
    <w:rsid w:val="5A851901"/>
    <w:rsid w:val="5A8E4C59"/>
    <w:rsid w:val="5A90452E"/>
    <w:rsid w:val="5A93401E"/>
    <w:rsid w:val="5A951D88"/>
    <w:rsid w:val="5A955FE8"/>
    <w:rsid w:val="5A9D6C4B"/>
    <w:rsid w:val="5AB32912"/>
    <w:rsid w:val="5AB50438"/>
    <w:rsid w:val="5AC02939"/>
    <w:rsid w:val="5AC05A36"/>
    <w:rsid w:val="5AC63BF3"/>
    <w:rsid w:val="5AD36B10"/>
    <w:rsid w:val="5ADE2869"/>
    <w:rsid w:val="5AF2343A"/>
    <w:rsid w:val="5AF30F60"/>
    <w:rsid w:val="5AF32D0E"/>
    <w:rsid w:val="5AF34ABD"/>
    <w:rsid w:val="5B101B12"/>
    <w:rsid w:val="5B1376AE"/>
    <w:rsid w:val="5B182775"/>
    <w:rsid w:val="5B1F1D55"/>
    <w:rsid w:val="5B242EC8"/>
    <w:rsid w:val="5B2F01EA"/>
    <w:rsid w:val="5B41687B"/>
    <w:rsid w:val="5B544542"/>
    <w:rsid w:val="5B547C51"/>
    <w:rsid w:val="5B591746"/>
    <w:rsid w:val="5B6D271B"/>
    <w:rsid w:val="5B751975"/>
    <w:rsid w:val="5B791466"/>
    <w:rsid w:val="5B8147BE"/>
    <w:rsid w:val="5B8C63C1"/>
    <w:rsid w:val="5B9A6800"/>
    <w:rsid w:val="5BA820AE"/>
    <w:rsid w:val="5BA858A7"/>
    <w:rsid w:val="5BB029AE"/>
    <w:rsid w:val="5BB4249E"/>
    <w:rsid w:val="5BB57FC4"/>
    <w:rsid w:val="5BBC1352"/>
    <w:rsid w:val="5BC00E43"/>
    <w:rsid w:val="5BC87CF7"/>
    <w:rsid w:val="5BCE7A03"/>
    <w:rsid w:val="5BD14DFE"/>
    <w:rsid w:val="5BED1419"/>
    <w:rsid w:val="5BF37867"/>
    <w:rsid w:val="5BF925A6"/>
    <w:rsid w:val="5C052AC5"/>
    <w:rsid w:val="5C05719D"/>
    <w:rsid w:val="5C0C22DA"/>
    <w:rsid w:val="5C180C7F"/>
    <w:rsid w:val="5C182A2D"/>
    <w:rsid w:val="5C190553"/>
    <w:rsid w:val="5C246A38"/>
    <w:rsid w:val="5C2A09B2"/>
    <w:rsid w:val="5C2A6C04"/>
    <w:rsid w:val="5C2F421A"/>
    <w:rsid w:val="5C4001D5"/>
    <w:rsid w:val="5C401F83"/>
    <w:rsid w:val="5C444FAF"/>
    <w:rsid w:val="5C4A4BB0"/>
    <w:rsid w:val="5C556982"/>
    <w:rsid w:val="5C583771"/>
    <w:rsid w:val="5C5902A7"/>
    <w:rsid w:val="5C594DF3"/>
    <w:rsid w:val="5C5D0D87"/>
    <w:rsid w:val="5C606182"/>
    <w:rsid w:val="5C6739B4"/>
    <w:rsid w:val="5C6A7000"/>
    <w:rsid w:val="5C732359"/>
    <w:rsid w:val="5C7A5495"/>
    <w:rsid w:val="5C7E485A"/>
    <w:rsid w:val="5C84127D"/>
    <w:rsid w:val="5C926F7F"/>
    <w:rsid w:val="5C983B6D"/>
    <w:rsid w:val="5C9A78E6"/>
    <w:rsid w:val="5C9C18B0"/>
    <w:rsid w:val="5C9F6CAA"/>
    <w:rsid w:val="5CA73DB1"/>
    <w:rsid w:val="5CB73412"/>
    <w:rsid w:val="5CBD1826"/>
    <w:rsid w:val="5CC2508E"/>
    <w:rsid w:val="5CC84698"/>
    <w:rsid w:val="5CCB3F43"/>
    <w:rsid w:val="5CCB5CF1"/>
    <w:rsid w:val="5CE214B3"/>
    <w:rsid w:val="5CFF1E3E"/>
    <w:rsid w:val="5D0134C1"/>
    <w:rsid w:val="5D015BB7"/>
    <w:rsid w:val="5D1429DA"/>
    <w:rsid w:val="5D192F00"/>
    <w:rsid w:val="5D211DB5"/>
    <w:rsid w:val="5D215911"/>
    <w:rsid w:val="5D24642F"/>
    <w:rsid w:val="5D276C9F"/>
    <w:rsid w:val="5D296EBB"/>
    <w:rsid w:val="5D2B6790"/>
    <w:rsid w:val="5D375134"/>
    <w:rsid w:val="5D39227A"/>
    <w:rsid w:val="5D417D61"/>
    <w:rsid w:val="5D465377"/>
    <w:rsid w:val="5D486FBE"/>
    <w:rsid w:val="5D4930BA"/>
    <w:rsid w:val="5D4A66C5"/>
    <w:rsid w:val="5D500321"/>
    <w:rsid w:val="5D504448"/>
    <w:rsid w:val="5D557CB0"/>
    <w:rsid w:val="5D56239D"/>
    <w:rsid w:val="5D5F28DD"/>
    <w:rsid w:val="5D683540"/>
    <w:rsid w:val="5D693A25"/>
    <w:rsid w:val="5D6D6DA8"/>
    <w:rsid w:val="5D6E48CE"/>
    <w:rsid w:val="5D6F0D72"/>
    <w:rsid w:val="5D7A37FB"/>
    <w:rsid w:val="5D83481E"/>
    <w:rsid w:val="5D8660BC"/>
    <w:rsid w:val="5D9A3915"/>
    <w:rsid w:val="5D9A56C3"/>
    <w:rsid w:val="5DA56542"/>
    <w:rsid w:val="5DA86DBE"/>
    <w:rsid w:val="5DAD3649"/>
    <w:rsid w:val="5DAF5613"/>
    <w:rsid w:val="5DBC388C"/>
    <w:rsid w:val="5DBC7D30"/>
    <w:rsid w:val="5DC664B8"/>
    <w:rsid w:val="5DC66FC3"/>
    <w:rsid w:val="5DCB3ACF"/>
    <w:rsid w:val="5DD46E27"/>
    <w:rsid w:val="5DD5494D"/>
    <w:rsid w:val="5DDC3F2E"/>
    <w:rsid w:val="5DEC23C3"/>
    <w:rsid w:val="5DF70D68"/>
    <w:rsid w:val="5DFE5C52"/>
    <w:rsid w:val="5E007C1C"/>
    <w:rsid w:val="5E0B133E"/>
    <w:rsid w:val="5E0D2339"/>
    <w:rsid w:val="5E0F6F66"/>
    <w:rsid w:val="5E135BA1"/>
    <w:rsid w:val="5E1C432A"/>
    <w:rsid w:val="5E1E00A2"/>
    <w:rsid w:val="5E2A2EEB"/>
    <w:rsid w:val="5E2B039E"/>
    <w:rsid w:val="5E2E359A"/>
    <w:rsid w:val="5E311276"/>
    <w:rsid w:val="5E323B4E"/>
    <w:rsid w:val="5E327B37"/>
    <w:rsid w:val="5E435D5B"/>
    <w:rsid w:val="5E473A9D"/>
    <w:rsid w:val="5E5D506F"/>
    <w:rsid w:val="5E710B1A"/>
    <w:rsid w:val="5E736640"/>
    <w:rsid w:val="5E820631"/>
    <w:rsid w:val="5E856373"/>
    <w:rsid w:val="5E8C14B0"/>
    <w:rsid w:val="5E8C325E"/>
    <w:rsid w:val="5E8E347A"/>
    <w:rsid w:val="5E912F6A"/>
    <w:rsid w:val="5E920CE1"/>
    <w:rsid w:val="5E9465B6"/>
    <w:rsid w:val="5E9640DD"/>
    <w:rsid w:val="5EA70098"/>
    <w:rsid w:val="5EAD73F2"/>
    <w:rsid w:val="5EBD5B0D"/>
    <w:rsid w:val="5EBF1885"/>
    <w:rsid w:val="5EBF3633"/>
    <w:rsid w:val="5ECB022A"/>
    <w:rsid w:val="5ECD7A31"/>
    <w:rsid w:val="5ECF42CB"/>
    <w:rsid w:val="5ED510A9"/>
    <w:rsid w:val="5EDA046D"/>
    <w:rsid w:val="5EE27322"/>
    <w:rsid w:val="5EE50BC0"/>
    <w:rsid w:val="5EE906B0"/>
    <w:rsid w:val="5EE96902"/>
    <w:rsid w:val="5EF332DD"/>
    <w:rsid w:val="5EFA0B0F"/>
    <w:rsid w:val="5EFD5F0A"/>
    <w:rsid w:val="5EFF6126"/>
    <w:rsid w:val="5F0017B5"/>
    <w:rsid w:val="5F2B218A"/>
    <w:rsid w:val="5F2D2C93"/>
    <w:rsid w:val="5F30008D"/>
    <w:rsid w:val="5F530220"/>
    <w:rsid w:val="5F5E109E"/>
    <w:rsid w:val="5F5E338A"/>
    <w:rsid w:val="5F622211"/>
    <w:rsid w:val="5F667F53"/>
    <w:rsid w:val="5F6D308F"/>
    <w:rsid w:val="5F6E6E08"/>
    <w:rsid w:val="5F737975"/>
    <w:rsid w:val="5F7563E8"/>
    <w:rsid w:val="5F780C97"/>
    <w:rsid w:val="5F795F2D"/>
    <w:rsid w:val="5F7A57AC"/>
    <w:rsid w:val="5F7C32D2"/>
    <w:rsid w:val="5F7D132D"/>
    <w:rsid w:val="5F884A61"/>
    <w:rsid w:val="5F9525E6"/>
    <w:rsid w:val="5FA345E7"/>
    <w:rsid w:val="5FB17F94"/>
    <w:rsid w:val="5FB53078"/>
    <w:rsid w:val="5FBC7DFD"/>
    <w:rsid w:val="5FBE38EB"/>
    <w:rsid w:val="5FC6785B"/>
    <w:rsid w:val="5FC823B2"/>
    <w:rsid w:val="5FCA04E2"/>
    <w:rsid w:val="5FE228BA"/>
    <w:rsid w:val="5FE64BF0"/>
    <w:rsid w:val="5FE80968"/>
    <w:rsid w:val="5FF11F12"/>
    <w:rsid w:val="5FF24F59"/>
    <w:rsid w:val="5FF52D97"/>
    <w:rsid w:val="5FF53A47"/>
    <w:rsid w:val="6008100A"/>
    <w:rsid w:val="600B28A8"/>
    <w:rsid w:val="600C644D"/>
    <w:rsid w:val="600D509E"/>
    <w:rsid w:val="601C23B7"/>
    <w:rsid w:val="6025396A"/>
    <w:rsid w:val="6028345A"/>
    <w:rsid w:val="602F47E9"/>
    <w:rsid w:val="60352AAD"/>
    <w:rsid w:val="60392C95"/>
    <w:rsid w:val="603B53F0"/>
    <w:rsid w:val="603C270F"/>
    <w:rsid w:val="603C552C"/>
    <w:rsid w:val="603D5158"/>
    <w:rsid w:val="604858AA"/>
    <w:rsid w:val="60545FFD"/>
    <w:rsid w:val="605B55DE"/>
    <w:rsid w:val="605D1356"/>
    <w:rsid w:val="60602BF4"/>
    <w:rsid w:val="60636240"/>
    <w:rsid w:val="60681AA9"/>
    <w:rsid w:val="60791F08"/>
    <w:rsid w:val="607B17DC"/>
    <w:rsid w:val="60805044"/>
    <w:rsid w:val="608100B0"/>
    <w:rsid w:val="60830BE6"/>
    <w:rsid w:val="608508AD"/>
    <w:rsid w:val="60862F8F"/>
    <w:rsid w:val="608A48AD"/>
    <w:rsid w:val="608D114A"/>
    <w:rsid w:val="608F34D9"/>
    <w:rsid w:val="60912DAE"/>
    <w:rsid w:val="60934D78"/>
    <w:rsid w:val="609656CF"/>
    <w:rsid w:val="60966616"/>
    <w:rsid w:val="60A32AE1"/>
    <w:rsid w:val="60A46FF9"/>
    <w:rsid w:val="60AA0313"/>
    <w:rsid w:val="60AF5D41"/>
    <w:rsid w:val="60B66CB8"/>
    <w:rsid w:val="60BE791B"/>
    <w:rsid w:val="60C43183"/>
    <w:rsid w:val="60D07D7A"/>
    <w:rsid w:val="60D30936"/>
    <w:rsid w:val="60D45AF5"/>
    <w:rsid w:val="60D55390"/>
    <w:rsid w:val="60D61108"/>
    <w:rsid w:val="60D84E80"/>
    <w:rsid w:val="60DD2497"/>
    <w:rsid w:val="60DF1D6B"/>
    <w:rsid w:val="60E94998"/>
    <w:rsid w:val="60EF5D26"/>
    <w:rsid w:val="60F35816"/>
    <w:rsid w:val="60FF41BB"/>
    <w:rsid w:val="61001CE1"/>
    <w:rsid w:val="6109328C"/>
    <w:rsid w:val="61097977"/>
    <w:rsid w:val="610E2650"/>
    <w:rsid w:val="611E6450"/>
    <w:rsid w:val="612105D5"/>
    <w:rsid w:val="61243C22"/>
    <w:rsid w:val="61251748"/>
    <w:rsid w:val="614147D4"/>
    <w:rsid w:val="61483DB4"/>
    <w:rsid w:val="61493688"/>
    <w:rsid w:val="61573FF7"/>
    <w:rsid w:val="617701F5"/>
    <w:rsid w:val="617A5F38"/>
    <w:rsid w:val="617F70AA"/>
    <w:rsid w:val="61811074"/>
    <w:rsid w:val="61842912"/>
    <w:rsid w:val="618446C0"/>
    <w:rsid w:val="619C1A0A"/>
    <w:rsid w:val="619D39D4"/>
    <w:rsid w:val="61A15272"/>
    <w:rsid w:val="61AE798F"/>
    <w:rsid w:val="61CB6793"/>
    <w:rsid w:val="61CC1FA2"/>
    <w:rsid w:val="61D513C0"/>
    <w:rsid w:val="61D70C94"/>
    <w:rsid w:val="61DE1A55"/>
    <w:rsid w:val="61E16E78"/>
    <w:rsid w:val="61E37639"/>
    <w:rsid w:val="61E6537B"/>
    <w:rsid w:val="61F41846"/>
    <w:rsid w:val="61F46087"/>
    <w:rsid w:val="61FE4473"/>
    <w:rsid w:val="620465F0"/>
    <w:rsid w:val="6208709F"/>
    <w:rsid w:val="620C3034"/>
    <w:rsid w:val="620F48D2"/>
    <w:rsid w:val="621A5025"/>
    <w:rsid w:val="621C2B4B"/>
    <w:rsid w:val="622163B3"/>
    <w:rsid w:val="623C31ED"/>
    <w:rsid w:val="624125B1"/>
    <w:rsid w:val="624A590A"/>
    <w:rsid w:val="624E6D5B"/>
    <w:rsid w:val="62546789"/>
    <w:rsid w:val="62586279"/>
    <w:rsid w:val="625E3163"/>
    <w:rsid w:val="625E6E3F"/>
    <w:rsid w:val="626562A0"/>
    <w:rsid w:val="626A0A9B"/>
    <w:rsid w:val="627112F3"/>
    <w:rsid w:val="62740BD9"/>
    <w:rsid w:val="627961EF"/>
    <w:rsid w:val="627A129C"/>
    <w:rsid w:val="627D7A8D"/>
    <w:rsid w:val="628250A4"/>
    <w:rsid w:val="628801E0"/>
    <w:rsid w:val="628E1C9B"/>
    <w:rsid w:val="62911848"/>
    <w:rsid w:val="629152E7"/>
    <w:rsid w:val="6292105F"/>
    <w:rsid w:val="629341F9"/>
    <w:rsid w:val="62995299"/>
    <w:rsid w:val="629E5C56"/>
    <w:rsid w:val="62A0552A"/>
    <w:rsid w:val="62A67416"/>
    <w:rsid w:val="62AE40EB"/>
    <w:rsid w:val="62B27782"/>
    <w:rsid w:val="62BD4E12"/>
    <w:rsid w:val="62C21944"/>
    <w:rsid w:val="62C322DA"/>
    <w:rsid w:val="62C70D09"/>
    <w:rsid w:val="62CB2E31"/>
    <w:rsid w:val="62CC52AD"/>
    <w:rsid w:val="62CC631F"/>
    <w:rsid w:val="62D578C9"/>
    <w:rsid w:val="62EB4E41"/>
    <w:rsid w:val="62EF025F"/>
    <w:rsid w:val="62F15D85"/>
    <w:rsid w:val="62F31AFE"/>
    <w:rsid w:val="62FA7330"/>
    <w:rsid w:val="62FB5527"/>
    <w:rsid w:val="63035AB9"/>
    <w:rsid w:val="630A5099"/>
    <w:rsid w:val="631321A0"/>
    <w:rsid w:val="631657EC"/>
    <w:rsid w:val="631A170A"/>
    <w:rsid w:val="632255DC"/>
    <w:rsid w:val="632E6FDA"/>
    <w:rsid w:val="63300E70"/>
    <w:rsid w:val="63350368"/>
    <w:rsid w:val="633B34A5"/>
    <w:rsid w:val="633D0A9A"/>
    <w:rsid w:val="6346457F"/>
    <w:rsid w:val="63506F50"/>
    <w:rsid w:val="63510202"/>
    <w:rsid w:val="63517988"/>
    <w:rsid w:val="6352263F"/>
    <w:rsid w:val="635A1B7D"/>
    <w:rsid w:val="635A7DCF"/>
    <w:rsid w:val="63612833"/>
    <w:rsid w:val="636429FB"/>
    <w:rsid w:val="6370314E"/>
    <w:rsid w:val="63704B06"/>
    <w:rsid w:val="637846F9"/>
    <w:rsid w:val="637A5D7B"/>
    <w:rsid w:val="637C5F97"/>
    <w:rsid w:val="63827325"/>
    <w:rsid w:val="63862972"/>
    <w:rsid w:val="63870498"/>
    <w:rsid w:val="63872EA1"/>
    <w:rsid w:val="63901A42"/>
    <w:rsid w:val="639F3A33"/>
    <w:rsid w:val="63A177AC"/>
    <w:rsid w:val="63AB062A"/>
    <w:rsid w:val="63B26442"/>
    <w:rsid w:val="63BC45E5"/>
    <w:rsid w:val="63C33BC6"/>
    <w:rsid w:val="63C53EDD"/>
    <w:rsid w:val="63C82F8A"/>
    <w:rsid w:val="63CB4828"/>
    <w:rsid w:val="63CB65D6"/>
    <w:rsid w:val="63D63D6D"/>
    <w:rsid w:val="63DC6F6A"/>
    <w:rsid w:val="63DE27AE"/>
    <w:rsid w:val="63DE5B60"/>
    <w:rsid w:val="63E8362C"/>
    <w:rsid w:val="63F0428F"/>
    <w:rsid w:val="6401649C"/>
    <w:rsid w:val="64032DE5"/>
    <w:rsid w:val="64081676"/>
    <w:rsid w:val="64095351"/>
    <w:rsid w:val="64191A38"/>
    <w:rsid w:val="641B13C6"/>
    <w:rsid w:val="64235AF8"/>
    <w:rsid w:val="642A77A1"/>
    <w:rsid w:val="642D103F"/>
    <w:rsid w:val="643E4FFA"/>
    <w:rsid w:val="644235C8"/>
    <w:rsid w:val="6445506A"/>
    <w:rsid w:val="64460353"/>
    <w:rsid w:val="644B7717"/>
    <w:rsid w:val="645111D2"/>
    <w:rsid w:val="64526F8A"/>
    <w:rsid w:val="6454481E"/>
    <w:rsid w:val="6456149C"/>
    <w:rsid w:val="645619F4"/>
    <w:rsid w:val="64570C2A"/>
    <w:rsid w:val="6457430E"/>
    <w:rsid w:val="645B2050"/>
    <w:rsid w:val="645C36D2"/>
    <w:rsid w:val="645E744B"/>
    <w:rsid w:val="646248A9"/>
    <w:rsid w:val="64632CB3"/>
    <w:rsid w:val="646A4041"/>
    <w:rsid w:val="64721148"/>
    <w:rsid w:val="64740A1C"/>
    <w:rsid w:val="6475157E"/>
    <w:rsid w:val="64797E8C"/>
    <w:rsid w:val="64805613"/>
    <w:rsid w:val="64815730"/>
    <w:rsid w:val="648F3AA8"/>
    <w:rsid w:val="649410BE"/>
    <w:rsid w:val="64AC465A"/>
    <w:rsid w:val="64B67287"/>
    <w:rsid w:val="64B81251"/>
    <w:rsid w:val="64C01EB3"/>
    <w:rsid w:val="64CF659A"/>
    <w:rsid w:val="64DB4F3F"/>
    <w:rsid w:val="64E35BA2"/>
    <w:rsid w:val="64E7077F"/>
    <w:rsid w:val="64FE478A"/>
    <w:rsid w:val="65091AAC"/>
    <w:rsid w:val="651C1688"/>
    <w:rsid w:val="65271F32"/>
    <w:rsid w:val="652F0DE7"/>
    <w:rsid w:val="653E102A"/>
    <w:rsid w:val="655573EA"/>
    <w:rsid w:val="65566374"/>
    <w:rsid w:val="65670581"/>
    <w:rsid w:val="656B62C3"/>
    <w:rsid w:val="656C0A8B"/>
    <w:rsid w:val="657312DB"/>
    <w:rsid w:val="65757142"/>
    <w:rsid w:val="65856C59"/>
    <w:rsid w:val="658904F7"/>
    <w:rsid w:val="658E5B0E"/>
    <w:rsid w:val="659A0956"/>
    <w:rsid w:val="659C1224"/>
    <w:rsid w:val="65A65DFB"/>
    <w:rsid w:val="65AC068A"/>
    <w:rsid w:val="65AE7F5E"/>
    <w:rsid w:val="65B337C6"/>
    <w:rsid w:val="65BB1D88"/>
    <w:rsid w:val="65BB267B"/>
    <w:rsid w:val="65C92FEA"/>
    <w:rsid w:val="65D06126"/>
    <w:rsid w:val="65D26342"/>
    <w:rsid w:val="65D41E9D"/>
    <w:rsid w:val="65DA6FA5"/>
    <w:rsid w:val="65E971E8"/>
    <w:rsid w:val="65ED7172"/>
    <w:rsid w:val="65F75DA9"/>
    <w:rsid w:val="65F938CF"/>
    <w:rsid w:val="65FD2C93"/>
    <w:rsid w:val="66052F3E"/>
    <w:rsid w:val="660965A8"/>
    <w:rsid w:val="660F30F2"/>
    <w:rsid w:val="66100C18"/>
    <w:rsid w:val="66212E26"/>
    <w:rsid w:val="662446C4"/>
    <w:rsid w:val="66271AA6"/>
    <w:rsid w:val="662F5543"/>
    <w:rsid w:val="66304E17"/>
    <w:rsid w:val="66326DE1"/>
    <w:rsid w:val="663366B5"/>
    <w:rsid w:val="663568D1"/>
    <w:rsid w:val="663C6403"/>
    <w:rsid w:val="664663E8"/>
    <w:rsid w:val="664803B2"/>
    <w:rsid w:val="664D7777"/>
    <w:rsid w:val="666351EC"/>
    <w:rsid w:val="66657CBC"/>
    <w:rsid w:val="666B22F3"/>
    <w:rsid w:val="666E0EA7"/>
    <w:rsid w:val="667B71FB"/>
    <w:rsid w:val="66811B16"/>
    <w:rsid w:val="668313EA"/>
    <w:rsid w:val="66846F11"/>
    <w:rsid w:val="668533B4"/>
    <w:rsid w:val="66886A01"/>
    <w:rsid w:val="66901724"/>
    <w:rsid w:val="669730E8"/>
    <w:rsid w:val="669C24AC"/>
    <w:rsid w:val="66A03D4A"/>
    <w:rsid w:val="66A355E9"/>
    <w:rsid w:val="66B15F58"/>
    <w:rsid w:val="66BB0B84"/>
    <w:rsid w:val="66CE6B1E"/>
    <w:rsid w:val="66D44E70"/>
    <w:rsid w:val="66D460EA"/>
    <w:rsid w:val="66D71736"/>
    <w:rsid w:val="66D87988"/>
    <w:rsid w:val="66E20DA6"/>
    <w:rsid w:val="66F30DB5"/>
    <w:rsid w:val="66FB3094"/>
    <w:rsid w:val="66FD119D"/>
    <w:rsid w:val="66FD3A84"/>
    <w:rsid w:val="67002A3B"/>
    <w:rsid w:val="67011351"/>
    <w:rsid w:val="670342D9"/>
    <w:rsid w:val="670A38BA"/>
    <w:rsid w:val="67185FD7"/>
    <w:rsid w:val="671E1113"/>
    <w:rsid w:val="67242BCD"/>
    <w:rsid w:val="672669FB"/>
    <w:rsid w:val="6732696D"/>
    <w:rsid w:val="673E5311"/>
    <w:rsid w:val="674C3ED2"/>
    <w:rsid w:val="674D2A14"/>
    <w:rsid w:val="67515045"/>
    <w:rsid w:val="67542D87"/>
    <w:rsid w:val="6760172C"/>
    <w:rsid w:val="6760797E"/>
    <w:rsid w:val="67705E13"/>
    <w:rsid w:val="677F666E"/>
    <w:rsid w:val="679118E5"/>
    <w:rsid w:val="679343D5"/>
    <w:rsid w:val="67962953"/>
    <w:rsid w:val="679D64DC"/>
    <w:rsid w:val="67A552B7"/>
    <w:rsid w:val="67B35CFF"/>
    <w:rsid w:val="67BC289E"/>
    <w:rsid w:val="67C31AA9"/>
    <w:rsid w:val="67C779FD"/>
    <w:rsid w:val="67CE3AE9"/>
    <w:rsid w:val="67D44BF5"/>
    <w:rsid w:val="67E1286C"/>
    <w:rsid w:val="67EE0AE5"/>
    <w:rsid w:val="67F862ED"/>
    <w:rsid w:val="67FA56DC"/>
    <w:rsid w:val="6800230F"/>
    <w:rsid w:val="6804038D"/>
    <w:rsid w:val="68064081"/>
    <w:rsid w:val="680B1697"/>
    <w:rsid w:val="68106CAE"/>
    <w:rsid w:val="68150768"/>
    <w:rsid w:val="681C38A5"/>
    <w:rsid w:val="681C6B19"/>
    <w:rsid w:val="681F5143"/>
    <w:rsid w:val="68224C33"/>
    <w:rsid w:val="68285E18"/>
    <w:rsid w:val="6831600D"/>
    <w:rsid w:val="6844104D"/>
    <w:rsid w:val="684E5A28"/>
    <w:rsid w:val="684F6E36"/>
    <w:rsid w:val="6850354E"/>
    <w:rsid w:val="68511D76"/>
    <w:rsid w:val="68541290"/>
    <w:rsid w:val="68555008"/>
    <w:rsid w:val="68594AF9"/>
    <w:rsid w:val="685F19E3"/>
    <w:rsid w:val="68633281"/>
    <w:rsid w:val="68660FC4"/>
    <w:rsid w:val="687947A7"/>
    <w:rsid w:val="687C5466"/>
    <w:rsid w:val="688356D2"/>
    <w:rsid w:val="688B27D8"/>
    <w:rsid w:val="688E2EEC"/>
    <w:rsid w:val="68906041"/>
    <w:rsid w:val="68914293"/>
    <w:rsid w:val="68925915"/>
    <w:rsid w:val="689478DF"/>
    <w:rsid w:val="68953657"/>
    <w:rsid w:val="689618A9"/>
    <w:rsid w:val="68A85138"/>
    <w:rsid w:val="68AF296B"/>
    <w:rsid w:val="68C45FB9"/>
    <w:rsid w:val="68C644B7"/>
    <w:rsid w:val="68CB1335"/>
    <w:rsid w:val="68CD4B9F"/>
    <w:rsid w:val="68D20407"/>
    <w:rsid w:val="68D7310F"/>
    <w:rsid w:val="68DB6590"/>
    <w:rsid w:val="68E5638C"/>
    <w:rsid w:val="68EB2B79"/>
    <w:rsid w:val="68EF4B15"/>
    <w:rsid w:val="68FC5484"/>
    <w:rsid w:val="690A5DF3"/>
    <w:rsid w:val="690D7691"/>
    <w:rsid w:val="691722BE"/>
    <w:rsid w:val="69194288"/>
    <w:rsid w:val="69255362"/>
    <w:rsid w:val="69256789"/>
    <w:rsid w:val="692A0243"/>
    <w:rsid w:val="692D0CE8"/>
    <w:rsid w:val="692E7D33"/>
    <w:rsid w:val="69320EA6"/>
    <w:rsid w:val="6933534A"/>
    <w:rsid w:val="69407A67"/>
    <w:rsid w:val="694330B3"/>
    <w:rsid w:val="69450BD9"/>
    <w:rsid w:val="69456CBE"/>
    <w:rsid w:val="694806C9"/>
    <w:rsid w:val="6949691B"/>
    <w:rsid w:val="694F1A58"/>
    <w:rsid w:val="69540E1C"/>
    <w:rsid w:val="6958090C"/>
    <w:rsid w:val="6962178B"/>
    <w:rsid w:val="69643755"/>
    <w:rsid w:val="696C6ABB"/>
    <w:rsid w:val="69711F41"/>
    <w:rsid w:val="69715E72"/>
    <w:rsid w:val="697F14CC"/>
    <w:rsid w:val="698200F7"/>
    <w:rsid w:val="69894F6A"/>
    <w:rsid w:val="698B12DA"/>
    <w:rsid w:val="699B4C9D"/>
    <w:rsid w:val="69A022B3"/>
    <w:rsid w:val="69A43B52"/>
    <w:rsid w:val="69A73642"/>
    <w:rsid w:val="69A91168"/>
    <w:rsid w:val="69A973BA"/>
    <w:rsid w:val="69B31FE7"/>
    <w:rsid w:val="69C36882"/>
    <w:rsid w:val="69CF0A1E"/>
    <w:rsid w:val="69D74021"/>
    <w:rsid w:val="69DA57C5"/>
    <w:rsid w:val="69F820EF"/>
    <w:rsid w:val="69F83E9D"/>
    <w:rsid w:val="69FB573C"/>
    <w:rsid w:val="69FC2F50"/>
    <w:rsid w:val="6A0B125C"/>
    <w:rsid w:val="6A0C16F7"/>
    <w:rsid w:val="6A0C7949"/>
    <w:rsid w:val="6A130CD7"/>
    <w:rsid w:val="6A21329F"/>
    <w:rsid w:val="6A3A2708"/>
    <w:rsid w:val="6A3D5D54"/>
    <w:rsid w:val="6A445335"/>
    <w:rsid w:val="6A4E28CB"/>
    <w:rsid w:val="6A590DE0"/>
    <w:rsid w:val="6A5A06B4"/>
    <w:rsid w:val="6A681023"/>
    <w:rsid w:val="6A6D6639"/>
    <w:rsid w:val="6A786D8C"/>
    <w:rsid w:val="6A793230"/>
    <w:rsid w:val="6A7A0D56"/>
    <w:rsid w:val="6A7C062B"/>
    <w:rsid w:val="6A841BD5"/>
    <w:rsid w:val="6A8B2F63"/>
    <w:rsid w:val="6A8B6AC0"/>
    <w:rsid w:val="6A8E035E"/>
    <w:rsid w:val="6A9A4F55"/>
    <w:rsid w:val="6A9E2C97"/>
    <w:rsid w:val="6AA10091"/>
    <w:rsid w:val="6AA27DF1"/>
    <w:rsid w:val="6AA33E09"/>
    <w:rsid w:val="6AB97AD1"/>
    <w:rsid w:val="6ABC4ECB"/>
    <w:rsid w:val="6AC63F9C"/>
    <w:rsid w:val="6AD00976"/>
    <w:rsid w:val="6AD62431"/>
    <w:rsid w:val="6ADE7537"/>
    <w:rsid w:val="6AEB1671"/>
    <w:rsid w:val="6AEF34F2"/>
    <w:rsid w:val="6AF9611F"/>
    <w:rsid w:val="6AFC5C0F"/>
    <w:rsid w:val="6B0337C3"/>
    <w:rsid w:val="6B0625EA"/>
    <w:rsid w:val="6B0758FE"/>
    <w:rsid w:val="6B15058E"/>
    <w:rsid w:val="6B170353"/>
    <w:rsid w:val="6B1747F7"/>
    <w:rsid w:val="6B200FA4"/>
    <w:rsid w:val="6B20545A"/>
    <w:rsid w:val="6B2667E8"/>
    <w:rsid w:val="6B275658"/>
    <w:rsid w:val="6B301415"/>
    <w:rsid w:val="6B3158B9"/>
    <w:rsid w:val="6B347157"/>
    <w:rsid w:val="6B362ECF"/>
    <w:rsid w:val="6B456583"/>
    <w:rsid w:val="6B482C03"/>
    <w:rsid w:val="6B5477F9"/>
    <w:rsid w:val="6B6932A5"/>
    <w:rsid w:val="6B767770"/>
    <w:rsid w:val="6B7777CB"/>
    <w:rsid w:val="6B79100E"/>
    <w:rsid w:val="6B7B4D86"/>
    <w:rsid w:val="6B824366"/>
    <w:rsid w:val="6B916358"/>
    <w:rsid w:val="6B9B2D32"/>
    <w:rsid w:val="6BB63F2C"/>
    <w:rsid w:val="6BBE19D7"/>
    <w:rsid w:val="6BBF1117"/>
    <w:rsid w:val="6BC24763"/>
    <w:rsid w:val="6BCA418C"/>
    <w:rsid w:val="6BCA6DBA"/>
    <w:rsid w:val="6BCE135A"/>
    <w:rsid w:val="6BD34BC2"/>
    <w:rsid w:val="6BDB6970"/>
    <w:rsid w:val="6BDD3C18"/>
    <w:rsid w:val="6BDE23FD"/>
    <w:rsid w:val="6BE21BA8"/>
    <w:rsid w:val="6BE741CA"/>
    <w:rsid w:val="6BE96194"/>
    <w:rsid w:val="6BFA3EFD"/>
    <w:rsid w:val="6BFB5EC7"/>
    <w:rsid w:val="6C042FCD"/>
    <w:rsid w:val="6C044D7B"/>
    <w:rsid w:val="6C0905E4"/>
    <w:rsid w:val="6C0D0365"/>
    <w:rsid w:val="6C180827"/>
    <w:rsid w:val="6C191583"/>
    <w:rsid w:val="6C1A459F"/>
    <w:rsid w:val="6C2E3BA6"/>
    <w:rsid w:val="6C353187"/>
    <w:rsid w:val="6C3671B3"/>
    <w:rsid w:val="6C376EFF"/>
    <w:rsid w:val="6C433B08"/>
    <w:rsid w:val="6C494E84"/>
    <w:rsid w:val="6C4C227F"/>
    <w:rsid w:val="6C5C4BB7"/>
    <w:rsid w:val="6C5E257D"/>
    <w:rsid w:val="6C68355C"/>
    <w:rsid w:val="6C6D78CA"/>
    <w:rsid w:val="6C757A27"/>
    <w:rsid w:val="6C7658E7"/>
    <w:rsid w:val="6C865790"/>
    <w:rsid w:val="6C8F6D86"/>
    <w:rsid w:val="6C9854C4"/>
    <w:rsid w:val="6CAB36AD"/>
    <w:rsid w:val="6CAF276B"/>
    <w:rsid w:val="6CB5516F"/>
    <w:rsid w:val="6CBE317C"/>
    <w:rsid w:val="6CC835E5"/>
    <w:rsid w:val="6CCD7863"/>
    <w:rsid w:val="6CDA3D2E"/>
    <w:rsid w:val="6CE03ECA"/>
    <w:rsid w:val="6CE60925"/>
    <w:rsid w:val="6CE64481"/>
    <w:rsid w:val="6CEB5F3B"/>
    <w:rsid w:val="6CF272CA"/>
    <w:rsid w:val="6CF43042"/>
    <w:rsid w:val="6D013BB5"/>
    <w:rsid w:val="6D042B59"/>
    <w:rsid w:val="6D0D1A0E"/>
    <w:rsid w:val="6D341690"/>
    <w:rsid w:val="6D464F20"/>
    <w:rsid w:val="6D486EEA"/>
    <w:rsid w:val="6D5E04BB"/>
    <w:rsid w:val="6D657A9C"/>
    <w:rsid w:val="6D68758C"/>
    <w:rsid w:val="6D7101EF"/>
    <w:rsid w:val="6D71190D"/>
    <w:rsid w:val="6D792BCE"/>
    <w:rsid w:val="6D7952F5"/>
    <w:rsid w:val="6D7970A3"/>
    <w:rsid w:val="6D7E5E4A"/>
    <w:rsid w:val="6D8A305E"/>
    <w:rsid w:val="6D8A5754"/>
    <w:rsid w:val="6D910891"/>
    <w:rsid w:val="6D9640F9"/>
    <w:rsid w:val="6D965EA7"/>
    <w:rsid w:val="6D97577B"/>
    <w:rsid w:val="6D9B526C"/>
    <w:rsid w:val="6D9E317E"/>
    <w:rsid w:val="6DA46816"/>
    <w:rsid w:val="6DAD4F9F"/>
    <w:rsid w:val="6DAF6F69"/>
    <w:rsid w:val="6DB30807"/>
    <w:rsid w:val="6DB427D1"/>
    <w:rsid w:val="6DBD1686"/>
    <w:rsid w:val="6DBF0C9F"/>
    <w:rsid w:val="6DC24EEE"/>
    <w:rsid w:val="6DC5678C"/>
    <w:rsid w:val="6DCA78FF"/>
    <w:rsid w:val="6DCC7B1B"/>
    <w:rsid w:val="6DCD73EF"/>
    <w:rsid w:val="6DCE3893"/>
    <w:rsid w:val="6DD469CF"/>
    <w:rsid w:val="6DD72B83"/>
    <w:rsid w:val="6DDB2F96"/>
    <w:rsid w:val="6DDC4F47"/>
    <w:rsid w:val="6DE07122"/>
    <w:rsid w:val="6DE50BDD"/>
    <w:rsid w:val="6DE54739"/>
    <w:rsid w:val="6DEE5CE3"/>
    <w:rsid w:val="6DEF3809"/>
    <w:rsid w:val="6DF75FCA"/>
    <w:rsid w:val="6DF826BE"/>
    <w:rsid w:val="6DFD1A82"/>
    <w:rsid w:val="6DFF1C9E"/>
    <w:rsid w:val="6E00355C"/>
    <w:rsid w:val="6E032E11"/>
    <w:rsid w:val="6E1868BC"/>
    <w:rsid w:val="6E1D0376"/>
    <w:rsid w:val="6E1D3ED3"/>
    <w:rsid w:val="6E204FC5"/>
    <w:rsid w:val="6E2434B3"/>
    <w:rsid w:val="6E2B358A"/>
    <w:rsid w:val="6E2C6081"/>
    <w:rsid w:val="6E3B4F9B"/>
    <w:rsid w:val="6E427DDD"/>
    <w:rsid w:val="6E46167B"/>
    <w:rsid w:val="6E470F4F"/>
    <w:rsid w:val="6E4E0530"/>
    <w:rsid w:val="6E5E6603"/>
    <w:rsid w:val="6E623FDB"/>
    <w:rsid w:val="6E641B01"/>
    <w:rsid w:val="6E6F69F9"/>
    <w:rsid w:val="6E7004A6"/>
    <w:rsid w:val="6E731D44"/>
    <w:rsid w:val="6E774A93"/>
    <w:rsid w:val="6E777A87"/>
    <w:rsid w:val="6E7A30D3"/>
    <w:rsid w:val="6E7F06E9"/>
    <w:rsid w:val="6E867CCA"/>
    <w:rsid w:val="6E8B3532"/>
    <w:rsid w:val="6E91666F"/>
    <w:rsid w:val="6E930639"/>
    <w:rsid w:val="6E9543B1"/>
    <w:rsid w:val="6E9E14B7"/>
    <w:rsid w:val="6EA00536"/>
    <w:rsid w:val="6EA2087C"/>
    <w:rsid w:val="6EA23D5B"/>
    <w:rsid w:val="6EA840E4"/>
    <w:rsid w:val="6EB04D47"/>
    <w:rsid w:val="6EB74327"/>
    <w:rsid w:val="6EBC36EB"/>
    <w:rsid w:val="6EC66318"/>
    <w:rsid w:val="6ECE3E5F"/>
    <w:rsid w:val="6ED924EF"/>
    <w:rsid w:val="6EDC1FE0"/>
    <w:rsid w:val="6EDE16AE"/>
    <w:rsid w:val="6EE113A4"/>
    <w:rsid w:val="6EE90259"/>
    <w:rsid w:val="6F0005EF"/>
    <w:rsid w:val="6F0B070D"/>
    <w:rsid w:val="6F1277AF"/>
    <w:rsid w:val="6F176B74"/>
    <w:rsid w:val="6F185CE7"/>
    <w:rsid w:val="6F1A7DC5"/>
    <w:rsid w:val="6F1B2B08"/>
    <w:rsid w:val="6F1E6154"/>
    <w:rsid w:val="6F274B7C"/>
    <w:rsid w:val="6F2F008E"/>
    <w:rsid w:val="6F3911E0"/>
    <w:rsid w:val="6F3D6E0E"/>
    <w:rsid w:val="6F527A85"/>
    <w:rsid w:val="6F5A7BE5"/>
    <w:rsid w:val="6F667AFB"/>
    <w:rsid w:val="6F712728"/>
    <w:rsid w:val="6F751AEC"/>
    <w:rsid w:val="6F7915DC"/>
    <w:rsid w:val="6F795A80"/>
    <w:rsid w:val="6F7E4E45"/>
    <w:rsid w:val="6F815F8A"/>
    <w:rsid w:val="6F852BA1"/>
    <w:rsid w:val="6F857F81"/>
    <w:rsid w:val="6F871F4B"/>
    <w:rsid w:val="6FA523D2"/>
    <w:rsid w:val="6FA67EF8"/>
    <w:rsid w:val="6FAC19B2"/>
    <w:rsid w:val="6FB91E5C"/>
    <w:rsid w:val="6FB92FC9"/>
    <w:rsid w:val="6FBB7E47"/>
    <w:rsid w:val="6FBF5651"/>
    <w:rsid w:val="6FC366C9"/>
    <w:rsid w:val="6FD607DD"/>
    <w:rsid w:val="6FDE3B35"/>
    <w:rsid w:val="6FE27182"/>
    <w:rsid w:val="6FE56C72"/>
    <w:rsid w:val="6FEA24DA"/>
    <w:rsid w:val="6FEE1FCA"/>
    <w:rsid w:val="6FEF189F"/>
    <w:rsid w:val="6FF2313D"/>
    <w:rsid w:val="6FF354DE"/>
    <w:rsid w:val="6FF375E1"/>
    <w:rsid w:val="6FF85FDD"/>
    <w:rsid w:val="700A0487"/>
    <w:rsid w:val="700A66D9"/>
    <w:rsid w:val="700F0193"/>
    <w:rsid w:val="70124EFA"/>
    <w:rsid w:val="70172912"/>
    <w:rsid w:val="70194B6E"/>
    <w:rsid w:val="7019691C"/>
    <w:rsid w:val="701B6B38"/>
    <w:rsid w:val="701C7B88"/>
    <w:rsid w:val="7022422F"/>
    <w:rsid w:val="702C48A1"/>
    <w:rsid w:val="702D4746"/>
    <w:rsid w:val="702F4391"/>
    <w:rsid w:val="70313C65"/>
    <w:rsid w:val="70335C2F"/>
    <w:rsid w:val="7036127C"/>
    <w:rsid w:val="703A6FBE"/>
    <w:rsid w:val="703C68D3"/>
    <w:rsid w:val="704240C4"/>
    <w:rsid w:val="704368F9"/>
    <w:rsid w:val="70447E3C"/>
    <w:rsid w:val="704C41A7"/>
    <w:rsid w:val="70547353"/>
    <w:rsid w:val="705B5186"/>
    <w:rsid w:val="705D2CAC"/>
    <w:rsid w:val="7060279C"/>
    <w:rsid w:val="706109EE"/>
    <w:rsid w:val="706C2EEF"/>
    <w:rsid w:val="70716758"/>
    <w:rsid w:val="70741DA4"/>
    <w:rsid w:val="70787AE6"/>
    <w:rsid w:val="708D49CE"/>
    <w:rsid w:val="708F6BDE"/>
    <w:rsid w:val="70983CE4"/>
    <w:rsid w:val="709D12FB"/>
    <w:rsid w:val="70AC7332"/>
    <w:rsid w:val="70B0102E"/>
    <w:rsid w:val="70B34FC2"/>
    <w:rsid w:val="70B825D8"/>
    <w:rsid w:val="70BB79D3"/>
    <w:rsid w:val="70C70595"/>
    <w:rsid w:val="70C745CA"/>
    <w:rsid w:val="70CD6084"/>
    <w:rsid w:val="70D34D1C"/>
    <w:rsid w:val="70E17439"/>
    <w:rsid w:val="70E60EF4"/>
    <w:rsid w:val="70E67FDE"/>
    <w:rsid w:val="70F21646"/>
    <w:rsid w:val="70F732B5"/>
    <w:rsid w:val="70F76C5D"/>
    <w:rsid w:val="70F77651"/>
    <w:rsid w:val="70FA499F"/>
    <w:rsid w:val="70FA674D"/>
    <w:rsid w:val="70FD7FEB"/>
    <w:rsid w:val="71072ED5"/>
    <w:rsid w:val="711710AD"/>
    <w:rsid w:val="71297032"/>
    <w:rsid w:val="713D663A"/>
    <w:rsid w:val="71500A63"/>
    <w:rsid w:val="71501393"/>
    <w:rsid w:val="71570879"/>
    <w:rsid w:val="715776FB"/>
    <w:rsid w:val="715916C6"/>
    <w:rsid w:val="715B7E2A"/>
    <w:rsid w:val="715E4F2E"/>
    <w:rsid w:val="71665C84"/>
    <w:rsid w:val="71685DAD"/>
    <w:rsid w:val="71687B5B"/>
    <w:rsid w:val="7169742F"/>
    <w:rsid w:val="716D41E0"/>
    <w:rsid w:val="71724535"/>
    <w:rsid w:val="717958C4"/>
    <w:rsid w:val="717A05E9"/>
    <w:rsid w:val="71834994"/>
    <w:rsid w:val="718B052C"/>
    <w:rsid w:val="718B4B98"/>
    <w:rsid w:val="718B55F7"/>
    <w:rsid w:val="718D75C1"/>
    <w:rsid w:val="718F4B37"/>
    <w:rsid w:val="71956476"/>
    <w:rsid w:val="719E532A"/>
    <w:rsid w:val="71A30C71"/>
    <w:rsid w:val="71A768D5"/>
    <w:rsid w:val="71AB6D85"/>
    <w:rsid w:val="71BB412E"/>
    <w:rsid w:val="71BC3A02"/>
    <w:rsid w:val="71C254BD"/>
    <w:rsid w:val="71C70D25"/>
    <w:rsid w:val="71C97EEA"/>
    <w:rsid w:val="71ED1286"/>
    <w:rsid w:val="71F50096"/>
    <w:rsid w:val="71FD64F5"/>
    <w:rsid w:val="720D425E"/>
    <w:rsid w:val="72137BF9"/>
    <w:rsid w:val="72181581"/>
    <w:rsid w:val="721B4BCD"/>
    <w:rsid w:val="72231CD3"/>
    <w:rsid w:val="722B4D69"/>
    <w:rsid w:val="722E2B52"/>
    <w:rsid w:val="723F6B0D"/>
    <w:rsid w:val="724D03BD"/>
    <w:rsid w:val="724F4877"/>
    <w:rsid w:val="7251239D"/>
    <w:rsid w:val="72583BD8"/>
    <w:rsid w:val="725C5A08"/>
    <w:rsid w:val="72604CD6"/>
    <w:rsid w:val="7262664F"/>
    <w:rsid w:val="726522EC"/>
    <w:rsid w:val="72655E48"/>
    <w:rsid w:val="726F50CE"/>
    <w:rsid w:val="7275252F"/>
    <w:rsid w:val="727C765B"/>
    <w:rsid w:val="728D259C"/>
    <w:rsid w:val="7294672D"/>
    <w:rsid w:val="7298446F"/>
    <w:rsid w:val="72A4769A"/>
    <w:rsid w:val="72AC7F1B"/>
    <w:rsid w:val="72B648F6"/>
    <w:rsid w:val="72B868C0"/>
    <w:rsid w:val="72BA6194"/>
    <w:rsid w:val="72C07522"/>
    <w:rsid w:val="72C62D8B"/>
    <w:rsid w:val="72DA6836"/>
    <w:rsid w:val="72DD51E1"/>
    <w:rsid w:val="72EC0317"/>
    <w:rsid w:val="72FB4906"/>
    <w:rsid w:val="72FF629D"/>
    <w:rsid w:val="730C5B99"/>
    <w:rsid w:val="730F4AE2"/>
    <w:rsid w:val="731207FF"/>
    <w:rsid w:val="73164A2A"/>
    <w:rsid w:val="7318110C"/>
    <w:rsid w:val="731C0BFD"/>
    <w:rsid w:val="731F249B"/>
    <w:rsid w:val="73216213"/>
    <w:rsid w:val="732950C8"/>
    <w:rsid w:val="73306456"/>
    <w:rsid w:val="73374D00"/>
    <w:rsid w:val="733A0C17"/>
    <w:rsid w:val="733E6DC5"/>
    <w:rsid w:val="73441F01"/>
    <w:rsid w:val="73465C7A"/>
    <w:rsid w:val="73520AC2"/>
    <w:rsid w:val="73532FB4"/>
    <w:rsid w:val="735760D9"/>
    <w:rsid w:val="73594447"/>
    <w:rsid w:val="735F4F8D"/>
    <w:rsid w:val="735F7C8C"/>
    <w:rsid w:val="736600CA"/>
    <w:rsid w:val="736D1458"/>
    <w:rsid w:val="736E51D0"/>
    <w:rsid w:val="73714A08"/>
    <w:rsid w:val="737E0B25"/>
    <w:rsid w:val="738B18DE"/>
    <w:rsid w:val="738E13CF"/>
    <w:rsid w:val="73905147"/>
    <w:rsid w:val="739369E5"/>
    <w:rsid w:val="73A01012"/>
    <w:rsid w:val="73A155A6"/>
    <w:rsid w:val="73AD5399"/>
    <w:rsid w:val="73AF2DAD"/>
    <w:rsid w:val="73B01345"/>
    <w:rsid w:val="73B928EF"/>
    <w:rsid w:val="73D36F02"/>
    <w:rsid w:val="73EA0CFB"/>
    <w:rsid w:val="73EF00BF"/>
    <w:rsid w:val="73F1732C"/>
    <w:rsid w:val="73F97190"/>
    <w:rsid w:val="73FD1F9C"/>
    <w:rsid w:val="73FE47A6"/>
    <w:rsid w:val="73FE4F2A"/>
    <w:rsid w:val="73FE786D"/>
    <w:rsid w:val="74026044"/>
    <w:rsid w:val="74033B6B"/>
    <w:rsid w:val="740578E3"/>
    <w:rsid w:val="740A6CA7"/>
    <w:rsid w:val="740D27BD"/>
    <w:rsid w:val="740F250F"/>
    <w:rsid w:val="7419513C"/>
    <w:rsid w:val="741E2752"/>
    <w:rsid w:val="7430273A"/>
    <w:rsid w:val="74393A30"/>
    <w:rsid w:val="7439758C"/>
    <w:rsid w:val="743C0E2B"/>
    <w:rsid w:val="74480212"/>
    <w:rsid w:val="744877CF"/>
    <w:rsid w:val="745443C6"/>
    <w:rsid w:val="745E6FF3"/>
    <w:rsid w:val="746162D7"/>
    <w:rsid w:val="74624D35"/>
    <w:rsid w:val="74654825"/>
    <w:rsid w:val="7475739D"/>
    <w:rsid w:val="747B7BA5"/>
    <w:rsid w:val="74856C75"/>
    <w:rsid w:val="748702F8"/>
    <w:rsid w:val="748A428C"/>
    <w:rsid w:val="748A7DE8"/>
    <w:rsid w:val="7495532C"/>
    <w:rsid w:val="749D3FBF"/>
    <w:rsid w:val="749E361E"/>
    <w:rsid w:val="749E3893"/>
    <w:rsid w:val="74AC4202"/>
    <w:rsid w:val="74AE7F7A"/>
    <w:rsid w:val="74AF5CB5"/>
    <w:rsid w:val="74AF7363"/>
    <w:rsid w:val="74B15375"/>
    <w:rsid w:val="74B60BDD"/>
    <w:rsid w:val="74B80DF9"/>
    <w:rsid w:val="74BC5778"/>
    <w:rsid w:val="74BF6315"/>
    <w:rsid w:val="74C23A26"/>
    <w:rsid w:val="74C50E20"/>
    <w:rsid w:val="74E1661C"/>
    <w:rsid w:val="74E44DE9"/>
    <w:rsid w:val="74EC45FF"/>
    <w:rsid w:val="74F17E67"/>
    <w:rsid w:val="74F51705"/>
    <w:rsid w:val="74F66052"/>
    <w:rsid w:val="74F87447"/>
    <w:rsid w:val="74FA6D1C"/>
    <w:rsid w:val="74FC4F89"/>
    <w:rsid w:val="74FF4332"/>
    <w:rsid w:val="750951B1"/>
    <w:rsid w:val="751678CE"/>
    <w:rsid w:val="7521074C"/>
    <w:rsid w:val="75294134"/>
    <w:rsid w:val="7530273D"/>
    <w:rsid w:val="75322959"/>
    <w:rsid w:val="753A7A60"/>
    <w:rsid w:val="753F6E24"/>
    <w:rsid w:val="75436915"/>
    <w:rsid w:val="75466405"/>
    <w:rsid w:val="754937FF"/>
    <w:rsid w:val="754E0E15"/>
    <w:rsid w:val="75502DDF"/>
    <w:rsid w:val="755503F6"/>
    <w:rsid w:val="755567EC"/>
    <w:rsid w:val="75624759"/>
    <w:rsid w:val="756B5E6B"/>
    <w:rsid w:val="7577036C"/>
    <w:rsid w:val="75802D87"/>
    <w:rsid w:val="7581743D"/>
    <w:rsid w:val="75947170"/>
    <w:rsid w:val="75994786"/>
    <w:rsid w:val="759A405B"/>
    <w:rsid w:val="759E15E6"/>
    <w:rsid w:val="75A5798E"/>
    <w:rsid w:val="75AD784A"/>
    <w:rsid w:val="75B570E6"/>
    <w:rsid w:val="75B62CBA"/>
    <w:rsid w:val="75BD71E1"/>
    <w:rsid w:val="75BF5EA0"/>
    <w:rsid w:val="75C335B1"/>
    <w:rsid w:val="75C95DA9"/>
    <w:rsid w:val="75CB4B5C"/>
    <w:rsid w:val="75D73501"/>
    <w:rsid w:val="75D7705D"/>
    <w:rsid w:val="75DE663D"/>
    <w:rsid w:val="75E17EDC"/>
    <w:rsid w:val="75E83018"/>
    <w:rsid w:val="75EC6973"/>
    <w:rsid w:val="75F009D0"/>
    <w:rsid w:val="75F145C2"/>
    <w:rsid w:val="76026EDD"/>
    <w:rsid w:val="760616F0"/>
    <w:rsid w:val="760A5684"/>
    <w:rsid w:val="760D6F22"/>
    <w:rsid w:val="761958C7"/>
    <w:rsid w:val="76261D92"/>
    <w:rsid w:val="762B73A9"/>
    <w:rsid w:val="76360227"/>
    <w:rsid w:val="76393874"/>
    <w:rsid w:val="764364A0"/>
    <w:rsid w:val="76452218"/>
    <w:rsid w:val="764B35A7"/>
    <w:rsid w:val="7653763B"/>
    <w:rsid w:val="76544B51"/>
    <w:rsid w:val="76562678"/>
    <w:rsid w:val="765E152C"/>
    <w:rsid w:val="765F0E4F"/>
    <w:rsid w:val="76607443"/>
    <w:rsid w:val="766308F1"/>
    <w:rsid w:val="766C1E9B"/>
    <w:rsid w:val="7671125F"/>
    <w:rsid w:val="7671300D"/>
    <w:rsid w:val="768014A2"/>
    <w:rsid w:val="768E0B1A"/>
    <w:rsid w:val="76911902"/>
    <w:rsid w:val="76937428"/>
    <w:rsid w:val="76946CFC"/>
    <w:rsid w:val="76A2766B"/>
    <w:rsid w:val="76A41635"/>
    <w:rsid w:val="76BD6253"/>
    <w:rsid w:val="76C03F95"/>
    <w:rsid w:val="76C515AB"/>
    <w:rsid w:val="76C53359"/>
    <w:rsid w:val="76CC293A"/>
    <w:rsid w:val="76D13818"/>
    <w:rsid w:val="76DA3325"/>
    <w:rsid w:val="76E01F41"/>
    <w:rsid w:val="76E97048"/>
    <w:rsid w:val="76EB7264"/>
    <w:rsid w:val="76EF03D6"/>
    <w:rsid w:val="76F61765"/>
    <w:rsid w:val="76F81981"/>
    <w:rsid w:val="76FD0D45"/>
    <w:rsid w:val="77071BC4"/>
    <w:rsid w:val="77091498"/>
    <w:rsid w:val="770B0AD7"/>
    <w:rsid w:val="77122DA8"/>
    <w:rsid w:val="7723186A"/>
    <w:rsid w:val="77242776"/>
    <w:rsid w:val="77244524"/>
    <w:rsid w:val="7730111A"/>
    <w:rsid w:val="77304C77"/>
    <w:rsid w:val="7731279D"/>
    <w:rsid w:val="773340CC"/>
    <w:rsid w:val="773504DF"/>
    <w:rsid w:val="773622E3"/>
    <w:rsid w:val="773724A9"/>
    <w:rsid w:val="77377B98"/>
    <w:rsid w:val="773A762C"/>
    <w:rsid w:val="773C720A"/>
    <w:rsid w:val="773F1043"/>
    <w:rsid w:val="773F310C"/>
    <w:rsid w:val="77521091"/>
    <w:rsid w:val="77536BB7"/>
    <w:rsid w:val="775C033A"/>
    <w:rsid w:val="77660698"/>
    <w:rsid w:val="77675040"/>
    <w:rsid w:val="7772528F"/>
    <w:rsid w:val="77732DB5"/>
    <w:rsid w:val="778327C7"/>
    <w:rsid w:val="7791148D"/>
    <w:rsid w:val="77996CC0"/>
    <w:rsid w:val="779C0950"/>
    <w:rsid w:val="77A45665"/>
    <w:rsid w:val="77B37656"/>
    <w:rsid w:val="77B92E51"/>
    <w:rsid w:val="77C07548"/>
    <w:rsid w:val="77C20279"/>
    <w:rsid w:val="77C20B86"/>
    <w:rsid w:val="77C47AB5"/>
    <w:rsid w:val="77C867C2"/>
    <w:rsid w:val="77C875A5"/>
    <w:rsid w:val="77D777E8"/>
    <w:rsid w:val="77D870BC"/>
    <w:rsid w:val="77DD0A83"/>
    <w:rsid w:val="77E31CE9"/>
    <w:rsid w:val="77E84005"/>
    <w:rsid w:val="77EA751B"/>
    <w:rsid w:val="77ED2CE8"/>
    <w:rsid w:val="77EF68E0"/>
    <w:rsid w:val="77F6418E"/>
    <w:rsid w:val="77F7644B"/>
    <w:rsid w:val="77FA34D6"/>
    <w:rsid w:val="78000AED"/>
    <w:rsid w:val="7803238B"/>
    <w:rsid w:val="780659D7"/>
    <w:rsid w:val="78081EAE"/>
    <w:rsid w:val="78126A72"/>
    <w:rsid w:val="78144598"/>
    <w:rsid w:val="78177BE5"/>
    <w:rsid w:val="781A1483"/>
    <w:rsid w:val="781F6A99"/>
    <w:rsid w:val="78212811"/>
    <w:rsid w:val="78232A2D"/>
    <w:rsid w:val="782A3DBC"/>
    <w:rsid w:val="782B18E2"/>
    <w:rsid w:val="782D11B6"/>
    <w:rsid w:val="78362761"/>
    <w:rsid w:val="783C507F"/>
    <w:rsid w:val="783E7867"/>
    <w:rsid w:val="784135C8"/>
    <w:rsid w:val="784A1D68"/>
    <w:rsid w:val="78574485"/>
    <w:rsid w:val="785C1A9B"/>
    <w:rsid w:val="785D5F3F"/>
    <w:rsid w:val="78632E2A"/>
    <w:rsid w:val="7866291A"/>
    <w:rsid w:val="787A1157"/>
    <w:rsid w:val="787E75BC"/>
    <w:rsid w:val="7880578A"/>
    <w:rsid w:val="7883171E"/>
    <w:rsid w:val="78874D6A"/>
    <w:rsid w:val="78964FAD"/>
    <w:rsid w:val="78992B87"/>
    <w:rsid w:val="789C633C"/>
    <w:rsid w:val="78A0407E"/>
    <w:rsid w:val="78A4286B"/>
    <w:rsid w:val="78AD0549"/>
    <w:rsid w:val="78B2790D"/>
    <w:rsid w:val="78B32FF2"/>
    <w:rsid w:val="78B418D7"/>
    <w:rsid w:val="78BF7EE1"/>
    <w:rsid w:val="78C167FC"/>
    <w:rsid w:val="78C80EDF"/>
    <w:rsid w:val="78C95383"/>
    <w:rsid w:val="78CE0BEB"/>
    <w:rsid w:val="78DC7517"/>
    <w:rsid w:val="78DD2BDC"/>
    <w:rsid w:val="78E0091E"/>
    <w:rsid w:val="78F046E4"/>
    <w:rsid w:val="78F148D9"/>
    <w:rsid w:val="78F41CD4"/>
    <w:rsid w:val="7902302B"/>
    <w:rsid w:val="79030169"/>
    <w:rsid w:val="79076C5B"/>
    <w:rsid w:val="790F4D60"/>
    <w:rsid w:val="791800B8"/>
    <w:rsid w:val="79185A13"/>
    <w:rsid w:val="791A693D"/>
    <w:rsid w:val="791B54B2"/>
    <w:rsid w:val="79202AC9"/>
    <w:rsid w:val="79235266"/>
    <w:rsid w:val="792C22B7"/>
    <w:rsid w:val="792C601D"/>
    <w:rsid w:val="793842B6"/>
    <w:rsid w:val="793F3897"/>
    <w:rsid w:val="79426EE3"/>
    <w:rsid w:val="79450781"/>
    <w:rsid w:val="794674FD"/>
    <w:rsid w:val="794B3F39"/>
    <w:rsid w:val="7956298E"/>
    <w:rsid w:val="79607369"/>
    <w:rsid w:val="79617830"/>
    <w:rsid w:val="796647FD"/>
    <w:rsid w:val="79667075"/>
    <w:rsid w:val="7967694A"/>
    <w:rsid w:val="796E5F2A"/>
    <w:rsid w:val="797138CF"/>
    <w:rsid w:val="797572B9"/>
    <w:rsid w:val="797B2AB7"/>
    <w:rsid w:val="798219D5"/>
    <w:rsid w:val="798D4602"/>
    <w:rsid w:val="79905EA0"/>
    <w:rsid w:val="79A61220"/>
    <w:rsid w:val="79B80449"/>
    <w:rsid w:val="79B871A5"/>
    <w:rsid w:val="79BC0A44"/>
    <w:rsid w:val="79C36291"/>
    <w:rsid w:val="79D02741"/>
    <w:rsid w:val="79D33FDF"/>
    <w:rsid w:val="79E0761A"/>
    <w:rsid w:val="79E87A8A"/>
    <w:rsid w:val="79EA1A55"/>
    <w:rsid w:val="79EE0E19"/>
    <w:rsid w:val="79F05747"/>
    <w:rsid w:val="79F71A7C"/>
    <w:rsid w:val="79FC3536"/>
    <w:rsid w:val="7A0643B5"/>
    <w:rsid w:val="7A132EF3"/>
    <w:rsid w:val="7A160593"/>
    <w:rsid w:val="7A1940E8"/>
    <w:rsid w:val="7A1E4AB9"/>
    <w:rsid w:val="7A301431"/>
    <w:rsid w:val="7A340F22"/>
    <w:rsid w:val="7A392094"/>
    <w:rsid w:val="7A403913"/>
    <w:rsid w:val="7A460C55"/>
    <w:rsid w:val="7A4E3AC1"/>
    <w:rsid w:val="7A5769BE"/>
    <w:rsid w:val="7A5C2227"/>
    <w:rsid w:val="7A682978"/>
    <w:rsid w:val="7A684727"/>
    <w:rsid w:val="7A6A66F1"/>
    <w:rsid w:val="7A6D1D3E"/>
    <w:rsid w:val="7A6D4434"/>
    <w:rsid w:val="7A7C4677"/>
    <w:rsid w:val="7A7E3CBB"/>
    <w:rsid w:val="7A807CC3"/>
    <w:rsid w:val="7A8552D9"/>
    <w:rsid w:val="7A865B16"/>
    <w:rsid w:val="7A884DCA"/>
    <w:rsid w:val="7A8A0B42"/>
    <w:rsid w:val="7A8B6668"/>
    <w:rsid w:val="7A8C48BA"/>
    <w:rsid w:val="7A94376E"/>
    <w:rsid w:val="7A9C2623"/>
    <w:rsid w:val="7A9D13EA"/>
    <w:rsid w:val="7A9D6AC7"/>
    <w:rsid w:val="7AA8721A"/>
    <w:rsid w:val="7AAA11E4"/>
    <w:rsid w:val="7AAD0F31"/>
    <w:rsid w:val="7AAD4830"/>
    <w:rsid w:val="7AAF2356"/>
    <w:rsid w:val="7AC04563"/>
    <w:rsid w:val="7ACB2BF8"/>
    <w:rsid w:val="7AD4000F"/>
    <w:rsid w:val="7AD53F1B"/>
    <w:rsid w:val="7AE446F6"/>
    <w:rsid w:val="7AEA7832"/>
    <w:rsid w:val="7AED2E7F"/>
    <w:rsid w:val="7AEF45F7"/>
    <w:rsid w:val="7AF16E13"/>
    <w:rsid w:val="7AF77311"/>
    <w:rsid w:val="7B0C1557"/>
    <w:rsid w:val="7B113011"/>
    <w:rsid w:val="7B160627"/>
    <w:rsid w:val="7B1D5512"/>
    <w:rsid w:val="7B1E128A"/>
    <w:rsid w:val="7B252618"/>
    <w:rsid w:val="7B282B5B"/>
    <w:rsid w:val="7B296587"/>
    <w:rsid w:val="7B2B0DBC"/>
    <w:rsid w:val="7B2E5971"/>
    <w:rsid w:val="7B340AAD"/>
    <w:rsid w:val="7B346CFF"/>
    <w:rsid w:val="7B366C27"/>
    <w:rsid w:val="7B3D30D5"/>
    <w:rsid w:val="7B446F42"/>
    <w:rsid w:val="7B450F0D"/>
    <w:rsid w:val="7B4927AB"/>
    <w:rsid w:val="7B5537BC"/>
    <w:rsid w:val="7B5A520B"/>
    <w:rsid w:val="7B5F1FCE"/>
    <w:rsid w:val="7B62561B"/>
    <w:rsid w:val="7B6A569E"/>
    <w:rsid w:val="7B6C46EB"/>
    <w:rsid w:val="7B705F89"/>
    <w:rsid w:val="7B71585E"/>
    <w:rsid w:val="7B773F54"/>
    <w:rsid w:val="7B7A0BB6"/>
    <w:rsid w:val="7B7A410F"/>
    <w:rsid w:val="7B7B048A"/>
    <w:rsid w:val="7B851309"/>
    <w:rsid w:val="7B8732D3"/>
    <w:rsid w:val="7B900CE5"/>
    <w:rsid w:val="7BA2010D"/>
    <w:rsid w:val="7BA619AB"/>
    <w:rsid w:val="7BAA6BD7"/>
    <w:rsid w:val="7BAC4AE8"/>
    <w:rsid w:val="7BB17685"/>
    <w:rsid w:val="7BB22542"/>
    <w:rsid w:val="7BB96C82"/>
    <w:rsid w:val="7BBA5457"/>
    <w:rsid w:val="7BBB4D2B"/>
    <w:rsid w:val="7BC40083"/>
    <w:rsid w:val="7BCF6BB0"/>
    <w:rsid w:val="7BD03DC4"/>
    <w:rsid w:val="7BD356F3"/>
    <w:rsid w:val="7BDF310F"/>
    <w:rsid w:val="7BE0142F"/>
    <w:rsid w:val="7BE02574"/>
    <w:rsid w:val="7BED75DA"/>
    <w:rsid w:val="7BF146BF"/>
    <w:rsid w:val="7BF226DD"/>
    <w:rsid w:val="7BFA1CF7"/>
    <w:rsid w:val="7BFA3AA5"/>
    <w:rsid w:val="7C0641F8"/>
    <w:rsid w:val="7C113987"/>
    <w:rsid w:val="7C120DEF"/>
    <w:rsid w:val="7C1A7CA3"/>
    <w:rsid w:val="7C1F175E"/>
    <w:rsid w:val="7C280612"/>
    <w:rsid w:val="7C2823C0"/>
    <w:rsid w:val="7C2D79D7"/>
    <w:rsid w:val="7C2E374F"/>
    <w:rsid w:val="7C305719"/>
    <w:rsid w:val="7C345209"/>
    <w:rsid w:val="7C4116D4"/>
    <w:rsid w:val="7C4371FA"/>
    <w:rsid w:val="7C4D0079"/>
    <w:rsid w:val="7C695805"/>
    <w:rsid w:val="7C6F7EC1"/>
    <w:rsid w:val="7C765821"/>
    <w:rsid w:val="7C8617DD"/>
    <w:rsid w:val="7C896BD7"/>
    <w:rsid w:val="7C8B22DF"/>
    <w:rsid w:val="7C8B6DF3"/>
    <w:rsid w:val="7C907F65"/>
    <w:rsid w:val="7C951B34"/>
    <w:rsid w:val="7C95557C"/>
    <w:rsid w:val="7C9A0DE4"/>
    <w:rsid w:val="7C9F63FA"/>
    <w:rsid w:val="7CA73C2D"/>
    <w:rsid w:val="7CB32EC8"/>
    <w:rsid w:val="7CD320ED"/>
    <w:rsid w:val="7CEC1640"/>
    <w:rsid w:val="7CF14EA8"/>
    <w:rsid w:val="7D034BDB"/>
    <w:rsid w:val="7D07647A"/>
    <w:rsid w:val="7D0B13E2"/>
    <w:rsid w:val="7D0C7F34"/>
    <w:rsid w:val="7D0E5A5A"/>
    <w:rsid w:val="7D1C2FAF"/>
    <w:rsid w:val="7D1E37C3"/>
    <w:rsid w:val="7D250FF6"/>
    <w:rsid w:val="7D296C62"/>
    <w:rsid w:val="7D376633"/>
    <w:rsid w:val="7D3B6123"/>
    <w:rsid w:val="7D3E3E65"/>
    <w:rsid w:val="7D3F8069"/>
    <w:rsid w:val="7D472D1A"/>
    <w:rsid w:val="7D494CE4"/>
    <w:rsid w:val="7D605B8A"/>
    <w:rsid w:val="7D6A1219"/>
    <w:rsid w:val="7D7A4E9D"/>
    <w:rsid w:val="7D894AA5"/>
    <w:rsid w:val="7D8A4658"/>
    <w:rsid w:val="7D8E0949"/>
    <w:rsid w:val="7D943A85"/>
    <w:rsid w:val="7D9B4E14"/>
    <w:rsid w:val="7D9C12B8"/>
    <w:rsid w:val="7D9D0B8C"/>
    <w:rsid w:val="7DA43CC8"/>
    <w:rsid w:val="7DA45501"/>
    <w:rsid w:val="7DAC0DCF"/>
    <w:rsid w:val="7DB3215D"/>
    <w:rsid w:val="7DC04CDA"/>
    <w:rsid w:val="7DC10D1E"/>
    <w:rsid w:val="7DC4436B"/>
    <w:rsid w:val="7DC91981"/>
    <w:rsid w:val="7DCE5B9D"/>
    <w:rsid w:val="7DD30A52"/>
    <w:rsid w:val="7DD46EEF"/>
    <w:rsid w:val="7DDA593C"/>
    <w:rsid w:val="7DE254A3"/>
    <w:rsid w:val="7DE83EE6"/>
    <w:rsid w:val="7DE93DD1"/>
    <w:rsid w:val="7DEC566F"/>
    <w:rsid w:val="7DF0037F"/>
    <w:rsid w:val="7DF2712A"/>
    <w:rsid w:val="7DF764EE"/>
    <w:rsid w:val="7DFB58B2"/>
    <w:rsid w:val="7E040C0B"/>
    <w:rsid w:val="7E046E5D"/>
    <w:rsid w:val="7E081E91"/>
    <w:rsid w:val="7E152E18"/>
    <w:rsid w:val="7E1708CC"/>
    <w:rsid w:val="7E1C7D03"/>
    <w:rsid w:val="7E24305B"/>
    <w:rsid w:val="7E2766A8"/>
    <w:rsid w:val="7E2B43EA"/>
    <w:rsid w:val="7E2E5C88"/>
    <w:rsid w:val="7E3239CA"/>
    <w:rsid w:val="7E3C03A5"/>
    <w:rsid w:val="7E3F39F1"/>
    <w:rsid w:val="7E447259"/>
    <w:rsid w:val="7E492AC2"/>
    <w:rsid w:val="7E49635E"/>
    <w:rsid w:val="7E4A48D0"/>
    <w:rsid w:val="7E4D7560"/>
    <w:rsid w:val="7E4E00D8"/>
    <w:rsid w:val="7E4E5CE5"/>
    <w:rsid w:val="7E4F53E9"/>
    <w:rsid w:val="7E525E1A"/>
    <w:rsid w:val="7E566C54"/>
    <w:rsid w:val="7E576F8D"/>
    <w:rsid w:val="7E6873EC"/>
    <w:rsid w:val="7E6A72C0"/>
    <w:rsid w:val="7E775881"/>
    <w:rsid w:val="7E8F6DE5"/>
    <w:rsid w:val="7E9755DB"/>
    <w:rsid w:val="7E9C4E9A"/>
    <w:rsid w:val="7EAB72D9"/>
    <w:rsid w:val="7EB42631"/>
    <w:rsid w:val="7EB443DF"/>
    <w:rsid w:val="7EB97C47"/>
    <w:rsid w:val="7EC40585"/>
    <w:rsid w:val="7EC64112"/>
    <w:rsid w:val="7ECA3C03"/>
    <w:rsid w:val="7ED14F91"/>
    <w:rsid w:val="7ED24865"/>
    <w:rsid w:val="7ED625A7"/>
    <w:rsid w:val="7ED67C67"/>
    <w:rsid w:val="7ED93E46"/>
    <w:rsid w:val="7EDC3936"/>
    <w:rsid w:val="7EE10F4C"/>
    <w:rsid w:val="7EF46ED2"/>
    <w:rsid w:val="7EFB619D"/>
    <w:rsid w:val="7EFD366F"/>
    <w:rsid w:val="7EFF1C16"/>
    <w:rsid w:val="7F192494"/>
    <w:rsid w:val="7F1B620C"/>
    <w:rsid w:val="7F1C77FB"/>
    <w:rsid w:val="7F1E3F4E"/>
    <w:rsid w:val="7F272E03"/>
    <w:rsid w:val="7F2D5F40"/>
    <w:rsid w:val="7F2F1CB8"/>
    <w:rsid w:val="7F322E1C"/>
    <w:rsid w:val="7F361ADA"/>
    <w:rsid w:val="7F370B6C"/>
    <w:rsid w:val="7F3E1EFB"/>
    <w:rsid w:val="7F4A6AF1"/>
    <w:rsid w:val="7F5279F7"/>
    <w:rsid w:val="7F53271E"/>
    <w:rsid w:val="7F597673"/>
    <w:rsid w:val="7F625BE9"/>
    <w:rsid w:val="7F661226"/>
    <w:rsid w:val="7F673200"/>
    <w:rsid w:val="7F6851CA"/>
    <w:rsid w:val="7F6A26D8"/>
    <w:rsid w:val="7F7233A5"/>
    <w:rsid w:val="7F792F33"/>
    <w:rsid w:val="7F795A33"/>
    <w:rsid w:val="7F8042C1"/>
    <w:rsid w:val="7F8518D8"/>
    <w:rsid w:val="7F871AF4"/>
    <w:rsid w:val="7F8738A2"/>
    <w:rsid w:val="7F8F09A8"/>
    <w:rsid w:val="7F8F6BFA"/>
    <w:rsid w:val="7F917604"/>
    <w:rsid w:val="7F942964"/>
    <w:rsid w:val="7F9A1827"/>
    <w:rsid w:val="7FA25A17"/>
    <w:rsid w:val="7FA57C7E"/>
    <w:rsid w:val="7FB36445"/>
    <w:rsid w:val="7FBE4DEA"/>
    <w:rsid w:val="7FC7093F"/>
    <w:rsid w:val="7FD8234F"/>
    <w:rsid w:val="7FD90169"/>
    <w:rsid w:val="7FF151BF"/>
    <w:rsid w:val="7FF56A5D"/>
    <w:rsid w:val="7FF60A27"/>
    <w:rsid w:val="7FF76C79"/>
    <w:rsid w:val="7FFB7DEC"/>
    <w:rsid w:val="7FFC4290"/>
    <w:rsid w:val="7FFE6DC6"/>
    <w:rsid w:val="FD3AA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 strokecolor="red">
      <v:fill color="white"/>
      <v:stroke color="red" weight="1.5pt"/>
    </o:shapedefaults>
    <o:shapelayout v:ext="edit">
      <o:idmap v:ext="edit" data="2"/>
    </o:shapelayout>
  </w:shapeDefaults>
  <w:decimalSymbol w:val="."/>
  <w:listSeparator w:val=","/>
  <w14:docId w14:val="532AC73D"/>
  <w15:docId w15:val="{4983D2B1-587A-4DFC-9680-76C1313D5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D071FD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1"/>
    </w:rPr>
  </w:style>
  <w:style w:type="paragraph" w:styleId="Heading1">
    <w:name w:val="heading 1"/>
    <w:basedOn w:val="Normal"/>
    <w:next w:val="Normal"/>
    <w:link w:val="Heading1Char"/>
    <w:autoRedefine/>
    <w:qFormat/>
    <w:rsid w:val="00467449"/>
    <w:pPr>
      <w:keepNext/>
      <w:keepLines/>
      <w:numPr>
        <w:numId w:val="1"/>
      </w:numPr>
      <w:spacing w:before="120" w:after="120" w:line="276" w:lineRule="auto"/>
      <w:outlineLvl w:val="0"/>
    </w:pPr>
    <w:rPr>
      <w:rFonts w:ascii="Microsoft YaHei" w:eastAsia="Microsoft YaHei" w:hAnsi="Microsoft YaHei"/>
      <w:b/>
      <w:bCs/>
      <w:kern w:val="44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pPr>
      <w:keepNext/>
      <w:keepLines/>
      <w:numPr>
        <w:ilvl w:val="1"/>
        <w:numId w:val="1"/>
      </w:numPr>
      <w:spacing w:before="120" w:after="120" w:line="360" w:lineRule="auto"/>
      <w:outlineLvl w:val="1"/>
    </w:pPr>
    <w:rPr>
      <w:rFonts w:ascii="Microsoft YaHei" w:eastAsia="Microsoft YaHei" w:hAnsi="Microsoft YaHe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pPr>
      <w:keepNext/>
      <w:keepLines/>
      <w:numPr>
        <w:ilvl w:val="2"/>
        <w:numId w:val="1"/>
      </w:numPr>
      <w:spacing w:before="120" w:after="120" w:line="360" w:lineRule="auto"/>
      <w:outlineLvl w:val="2"/>
    </w:pPr>
    <w:rPr>
      <w:rFonts w:ascii="Microsoft YaHei" w:eastAsia="Microsoft YaHei" w:hAnsi="Microsoft YaHei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pPr>
      <w:keepNext/>
      <w:keepLines/>
      <w:numPr>
        <w:ilvl w:val="3"/>
        <w:numId w:val="1"/>
      </w:numPr>
      <w:spacing w:before="120" w:after="120" w:line="360" w:lineRule="auto"/>
      <w:outlineLvl w:val="3"/>
    </w:pPr>
    <w:rPr>
      <w:rFonts w:ascii="Microsoft YaHei" w:eastAsia="Microsoft YaHei" w:hAnsi="Microsoft YaHe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autoRedefine/>
    <w:unhideWhenUsed/>
    <w:qFormat/>
    <w:pPr>
      <w:keepNext/>
      <w:keepLines/>
      <w:numPr>
        <w:ilvl w:val="4"/>
        <w:numId w:val="1"/>
      </w:numPr>
      <w:spacing w:before="120" w:after="120" w:line="360" w:lineRule="auto"/>
      <w:ind w:left="1009" w:hanging="1009"/>
      <w:outlineLvl w:val="4"/>
    </w:pPr>
    <w:rPr>
      <w:rFonts w:ascii="Microsoft YaHei" w:eastAsia="Microsoft YaHei" w:hAnsi="Microsoft YaHei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unhideWhenUsed/>
    <w:qFormat/>
    <w:pPr>
      <w:keepNext/>
      <w:keepLines/>
      <w:numPr>
        <w:ilvl w:val="5"/>
        <w:numId w:val="1"/>
      </w:numPr>
      <w:spacing w:before="120" w:after="120" w:line="360" w:lineRule="auto"/>
      <w:ind w:left="1151" w:hanging="1151"/>
      <w:outlineLvl w:val="5"/>
    </w:pPr>
    <w:rPr>
      <w:rFonts w:ascii="Microsoft YaHei" w:eastAsia="Microsoft YaHei" w:hAnsi="Microsoft YaHei" w:cstheme="majorBidi"/>
      <w:b/>
      <w:bCs/>
      <w:szCs w:val="24"/>
    </w:rPr>
  </w:style>
  <w:style w:type="paragraph" w:styleId="Heading7">
    <w:name w:val="heading 7"/>
    <w:basedOn w:val="Normal"/>
    <w:next w:val="Normal"/>
    <w:link w:val="Heading7Char"/>
    <w:autoRedefine/>
    <w:unhideWhenUsed/>
    <w:qFormat/>
    <w:pPr>
      <w:keepNext/>
      <w:keepLines/>
      <w:numPr>
        <w:ilvl w:val="6"/>
        <w:numId w:val="1"/>
      </w:numPr>
      <w:spacing w:before="40" w:after="40" w:line="360" w:lineRule="auto"/>
      <w:ind w:left="1298" w:hanging="1298"/>
      <w:outlineLvl w:val="6"/>
    </w:pPr>
    <w:rPr>
      <w:rFonts w:ascii="Microsoft YaHei" w:eastAsia="Microsoft YaHei" w:hAnsi="Microsoft YaHei"/>
      <w:b/>
      <w:bCs/>
      <w:szCs w:val="24"/>
    </w:rPr>
  </w:style>
  <w:style w:type="paragraph" w:styleId="Heading8">
    <w:name w:val="heading 8"/>
    <w:basedOn w:val="Normal"/>
    <w:next w:val="Normal"/>
    <w:link w:val="Heading8Char"/>
    <w:autoRedefine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Heading9">
    <w:name w:val="heading 9"/>
    <w:basedOn w:val="Normal"/>
    <w:next w:val="Normal"/>
    <w:link w:val="Heading9Char"/>
    <w:autoRedefine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link w:val="NormalIndentChar"/>
    <w:autoRedefine/>
    <w:qFormat/>
    <w:pPr>
      <w:spacing w:line="360" w:lineRule="auto"/>
      <w:ind w:firstLineChars="200" w:firstLine="480"/>
    </w:pPr>
    <w:rPr>
      <w:rFonts w:ascii="Times New Roman" w:eastAsia="SimSun" w:hAnsi="Times New Roman" w:cs="Times New Roman"/>
      <w:szCs w:val="24"/>
    </w:rPr>
  </w:style>
  <w:style w:type="paragraph" w:styleId="DocumentMap">
    <w:name w:val="Document Map"/>
    <w:basedOn w:val="Normal"/>
    <w:link w:val="DocumentMapChar"/>
    <w:autoRedefine/>
    <w:uiPriority w:val="99"/>
    <w:semiHidden/>
    <w:unhideWhenUsed/>
    <w:qFormat/>
    <w:rPr>
      <w:rFonts w:ascii="SimSun" w:eastAsia="SimSun"/>
      <w:sz w:val="18"/>
      <w:szCs w:val="18"/>
    </w:rPr>
  </w:style>
  <w:style w:type="paragraph" w:styleId="CommentText">
    <w:name w:val="annotation text"/>
    <w:basedOn w:val="Normal"/>
    <w:link w:val="CommentTextChar"/>
    <w:autoRedefine/>
    <w:uiPriority w:val="99"/>
    <w:semiHidden/>
    <w:unhideWhenUsed/>
    <w:qFormat/>
    <w:pPr>
      <w:jc w:val="left"/>
    </w:pPr>
  </w:style>
  <w:style w:type="paragraph" w:styleId="BodyText">
    <w:name w:val="Body Text"/>
    <w:basedOn w:val="Normal"/>
    <w:link w:val="BodyTextChar"/>
    <w:autoRedefine/>
    <w:uiPriority w:val="99"/>
    <w:unhideWhenUsed/>
    <w:qFormat/>
    <w:pPr>
      <w:spacing w:after="12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ind w:leftChars="400" w:left="840"/>
    </w:pPr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qFormat/>
  </w:style>
  <w:style w:type="paragraph" w:styleId="TOC2">
    <w:name w:val="toc 2"/>
    <w:basedOn w:val="Normal"/>
    <w:next w:val="Normal"/>
    <w:autoRedefine/>
    <w:uiPriority w:val="39"/>
    <w:unhideWhenUsed/>
    <w:qFormat/>
    <w:pPr>
      <w:ind w:leftChars="200" w:left="420"/>
    </w:pPr>
  </w:style>
  <w:style w:type="paragraph" w:styleId="NormalWeb">
    <w:name w:val="Normal (Web)"/>
    <w:basedOn w:val="Normal"/>
    <w:autoRedefine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</w:rPr>
  </w:style>
  <w:style w:type="paragraph" w:styleId="Title">
    <w:name w:val="Title"/>
    <w:basedOn w:val="Normal"/>
    <w:next w:val="Normal"/>
    <w:link w:val="TitleChar"/>
    <w:autoRedefine/>
    <w:uiPriority w:val="10"/>
    <w:qFormat/>
    <w:pPr>
      <w:spacing w:before="240" w:after="60"/>
      <w:jc w:val="center"/>
      <w:outlineLvl w:val="0"/>
    </w:pPr>
    <w:rPr>
      <w:rFonts w:asciiTheme="majorHAnsi" w:eastAsia="SimSun" w:hAnsiTheme="majorHAnsi" w:cstheme="majorBidi"/>
      <w:b/>
      <w:bCs/>
      <w:sz w:val="32"/>
      <w:szCs w:val="32"/>
    </w:rPr>
  </w:style>
  <w:style w:type="paragraph" w:styleId="CommentSubject">
    <w:name w:val="annotation subject"/>
    <w:basedOn w:val="CommentText"/>
    <w:next w:val="CommentText"/>
    <w:link w:val="CommentSubjectChar"/>
    <w:autoRedefine/>
    <w:semiHidden/>
    <w:qFormat/>
    <w:pPr>
      <w:spacing w:line="360" w:lineRule="auto"/>
    </w:pPr>
    <w:rPr>
      <w:rFonts w:ascii="Times New Roman" w:eastAsia="SimSun" w:hAnsi="Times New Roman" w:cs="Times New Roman"/>
      <w:b/>
      <w:bCs/>
      <w:szCs w:val="24"/>
    </w:rPr>
  </w:style>
  <w:style w:type="paragraph" w:styleId="BodyTextFirstIndent">
    <w:name w:val="Body Text First Indent"/>
    <w:basedOn w:val="Normal"/>
    <w:link w:val="BodyTextFirstIndentChar"/>
    <w:autoRedefine/>
    <w:qFormat/>
    <w:pPr>
      <w:spacing w:after="120" w:line="360" w:lineRule="auto"/>
      <w:ind w:firstLineChars="200" w:firstLine="200"/>
    </w:pPr>
    <w:rPr>
      <w:rFonts w:ascii="Times New Roman" w:eastAsia="SimSun" w:hAnsi="Times New Roman" w:cs="Times New Roman"/>
      <w:szCs w:val="24"/>
    </w:rPr>
  </w:style>
  <w:style w:type="table" w:styleId="TableGrid">
    <w:name w:val="Table Grid"/>
    <w:basedOn w:val="TableNormal"/>
    <w:autoRedefine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autoRedefine/>
    <w:uiPriority w:val="99"/>
    <w:unhideWhenUsed/>
    <w:qFormat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autoRedefine/>
    <w:qFormat/>
    <w:rsid w:val="00467449"/>
    <w:rPr>
      <w:rFonts w:ascii="Microsoft YaHei" w:eastAsia="Microsoft YaHei" w:hAnsi="Microsoft YaHei" w:cstheme="minorBidi"/>
      <w:b/>
      <w:bCs/>
      <w:kern w:val="44"/>
      <w:sz w:val="32"/>
      <w:szCs w:val="32"/>
    </w:rPr>
  </w:style>
  <w:style w:type="character" w:customStyle="1" w:styleId="DocumentMapChar">
    <w:name w:val="Document Map Char"/>
    <w:basedOn w:val="DefaultParagraphFont"/>
    <w:link w:val="DocumentMap"/>
    <w:autoRedefine/>
    <w:uiPriority w:val="99"/>
    <w:semiHidden/>
    <w:qFormat/>
    <w:rPr>
      <w:rFonts w:ascii="SimSun" w:eastAsia="SimSun"/>
      <w:sz w:val="18"/>
      <w:szCs w:val="18"/>
    </w:rPr>
  </w:style>
  <w:style w:type="character" w:customStyle="1" w:styleId="Heading2Char">
    <w:name w:val="Heading 2 Char"/>
    <w:basedOn w:val="DefaultParagraphFont"/>
    <w:link w:val="Heading2"/>
    <w:autoRedefine/>
    <w:qFormat/>
    <w:rPr>
      <w:rFonts w:ascii="Microsoft YaHei" w:eastAsia="Microsoft YaHei" w:hAnsi="Microsoft YaHei" w:cstheme="majorBidi"/>
      <w:b/>
      <w:bCs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autoRedefine/>
    <w:qFormat/>
    <w:rPr>
      <w:rFonts w:ascii="Microsoft YaHei" w:eastAsia="Microsoft YaHei" w:hAnsi="Microsoft YaHei"/>
      <w:b/>
      <w:bCs/>
      <w:kern w:val="2"/>
      <w:sz w:val="32"/>
      <w:szCs w:val="32"/>
    </w:rPr>
  </w:style>
  <w:style w:type="character" w:customStyle="1" w:styleId="Heading4Char">
    <w:name w:val="Heading 4 Char"/>
    <w:basedOn w:val="DefaultParagraphFont"/>
    <w:link w:val="Heading4"/>
    <w:autoRedefine/>
    <w:qFormat/>
    <w:rPr>
      <w:rFonts w:ascii="Microsoft YaHei" w:eastAsia="Microsoft YaHei" w:hAnsi="Microsoft YaHei" w:cstheme="majorBidi"/>
      <w:b/>
      <w:bCs/>
      <w:kern w:val="2"/>
      <w:sz w:val="28"/>
      <w:szCs w:val="28"/>
    </w:rPr>
  </w:style>
  <w:style w:type="character" w:customStyle="1" w:styleId="Heading5Char">
    <w:name w:val="Heading 5 Char"/>
    <w:basedOn w:val="DefaultParagraphFont"/>
    <w:link w:val="Heading5"/>
    <w:autoRedefine/>
    <w:qFormat/>
    <w:rPr>
      <w:rFonts w:ascii="Microsoft YaHei" w:eastAsia="Microsoft YaHei" w:hAnsi="Microsoft YaHei"/>
      <w:b/>
      <w:bCs/>
      <w:kern w:val="2"/>
      <w:sz w:val="28"/>
      <w:szCs w:val="28"/>
    </w:rPr>
  </w:style>
  <w:style w:type="character" w:customStyle="1" w:styleId="Heading6Char">
    <w:name w:val="Heading 6 Char"/>
    <w:basedOn w:val="DefaultParagraphFont"/>
    <w:link w:val="Heading6"/>
    <w:autoRedefine/>
    <w:qFormat/>
    <w:rPr>
      <w:rFonts w:ascii="Microsoft YaHei" w:eastAsia="Microsoft YaHei" w:hAnsi="Microsoft YaHei" w:cstheme="majorBidi"/>
      <w:b/>
      <w:bCs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autoRedefine/>
    <w:qFormat/>
    <w:rPr>
      <w:rFonts w:ascii="Microsoft YaHei" w:eastAsia="Microsoft YaHei" w:hAnsi="Microsoft YaHei"/>
      <w:b/>
      <w:bCs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autoRedefine/>
    <w:qFormat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autoRedefine/>
    <w:qFormat/>
    <w:rPr>
      <w:rFonts w:asciiTheme="majorHAnsi" w:eastAsiaTheme="majorEastAsia" w:hAnsiTheme="majorHAnsi" w:cstheme="majorBidi"/>
      <w:kern w:val="2"/>
      <w:sz w:val="24"/>
      <w:szCs w:val="21"/>
    </w:rPr>
  </w:style>
  <w:style w:type="character" w:customStyle="1" w:styleId="BodyTextChar">
    <w:name w:val="Body Text Char"/>
    <w:basedOn w:val="DefaultParagraphFont"/>
    <w:link w:val="BodyText"/>
    <w:autoRedefine/>
    <w:uiPriority w:val="99"/>
    <w:semiHidden/>
    <w:qFormat/>
  </w:style>
  <w:style w:type="character" w:customStyle="1" w:styleId="BodyTextFirstIndentChar">
    <w:name w:val="Body Text First Indent Char"/>
    <w:basedOn w:val="BodyTextChar"/>
    <w:link w:val="BodyTextFirstIndent"/>
    <w:autoRedefine/>
    <w:qFormat/>
    <w:rPr>
      <w:rFonts w:ascii="Times New Roman" w:eastAsia="SimSu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autoRedefine/>
    <w:uiPriority w:val="10"/>
    <w:qFormat/>
    <w:rPr>
      <w:rFonts w:asciiTheme="majorHAnsi" w:eastAsia="SimSun" w:hAnsiTheme="majorHAnsi" w:cstheme="majorBidi"/>
      <w:b/>
      <w:bCs/>
      <w:sz w:val="32"/>
      <w:szCs w:val="32"/>
    </w:rPr>
  </w:style>
  <w:style w:type="character" w:customStyle="1" w:styleId="NormalIndentChar">
    <w:name w:val="Normal Indent Char"/>
    <w:basedOn w:val="DefaultParagraphFont"/>
    <w:link w:val="NormalIndent"/>
    <w:autoRedefine/>
    <w:qFormat/>
    <w:rPr>
      <w:rFonts w:ascii="Times New Roman" w:eastAsia="SimSun" w:hAnsi="Times New Roman" w:cs="Times New Roman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sz w:val="18"/>
      <w:szCs w:val="18"/>
    </w:rPr>
  </w:style>
  <w:style w:type="paragraph" w:styleId="ListParagraph">
    <w:name w:val="List Paragraph"/>
    <w:basedOn w:val="Normal"/>
    <w:autoRedefine/>
    <w:uiPriority w:val="34"/>
    <w:qFormat/>
    <w:rsid w:val="009C3F1F"/>
    <w:pPr>
      <w:numPr>
        <w:numId w:val="16"/>
      </w:numPr>
      <w:spacing w:line="276" w:lineRule="auto"/>
    </w:pPr>
    <w:rPr>
      <w:rFonts w:ascii="Calibri" w:eastAsia="SimSun" w:hAnsi="Calibri" w:cs="Times New Roman"/>
    </w:rPr>
  </w:style>
  <w:style w:type="character" w:customStyle="1" w:styleId="CommentTextChar">
    <w:name w:val="Comment Text Char"/>
    <w:basedOn w:val="DefaultParagraphFont"/>
    <w:link w:val="CommentText"/>
    <w:autoRedefine/>
    <w:uiPriority w:val="99"/>
    <w:semiHidden/>
    <w:qFormat/>
  </w:style>
  <w:style w:type="character" w:customStyle="1" w:styleId="CommentSubjectChar">
    <w:name w:val="Comment Subject Char"/>
    <w:basedOn w:val="CommentTextChar"/>
    <w:link w:val="CommentSubject"/>
    <w:autoRedefine/>
    <w:semiHidden/>
    <w:qFormat/>
    <w:rPr>
      <w:rFonts w:ascii="Times New Roman" w:eastAsia="SimSun" w:hAnsi="Times New Roman" w:cs="Times New Roman"/>
      <w:b/>
      <w:bCs/>
      <w:szCs w:val="24"/>
    </w:rPr>
  </w:style>
  <w:style w:type="character" w:customStyle="1" w:styleId="HeaderChar">
    <w:name w:val="Header Char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autoRedefine/>
    <w:uiPriority w:val="99"/>
    <w:qFormat/>
    <w:rPr>
      <w:sz w:val="18"/>
      <w:szCs w:val="18"/>
    </w:rPr>
  </w:style>
  <w:style w:type="table" w:customStyle="1" w:styleId="-11">
    <w:name w:val="浅色底纹 - 强调文字颜色 11"/>
    <w:basedOn w:val="TableNormal"/>
    <w:autoRedefine/>
    <w:uiPriority w:val="60"/>
    <w:qFormat/>
    <w:rPr>
      <w:color w:val="000000" w:themeColor="text1"/>
      <w:sz w:val="18"/>
    </w:rPr>
    <w:tblPr>
      <w:tblBorders>
        <w:top w:val="single" w:sz="8" w:space="0" w:color="4F81BD" w:themeColor="accent1"/>
        <w:bottom w:val="single" w:sz="8" w:space="0" w:color="4F81BD" w:themeColor="accent1"/>
      </w:tblBorders>
      <w:tblCellMar>
        <w:left w:w="57" w:type="dxa"/>
        <w:right w:w="57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">
    <w:name w:val="浅色底纹1"/>
    <w:basedOn w:val="TableNormal"/>
    <w:autoRedefine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2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gb231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B61F1D788661794C93B989854EF91212" ma:contentTypeVersion="5" ma:contentTypeDescription="新建文档。" ma:contentTypeScope="" ma:versionID="4f7c3a93bdaf08ae478650780f446c87">
  <xsd:schema xmlns:xsd="http://www.w3.org/2001/XMLSchema" xmlns:xs="http://www.w3.org/2001/XMLSchema" xmlns:p="http://schemas.microsoft.com/office/2006/metadata/properties" xmlns:ns2="43de6133-6185-4122-8c78-a3e10a866284" xmlns:ns3="d12068cb-cdcc-49ff-867d-54ec2fe0369f" targetNamespace="http://schemas.microsoft.com/office/2006/metadata/properties" ma:root="true" ma:fieldsID="11f4ca481c6fbce8d8cf112c647ef83f" ns2:_="" ns3:_="">
    <xsd:import namespace="43de6133-6185-4122-8c78-a3e10a866284"/>
    <xsd:import namespace="d12068cb-cdcc-49ff-867d-54ec2fe036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_x5f85__x8bc4__x5ba1_" minOccurs="0"/>
                <xsd:element ref="ns3:_x6700__x540e__x4fee__x6539__x65f6__x95f4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e6133-6185-4122-8c78-a3e10a8662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2068cb-cdcc-49ff-867d-54ec2fe0369f" elementFormDefault="qualified">
    <xsd:import namespace="http://schemas.microsoft.com/office/2006/documentManagement/types"/>
    <xsd:import namespace="http://schemas.microsoft.com/office/infopath/2007/PartnerControls"/>
    <xsd:element name="_x5f85__x8bc4__x5ba1_" ma:index="10" nillable="true" ma:displayName="待评审" ma:format="Dropdown" ma:internalName="_x5f85__x8bc4__x5ba1_">
      <xsd:simpleType>
        <xsd:restriction base="dms:Text">
          <xsd:maxLength value="255"/>
        </xsd:restriction>
      </xsd:simpleType>
    </xsd:element>
    <xsd:element name="_x6700__x540e__x4fee__x6539__x65f6__x95f4_" ma:index="11" nillable="true" ma:displayName="最后修改时间" ma:format="DateOnly" ma:internalName="_x6700__x540e__x4fee__x6539__x65f6__x95f4_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6700__x540e__x4fee__x6539__x65f6__x95f4_ xmlns="d12068cb-cdcc-49ff-867d-54ec2fe0369f" xsi:nil="true"/>
    <_x5f85__x8bc4__x5ba1_ xmlns="d12068cb-cdcc-49ff-867d-54ec2fe0369f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DE1137E-4688-4732-97A2-D53F379BF31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040DC0D-A773-4E18-9417-4D55A2C714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de6133-6185-4122-8c78-a3e10a866284"/>
    <ds:schemaRef ds:uri="d12068cb-cdcc-49ff-867d-54ec2fe036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753D35D-802B-4C07-9250-9258C6E0596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89DAFDD-F86B-44FE-9628-075B14FE06B9}">
  <ds:schemaRefs>
    <ds:schemaRef ds:uri="http://schemas.microsoft.com/office/2006/metadata/properties"/>
    <ds:schemaRef ds:uri="http://schemas.microsoft.com/office/infopath/2007/PartnerControls"/>
    <ds:schemaRef ds:uri="d12068cb-cdcc-49ff-867d-54ec2fe0369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2837</TotalTime>
  <Pages>1</Pages>
  <Words>827</Words>
  <Characters>4716</Characters>
  <Application>Microsoft Office Word</Application>
  <DocSecurity>4</DocSecurity>
  <Lines>39</Lines>
  <Paragraphs>11</Paragraphs>
  <ScaleCrop>false</ScaleCrop>
  <Company>e-tech</Company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王铄生</cp:lastModifiedBy>
  <cp:revision>717</cp:revision>
  <dcterms:created xsi:type="dcterms:W3CDTF">2025-04-24T06:13:00Z</dcterms:created>
  <dcterms:modified xsi:type="dcterms:W3CDTF">2026-01-29T09:38:00Z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2052-12.1.0.16910</vt:lpwstr>
  </property>
  <property fmtid="{D5CDD505-2E9C-101B-9397-08002B2CF9AE}" pid="3" name="ICV">
    <vt:lpwstr>C795236674974339A7EC83DDE111E5ED_12</vt:lpwstr>
  </property>
  <property fmtid="{D5CDD505-2E9C-101B-9397-08002B2CF9AE}" pid="4" name="ContentTypeId">
    <vt:lpwstr>0x010100B61F1D788661794C93B989854EF91212</vt:lpwstr>
  </property>
</Properties>
</file>