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34" w:rsidRDefault="00640034" w:rsidP="00B83312">
      <w:pPr>
        <w:spacing w:line="360" w:lineRule="auto"/>
        <w:jc w:val="center"/>
        <w:rPr>
          <w:rFonts w:hint="eastAsia"/>
        </w:rPr>
      </w:pPr>
    </w:p>
    <w:p w:rsidR="00DD079B" w:rsidRPr="00640034" w:rsidRDefault="00B01FDD" w:rsidP="00B83312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640034">
        <w:rPr>
          <w:rFonts w:hint="eastAsia"/>
          <w:b/>
          <w:sz w:val="32"/>
          <w:szCs w:val="32"/>
        </w:rPr>
        <w:t>以用户为中心——认知过程的中心选择问题</w:t>
      </w:r>
    </w:p>
    <w:p w:rsidR="00B83312" w:rsidRDefault="00B83312" w:rsidP="00B83312"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>程宁</w:t>
      </w:r>
    </w:p>
    <w:p w:rsidR="00B83312" w:rsidRDefault="00B83312" w:rsidP="00B83312">
      <w:pPr>
        <w:spacing w:line="360" w:lineRule="auto"/>
        <w:jc w:val="right"/>
        <w:rPr>
          <w:rFonts w:hint="eastAsia"/>
        </w:rPr>
      </w:pPr>
      <w:r>
        <w:t>2012-9-14</w:t>
      </w:r>
    </w:p>
    <w:p w:rsidR="00C538FF" w:rsidRDefault="00B83312" w:rsidP="0097512F">
      <w:pPr>
        <w:spacing w:line="360" w:lineRule="auto"/>
        <w:ind w:firstLineChars="202" w:firstLine="566"/>
        <w:rPr>
          <w:rFonts w:hint="eastAsia"/>
          <w:sz w:val="28"/>
          <w:szCs w:val="28"/>
        </w:rPr>
      </w:pPr>
      <w:r w:rsidRPr="0097512F">
        <w:rPr>
          <w:rFonts w:hint="eastAsia"/>
          <w:sz w:val="28"/>
          <w:szCs w:val="28"/>
        </w:rPr>
        <w:t>以用户为中心是</w:t>
      </w:r>
      <w:r w:rsidR="001A56CF">
        <w:rPr>
          <w:rFonts w:hint="eastAsia"/>
          <w:sz w:val="28"/>
          <w:szCs w:val="28"/>
        </w:rPr>
        <w:t>目前很多互联网产品所倡导的设计理念。在面向大众的产品设计中，很多都在倡导以用户为中心，那么什么算是以用户为中心？以用户为中心到底能得到什么？我将从认知过程的角度来讨论一下以用户为中心的概念。</w:t>
      </w:r>
    </w:p>
    <w:p w:rsidR="001A56CF" w:rsidRDefault="00A43B73" w:rsidP="0097512F">
      <w:pPr>
        <w:spacing w:line="360" w:lineRule="auto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每个人都当多学生，每个人都给别人讲解过问题。这就是最常见的认知传播过程。一个成功的认识传播即能将需要传播的东西让对方明白了，也就是受</w:t>
      </w:r>
      <w:proofErr w:type="gramStart"/>
      <w:r>
        <w:rPr>
          <w:rFonts w:hint="eastAsia"/>
          <w:sz w:val="28"/>
          <w:szCs w:val="28"/>
        </w:rPr>
        <w:t>众成功</w:t>
      </w:r>
      <w:proofErr w:type="gramEnd"/>
      <w:r>
        <w:rPr>
          <w:rFonts w:hint="eastAsia"/>
          <w:sz w:val="28"/>
          <w:szCs w:val="28"/>
        </w:rPr>
        <w:t>了认知了。在这个认知过程中，有些很成功的发生了，有些非常的困难，甚至最后没有发生认知的传播。当然在这个过程中，所传播的知识的难易程度和受众的理解能力有相关，但是往往这些不是很相关。因为一般情况下，如果形成了一个传播，那么就说明这两者的已经不能影响了，否则就不会达成传播意向。即一个大学数学教授一般不会对一个文盲进行高等数学的传授。如果一个大学数学教授对一个人进行高等数学的传授，那么基本可以肯定这个受众有可以理解这些东西的潜质，此时阻碍成功认知传播的因素便是传播方法——以谁为中心。</w:t>
      </w:r>
    </w:p>
    <w:p w:rsidR="00DF0BAD" w:rsidRDefault="00A43B73" w:rsidP="0097512F">
      <w:pPr>
        <w:spacing w:line="360" w:lineRule="auto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以谁为中心这是认知传播过程中的重点，但是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悲剧的是，我们的教学中基本是以传授者（教师）为中心，而不是受众（学生）为中心。教师往往传播自己</w:t>
      </w:r>
      <w:proofErr w:type="gramStart"/>
      <w:r>
        <w:rPr>
          <w:rFonts w:hint="eastAsia"/>
          <w:sz w:val="28"/>
          <w:szCs w:val="28"/>
        </w:rPr>
        <w:t>想传播</w:t>
      </w:r>
      <w:proofErr w:type="gramEnd"/>
      <w:r>
        <w:rPr>
          <w:rFonts w:hint="eastAsia"/>
          <w:sz w:val="28"/>
          <w:szCs w:val="28"/>
        </w:rPr>
        <w:t>的，而不是传播学生需要认知的，并且没有按照学生的认知过程来传播。</w:t>
      </w:r>
      <w:r w:rsidR="00DF0BAD">
        <w:rPr>
          <w:rFonts w:hint="eastAsia"/>
          <w:sz w:val="28"/>
          <w:szCs w:val="28"/>
        </w:rPr>
        <w:t>这便是没有以学生为中心导致的认</w:t>
      </w:r>
      <w:r w:rsidR="00DF0BAD">
        <w:rPr>
          <w:rFonts w:hint="eastAsia"/>
          <w:sz w:val="28"/>
          <w:szCs w:val="28"/>
        </w:rPr>
        <w:lastRenderedPageBreak/>
        <w:t>识传播效率低下。即认知过程和以谁为中心的传播过程有关。</w:t>
      </w:r>
      <w:r>
        <w:rPr>
          <w:rFonts w:hint="eastAsia"/>
          <w:sz w:val="28"/>
          <w:szCs w:val="28"/>
        </w:rPr>
        <w:t>如何理解这件事情呢。</w:t>
      </w:r>
      <w:r w:rsidR="00DF0BAD">
        <w:rPr>
          <w:rFonts w:hint="eastAsia"/>
          <w:sz w:val="28"/>
          <w:szCs w:val="28"/>
        </w:rPr>
        <w:t>举个例子。两个人闲侃，传播者喜欢足球，受</w:t>
      </w:r>
      <w:proofErr w:type="gramStart"/>
      <w:r w:rsidR="00DF0BAD">
        <w:rPr>
          <w:rFonts w:hint="eastAsia"/>
          <w:sz w:val="28"/>
          <w:szCs w:val="28"/>
        </w:rPr>
        <w:t>众喜欢</w:t>
      </w:r>
      <w:proofErr w:type="gramEnd"/>
      <w:r w:rsidR="00DF0BAD">
        <w:rPr>
          <w:rFonts w:hint="eastAsia"/>
          <w:sz w:val="28"/>
          <w:szCs w:val="28"/>
        </w:rPr>
        <w:t>篮球。这两个人讨论的时候，开场的时如果从足球开始，那么可以</w:t>
      </w:r>
      <w:proofErr w:type="gramStart"/>
      <w:r w:rsidR="00DF0BAD">
        <w:rPr>
          <w:rFonts w:hint="eastAsia"/>
          <w:sz w:val="28"/>
          <w:szCs w:val="28"/>
        </w:rPr>
        <w:t>看做</w:t>
      </w:r>
      <w:proofErr w:type="gramEnd"/>
      <w:r w:rsidR="00DF0BAD">
        <w:rPr>
          <w:rFonts w:hint="eastAsia"/>
          <w:sz w:val="28"/>
          <w:szCs w:val="28"/>
        </w:rPr>
        <w:t>以自我为中心的认知传播，如果以篮球开始讨论，那么便可以</w:t>
      </w:r>
      <w:proofErr w:type="gramStart"/>
      <w:r w:rsidR="00DF0BAD">
        <w:rPr>
          <w:rFonts w:hint="eastAsia"/>
          <w:sz w:val="28"/>
          <w:szCs w:val="28"/>
        </w:rPr>
        <w:t>看做</w:t>
      </w:r>
      <w:proofErr w:type="gramEnd"/>
      <w:r w:rsidR="00DF0BAD">
        <w:rPr>
          <w:rFonts w:hint="eastAsia"/>
          <w:sz w:val="28"/>
          <w:szCs w:val="28"/>
        </w:rPr>
        <w:t>以受众为中心的认知传播。这是一种潜能和习惯，更是一种文化。</w:t>
      </w:r>
    </w:p>
    <w:p w:rsidR="00076F08" w:rsidRDefault="00DF0BAD" w:rsidP="00076F08">
      <w:pPr>
        <w:spacing w:line="360" w:lineRule="auto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你不能将自己的意志强加给受众，</w:t>
      </w:r>
      <w:proofErr w:type="gramStart"/>
      <w:r>
        <w:rPr>
          <w:rFonts w:hint="eastAsia"/>
          <w:sz w:val="28"/>
          <w:szCs w:val="28"/>
        </w:rPr>
        <w:t>不能自己</w:t>
      </w:r>
      <w:proofErr w:type="gramEnd"/>
      <w:r>
        <w:rPr>
          <w:rFonts w:hint="eastAsia"/>
          <w:sz w:val="28"/>
          <w:szCs w:val="28"/>
        </w:rPr>
        <w:t>觉得好便认为他人也觉得好。任何需要人使用的工具都存在一种认知的传播，从设计上来说，一个工具如何让用户学会使用，如果让用户用的舒服，这其中便存在以谁为中心的问题。尤其在互联网产品中，设计者将自己意志的强加传播只会导致设计的产品被弃用。</w:t>
      </w:r>
      <w:r w:rsidR="004B4B9F">
        <w:rPr>
          <w:rFonts w:hint="eastAsia"/>
          <w:sz w:val="28"/>
          <w:szCs w:val="28"/>
        </w:rPr>
        <w:t>因为互联网体现了用户和设计者之间的平等关系，而不像老师和学生之间，在认知传播中的不平等关系。</w:t>
      </w:r>
    </w:p>
    <w:p w:rsidR="008E4208" w:rsidRDefault="001A56CF" w:rsidP="00076F08">
      <w:pPr>
        <w:spacing w:line="360" w:lineRule="auto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什么叫以用户为中心，</w:t>
      </w:r>
      <w:r w:rsidR="00076F08">
        <w:rPr>
          <w:rFonts w:hint="eastAsia"/>
          <w:sz w:val="28"/>
          <w:szCs w:val="28"/>
        </w:rPr>
        <w:t>以用户为中心就需要研究用户，需要了解用户的习惯，需要理解用户的想法，需要迎合用户的认知过程，设计者或者开发者不能用一个已懂的心去猜测一个未知的心。</w:t>
      </w:r>
    </w:p>
    <w:p w:rsidR="00B01FDD" w:rsidRPr="0097512F" w:rsidRDefault="001A56CF" w:rsidP="00076F08">
      <w:pPr>
        <w:spacing w:line="360" w:lineRule="auto"/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以用户为中心就是将“己所不欲勿施于人”改掉，为什么？因为“己所不欲”不能代表别人“欲”或者“不欲”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 w:rsidR="00B01FDD" w:rsidRPr="0097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DD"/>
    <w:rsid w:val="00076F08"/>
    <w:rsid w:val="001A56CF"/>
    <w:rsid w:val="004B4B9F"/>
    <w:rsid w:val="00640034"/>
    <w:rsid w:val="008E4208"/>
    <w:rsid w:val="0097512F"/>
    <w:rsid w:val="00A43B73"/>
    <w:rsid w:val="00B01FDD"/>
    <w:rsid w:val="00B83312"/>
    <w:rsid w:val="00C538FF"/>
    <w:rsid w:val="00DD079B"/>
    <w:rsid w:val="00D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ChengNing</dc:creator>
  <cp:keywords/>
  <dc:description/>
  <cp:lastModifiedBy>ChengNing</cp:lastModifiedBy>
  <cp:revision>28</cp:revision>
  <cp:lastPrinted>2012-09-14T04:29:00Z</cp:lastPrinted>
  <dcterms:created xsi:type="dcterms:W3CDTF">2012-09-14T03:11:00Z</dcterms:created>
  <dcterms:modified xsi:type="dcterms:W3CDTF">2012-09-14T05:59:00Z</dcterms:modified>
</cp:coreProperties>
</file>