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75" w:rsidRDefault="0003315A">
      <w:r>
        <w:rPr>
          <w:rFonts w:hint="eastAsia"/>
        </w:rPr>
        <w:t>新建一个项目导入工程</w:t>
      </w:r>
    </w:p>
    <w:p w:rsidR="0003315A" w:rsidRDefault="002A29D8" w:rsidP="002A2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java project</w:t>
      </w:r>
      <w:r>
        <w:rPr>
          <w:rFonts w:hint="eastAsia"/>
        </w:rPr>
        <w:t>工程，</w:t>
      </w:r>
    </w:p>
    <w:p w:rsidR="002A29D8" w:rsidRDefault="002A29D8" w:rsidP="002A29D8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43B71FDE" wp14:editId="634E58F2">
            <wp:extent cx="5255895" cy="640080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D8" w:rsidRDefault="002A29D8" w:rsidP="002A29D8"/>
    <w:p w:rsidR="002A29D8" w:rsidRDefault="002A29D8" w:rsidP="002A29D8"/>
    <w:p w:rsidR="002A29D8" w:rsidRDefault="002A29D8" w:rsidP="002A29D8">
      <w:r>
        <w:rPr>
          <w:noProof/>
        </w:rPr>
        <w:lastRenderedPageBreak/>
        <w:drawing>
          <wp:inline distT="0" distB="0" distL="0" distR="0" wp14:anchorId="4FB718D3" wp14:editId="3E40397C">
            <wp:extent cx="5255895" cy="6400800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D8" w:rsidRDefault="002A29D8" w:rsidP="002A29D8"/>
    <w:p w:rsidR="002A29D8" w:rsidRDefault="002A29D8" w:rsidP="002A29D8">
      <w:r>
        <w:rPr>
          <w:noProof/>
        </w:rPr>
        <w:drawing>
          <wp:inline distT="0" distB="0" distL="0" distR="0" wp14:anchorId="40EA13ED" wp14:editId="6F0B48AE">
            <wp:extent cx="5055870" cy="44564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9D8" w:rsidRDefault="00522A35" w:rsidP="002A29D8">
      <w:r>
        <w:rPr>
          <w:noProof/>
        </w:rPr>
        <w:lastRenderedPageBreak/>
        <w:drawing>
          <wp:inline distT="0" distB="0" distL="0" distR="0" wp14:anchorId="1EF03665" wp14:editId="00638BD9">
            <wp:extent cx="4902200" cy="40112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401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/>
    <w:p w:rsidR="00522A35" w:rsidRDefault="00522A35" w:rsidP="002A29D8">
      <w:r>
        <w:rPr>
          <w:noProof/>
        </w:rPr>
        <w:lastRenderedPageBreak/>
        <w:drawing>
          <wp:inline distT="0" distB="0" distL="0" distR="0" wp14:anchorId="05F8BE6E" wp14:editId="32AE3716">
            <wp:extent cx="4225925" cy="5140325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514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/>
    <w:p w:rsidR="00522A35" w:rsidRDefault="00522A35" w:rsidP="002A29D8">
      <w:r>
        <w:rPr>
          <w:rFonts w:hint="eastAsia"/>
          <w:noProof/>
        </w:rPr>
        <w:drawing>
          <wp:inline distT="0" distB="0" distL="0" distR="0" wp14:anchorId="608426E2" wp14:editId="48D4A898">
            <wp:extent cx="3020060" cy="1405890"/>
            <wp:effectExtent l="1905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>
      <w:r>
        <w:rPr>
          <w:noProof/>
        </w:rPr>
        <w:lastRenderedPageBreak/>
        <w:drawing>
          <wp:inline distT="0" distB="0" distL="0" distR="0" wp14:anchorId="2154B473" wp14:editId="499B6277">
            <wp:extent cx="4333875" cy="434149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4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/>
    <w:p w:rsidR="00522A35" w:rsidRDefault="00522A35" w:rsidP="002A29D8">
      <w:r>
        <w:rPr>
          <w:noProof/>
        </w:rPr>
        <w:lastRenderedPageBreak/>
        <w:drawing>
          <wp:inline distT="0" distB="0" distL="0" distR="0" wp14:anchorId="691D3C08" wp14:editId="2194DFB7">
            <wp:extent cx="3665220" cy="390334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/>
    <w:p w:rsidR="00522A35" w:rsidRDefault="00522A35" w:rsidP="002A29D8">
      <w:r>
        <w:rPr>
          <w:noProof/>
        </w:rPr>
        <w:lastRenderedPageBreak/>
        <w:drawing>
          <wp:inline distT="0" distB="0" distL="0" distR="0" wp14:anchorId="67573D07" wp14:editId="18CD35AC">
            <wp:extent cx="3665220" cy="390334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90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/>
    <w:p w:rsidR="00522A35" w:rsidRDefault="00522A35" w:rsidP="002A29D8">
      <w:r>
        <w:rPr>
          <w:noProof/>
        </w:rPr>
        <w:lastRenderedPageBreak/>
        <w:drawing>
          <wp:inline distT="0" distB="0" distL="0" distR="0" wp14:anchorId="1390D231" wp14:editId="35DC58F3">
            <wp:extent cx="5002530" cy="4072255"/>
            <wp:effectExtent l="19050" t="0" r="762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A35" w:rsidRDefault="00522A35" w:rsidP="002A29D8"/>
    <w:p w:rsidR="00522A35" w:rsidRDefault="00522A35" w:rsidP="002A29D8"/>
    <w:p w:rsidR="00522A35" w:rsidRDefault="00522A35" w:rsidP="002A29D8">
      <w:r>
        <w:rPr>
          <w:noProof/>
        </w:rPr>
        <w:lastRenderedPageBreak/>
        <w:drawing>
          <wp:inline distT="0" distB="0" distL="0" distR="0" wp14:anchorId="614D3020" wp14:editId="693C3143">
            <wp:extent cx="5179060" cy="571690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571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86" w:rsidRDefault="00E45586" w:rsidP="002A29D8"/>
    <w:p w:rsidR="00E45586" w:rsidRDefault="00E45586" w:rsidP="002A29D8">
      <w:pPr>
        <w:rPr>
          <w:rFonts w:hint="eastAsia"/>
        </w:rPr>
      </w:pPr>
    </w:p>
    <w:p w:rsidR="0034458C" w:rsidRDefault="0034458C" w:rsidP="002A29D8">
      <w:pPr>
        <w:rPr>
          <w:rFonts w:hint="eastAsia"/>
        </w:rPr>
      </w:pPr>
    </w:p>
    <w:p w:rsidR="0034458C" w:rsidRDefault="0034458C" w:rsidP="002A29D8">
      <w:pPr>
        <w:rPr>
          <w:rFonts w:hint="eastAsia"/>
          <w:noProof/>
        </w:rPr>
      </w:pPr>
    </w:p>
    <w:p w:rsidR="0034458C" w:rsidRDefault="0034458C" w:rsidP="002A29D8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53AB7EC" wp14:editId="78AEB7BE">
            <wp:extent cx="3752381" cy="196190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8C" w:rsidRDefault="0034458C" w:rsidP="002A29D8">
      <w:pPr>
        <w:rPr>
          <w:rFonts w:hint="eastAsia"/>
          <w:noProof/>
        </w:rPr>
      </w:pPr>
    </w:p>
    <w:p w:rsidR="0034458C" w:rsidRDefault="0034458C" w:rsidP="002A29D8">
      <w:pPr>
        <w:rPr>
          <w:rFonts w:hint="eastAsia"/>
          <w:noProof/>
        </w:rPr>
      </w:pPr>
    </w:p>
    <w:p w:rsidR="0034458C" w:rsidRDefault="0034458C" w:rsidP="002A29D8">
      <w:pPr>
        <w:rPr>
          <w:rFonts w:hint="eastAsia"/>
          <w:noProof/>
        </w:rPr>
      </w:pPr>
    </w:p>
    <w:p w:rsidR="0034458C" w:rsidRDefault="0034458C" w:rsidP="002A29D8">
      <w:bookmarkStart w:id="0" w:name="_GoBack"/>
      <w:r>
        <w:rPr>
          <w:noProof/>
        </w:rPr>
        <w:lastRenderedPageBreak/>
        <w:drawing>
          <wp:inline distT="0" distB="0" distL="0" distR="0" wp14:anchorId="61CBDA26" wp14:editId="647CD3D2">
            <wp:extent cx="8512951" cy="436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16825" cy="43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5586" w:rsidRDefault="00E45586" w:rsidP="002A29D8"/>
    <w:sectPr w:rsidR="00E45586" w:rsidSect="003445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C4D" w:rsidRDefault="00D60C4D" w:rsidP="0034458C">
      <w:r>
        <w:separator/>
      </w:r>
    </w:p>
  </w:endnote>
  <w:endnote w:type="continuationSeparator" w:id="0">
    <w:p w:rsidR="00D60C4D" w:rsidRDefault="00D60C4D" w:rsidP="0034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C4D" w:rsidRDefault="00D60C4D" w:rsidP="0034458C">
      <w:r>
        <w:separator/>
      </w:r>
    </w:p>
  </w:footnote>
  <w:footnote w:type="continuationSeparator" w:id="0">
    <w:p w:rsidR="00D60C4D" w:rsidRDefault="00D60C4D" w:rsidP="0034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C92"/>
    <w:multiLevelType w:val="hybridMultilevel"/>
    <w:tmpl w:val="E4564D4E"/>
    <w:lvl w:ilvl="0" w:tplc="797AD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315A"/>
    <w:rsid w:val="0003315A"/>
    <w:rsid w:val="000F149B"/>
    <w:rsid w:val="002A29D8"/>
    <w:rsid w:val="0034458C"/>
    <w:rsid w:val="00522A35"/>
    <w:rsid w:val="00767887"/>
    <w:rsid w:val="00924F01"/>
    <w:rsid w:val="009325F1"/>
    <w:rsid w:val="00D60C4D"/>
    <w:rsid w:val="00E45586"/>
    <w:rsid w:val="00F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9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29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29D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4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458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4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4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梁晓光</dc:creator>
  <cp:keywords/>
  <dc:description/>
  <cp:lastModifiedBy>ChengNing</cp:lastModifiedBy>
  <cp:revision>4</cp:revision>
  <dcterms:created xsi:type="dcterms:W3CDTF">2012-08-08T01:04:00Z</dcterms:created>
  <dcterms:modified xsi:type="dcterms:W3CDTF">2012-09-04T02:26:00Z</dcterms:modified>
</cp:coreProperties>
</file>