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BAC9C" w14:textId="60A45640" w:rsidR="00507013" w:rsidRPr="002F1A5F" w:rsidRDefault="00507013" w:rsidP="00507013">
      <w:pPr>
        <w:rPr>
          <w:rFonts w:ascii="新宋体" w:eastAsia="新宋体" w:hAnsi="新宋体" w:hint="eastAsia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1、</w:t>
      </w:r>
      <w:r w:rsidRPr="002F1A5F">
        <w:rPr>
          <w:rFonts w:ascii="新宋体" w:eastAsia="新宋体" w:hAnsi="新宋体" w:hint="eastAsia"/>
          <w:sz w:val="28"/>
          <w:szCs w:val="28"/>
        </w:rPr>
        <w:t>什么是</w:t>
      </w:r>
      <w:r w:rsidRPr="002F1A5F">
        <w:rPr>
          <w:rFonts w:ascii="新宋体" w:eastAsia="新宋体" w:hAnsi="新宋体"/>
          <w:sz w:val="28"/>
          <w:szCs w:val="28"/>
        </w:rPr>
        <w:t xml:space="preserve"> MVVM？</w:t>
      </w:r>
    </w:p>
    <w:p w14:paraId="11DDD8F0" w14:textId="1C8DA1A9" w:rsidR="00507013" w:rsidRPr="002F1A5F" w:rsidRDefault="00507013" w:rsidP="00507013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答：</w:t>
      </w:r>
      <w:r w:rsidRPr="002F1A5F">
        <w:rPr>
          <w:rFonts w:ascii="新宋体" w:eastAsia="新宋体" w:hAnsi="新宋体"/>
          <w:sz w:val="28"/>
          <w:szCs w:val="28"/>
        </w:rPr>
        <w:t>MVVM 是 Model-View-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ViewModel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 的缩写，MVVM 是一种设计思想。Model </w:t>
      </w:r>
      <w:proofErr w:type="gramStart"/>
      <w:r w:rsidRPr="002F1A5F">
        <w:rPr>
          <w:rFonts w:ascii="新宋体" w:eastAsia="新宋体" w:hAnsi="新宋体"/>
          <w:sz w:val="28"/>
          <w:szCs w:val="28"/>
        </w:rPr>
        <w:t>层代表</w:t>
      </w:r>
      <w:proofErr w:type="gramEnd"/>
      <w:r w:rsidRPr="002F1A5F">
        <w:rPr>
          <w:rFonts w:ascii="新宋体" w:eastAsia="新宋体" w:hAnsi="新宋体"/>
          <w:sz w:val="28"/>
          <w:szCs w:val="28"/>
        </w:rPr>
        <w:t>数据模式，也可以在 Model 中定义数据修改和操作的业务逻辑；View 代表 UI 组件，它负责将数据模型转化为 UI 展现出来，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ViewModel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 是一个同步 View 和 Model 的对象。</w:t>
      </w:r>
    </w:p>
    <w:p w14:paraId="2C6BE8CB" w14:textId="79F12835" w:rsidR="00507013" w:rsidRPr="002F1A5F" w:rsidRDefault="00507013" w:rsidP="00507013">
      <w:pPr>
        <w:rPr>
          <w:rFonts w:ascii="新宋体" w:eastAsia="新宋体" w:hAnsi="新宋体"/>
          <w:sz w:val="28"/>
          <w:szCs w:val="28"/>
        </w:rPr>
      </w:pPr>
    </w:p>
    <w:p w14:paraId="19A87E27" w14:textId="51E38E42" w:rsidR="001D0150" w:rsidRPr="002F1A5F" w:rsidRDefault="001D0150" w:rsidP="001D0150">
      <w:pPr>
        <w:rPr>
          <w:rFonts w:ascii="新宋体" w:eastAsia="新宋体" w:hAnsi="新宋体" w:hint="eastAsia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2、</w:t>
      </w:r>
      <w:r w:rsidRPr="002F1A5F">
        <w:rPr>
          <w:rFonts w:ascii="新宋体" w:eastAsia="新宋体" w:hAnsi="新宋体" w:hint="eastAsia"/>
          <w:sz w:val="28"/>
          <w:szCs w:val="28"/>
        </w:rPr>
        <w:t>父组件向子组件传值的方法？</w:t>
      </w:r>
    </w:p>
    <w:p w14:paraId="3D2E401D" w14:textId="178362F4" w:rsidR="001D0150" w:rsidRPr="002F1A5F" w:rsidRDefault="001D0150" w:rsidP="001D0150">
      <w:pPr>
        <w:rPr>
          <w:rFonts w:ascii="新宋体" w:eastAsia="新宋体" w:hAnsi="新宋体" w:hint="eastAsia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答：</w:t>
      </w:r>
      <w:r w:rsidRPr="002F1A5F">
        <w:rPr>
          <w:rFonts w:ascii="新宋体" w:eastAsia="新宋体" w:hAnsi="新宋体" w:hint="eastAsia"/>
          <w:sz w:val="28"/>
          <w:szCs w:val="28"/>
        </w:rPr>
        <w:t>父组件传递的数据子组件用</w:t>
      </w:r>
      <w:r w:rsidRPr="002F1A5F">
        <w:rPr>
          <w:rFonts w:ascii="新宋体" w:eastAsia="新宋体" w:hAnsi="新宋体"/>
          <w:sz w:val="28"/>
          <w:szCs w:val="28"/>
        </w:rPr>
        <w:t xml:space="preserve"> props 方法接收。</w:t>
      </w:r>
    </w:p>
    <w:p w14:paraId="33A082F9" w14:textId="2677F1D3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子组件通过两种方式接收：可以传递任何类型（数组，对象，各种数据类型等等）</w:t>
      </w:r>
    </w:p>
    <w:p w14:paraId="6284F48E" w14:textId="21A6E1AD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</w:p>
    <w:p w14:paraId="7EBFEC2B" w14:textId="1B8DCE90" w:rsidR="001D0150" w:rsidRPr="002F1A5F" w:rsidRDefault="001D0150" w:rsidP="001D0150">
      <w:pPr>
        <w:rPr>
          <w:rFonts w:ascii="新宋体" w:eastAsia="新宋体" w:hAnsi="新宋体" w:hint="eastAsia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3、</w:t>
      </w:r>
      <w:r w:rsidRPr="002F1A5F">
        <w:rPr>
          <w:rFonts w:ascii="新宋体" w:eastAsia="新宋体" w:hAnsi="新宋体"/>
          <w:sz w:val="28"/>
          <w:szCs w:val="28"/>
        </w:rPr>
        <w:t>子组件向父组件传值的方法？</w:t>
      </w:r>
    </w:p>
    <w:p w14:paraId="1A2C6784" w14:textId="751645E9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答：</w:t>
      </w:r>
      <w:r w:rsidRPr="002F1A5F">
        <w:rPr>
          <w:rFonts w:ascii="新宋体" w:eastAsia="新宋体" w:hAnsi="新宋体" w:hint="eastAsia"/>
          <w:sz w:val="28"/>
          <w:szCs w:val="28"/>
        </w:rPr>
        <w:t>子组件向父组件传值用</w:t>
      </w:r>
      <w:r w:rsidRPr="002F1A5F">
        <w:rPr>
          <w:rFonts w:ascii="新宋体" w:eastAsia="新宋体" w:hAnsi="新宋体"/>
          <w:sz w:val="28"/>
          <w:szCs w:val="28"/>
        </w:rPr>
        <w:t xml:space="preserve"> 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this.$emit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>(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key,value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>) ，父组件接收的时候需要在父组件中创建的子组件的标签中绑定 Key，格式:@Key=“方法名”，父组件声明这个方法，方法带参数，这个参数就是子组件传递的 Value。</w:t>
      </w:r>
    </w:p>
    <w:p w14:paraId="7284F28E" w14:textId="77777777" w:rsidR="001D0150" w:rsidRPr="002F1A5F" w:rsidRDefault="001D0150" w:rsidP="001D0150">
      <w:pPr>
        <w:rPr>
          <w:rFonts w:ascii="新宋体" w:eastAsia="新宋体" w:hAnsi="新宋体" w:hint="eastAsia"/>
          <w:sz w:val="28"/>
          <w:szCs w:val="28"/>
        </w:rPr>
      </w:pPr>
    </w:p>
    <w:p w14:paraId="2A02B3E4" w14:textId="27FC14C2" w:rsidR="00507013" w:rsidRPr="002F1A5F" w:rsidRDefault="001D0150" w:rsidP="00507013">
      <w:pPr>
        <w:rPr>
          <w:rFonts w:ascii="新宋体" w:eastAsia="新宋体" w:hAnsi="新宋体" w:hint="eastAsia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4</w:t>
      </w:r>
      <w:r w:rsidR="00507013" w:rsidRPr="002F1A5F">
        <w:rPr>
          <w:rFonts w:ascii="新宋体" w:eastAsia="新宋体" w:hAnsi="新宋体" w:hint="eastAsia"/>
          <w:sz w:val="28"/>
          <w:szCs w:val="28"/>
        </w:rPr>
        <w:t>、</w:t>
      </w:r>
      <w:proofErr w:type="spellStart"/>
      <w:r w:rsidR="00507013" w:rsidRPr="002F1A5F">
        <w:rPr>
          <w:rFonts w:ascii="新宋体" w:eastAsia="新宋体" w:hAnsi="新宋体"/>
          <w:sz w:val="28"/>
          <w:szCs w:val="28"/>
        </w:rPr>
        <w:t>Vuex</w:t>
      </w:r>
      <w:proofErr w:type="spellEnd"/>
      <w:r w:rsidR="00507013" w:rsidRPr="002F1A5F">
        <w:rPr>
          <w:rFonts w:ascii="新宋体" w:eastAsia="新宋体" w:hAnsi="新宋体"/>
          <w:sz w:val="28"/>
          <w:szCs w:val="28"/>
        </w:rPr>
        <w:t xml:space="preserve"> 是什么？哪种功能场景使用它？</w:t>
      </w:r>
    </w:p>
    <w:p w14:paraId="786406FA" w14:textId="1F330FAC" w:rsidR="00507013" w:rsidRPr="002F1A5F" w:rsidRDefault="00507013" w:rsidP="00507013">
      <w:pPr>
        <w:rPr>
          <w:rFonts w:ascii="新宋体" w:eastAsia="新宋体" w:hAnsi="新宋体" w:hint="eastAsia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答：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Vuex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 是专门为 Vue.js 设计的状态管理模式，它采用集中式储存管理 Vue 应用中所有组件的状态，并以相应的规则保证状态以一种可预测的方式发生变化。</w:t>
      </w:r>
    </w:p>
    <w:p w14:paraId="5300C921" w14:textId="6DD4FE77" w:rsidR="00507013" w:rsidRPr="002F1A5F" w:rsidRDefault="00507013" w:rsidP="00507013">
      <w:pPr>
        <w:rPr>
          <w:rFonts w:ascii="新宋体" w:eastAsia="新宋体" w:hAnsi="新宋体" w:hint="eastAsia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当项目庞大的时候使用它：</w:t>
      </w:r>
    </w:p>
    <w:p w14:paraId="6030E26F" w14:textId="77777777" w:rsidR="00507013" w:rsidRPr="002F1A5F" w:rsidRDefault="00507013" w:rsidP="00507013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lastRenderedPageBreak/>
        <w:t>需要动态的注册响应式数据；</w:t>
      </w:r>
    </w:p>
    <w:p w14:paraId="4E6BA84C" w14:textId="77777777" w:rsidR="00507013" w:rsidRPr="002F1A5F" w:rsidRDefault="00507013" w:rsidP="00507013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需要命名空间</w:t>
      </w:r>
      <w:r w:rsidRPr="002F1A5F">
        <w:rPr>
          <w:rFonts w:ascii="新宋体" w:eastAsia="新宋体" w:hAnsi="新宋体"/>
          <w:sz w:val="28"/>
          <w:szCs w:val="28"/>
        </w:rPr>
        <w:t xml:space="preserve"> namespace 来管理组织我们的数据；</w:t>
      </w:r>
    </w:p>
    <w:p w14:paraId="4F6D48FD" w14:textId="6494E52B" w:rsidR="00507013" w:rsidRPr="002F1A5F" w:rsidRDefault="00507013" w:rsidP="00507013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希望通过插件，来更改记录；方便测试；以上这些需要和希望，都是我们</w:t>
      </w:r>
      <w:r w:rsidRPr="002F1A5F">
        <w:rPr>
          <w:rFonts w:ascii="新宋体" w:eastAsia="新宋体" w:hAnsi="新宋体"/>
          <w:sz w:val="28"/>
          <w:szCs w:val="28"/>
        </w:rPr>
        <w:t xml:space="preserve"> 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vuex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 需要做的一些事情。</w:t>
      </w:r>
    </w:p>
    <w:p w14:paraId="3F28A0F3" w14:textId="77777777" w:rsidR="001D0150" w:rsidRPr="002F1A5F" w:rsidRDefault="001D0150" w:rsidP="00507013">
      <w:pPr>
        <w:rPr>
          <w:rFonts w:ascii="新宋体" w:eastAsia="新宋体" w:hAnsi="新宋体" w:hint="eastAsia"/>
          <w:sz w:val="28"/>
          <w:szCs w:val="28"/>
        </w:rPr>
      </w:pPr>
    </w:p>
    <w:p w14:paraId="218FC2BF" w14:textId="1B878212" w:rsidR="00507013" w:rsidRPr="002F1A5F" w:rsidRDefault="001D0150" w:rsidP="00507013">
      <w:pPr>
        <w:rPr>
          <w:rFonts w:ascii="新宋体" w:eastAsia="新宋体" w:hAnsi="新宋体" w:hint="eastAsia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5</w:t>
      </w:r>
      <w:r w:rsidR="00507013" w:rsidRPr="002F1A5F">
        <w:rPr>
          <w:rFonts w:ascii="新宋体" w:eastAsia="新宋体" w:hAnsi="新宋体" w:hint="eastAsia"/>
          <w:sz w:val="28"/>
          <w:szCs w:val="28"/>
        </w:rPr>
        <w:t>、</w:t>
      </w:r>
      <w:proofErr w:type="spellStart"/>
      <w:r w:rsidR="00507013" w:rsidRPr="002F1A5F">
        <w:rPr>
          <w:rFonts w:ascii="新宋体" w:eastAsia="新宋体" w:hAnsi="新宋体"/>
          <w:sz w:val="28"/>
          <w:szCs w:val="28"/>
        </w:rPr>
        <w:t>Vuex</w:t>
      </w:r>
      <w:proofErr w:type="spellEnd"/>
      <w:r w:rsidR="00507013" w:rsidRPr="002F1A5F">
        <w:rPr>
          <w:rFonts w:ascii="新宋体" w:eastAsia="新宋体" w:hAnsi="新宋体"/>
          <w:sz w:val="28"/>
          <w:szCs w:val="28"/>
        </w:rPr>
        <w:t xml:space="preserve"> 有哪几种属性？</w:t>
      </w:r>
    </w:p>
    <w:p w14:paraId="232EE9F0" w14:textId="7DDF770F" w:rsidR="00507013" w:rsidRPr="002F1A5F" w:rsidRDefault="00507013" w:rsidP="00507013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答：</w:t>
      </w:r>
      <w:r w:rsidRPr="002F1A5F">
        <w:rPr>
          <w:rFonts w:ascii="新宋体" w:eastAsia="新宋体" w:hAnsi="新宋体"/>
          <w:sz w:val="28"/>
          <w:szCs w:val="28"/>
        </w:rPr>
        <w:t>state：基本数据</w:t>
      </w:r>
    </w:p>
    <w:p w14:paraId="59D159C7" w14:textId="77777777" w:rsidR="00507013" w:rsidRPr="002F1A5F" w:rsidRDefault="00507013" w:rsidP="00507013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/>
          <w:sz w:val="28"/>
          <w:szCs w:val="28"/>
        </w:rPr>
        <w:t>getters：从基本数据派生的数据</w:t>
      </w:r>
    </w:p>
    <w:p w14:paraId="4F6E0CF8" w14:textId="77777777" w:rsidR="00507013" w:rsidRPr="002F1A5F" w:rsidRDefault="00507013" w:rsidP="00507013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/>
          <w:sz w:val="28"/>
          <w:szCs w:val="28"/>
        </w:rPr>
        <w:t>mutations：提交更改数据的方法，同步！</w:t>
      </w:r>
    </w:p>
    <w:p w14:paraId="4BF47297" w14:textId="77777777" w:rsidR="00507013" w:rsidRPr="002F1A5F" w:rsidRDefault="00507013" w:rsidP="00507013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/>
          <w:sz w:val="28"/>
          <w:szCs w:val="28"/>
        </w:rPr>
        <w:t>actions：像一个装饰器，包裹 mutations，使之可以异步。</w:t>
      </w:r>
    </w:p>
    <w:p w14:paraId="357AED08" w14:textId="14B36D8F" w:rsidR="006549DA" w:rsidRPr="002F1A5F" w:rsidRDefault="00507013" w:rsidP="00507013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/>
          <w:sz w:val="28"/>
          <w:szCs w:val="28"/>
        </w:rPr>
        <w:t xml:space="preserve">modules：模块化 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Vuex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>。</w:t>
      </w:r>
    </w:p>
    <w:p w14:paraId="427ED447" w14:textId="77777777" w:rsidR="001D0150" w:rsidRPr="002F1A5F" w:rsidRDefault="001D0150" w:rsidP="00507013">
      <w:pPr>
        <w:rPr>
          <w:rFonts w:ascii="新宋体" w:eastAsia="新宋体" w:hAnsi="新宋体" w:hint="eastAsia"/>
          <w:sz w:val="28"/>
          <w:szCs w:val="28"/>
        </w:rPr>
      </w:pPr>
    </w:p>
    <w:p w14:paraId="5E5F7F93" w14:textId="35CF56FF" w:rsidR="001D0150" w:rsidRPr="002F1A5F" w:rsidRDefault="001D0150" w:rsidP="001D0150">
      <w:pPr>
        <w:rPr>
          <w:rFonts w:ascii="新宋体" w:eastAsia="新宋体" w:hAnsi="新宋体" w:hint="eastAsia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6</w:t>
      </w:r>
      <w:r w:rsidR="00507013" w:rsidRPr="002F1A5F">
        <w:rPr>
          <w:rFonts w:ascii="新宋体" w:eastAsia="新宋体" w:hAnsi="新宋体" w:hint="eastAsia"/>
          <w:sz w:val="28"/>
          <w:szCs w:val="28"/>
        </w:rPr>
        <w:t>、</w:t>
      </w:r>
      <w:r w:rsidRPr="002F1A5F">
        <w:rPr>
          <w:rFonts w:ascii="新宋体" w:eastAsia="新宋体" w:hAnsi="新宋体" w:hint="eastAsia"/>
          <w:sz w:val="28"/>
          <w:szCs w:val="28"/>
        </w:rPr>
        <w:t>请列举出</w:t>
      </w:r>
      <w:r w:rsidRPr="002F1A5F">
        <w:rPr>
          <w:rFonts w:ascii="新宋体" w:eastAsia="新宋体" w:hAnsi="新宋体"/>
          <w:sz w:val="28"/>
          <w:szCs w:val="28"/>
        </w:rPr>
        <w:t>3个 Vue 中常见的生命周期钩子函数</w:t>
      </w:r>
      <w:r w:rsidR="00E316B3">
        <w:rPr>
          <w:rFonts w:ascii="新宋体" w:eastAsia="新宋体" w:hAnsi="新宋体"/>
          <w:sz w:val="28"/>
          <w:szCs w:val="28"/>
        </w:rPr>
        <w:t>？</w:t>
      </w:r>
    </w:p>
    <w:p w14:paraId="10AE013F" w14:textId="15A438B2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答：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beforeCreate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>：Vue 实例的挂载元素 $el 和数据对象 data 都为未定义，还未初始化。</w:t>
      </w:r>
    </w:p>
    <w:p w14:paraId="7E72955D" w14:textId="77777777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/>
          <w:sz w:val="28"/>
          <w:szCs w:val="28"/>
        </w:rPr>
        <w:t>created：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vue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 实例的数据对象 data 有值了，$el 没有。</w:t>
      </w:r>
    </w:p>
    <w:p w14:paraId="0CD91BEE" w14:textId="77777777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proofErr w:type="spellStart"/>
      <w:r w:rsidRPr="002F1A5F">
        <w:rPr>
          <w:rFonts w:ascii="新宋体" w:eastAsia="新宋体" w:hAnsi="新宋体"/>
          <w:sz w:val="28"/>
          <w:szCs w:val="28"/>
        </w:rPr>
        <w:t>beforeMount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>：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vue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 实例的 $el 和 data 都初始化了，但还是虚拟的 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dom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 节点，具体的 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data.filter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 还未替换掉。</w:t>
      </w:r>
    </w:p>
    <w:p w14:paraId="001138C8" w14:textId="77777777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/>
          <w:sz w:val="28"/>
          <w:szCs w:val="28"/>
        </w:rPr>
        <w:t>mounted：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vue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 实例挂载完成，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data.filter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 成功渲染</w:t>
      </w:r>
    </w:p>
    <w:p w14:paraId="2FBBF06D" w14:textId="77777777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proofErr w:type="spellStart"/>
      <w:r w:rsidRPr="002F1A5F">
        <w:rPr>
          <w:rFonts w:ascii="新宋体" w:eastAsia="新宋体" w:hAnsi="新宋体"/>
          <w:sz w:val="28"/>
          <w:szCs w:val="28"/>
        </w:rPr>
        <w:t>beforeUpdate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>：data 更新时触发。</w:t>
      </w:r>
    </w:p>
    <w:p w14:paraId="58036009" w14:textId="77777777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/>
          <w:sz w:val="28"/>
          <w:szCs w:val="28"/>
        </w:rPr>
        <w:t>updated：data 更新时触发。</w:t>
      </w:r>
    </w:p>
    <w:p w14:paraId="148829F7" w14:textId="77777777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proofErr w:type="spellStart"/>
      <w:r w:rsidRPr="002F1A5F">
        <w:rPr>
          <w:rFonts w:ascii="新宋体" w:eastAsia="新宋体" w:hAnsi="新宋体"/>
          <w:sz w:val="28"/>
          <w:szCs w:val="28"/>
        </w:rPr>
        <w:t>beforeDestroy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>：组件销毁时触发。</w:t>
      </w:r>
    </w:p>
    <w:p w14:paraId="09C76455" w14:textId="1A8F6283" w:rsidR="00507013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/>
          <w:sz w:val="28"/>
          <w:szCs w:val="28"/>
        </w:rPr>
        <w:lastRenderedPageBreak/>
        <w:t>destroyed：组件销毁时触发，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vue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 实例解除了事件监听以及 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dom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 的绑定（无响应了），但 DOM 节点依旧存在。</w:t>
      </w:r>
    </w:p>
    <w:p w14:paraId="1D7623CC" w14:textId="6E494CFA" w:rsidR="001D0150" w:rsidRPr="002F1A5F" w:rsidRDefault="001D0150" w:rsidP="001D0150">
      <w:pPr>
        <w:rPr>
          <w:rFonts w:ascii="新宋体" w:eastAsia="新宋体" w:hAnsi="新宋体" w:hint="eastAsia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7、</w:t>
      </w:r>
      <w:r w:rsidRPr="002F1A5F">
        <w:rPr>
          <w:rFonts w:ascii="新宋体" w:eastAsia="新宋体" w:hAnsi="新宋体"/>
          <w:sz w:val="28"/>
          <w:szCs w:val="28"/>
        </w:rPr>
        <w:t>Vue 生命周期总共有几个阶段？</w:t>
      </w:r>
    </w:p>
    <w:p w14:paraId="58480DE5" w14:textId="35DD95FE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答：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beforeCreate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 创建前</w:t>
      </w:r>
    </w:p>
    <w:p w14:paraId="5F49F14B" w14:textId="77777777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/>
          <w:sz w:val="28"/>
          <w:szCs w:val="28"/>
        </w:rPr>
        <w:t>created 创建后</w:t>
      </w:r>
    </w:p>
    <w:p w14:paraId="32BAA1B0" w14:textId="77777777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proofErr w:type="spellStart"/>
      <w:r w:rsidRPr="002F1A5F">
        <w:rPr>
          <w:rFonts w:ascii="新宋体" w:eastAsia="新宋体" w:hAnsi="新宋体"/>
          <w:sz w:val="28"/>
          <w:szCs w:val="28"/>
        </w:rPr>
        <w:t>beforeMount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 载入前</w:t>
      </w:r>
    </w:p>
    <w:p w14:paraId="3CD9B5CE" w14:textId="77777777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/>
          <w:sz w:val="28"/>
          <w:szCs w:val="28"/>
        </w:rPr>
        <w:t>mounted 载入后</w:t>
      </w:r>
    </w:p>
    <w:p w14:paraId="072063A6" w14:textId="77777777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proofErr w:type="spellStart"/>
      <w:r w:rsidRPr="002F1A5F">
        <w:rPr>
          <w:rFonts w:ascii="新宋体" w:eastAsia="新宋体" w:hAnsi="新宋体"/>
          <w:sz w:val="28"/>
          <w:szCs w:val="28"/>
        </w:rPr>
        <w:t>beforeUpdate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 更新前</w:t>
      </w:r>
    </w:p>
    <w:p w14:paraId="009B998C" w14:textId="77777777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/>
          <w:sz w:val="28"/>
          <w:szCs w:val="28"/>
        </w:rPr>
        <w:t>updated 更新后</w:t>
      </w:r>
    </w:p>
    <w:p w14:paraId="6C5E32D9" w14:textId="77777777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proofErr w:type="spellStart"/>
      <w:r w:rsidRPr="002F1A5F">
        <w:rPr>
          <w:rFonts w:ascii="新宋体" w:eastAsia="新宋体" w:hAnsi="新宋体"/>
          <w:sz w:val="28"/>
          <w:szCs w:val="28"/>
        </w:rPr>
        <w:t>beforeDestroy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 销毁前</w:t>
      </w:r>
    </w:p>
    <w:p w14:paraId="09C308FF" w14:textId="7CFC76B3" w:rsidR="001D0150" w:rsidRDefault="001D0150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/>
          <w:sz w:val="28"/>
          <w:szCs w:val="28"/>
        </w:rPr>
        <w:t>destroyed 销毁后</w:t>
      </w:r>
    </w:p>
    <w:p w14:paraId="7C629A39" w14:textId="77777777" w:rsidR="00E316B3" w:rsidRPr="002F1A5F" w:rsidRDefault="00E316B3" w:rsidP="001D0150">
      <w:pPr>
        <w:rPr>
          <w:rFonts w:ascii="新宋体" w:eastAsia="新宋体" w:hAnsi="新宋体" w:hint="eastAsia"/>
          <w:sz w:val="28"/>
          <w:szCs w:val="28"/>
        </w:rPr>
      </w:pPr>
    </w:p>
    <w:p w14:paraId="103B17BA" w14:textId="0D1AF295" w:rsidR="001D0150" w:rsidRPr="002F1A5F" w:rsidRDefault="001D0150" w:rsidP="001D0150">
      <w:pPr>
        <w:rPr>
          <w:rFonts w:ascii="新宋体" w:eastAsia="新宋体" w:hAnsi="新宋体" w:hint="eastAsia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8、</w:t>
      </w:r>
      <w:r w:rsidRPr="002F1A5F">
        <w:rPr>
          <w:rFonts w:ascii="新宋体" w:eastAsia="新宋体" w:hAnsi="新宋体" w:hint="eastAsia"/>
          <w:sz w:val="28"/>
          <w:szCs w:val="28"/>
        </w:rPr>
        <w:t>说出至少</w:t>
      </w:r>
      <w:r w:rsidRPr="002F1A5F">
        <w:rPr>
          <w:rFonts w:ascii="新宋体" w:eastAsia="新宋体" w:hAnsi="新宋体"/>
          <w:sz w:val="28"/>
          <w:szCs w:val="28"/>
        </w:rPr>
        <w:t xml:space="preserve"> 4 种 Vue 当中的指令和它的用法？</w:t>
      </w:r>
    </w:p>
    <w:p w14:paraId="4609E37B" w14:textId="63035559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答：</w:t>
      </w:r>
      <w:r w:rsidRPr="002F1A5F">
        <w:rPr>
          <w:rFonts w:ascii="新宋体" w:eastAsia="新宋体" w:hAnsi="新宋体"/>
          <w:sz w:val="28"/>
          <w:szCs w:val="28"/>
        </w:rPr>
        <w:t>v-html：渲染文本（能解析 HTML 标签）</w:t>
      </w:r>
    </w:p>
    <w:p w14:paraId="0468C645" w14:textId="77777777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/>
          <w:sz w:val="28"/>
          <w:szCs w:val="28"/>
        </w:rPr>
        <w:t>v-text：渲染文本（统统解析成文本）</w:t>
      </w:r>
    </w:p>
    <w:p w14:paraId="428AFDB6" w14:textId="77777777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/>
          <w:sz w:val="28"/>
          <w:szCs w:val="28"/>
        </w:rPr>
        <w:t>v-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bing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>：绑定数据</w:t>
      </w:r>
    </w:p>
    <w:p w14:paraId="6934153E" w14:textId="77777777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/>
          <w:sz w:val="28"/>
          <w:szCs w:val="28"/>
        </w:rPr>
        <w:t>v-once：只绑定一次</w:t>
      </w:r>
    </w:p>
    <w:p w14:paraId="0E1FDB78" w14:textId="77777777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/>
          <w:sz w:val="28"/>
          <w:szCs w:val="28"/>
        </w:rPr>
        <w:t>v-model：绑定模型</w:t>
      </w:r>
    </w:p>
    <w:p w14:paraId="77334C4E" w14:textId="77777777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/>
          <w:sz w:val="28"/>
          <w:szCs w:val="28"/>
        </w:rPr>
        <w:t>v-on：绑定事件</w:t>
      </w:r>
    </w:p>
    <w:p w14:paraId="188951B3" w14:textId="6DC37DCE" w:rsidR="001D0150" w:rsidRDefault="001D0150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/>
          <w:sz w:val="28"/>
          <w:szCs w:val="28"/>
        </w:rPr>
        <w:t>v-if v-shou：条件渲染</w:t>
      </w:r>
    </w:p>
    <w:p w14:paraId="7FBE46D6" w14:textId="77777777" w:rsidR="00E316B3" w:rsidRPr="002F1A5F" w:rsidRDefault="00E316B3" w:rsidP="001D0150">
      <w:pPr>
        <w:rPr>
          <w:rFonts w:ascii="新宋体" w:eastAsia="新宋体" w:hAnsi="新宋体" w:hint="eastAsia"/>
          <w:sz w:val="28"/>
          <w:szCs w:val="28"/>
        </w:rPr>
      </w:pPr>
    </w:p>
    <w:p w14:paraId="1017991A" w14:textId="5DD8F6FF" w:rsidR="001D0150" w:rsidRPr="002F1A5F" w:rsidRDefault="001D0150" w:rsidP="001D0150">
      <w:pPr>
        <w:rPr>
          <w:rFonts w:ascii="新宋体" w:eastAsia="新宋体" w:hAnsi="新宋体" w:hint="eastAsia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9、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vue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-cli 工程中常用的 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npm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 命令有哪些？</w:t>
      </w:r>
    </w:p>
    <w:p w14:paraId="74592826" w14:textId="611C05AA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lastRenderedPageBreak/>
        <w:t>答：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npm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 install：下载 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node_modules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 资源包的命令</w:t>
      </w:r>
    </w:p>
    <w:p w14:paraId="1B66325E" w14:textId="77777777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proofErr w:type="spellStart"/>
      <w:r w:rsidRPr="002F1A5F">
        <w:rPr>
          <w:rFonts w:ascii="新宋体" w:eastAsia="新宋体" w:hAnsi="新宋体"/>
          <w:sz w:val="28"/>
          <w:szCs w:val="28"/>
        </w:rPr>
        <w:t>npm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 run dev：启动 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vue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-cli 开发环境的 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npm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 命令</w:t>
      </w:r>
    </w:p>
    <w:p w14:paraId="78D88B54" w14:textId="0B124784" w:rsidR="001D0150" w:rsidRPr="002F1A5F" w:rsidRDefault="001D0150" w:rsidP="001D0150">
      <w:pPr>
        <w:rPr>
          <w:rFonts w:ascii="新宋体" w:eastAsia="新宋体" w:hAnsi="新宋体" w:hint="eastAsia"/>
          <w:sz w:val="28"/>
          <w:szCs w:val="28"/>
        </w:rPr>
      </w:pPr>
      <w:proofErr w:type="spellStart"/>
      <w:r w:rsidRPr="002F1A5F">
        <w:rPr>
          <w:rFonts w:ascii="新宋体" w:eastAsia="新宋体" w:hAnsi="新宋体"/>
          <w:sz w:val="28"/>
          <w:szCs w:val="28"/>
        </w:rPr>
        <w:t>npm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 run build：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vue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-cli 生成生产环境部署资源的 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npm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 命令</w:t>
      </w:r>
    </w:p>
    <w:p w14:paraId="0E547FFF" w14:textId="67888FAB" w:rsidR="001D0150" w:rsidRPr="002F1A5F" w:rsidRDefault="001D0150" w:rsidP="001D0150">
      <w:pPr>
        <w:rPr>
          <w:rFonts w:ascii="新宋体" w:eastAsia="新宋体" w:hAnsi="新宋体" w:hint="eastAsia"/>
          <w:sz w:val="28"/>
          <w:szCs w:val="28"/>
        </w:rPr>
      </w:pPr>
      <w:r w:rsidRPr="002F1A5F">
        <w:rPr>
          <w:rFonts w:ascii="新宋体" w:eastAsia="新宋体" w:hAnsi="新宋体"/>
          <w:sz w:val="28"/>
          <w:szCs w:val="28"/>
        </w:rPr>
        <w:t>10、</w:t>
      </w:r>
      <w:r w:rsidRPr="002F1A5F">
        <w:rPr>
          <w:rFonts w:ascii="新宋体" w:eastAsia="新宋体" w:hAnsi="新宋体" w:hint="eastAsia"/>
          <w:sz w:val="28"/>
          <w:szCs w:val="28"/>
        </w:rPr>
        <w:t>请说出</w:t>
      </w:r>
      <w:r w:rsidRPr="002F1A5F">
        <w:rPr>
          <w:rFonts w:ascii="新宋体" w:eastAsia="新宋体" w:hAnsi="新宋体"/>
          <w:sz w:val="28"/>
          <w:szCs w:val="28"/>
        </w:rPr>
        <w:t xml:space="preserve"> 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vue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>-cli 工程中每个文件夹和文件的用处。</w:t>
      </w:r>
    </w:p>
    <w:p w14:paraId="5ABF12BB" w14:textId="0557804B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/>
          <w:sz w:val="28"/>
          <w:szCs w:val="28"/>
        </w:rPr>
        <w:t>答</w:t>
      </w:r>
      <w:r w:rsidR="00E316B3">
        <w:rPr>
          <w:rFonts w:ascii="新宋体" w:eastAsia="新宋体" w:hAnsi="新宋体" w:hint="eastAsia"/>
          <w:sz w:val="28"/>
          <w:szCs w:val="28"/>
        </w:rPr>
        <w:t>:</w:t>
      </w:r>
      <w:r w:rsidR="00E316B3">
        <w:rPr>
          <w:rFonts w:ascii="新宋体" w:eastAsia="新宋体" w:hAnsi="新宋体"/>
          <w:sz w:val="28"/>
          <w:szCs w:val="28"/>
        </w:rPr>
        <w:t>bu</w:t>
      </w:r>
      <w:r w:rsidRPr="002F1A5F">
        <w:rPr>
          <w:rFonts w:ascii="新宋体" w:eastAsia="新宋体" w:hAnsi="新宋体"/>
          <w:sz w:val="28"/>
          <w:szCs w:val="28"/>
        </w:rPr>
        <w:t>ild 文件夹：存放 webpack 的相关配置以及脚本文件，在实际开发过程中只会偶尔用到 webpack.base.conf.js，配置 less、babel 等。</w:t>
      </w:r>
    </w:p>
    <w:p w14:paraId="6F3E7981" w14:textId="77777777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/>
          <w:sz w:val="28"/>
          <w:szCs w:val="28"/>
        </w:rPr>
        <w:t xml:space="preserve">config 文件夹：常用到此文件夹下的 config.js (index.js) 配置开发环境的端口号，是否开启热加载或者设置生产环境的静态资源相对路径、是否开启 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gzip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 压缩、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npm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 run build 命令打包生成静态资源的名称和路径等。</w:t>
      </w:r>
    </w:p>
    <w:p w14:paraId="4AC84771" w14:textId="77777777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proofErr w:type="spellStart"/>
      <w:r w:rsidRPr="002F1A5F">
        <w:rPr>
          <w:rFonts w:ascii="新宋体" w:eastAsia="新宋体" w:hAnsi="新宋体"/>
          <w:sz w:val="28"/>
          <w:szCs w:val="28"/>
        </w:rPr>
        <w:t>node_modules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：存放 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npm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 install 命令下载的开发环境和生产环境的各种依赖。</w:t>
      </w:r>
    </w:p>
    <w:p w14:paraId="0069A461" w14:textId="77777777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proofErr w:type="spellStart"/>
      <w:r w:rsidRPr="002F1A5F">
        <w:rPr>
          <w:rFonts w:ascii="新宋体" w:eastAsia="新宋体" w:hAnsi="新宋体"/>
          <w:sz w:val="28"/>
          <w:szCs w:val="28"/>
        </w:rPr>
        <w:t>src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>文件夹 ：工程项目的源码以及资源、包括页面图片、路由组件、路由配置、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vuex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>、入口文件等。</w:t>
      </w:r>
    </w:p>
    <w:p w14:paraId="574E56FD" w14:textId="648F4128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其他文件：定义的一些项目信息，说明等等。</w:t>
      </w:r>
    </w:p>
    <w:p w14:paraId="66C379A4" w14:textId="77777777" w:rsidR="001D0150" w:rsidRPr="002F1A5F" w:rsidRDefault="001D0150" w:rsidP="001D0150">
      <w:pPr>
        <w:rPr>
          <w:rFonts w:ascii="新宋体" w:eastAsia="新宋体" w:hAnsi="新宋体" w:hint="eastAsia"/>
          <w:sz w:val="28"/>
          <w:szCs w:val="28"/>
        </w:rPr>
      </w:pPr>
    </w:p>
    <w:p w14:paraId="75A60D13" w14:textId="7B2E3F69" w:rsidR="001D0150" w:rsidRDefault="001D0150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/>
          <w:sz w:val="28"/>
          <w:szCs w:val="28"/>
        </w:rPr>
        <w:t>11、</w:t>
      </w:r>
      <w:proofErr w:type="spellStart"/>
      <w:r w:rsidR="00E316B3">
        <w:rPr>
          <w:rFonts w:ascii="新宋体" w:eastAsia="新宋体" w:hAnsi="新宋体" w:hint="eastAsia"/>
          <w:sz w:val="28"/>
          <w:szCs w:val="28"/>
        </w:rPr>
        <w:t>v</w:t>
      </w:r>
      <w:r w:rsidR="00E316B3">
        <w:rPr>
          <w:rFonts w:ascii="新宋体" w:eastAsia="新宋体" w:hAnsi="新宋体"/>
          <w:sz w:val="28"/>
          <w:szCs w:val="28"/>
        </w:rPr>
        <w:t>ue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>-router 路由的两种模式。</w:t>
      </w:r>
    </w:p>
    <w:p w14:paraId="7E507BEC" w14:textId="51D3B217" w:rsidR="001D0150" w:rsidRPr="002F1A5F" w:rsidRDefault="00E316B3" w:rsidP="001D0150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>答：</w:t>
      </w:r>
      <w:r w:rsidR="001D0150" w:rsidRPr="002F1A5F">
        <w:rPr>
          <w:rFonts w:ascii="新宋体" w:eastAsia="新宋体" w:hAnsi="新宋体"/>
          <w:sz w:val="28"/>
          <w:szCs w:val="28"/>
        </w:rPr>
        <w:t>hash 模式：</w:t>
      </w:r>
    </w:p>
    <w:p w14:paraId="06B2A363" w14:textId="4D20CD9B" w:rsidR="001D0150" w:rsidRPr="002F1A5F" w:rsidRDefault="001D0150" w:rsidP="001D0150">
      <w:pPr>
        <w:rPr>
          <w:rFonts w:ascii="新宋体" w:eastAsia="新宋体" w:hAnsi="新宋体" w:hint="eastAsia"/>
          <w:sz w:val="28"/>
          <w:szCs w:val="28"/>
        </w:rPr>
      </w:pPr>
      <w:r w:rsidRPr="002F1A5F">
        <w:rPr>
          <w:rFonts w:ascii="新宋体" w:eastAsia="新宋体" w:hAnsi="新宋体"/>
          <w:sz w:val="28"/>
          <w:szCs w:val="28"/>
        </w:rPr>
        <w:t xml:space="preserve"># 后面的 hash 值的变化，并不会导致浏览器向服务器发出请求，浏览器不发出请求，也就不会刷新浏览器，每次 hash 值的变化会触发 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hashchange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 事件。</w:t>
      </w:r>
    </w:p>
    <w:p w14:paraId="0E32BBF3" w14:textId="77777777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/>
          <w:sz w:val="28"/>
          <w:szCs w:val="28"/>
        </w:rPr>
        <w:lastRenderedPageBreak/>
        <w:t>history 模式：</w:t>
      </w:r>
    </w:p>
    <w:p w14:paraId="6DFA8447" w14:textId="76007FB6" w:rsidR="001D0150" w:rsidRDefault="001D0150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利用了</w:t>
      </w:r>
      <w:r w:rsidRPr="002F1A5F">
        <w:rPr>
          <w:rFonts w:ascii="新宋体" w:eastAsia="新宋体" w:hAnsi="新宋体"/>
          <w:sz w:val="28"/>
          <w:szCs w:val="28"/>
        </w:rPr>
        <w:t xml:space="preserve"> HTML5 中新增的 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pushState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() 和 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replaceState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>() 方法。这两个方法应用于浏览器的历史记录</w:t>
      </w:r>
      <w:proofErr w:type="gramStart"/>
      <w:r w:rsidRPr="002F1A5F">
        <w:rPr>
          <w:rFonts w:ascii="新宋体" w:eastAsia="新宋体" w:hAnsi="新宋体"/>
          <w:sz w:val="28"/>
          <w:szCs w:val="28"/>
        </w:rPr>
        <w:t>栈</w:t>
      </w:r>
      <w:proofErr w:type="gramEnd"/>
      <w:r w:rsidRPr="002F1A5F">
        <w:rPr>
          <w:rFonts w:ascii="新宋体" w:eastAsia="新宋体" w:hAnsi="新宋体"/>
          <w:sz w:val="28"/>
          <w:szCs w:val="28"/>
        </w:rPr>
        <w:t>，在当前已有的 back、forward、go 的基础之上，它们提供了对历史记录进行修改的功能。只是当它们执行修改时，虽然改变了当前的 URL，但浏览器不会立即向后端发送请求。</w:t>
      </w:r>
    </w:p>
    <w:p w14:paraId="0C305D09" w14:textId="77777777" w:rsidR="00E316B3" w:rsidRPr="002F1A5F" w:rsidRDefault="00E316B3" w:rsidP="001D0150">
      <w:pPr>
        <w:rPr>
          <w:rFonts w:ascii="新宋体" w:eastAsia="新宋体" w:hAnsi="新宋体" w:hint="eastAsia"/>
          <w:sz w:val="28"/>
          <w:szCs w:val="28"/>
        </w:rPr>
      </w:pPr>
    </w:p>
    <w:p w14:paraId="32AD0E9F" w14:textId="366DD5BF" w:rsidR="001D0150" w:rsidRPr="002F1A5F" w:rsidRDefault="001D0150" w:rsidP="001D0150">
      <w:pPr>
        <w:rPr>
          <w:rFonts w:ascii="新宋体" w:eastAsia="新宋体" w:hAnsi="新宋体" w:hint="eastAsia"/>
          <w:sz w:val="28"/>
          <w:szCs w:val="28"/>
        </w:rPr>
      </w:pPr>
      <w:r w:rsidRPr="002F1A5F">
        <w:rPr>
          <w:rFonts w:ascii="新宋体" w:eastAsia="新宋体" w:hAnsi="新宋体"/>
          <w:sz w:val="28"/>
          <w:szCs w:val="28"/>
        </w:rPr>
        <w:t>12、</w:t>
      </w:r>
      <w:r w:rsidRPr="002F1A5F">
        <w:rPr>
          <w:rFonts w:ascii="新宋体" w:eastAsia="新宋体" w:hAnsi="新宋体"/>
          <w:sz w:val="28"/>
          <w:szCs w:val="28"/>
        </w:rPr>
        <w:t>Vue 打包命令是什么？Vue 打包后会生成哪些文件？</w:t>
      </w:r>
    </w:p>
    <w:p w14:paraId="3416C5A0" w14:textId="7790A051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/>
          <w:sz w:val="28"/>
          <w:szCs w:val="28"/>
        </w:rPr>
        <w:t>答：</w:t>
      </w:r>
      <w:proofErr w:type="spellStart"/>
      <w:r w:rsidR="0064702F" w:rsidRPr="002F1A5F">
        <w:rPr>
          <w:rFonts w:ascii="新宋体" w:eastAsia="新宋体" w:hAnsi="新宋体"/>
          <w:sz w:val="28"/>
          <w:szCs w:val="28"/>
        </w:rPr>
        <w:t>npm</w:t>
      </w:r>
      <w:proofErr w:type="spellEnd"/>
      <w:r w:rsidR="0064702F" w:rsidRPr="002F1A5F">
        <w:rPr>
          <w:rFonts w:ascii="新宋体" w:eastAsia="新宋体" w:hAnsi="新宋体"/>
          <w:sz w:val="28"/>
          <w:szCs w:val="28"/>
        </w:rPr>
        <w:t xml:space="preserve"> run build</w:t>
      </w:r>
    </w:p>
    <w:p w14:paraId="0C92ED38" w14:textId="405FA8A2" w:rsidR="001D0150" w:rsidRDefault="001D0150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/>
          <w:sz w:val="28"/>
          <w:szCs w:val="28"/>
        </w:rPr>
        <w:t xml:space="preserve">Vue 打包后会在当前工作目录下生成一个 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dist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 文件夹，文件夹中会有 static 静态文件以及 index.html 初始页面。</w:t>
      </w:r>
    </w:p>
    <w:p w14:paraId="30D51AD5" w14:textId="77777777" w:rsidR="00E316B3" w:rsidRPr="002F1A5F" w:rsidRDefault="00E316B3" w:rsidP="001D0150">
      <w:pPr>
        <w:rPr>
          <w:rFonts w:ascii="新宋体" w:eastAsia="新宋体" w:hAnsi="新宋体"/>
          <w:sz w:val="28"/>
          <w:szCs w:val="28"/>
        </w:rPr>
      </w:pPr>
    </w:p>
    <w:p w14:paraId="4A434D95" w14:textId="2EADD20F" w:rsidR="001D0150" w:rsidRPr="002F1A5F" w:rsidRDefault="001D0150" w:rsidP="001D0150">
      <w:pPr>
        <w:rPr>
          <w:rFonts w:ascii="新宋体" w:eastAsia="新宋体" w:hAnsi="新宋体" w:hint="eastAsia"/>
          <w:sz w:val="28"/>
          <w:szCs w:val="28"/>
        </w:rPr>
      </w:pPr>
      <w:r w:rsidRPr="002F1A5F">
        <w:rPr>
          <w:rFonts w:ascii="新宋体" w:eastAsia="新宋体" w:hAnsi="新宋体"/>
          <w:sz w:val="28"/>
          <w:szCs w:val="28"/>
        </w:rPr>
        <w:t>13、</w:t>
      </w:r>
      <w:r w:rsidRPr="002F1A5F">
        <w:rPr>
          <w:rFonts w:ascii="新宋体" w:eastAsia="新宋体" w:hAnsi="新宋体"/>
          <w:sz w:val="28"/>
          <w:szCs w:val="28"/>
        </w:rPr>
        <w:t>Vue 如何优化首屏加载速度？</w:t>
      </w:r>
    </w:p>
    <w:p w14:paraId="13043B5A" w14:textId="4FD60B6C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答：</w:t>
      </w:r>
      <w:r w:rsidR="00E316B3">
        <w:rPr>
          <w:rFonts w:ascii="新宋体" w:eastAsia="新宋体" w:hAnsi="新宋体" w:hint="eastAsia"/>
          <w:sz w:val="28"/>
          <w:szCs w:val="28"/>
        </w:rPr>
        <w:t>路由</w:t>
      </w:r>
      <w:proofErr w:type="gramStart"/>
      <w:r w:rsidR="00E316B3">
        <w:rPr>
          <w:rFonts w:ascii="新宋体" w:eastAsia="新宋体" w:hAnsi="新宋体" w:hint="eastAsia"/>
          <w:sz w:val="28"/>
          <w:szCs w:val="28"/>
        </w:rPr>
        <w:t>懒</w:t>
      </w:r>
      <w:proofErr w:type="gramEnd"/>
      <w:r w:rsidR="00E316B3">
        <w:rPr>
          <w:rFonts w:ascii="新宋体" w:eastAsia="新宋体" w:hAnsi="新宋体" w:hint="eastAsia"/>
          <w:sz w:val="28"/>
          <w:szCs w:val="28"/>
        </w:rPr>
        <w:t>加载</w:t>
      </w:r>
    </w:p>
    <w:p w14:paraId="2465A697" w14:textId="77777777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不打包库文件</w:t>
      </w:r>
    </w:p>
    <w:p w14:paraId="6AB4BFDA" w14:textId="77777777" w:rsidR="001D0150" w:rsidRPr="002F1A5F" w:rsidRDefault="001D0150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关闭</w:t>
      </w:r>
      <w:r w:rsidRPr="002F1A5F">
        <w:rPr>
          <w:rFonts w:ascii="新宋体" w:eastAsia="新宋体" w:hAnsi="新宋体"/>
          <w:sz w:val="28"/>
          <w:szCs w:val="28"/>
        </w:rPr>
        <w:t xml:space="preserve"> 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sourcemap</w:t>
      </w:r>
      <w:proofErr w:type="spellEnd"/>
    </w:p>
    <w:p w14:paraId="645ECFE4" w14:textId="61810F91" w:rsidR="001D0150" w:rsidRDefault="001D0150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开启</w:t>
      </w:r>
      <w:r w:rsidRPr="002F1A5F">
        <w:rPr>
          <w:rFonts w:ascii="新宋体" w:eastAsia="新宋体" w:hAnsi="新宋体"/>
          <w:sz w:val="28"/>
          <w:szCs w:val="28"/>
        </w:rPr>
        <w:t xml:space="preserve"> 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gzip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 压缩</w:t>
      </w:r>
    </w:p>
    <w:p w14:paraId="2F3F05A5" w14:textId="77777777" w:rsidR="00E316B3" w:rsidRPr="002F1A5F" w:rsidRDefault="00E316B3" w:rsidP="001D0150">
      <w:pPr>
        <w:rPr>
          <w:rFonts w:ascii="新宋体" w:eastAsia="新宋体" w:hAnsi="新宋体" w:hint="eastAsia"/>
          <w:sz w:val="28"/>
          <w:szCs w:val="28"/>
        </w:rPr>
      </w:pPr>
    </w:p>
    <w:p w14:paraId="49B8498F" w14:textId="3CB0A963" w:rsidR="0064702F" w:rsidRPr="002F1A5F" w:rsidRDefault="0064702F" w:rsidP="001D0150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/>
          <w:sz w:val="28"/>
          <w:szCs w:val="28"/>
        </w:rPr>
        <w:t>14、双向绑定的原理？</w:t>
      </w:r>
    </w:p>
    <w:p w14:paraId="74316732" w14:textId="2C7839B1" w:rsidR="002F1A5F" w:rsidRPr="002F1A5F" w:rsidRDefault="002F1A5F" w:rsidP="002F1A5F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/>
          <w:sz w:val="28"/>
          <w:szCs w:val="28"/>
        </w:rPr>
        <w:t>答：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vue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 xml:space="preserve"> 双向数据绑定是通过 数据劫持 结合 发布订阅模式的方式来实现的， 也就是说数据和视图同步，数据发生变化，视图跟着变化，视图变化，数据也随之发生改变；</w:t>
      </w:r>
    </w:p>
    <w:p w14:paraId="008D92E0" w14:textId="2650F1E9" w:rsidR="002F1A5F" w:rsidRPr="002F1A5F" w:rsidRDefault="002F1A5F" w:rsidP="002F1A5F">
      <w:pPr>
        <w:rPr>
          <w:rFonts w:ascii="新宋体" w:eastAsia="新宋体" w:hAnsi="新宋体" w:hint="eastAsia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lastRenderedPageBreak/>
        <w:t>核心：关于</w:t>
      </w:r>
      <w:r w:rsidRPr="002F1A5F">
        <w:rPr>
          <w:rFonts w:ascii="新宋体" w:eastAsia="新宋体" w:hAnsi="新宋体"/>
          <w:sz w:val="28"/>
          <w:szCs w:val="28"/>
        </w:rPr>
        <w:t xml:space="preserve">VUE双向数据绑定，其核心是 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Object.defineProperty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>()方法。</w:t>
      </w:r>
    </w:p>
    <w:p w14:paraId="33EFD734" w14:textId="131FB6F8" w:rsidR="0064702F" w:rsidRPr="002F1A5F" w:rsidRDefault="0064702F" w:rsidP="001D0150">
      <w:pPr>
        <w:rPr>
          <w:rFonts w:ascii="新宋体" w:eastAsia="新宋体" w:hAnsi="新宋体"/>
          <w:sz w:val="28"/>
          <w:szCs w:val="28"/>
        </w:rPr>
      </w:pPr>
    </w:p>
    <w:p w14:paraId="2C9A9B7C" w14:textId="77777777" w:rsidR="0064702F" w:rsidRPr="002F1A5F" w:rsidRDefault="0064702F" w:rsidP="0064702F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1</w:t>
      </w:r>
      <w:r w:rsidRPr="002F1A5F">
        <w:rPr>
          <w:rFonts w:ascii="新宋体" w:eastAsia="新宋体" w:hAnsi="新宋体"/>
          <w:sz w:val="28"/>
          <w:szCs w:val="28"/>
        </w:rPr>
        <w:t>5、</w:t>
      </w:r>
      <w:r w:rsidRPr="002F1A5F">
        <w:rPr>
          <w:rFonts w:ascii="新宋体" w:eastAsia="新宋体" w:hAnsi="新宋体"/>
          <w:sz w:val="28"/>
          <w:szCs w:val="28"/>
        </w:rPr>
        <w:t>v-show和v-if指令的共同点和不同点？</w:t>
      </w:r>
    </w:p>
    <w:p w14:paraId="424B9FFD" w14:textId="77777777" w:rsidR="0064702F" w:rsidRPr="002F1A5F" w:rsidRDefault="0064702F" w:rsidP="0064702F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答</w:t>
      </w:r>
      <w:r w:rsidRPr="002F1A5F">
        <w:rPr>
          <w:rFonts w:ascii="新宋体" w:eastAsia="新宋体" w:hAnsi="新宋体"/>
          <w:sz w:val="28"/>
          <w:szCs w:val="28"/>
        </w:rPr>
        <w:t>: 共同点：都能控制元素的显示和隐藏；</w:t>
      </w:r>
    </w:p>
    <w:p w14:paraId="6A4592BC" w14:textId="77777777" w:rsidR="0064702F" w:rsidRPr="002F1A5F" w:rsidRDefault="0064702F" w:rsidP="0064702F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不同点：实现本质方法不同，</w:t>
      </w:r>
      <w:r w:rsidRPr="002F1A5F">
        <w:rPr>
          <w:rFonts w:ascii="新宋体" w:eastAsia="新宋体" w:hAnsi="新宋体"/>
          <w:sz w:val="28"/>
          <w:szCs w:val="28"/>
        </w:rPr>
        <w:t>v-show本质就是通过控制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css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>中的display设置为none，控制隐藏，只会编译一次；v-if是动态的向DOM树内添加或者删除DOM元素，若初始值为false，就不会编译了。而且v-if不停的销毁和创建比较消耗性能。</w:t>
      </w:r>
    </w:p>
    <w:p w14:paraId="42BB00BD" w14:textId="1FC847DC" w:rsidR="0064702F" w:rsidRDefault="0064702F" w:rsidP="0064702F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总结：如果要频繁切换某节点，使用</w:t>
      </w:r>
      <w:r w:rsidRPr="002F1A5F">
        <w:rPr>
          <w:rFonts w:ascii="新宋体" w:eastAsia="新宋体" w:hAnsi="新宋体"/>
          <w:sz w:val="28"/>
          <w:szCs w:val="28"/>
        </w:rPr>
        <w:t>v-show(切换开销比较小，初始开销较大)。如果不需要频繁切换某节点使用v-if（初始渲染开销较小，切换开销比较大）。</w:t>
      </w:r>
    </w:p>
    <w:p w14:paraId="6179903F" w14:textId="77777777" w:rsidR="00E316B3" w:rsidRPr="002F1A5F" w:rsidRDefault="00E316B3" w:rsidP="0064702F">
      <w:pPr>
        <w:rPr>
          <w:rFonts w:ascii="新宋体" w:eastAsia="新宋体" w:hAnsi="新宋体" w:hint="eastAsia"/>
          <w:sz w:val="28"/>
          <w:szCs w:val="28"/>
        </w:rPr>
      </w:pPr>
    </w:p>
    <w:p w14:paraId="7352F231" w14:textId="71BE3B47" w:rsidR="0064702F" w:rsidRPr="002F1A5F" w:rsidRDefault="0064702F" w:rsidP="0064702F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/>
          <w:sz w:val="28"/>
          <w:szCs w:val="28"/>
        </w:rPr>
        <w:t>16、</w:t>
      </w:r>
      <w:proofErr w:type="spellStart"/>
      <w:r w:rsidR="00E316B3">
        <w:rPr>
          <w:rFonts w:ascii="新宋体" w:eastAsia="新宋体" w:hAnsi="新宋体"/>
          <w:sz w:val="28"/>
          <w:szCs w:val="28"/>
        </w:rPr>
        <w:t>vue</w:t>
      </w:r>
      <w:proofErr w:type="spellEnd"/>
      <w:r w:rsidR="00E316B3">
        <w:rPr>
          <w:rFonts w:ascii="新宋体" w:eastAsia="新宋体" w:hAnsi="新宋体"/>
          <w:sz w:val="28"/>
          <w:szCs w:val="28"/>
        </w:rPr>
        <w:t>为什么</w:t>
      </w:r>
      <w:r w:rsidRPr="002F1A5F">
        <w:rPr>
          <w:rFonts w:ascii="新宋体" w:eastAsia="新宋体" w:hAnsi="新宋体" w:hint="eastAsia"/>
          <w:sz w:val="28"/>
          <w:szCs w:val="28"/>
        </w:rPr>
        <w:t>使用</w:t>
      </w:r>
      <w:r w:rsidRPr="002F1A5F">
        <w:rPr>
          <w:rFonts w:ascii="新宋体" w:eastAsia="新宋体" w:hAnsi="新宋体"/>
          <w:sz w:val="28"/>
          <w:szCs w:val="28"/>
        </w:rPr>
        <w:t>key?</w:t>
      </w:r>
    </w:p>
    <w:p w14:paraId="5022351D" w14:textId="77777777" w:rsidR="0064702F" w:rsidRPr="002F1A5F" w:rsidRDefault="0064702F" w:rsidP="0064702F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答：需要使用</w:t>
      </w:r>
      <w:r w:rsidRPr="002F1A5F">
        <w:rPr>
          <w:rFonts w:ascii="新宋体" w:eastAsia="新宋体" w:hAnsi="新宋体"/>
          <w:sz w:val="28"/>
          <w:szCs w:val="28"/>
        </w:rPr>
        <w:t>key来给每个节点做一个唯一标识，Diff算法就可以正确的识别此节点。</w:t>
      </w:r>
    </w:p>
    <w:p w14:paraId="5AC0FDCB" w14:textId="29F506B5" w:rsidR="0064702F" w:rsidRDefault="0064702F" w:rsidP="0064702F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作用主要是为了高效的更新虚拟</w:t>
      </w:r>
      <w:r w:rsidRPr="002F1A5F">
        <w:rPr>
          <w:rFonts w:ascii="新宋体" w:eastAsia="新宋体" w:hAnsi="新宋体"/>
          <w:sz w:val="28"/>
          <w:szCs w:val="28"/>
        </w:rPr>
        <w:t>DOM。</w:t>
      </w:r>
    </w:p>
    <w:p w14:paraId="380F2798" w14:textId="77777777" w:rsidR="00E316B3" w:rsidRPr="002F1A5F" w:rsidRDefault="00E316B3" w:rsidP="0064702F">
      <w:pPr>
        <w:rPr>
          <w:rFonts w:ascii="新宋体" w:eastAsia="新宋体" w:hAnsi="新宋体" w:hint="eastAsia"/>
          <w:sz w:val="28"/>
          <w:szCs w:val="28"/>
        </w:rPr>
      </w:pPr>
    </w:p>
    <w:p w14:paraId="0049AA07" w14:textId="2ECC099E" w:rsidR="0064702F" w:rsidRPr="002F1A5F" w:rsidRDefault="0064702F" w:rsidP="0064702F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/>
          <w:sz w:val="28"/>
          <w:szCs w:val="28"/>
        </w:rPr>
        <w:t>1</w:t>
      </w:r>
      <w:r w:rsidR="00E316B3">
        <w:rPr>
          <w:rFonts w:ascii="新宋体" w:eastAsia="新宋体" w:hAnsi="新宋体"/>
          <w:sz w:val="28"/>
          <w:szCs w:val="28"/>
        </w:rPr>
        <w:t>7</w:t>
      </w:r>
      <w:r w:rsidRPr="002F1A5F">
        <w:rPr>
          <w:rFonts w:ascii="新宋体" w:eastAsia="新宋体" w:hAnsi="新宋体"/>
          <w:sz w:val="28"/>
          <w:szCs w:val="28"/>
        </w:rPr>
        <w:t>、</w:t>
      </w:r>
      <w:proofErr w:type="spellStart"/>
      <w:r w:rsidRPr="002F1A5F">
        <w:rPr>
          <w:rFonts w:ascii="新宋体" w:eastAsia="新宋体" w:hAnsi="新宋体"/>
          <w:sz w:val="28"/>
          <w:szCs w:val="28"/>
        </w:rPr>
        <w:t>vue</w:t>
      </w:r>
      <w:proofErr w:type="spellEnd"/>
      <w:r w:rsidRPr="002F1A5F">
        <w:rPr>
          <w:rFonts w:ascii="新宋体" w:eastAsia="新宋体" w:hAnsi="新宋体"/>
          <w:sz w:val="28"/>
          <w:szCs w:val="28"/>
        </w:rPr>
        <w:t>组件中data为什么必须是一个函数？</w:t>
      </w:r>
    </w:p>
    <w:p w14:paraId="250C87CA" w14:textId="77777777" w:rsidR="0064702F" w:rsidRPr="002F1A5F" w:rsidRDefault="0064702F" w:rsidP="0064702F">
      <w:pPr>
        <w:rPr>
          <w:rFonts w:ascii="新宋体" w:eastAsia="新宋体" w:hAnsi="新宋体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>答：因为</w:t>
      </w:r>
      <w:r w:rsidRPr="002F1A5F">
        <w:rPr>
          <w:rFonts w:ascii="新宋体" w:eastAsia="新宋体" w:hAnsi="新宋体"/>
          <w:sz w:val="28"/>
          <w:szCs w:val="28"/>
        </w:rPr>
        <w:t>JavaScript的特性所导致，在component中，data必须以函数的形式存在，不可以是对象。</w:t>
      </w:r>
    </w:p>
    <w:p w14:paraId="543CD4A2" w14:textId="6CC22187" w:rsidR="0064702F" w:rsidRPr="002F1A5F" w:rsidRDefault="0064702F" w:rsidP="0064702F">
      <w:pPr>
        <w:rPr>
          <w:rFonts w:ascii="新宋体" w:eastAsia="新宋体" w:hAnsi="新宋体" w:hint="eastAsia"/>
          <w:sz w:val="28"/>
          <w:szCs w:val="28"/>
        </w:rPr>
      </w:pPr>
      <w:r w:rsidRPr="002F1A5F">
        <w:rPr>
          <w:rFonts w:ascii="新宋体" w:eastAsia="新宋体" w:hAnsi="新宋体" w:hint="eastAsia"/>
          <w:sz w:val="28"/>
          <w:szCs w:val="28"/>
        </w:rPr>
        <w:t xml:space="preserve">　　组建中的</w:t>
      </w:r>
      <w:r w:rsidRPr="002F1A5F">
        <w:rPr>
          <w:rFonts w:ascii="新宋体" w:eastAsia="新宋体" w:hAnsi="新宋体"/>
          <w:sz w:val="28"/>
          <w:szCs w:val="28"/>
        </w:rPr>
        <w:t>data写成一个函数，数据以函数返回值的形式定义，</w:t>
      </w:r>
      <w:r w:rsidRPr="002F1A5F">
        <w:rPr>
          <w:rFonts w:ascii="新宋体" w:eastAsia="新宋体" w:hAnsi="新宋体"/>
          <w:sz w:val="28"/>
          <w:szCs w:val="28"/>
        </w:rPr>
        <w:lastRenderedPageBreak/>
        <w:t>这样每次复用组件的时候，都会返回一份新的data，相当于每个组件实例都有自己私有的数据空间，它们只负责各自维护的数据，不会造成混乱。而单纯的写成对象形式，就是所有的组件实例共用了一个data，这样改一个全都改了。</w:t>
      </w:r>
    </w:p>
    <w:sectPr w:rsidR="0064702F" w:rsidRPr="002F1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63"/>
    <w:rsid w:val="001D0150"/>
    <w:rsid w:val="002F1A5F"/>
    <w:rsid w:val="00507013"/>
    <w:rsid w:val="00510968"/>
    <w:rsid w:val="0064702F"/>
    <w:rsid w:val="006549DA"/>
    <w:rsid w:val="00E31363"/>
    <w:rsid w:val="00E3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514D"/>
  <w15:chartTrackingRefBased/>
  <w15:docId w15:val="{DEB4BD0C-3C6D-43B1-9130-00EB6322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2446723840@qq.com</dc:creator>
  <cp:keywords/>
  <dc:description/>
  <cp:lastModifiedBy>2446723840@qq.com</cp:lastModifiedBy>
  <cp:revision>2</cp:revision>
  <dcterms:created xsi:type="dcterms:W3CDTF">2020-06-12T02:14:00Z</dcterms:created>
  <dcterms:modified xsi:type="dcterms:W3CDTF">2020-06-12T03:08:00Z</dcterms:modified>
</cp:coreProperties>
</file>