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4036" w:rsidRDefault="00EC0376">
      <w:r w:rsidRPr="00EC0376">
        <w:t>https://blog.csdn.net/LoveLion/article/details/17517213</w:t>
      </w:r>
      <w:bookmarkStart w:id="0" w:name="_GoBack"/>
      <w:bookmarkEnd w:id="0"/>
    </w:p>
    <w:sectPr w:rsidR="001740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D0C"/>
    <w:rsid w:val="00174036"/>
    <w:rsid w:val="00DA2D0C"/>
    <w:rsid w:val="00EC0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F3E5D0-A448-4B2A-A527-9232E5211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2021-02-09T10:07:00Z</dcterms:created>
  <dcterms:modified xsi:type="dcterms:W3CDTF">2021-02-09T10:07:00Z</dcterms:modified>
</cp:coreProperties>
</file>