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B87D34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系统简介</w:t>
      </w:r>
    </w:p>
    <w:p w14:paraId="6B85D69F">
      <w:pPr>
        <w:pStyle w:val="3"/>
        <w:keepNext w:val="0"/>
        <w:keepLines w:val="0"/>
        <w:widowControl/>
        <w:suppressLineNumbers w:val="0"/>
      </w:pPr>
      <w:r>
        <w:t>本系统通过角色权限管理，为教师、组长和组员提供积分排名、材料上传与认定、实验室与研究方向介绍等功能。</w:t>
      </w:r>
    </w:p>
    <w:p w14:paraId="0F469472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功能概述</w:t>
      </w:r>
    </w:p>
    <w:p w14:paraId="382CF3C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积分排名</w:t>
      </w:r>
      <w:r>
        <w:t>：查看所有人或按方向的积分排名。</w:t>
      </w:r>
    </w:p>
    <w:p w14:paraId="0556EC6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材料上传</w:t>
      </w:r>
      <w:r>
        <w:t>：组员上传材料，组长审核并认定积分。</w:t>
      </w:r>
    </w:p>
    <w:p w14:paraId="59C077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积分认定</w:t>
      </w:r>
      <w:r>
        <w:t>：组长审核组员材料，按质量给予积分。</w:t>
      </w:r>
    </w:p>
    <w:p w14:paraId="371BD5B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实验室与方向介绍</w:t>
      </w:r>
      <w:r>
        <w:t>：查看不同实验室与研究方向的信息。</w:t>
      </w:r>
    </w:p>
    <w:p w14:paraId="7C05C4D2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角色权限</w:t>
      </w:r>
    </w:p>
    <w:p w14:paraId="69B2BDF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教师</w:t>
      </w:r>
      <w:r>
        <w:t>：查看和管理所有组的资料与积分。</w:t>
      </w:r>
    </w:p>
    <w:p w14:paraId="0C9B5FC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组长</w:t>
      </w:r>
      <w:r>
        <w:t>：管理自己组的材料与积分认定。</w:t>
      </w:r>
    </w:p>
    <w:p w14:paraId="62D0958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组员</w:t>
      </w:r>
      <w:r>
        <w:t>：上传材料，查看实验室与方向介绍。</w:t>
      </w:r>
    </w:p>
    <w:p w14:paraId="7F5EF94C">
      <w:pPr>
        <w:rPr>
          <w:rFonts w:hint="eastAsia"/>
          <w:lang w:val="en-US" w:eastAsia="zh-CN"/>
        </w:rPr>
      </w:pPr>
    </w:p>
    <w:p w14:paraId="4FF65B5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（目前为系统的一个介绍，熟悉后可删除改为实验室的简介和介绍。）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70797A"/>
    <w:multiLevelType w:val="multilevel"/>
    <w:tmpl w:val="EE7079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29C1F5F"/>
    <w:multiLevelType w:val="multilevel"/>
    <w:tmpl w:val="F29C1F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847B8"/>
    <w:rsid w:val="144531B2"/>
    <w:rsid w:val="1FC52D11"/>
    <w:rsid w:val="2D46629B"/>
    <w:rsid w:val="313D148C"/>
    <w:rsid w:val="3B133F30"/>
    <w:rsid w:val="47451645"/>
    <w:rsid w:val="47FE3E2D"/>
    <w:rsid w:val="4827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</Characters>
  <Lines>0</Lines>
  <Paragraphs>0</Paragraphs>
  <TotalTime>2</TotalTime>
  <ScaleCrop>false</ScaleCrop>
  <LinksUpToDate>false</LinksUpToDate>
  <CharactersWithSpaces>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2024-11-01T06:45:00Z</dcterms:created>
  <dc:creator>29525</dc:creator>
  <cp:lastModifiedBy>￡知白守黑＆</cp:lastModifiedBy>
  <dcterms:modified xsi:type="dcterms:W3CDTF">2024-12-07T09:39:20Z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09331C6F831F4C5C96A75EF1232A28D9_12</vt:lpwstr>
  </property>
</Properties>
</file>