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8B842" w14:textId="1BA6A9BB" w:rsidR="00CB2E9C" w:rsidRDefault="00CB2E9C">
      <w:r>
        <w:t xml:space="preserve">This is my </w:t>
      </w:r>
      <w:proofErr w:type="spellStart"/>
      <w:r>
        <w:t>github</w:t>
      </w:r>
      <w:proofErr w:type="spellEnd"/>
      <w:r>
        <w:t xml:space="preserve"> link </w:t>
      </w:r>
      <w:hyperlink r:id="rId5" w:history="1">
        <w:r w:rsidRPr="00465D59">
          <w:rPr>
            <w:rStyle w:val="Hyperlink"/>
          </w:rPr>
          <w:t>https://github.com/li312/IS452-final-project</w:t>
        </w:r>
      </w:hyperlink>
      <w:r>
        <w:t xml:space="preserve"> </w:t>
      </w:r>
    </w:p>
    <w:p w14:paraId="4C3F712D" w14:textId="77777777" w:rsidR="008A79BF" w:rsidRDefault="008A79BF"/>
    <w:p w14:paraId="38E5B526" w14:textId="31A70E0E" w:rsidR="008A79BF" w:rsidRDefault="00FC38F1">
      <w:r>
        <w:t>My final project is about investigating the</w:t>
      </w:r>
      <w:r w:rsidR="008A3F39">
        <w:t xml:space="preserve"> safety problem of the city of Rockford. The final one is a little bit different with my original final proposal. I cut some task. I didn’t analyze the time series of the crimes and the average day for </w:t>
      </w:r>
      <w:r w:rsidR="00C95C23">
        <w:t xml:space="preserve">a crime </w:t>
      </w:r>
      <w:proofErr w:type="gramStart"/>
      <w:r w:rsidR="00C95C23">
        <w:t>cause</w:t>
      </w:r>
      <w:proofErr w:type="gramEnd"/>
      <w:r w:rsidR="00C95C23">
        <w:t xml:space="preserve"> I think they are</w:t>
      </w:r>
      <w:r w:rsidR="008A3F39">
        <w:t xml:space="preserve"> not useful tasks</w:t>
      </w:r>
      <w:r>
        <w:t xml:space="preserve"> </w:t>
      </w:r>
      <w:r w:rsidR="008A3F39">
        <w:t xml:space="preserve">for analysis. </w:t>
      </w:r>
      <w:r w:rsidR="00C95C23">
        <w:t xml:space="preserve">I did the partial part for the areas that crimes occurred using location.py file because I couldn’t do all. The </w:t>
      </w:r>
      <w:proofErr w:type="spellStart"/>
      <w:r w:rsidR="00C95C23">
        <w:t>Geopy</w:t>
      </w:r>
      <w:proofErr w:type="spellEnd"/>
      <w:r w:rsidR="00C95C23">
        <w:t xml:space="preserve"> API has the constrain that I can only find 2500 address a day, so, I just have less than 3000 places. You can run the location.py to verify that my code works. Also, I didn’t predict the crime rate for next year because I don’t know how to do that.</w:t>
      </w:r>
    </w:p>
    <w:p w14:paraId="3C645D4C" w14:textId="77777777" w:rsidR="00A25E86" w:rsidRDefault="00A25E86"/>
    <w:p w14:paraId="71A424A1" w14:textId="77777777" w:rsidR="00A25E86" w:rsidRDefault="00A25E86" w:rsidP="00A25E86">
      <w:r>
        <w:t>Notice:</w:t>
      </w:r>
    </w:p>
    <w:p w14:paraId="411E2601" w14:textId="77777777" w:rsidR="00A25E86" w:rsidRDefault="00A25E86" w:rsidP="00A25E86"/>
    <w:p w14:paraId="3CA4D565" w14:textId="2EA85693" w:rsidR="00A25E86" w:rsidRDefault="00A25E86" w:rsidP="00A25E86">
      <w:pPr>
        <w:pStyle w:val="ListParagraph"/>
        <w:numPr>
          <w:ilvl w:val="0"/>
          <w:numId w:val="1"/>
        </w:numPr>
      </w:pPr>
      <w:r>
        <w:t>If you run the final.py for the first time, you should type d before e and f, that means you should run location function first because the following two function need the two text files that generated in the location. If you run the code for the second time, the problem doesn’t matter.</w:t>
      </w:r>
    </w:p>
    <w:p w14:paraId="1A9B6626" w14:textId="77777777" w:rsidR="00A25E86" w:rsidRDefault="00A25E86" w:rsidP="00A25E86"/>
    <w:p w14:paraId="56AA8D34" w14:textId="521F03AF" w:rsidR="00A25E86" w:rsidRPr="00A25E86" w:rsidRDefault="00A25E86" w:rsidP="00A25E86">
      <w:pPr>
        <w:pStyle w:val="ListParagraph"/>
        <w:numPr>
          <w:ilvl w:val="0"/>
          <w:numId w:val="1"/>
        </w:numPr>
        <w:rPr>
          <w:i/>
        </w:rPr>
      </w:pPr>
      <w:r>
        <w:t xml:space="preserve">You may encounter some error like runtime error, </w:t>
      </w:r>
      <w:r>
        <w:t xml:space="preserve">service timed out. </w:t>
      </w:r>
      <w:r>
        <w:t xml:space="preserve">That are not because of my code. </w:t>
      </w:r>
      <w:proofErr w:type="spellStart"/>
      <w:r>
        <w:t>Geopy</w:t>
      </w:r>
      <w:proofErr w:type="spellEnd"/>
      <w:r>
        <w:t xml:space="preserve"> API is the reason that cause the error.</w:t>
      </w:r>
      <w:r>
        <w:t xml:space="preserve"> I don’t know why it cause these type of error.</w:t>
      </w:r>
      <w:r>
        <w:t xml:space="preserve"> All you need to do is turn the program off and reopen it and run again.</w:t>
      </w:r>
    </w:p>
    <w:p w14:paraId="715C0120" w14:textId="77777777" w:rsidR="00A25E86" w:rsidRPr="00C95C23" w:rsidRDefault="00A25E86">
      <w:pPr>
        <w:rPr>
          <w:i/>
        </w:rPr>
      </w:pPr>
    </w:p>
    <w:p w14:paraId="7750C0A3" w14:textId="77777777" w:rsidR="001B3132" w:rsidRDefault="001B3132"/>
    <w:p w14:paraId="3FE535EA" w14:textId="4D7651A5" w:rsidR="00633A29" w:rsidRDefault="00633A29">
      <w:r>
        <w:rPr>
          <w:rFonts w:hint="eastAsia"/>
        </w:rPr>
        <w:t>Now it is the time to walk through the p</w:t>
      </w:r>
      <w:r>
        <w:t>r</w:t>
      </w:r>
      <w:r>
        <w:rPr>
          <w:rFonts w:hint="eastAsia"/>
        </w:rPr>
        <w:t>oject</w:t>
      </w:r>
      <w:r w:rsidR="005A57E9">
        <w:t xml:space="preserve"> (You can also see the code comment)</w:t>
      </w:r>
      <w:r>
        <w:rPr>
          <w:rFonts w:hint="eastAsia"/>
        </w:rPr>
        <w:t xml:space="preserve">. </w:t>
      </w:r>
      <w:r>
        <w:t>The project will need you to use two csv file</w:t>
      </w:r>
      <w:r w:rsidR="005A57E9">
        <w:t>s</w:t>
      </w:r>
      <w:r>
        <w:t xml:space="preserve"> which are offensive.csv and 72hr.csv as dependencies and one python package called </w:t>
      </w:r>
      <w:proofErr w:type="spellStart"/>
      <w:r>
        <w:t>geopy</w:t>
      </w:r>
      <w:proofErr w:type="spellEnd"/>
      <w:r>
        <w:t xml:space="preserve">. The two csv files contain the crime in Rockford from 2011 to 2016 and the recent 72 </w:t>
      </w:r>
      <w:proofErr w:type="gramStart"/>
      <w:r>
        <w:t>hours</w:t>
      </w:r>
      <w:proofErr w:type="gramEnd"/>
      <w:r>
        <w:t xml:space="preserve"> police call in Rockford. Remember to </w:t>
      </w:r>
      <w:r w:rsidR="003A594B">
        <w:t xml:space="preserve">install </w:t>
      </w:r>
      <w:proofErr w:type="spellStart"/>
      <w:r w:rsidR="003A594B">
        <w:t>geopy</w:t>
      </w:r>
      <w:proofErr w:type="spellEnd"/>
      <w:r w:rsidR="003A594B">
        <w:t xml:space="preserve"> through your terminal</w:t>
      </w:r>
      <w:r w:rsidR="00E62F67">
        <w:t>.</w:t>
      </w:r>
    </w:p>
    <w:p w14:paraId="5E0C3252" w14:textId="77777777" w:rsidR="00D268D2" w:rsidRDefault="00D268D2"/>
    <w:p w14:paraId="325BD476" w14:textId="4F95E98C" w:rsidR="00335DC6" w:rsidRDefault="00E55025">
      <w:r>
        <w:t>1.</w:t>
      </w:r>
      <w:r w:rsidR="00335DC6">
        <w:t>First download the offensive.csv and 72hr.csv to your computer, then download the final.py and location.py to your computer</w:t>
      </w:r>
      <w:r w:rsidR="00205BC8">
        <w:t>. Put them into a same file</w:t>
      </w:r>
      <w:r w:rsidR="00335DC6">
        <w:t xml:space="preserve">. Next, open your terminal, type the following command to install </w:t>
      </w:r>
      <w:proofErr w:type="spellStart"/>
      <w:r w:rsidR="00335DC6">
        <w:t>geopy</w:t>
      </w:r>
      <w:proofErr w:type="spellEnd"/>
      <w:r w:rsidR="00335DC6">
        <w:t>.</w:t>
      </w:r>
    </w:p>
    <w:p w14:paraId="575236EF" w14:textId="77777777" w:rsidR="00633A29" w:rsidRDefault="00633A29"/>
    <w:p w14:paraId="0812625E" w14:textId="77777777" w:rsidR="00E62F67" w:rsidRPr="00E62F67" w:rsidRDefault="00E62F67" w:rsidP="00E62F6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hAnsi="Courier New" w:cs="Courier New"/>
          <w:color w:val="000000"/>
          <w:sz w:val="20"/>
          <w:szCs w:val="20"/>
        </w:rPr>
      </w:pPr>
      <w:r w:rsidRPr="00E62F67">
        <w:rPr>
          <w:rFonts w:ascii="Courier New" w:hAnsi="Courier New" w:cs="Courier New"/>
          <w:color w:val="000000"/>
          <w:sz w:val="20"/>
          <w:szCs w:val="20"/>
        </w:rPr>
        <w:t xml:space="preserve">pip install </w:t>
      </w:r>
      <w:proofErr w:type="spellStart"/>
      <w:r w:rsidRPr="00E62F67">
        <w:rPr>
          <w:rFonts w:ascii="Courier New" w:hAnsi="Courier New" w:cs="Courier New"/>
          <w:color w:val="000000"/>
          <w:sz w:val="20"/>
          <w:szCs w:val="20"/>
        </w:rPr>
        <w:t>geopy</w:t>
      </w:r>
      <w:proofErr w:type="spellEnd"/>
    </w:p>
    <w:p w14:paraId="44546712" w14:textId="77777777" w:rsidR="00E62F67" w:rsidRDefault="00E62F67"/>
    <w:p w14:paraId="518A4A98" w14:textId="7376CE58" w:rsidR="00E55025" w:rsidRDefault="00E55025">
      <w:r>
        <w:t>2.</w:t>
      </w:r>
      <w:r w:rsidR="008A79BF">
        <w:t xml:space="preserve"> </w:t>
      </w:r>
      <w:r w:rsidR="00205BC8">
        <w:t>Open the final.py file, run th</w:t>
      </w:r>
      <w:r w:rsidR="005A57E9">
        <w:t>e code.  The console will show as following</w:t>
      </w:r>
    </w:p>
    <w:p w14:paraId="2D93F1CF" w14:textId="77777777" w:rsidR="005A57E9" w:rsidRDefault="005A57E9"/>
    <w:p w14:paraId="35723E96" w14:textId="77777777" w:rsidR="005A57E9" w:rsidRDefault="005A57E9" w:rsidP="005A57E9">
      <w:r>
        <w:t xml:space="preserve">What do you want to </w:t>
      </w:r>
      <w:proofErr w:type="gramStart"/>
      <w:r>
        <w:t>see?:</w:t>
      </w:r>
      <w:proofErr w:type="gramEnd"/>
      <w:r>
        <w:t xml:space="preserve">  </w:t>
      </w:r>
    </w:p>
    <w:p w14:paraId="7AD7CCEA" w14:textId="77777777" w:rsidR="005A57E9" w:rsidRDefault="005A57E9" w:rsidP="005A57E9">
      <w:r>
        <w:t xml:space="preserve"> </w:t>
      </w:r>
      <w:proofErr w:type="spellStart"/>
      <w:proofErr w:type="gramStart"/>
      <w:r>
        <w:t>a.number</w:t>
      </w:r>
      <w:proofErr w:type="spellEnd"/>
      <w:proofErr w:type="gramEnd"/>
      <w:r>
        <w:t xml:space="preserve"> of crimes</w:t>
      </w:r>
    </w:p>
    <w:p w14:paraId="43DD37B3" w14:textId="77777777" w:rsidR="005A57E9" w:rsidRDefault="005A57E9" w:rsidP="005A57E9">
      <w:r>
        <w:t xml:space="preserve"> </w:t>
      </w:r>
      <w:proofErr w:type="spellStart"/>
      <w:proofErr w:type="gramStart"/>
      <w:r>
        <w:t>b.number</w:t>
      </w:r>
      <w:proofErr w:type="spellEnd"/>
      <w:proofErr w:type="gramEnd"/>
      <w:r>
        <w:t xml:space="preserve"> of crime each year</w:t>
      </w:r>
    </w:p>
    <w:p w14:paraId="18AEB043" w14:textId="77777777" w:rsidR="005A57E9" w:rsidRDefault="005A57E9" w:rsidP="005A57E9">
      <w:r>
        <w:t xml:space="preserve"> </w:t>
      </w:r>
      <w:proofErr w:type="spellStart"/>
      <w:r>
        <w:t>c.crime</w:t>
      </w:r>
      <w:proofErr w:type="spellEnd"/>
      <w:r>
        <w:t xml:space="preserve"> type</w:t>
      </w:r>
    </w:p>
    <w:p w14:paraId="00ACB2D7" w14:textId="77777777" w:rsidR="005A57E9" w:rsidRDefault="005A57E9" w:rsidP="005A57E9">
      <w:r>
        <w:t xml:space="preserve"> </w:t>
      </w:r>
      <w:proofErr w:type="spellStart"/>
      <w:r>
        <w:t>d.top</w:t>
      </w:r>
      <w:proofErr w:type="spellEnd"/>
      <w:r>
        <w:t xml:space="preserve"> 10 dangerous place</w:t>
      </w:r>
    </w:p>
    <w:p w14:paraId="7C5593EE" w14:textId="77777777" w:rsidR="005A57E9" w:rsidRDefault="005A57E9" w:rsidP="005A57E9">
      <w:r>
        <w:t xml:space="preserve"> </w:t>
      </w:r>
      <w:proofErr w:type="spellStart"/>
      <w:proofErr w:type="gramStart"/>
      <w:r>
        <w:t>e.distance</w:t>
      </w:r>
      <w:proofErr w:type="spellEnd"/>
      <w:proofErr w:type="gramEnd"/>
      <w:r>
        <w:t xml:space="preserve"> between police station and the place</w:t>
      </w:r>
    </w:p>
    <w:p w14:paraId="0C960CD4" w14:textId="7A1909A5" w:rsidR="005A57E9" w:rsidRDefault="005A57E9" w:rsidP="005A57E9">
      <w:r>
        <w:t xml:space="preserve"> </w:t>
      </w:r>
      <w:proofErr w:type="spellStart"/>
      <w:proofErr w:type="gramStart"/>
      <w:r>
        <w:t>f.if</w:t>
      </w:r>
      <w:proofErr w:type="spellEnd"/>
      <w:proofErr w:type="gramEnd"/>
      <w:r>
        <w:t xml:space="preserve"> the dangerous places changes comparing to recent police phone call</w:t>
      </w:r>
    </w:p>
    <w:p w14:paraId="1FB05736" w14:textId="77777777" w:rsidR="005A57E9" w:rsidRDefault="005A57E9" w:rsidP="005A57E9"/>
    <w:p w14:paraId="0C7F0A49" w14:textId="77777777" w:rsidR="005A57E9" w:rsidRDefault="005A57E9" w:rsidP="005A57E9">
      <w:r>
        <w:lastRenderedPageBreak/>
        <w:t xml:space="preserve">This is the results from the main function. It </w:t>
      </w:r>
      <w:r>
        <w:t xml:space="preserve">will just let users to decide which function they want to use. First wrote </w:t>
      </w:r>
      <w:proofErr w:type="spellStart"/>
      <w:r>
        <w:t>moreFunction</w:t>
      </w:r>
      <w:proofErr w:type="spellEnd"/>
      <w:r>
        <w:t>=</w:t>
      </w:r>
      <w:proofErr w:type="gramStart"/>
      <w:r>
        <w:t>=”yes</w:t>
      </w:r>
      <w:proofErr w:type="gramEnd"/>
      <w:r>
        <w:t xml:space="preserve">”. Then, I wrote a while loop: while </w:t>
      </w:r>
      <w:proofErr w:type="spellStart"/>
      <w:proofErr w:type="gramStart"/>
      <w:r>
        <w:t>moreFuncyion</w:t>
      </w:r>
      <w:proofErr w:type="spellEnd"/>
      <w:r>
        <w:t>[</w:t>
      </w:r>
      <w:proofErr w:type="gramEnd"/>
      <w:r>
        <w:t xml:space="preserve">0]==”yes”, means if user choose yes, the program will continue. Under the while loop, I wrote an input statement to let users to choose the functions following a, </w:t>
      </w:r>
      <w:proofErr w:type="spellStart"/>
      <w:proofErr w:type="gramStart"/>
      <w:r>
        <w:t>b,c</w:t>
      </w:r>
      <w:proofErr w:type="gramEnd"/>
      <w:r>
        <w:t>,etc</w:t>
      </w:r>
      <w:proofErr w:type="spellEnd"/>
      <w:r>
        <w:t xml:space="preserve">. For example, if the input is a, then we take the </w:t>
      </w:r>
      <w:proofErr w:type="spellStart"/>
      <w:r>
        <w:t>getNumCrime</w:t>
      </w:r>
      <w:proofErr w:type="spellEnd"/>
      <w:r>
        <w:t xml:space="preserve"> function. There is another input statement: </w:t>
      </w:r>
      <w:proofErr w:type="spellStart"/>
      <w:r>
        <w:t>moreFunction</w:t>
      </w:r>
      <w:proofErr w:type="spellEnd"/>
      <w:r>
        <w:t>=</w:t>
      </w:r>
      <w:proofErr w:type="gramStart"/>
      <w:r>
        <w:t>input(</w:t>
      </w:r>
      <w:proofErr w:type="gramEnd"/>
      <w:r>
        <w:t>“Do you want to continue?”), if you choose yes or y, the program will continue. If you choose another one, the program will stop.</w:t>
      </w:r>
    </w:p>
    <w:p w14:paraId="4B0E7142" w14:textId="1CC6AA46" w:rsidR="005A57E9" w:rsidRDefault="005A57E9" w:rsidP="005A57E9"/>
    <w:p w14:paraId="0EAAEC79" w14:textId="694FFCC7" w:rsidR="00633A29" w:rsidRDefault="005A57E9">
      <w:r>
        <w:t xml:space="preserve">3. If you type a, you will run the </w:t>
      </w:r>
      <w:proofErr w:type="spellStart"/>
      <w:proofErr w:type="gramStart"/>
      <w:r>
        <w:t>getNumCrime</w:t>
      </w:r>
      <w:proofErr w:type="spellEnd"/>
      <w:r>
        <w:t>(</w:t>
      </w:r>
      <w:proofErr w:type="gramEnd"/>
      <w:r>
        <w:t>) function.</w:t>
      </w:r>
    </w:p>
    <w:p w14:paraId="3CA15F3F" w14:textId="77777777" w:rsidR="005A57E9" w:rsidRDefault="005A57E9"/>
    <w:p w14:paraId="4E3E9720" w14:textId="4F26F431" w:rsidR="00633A29" w:rsidRDefault="00633A29">
      <w:r>
        <w:t xml:space="preserve">It just computes how many crimes occurred from 2011 to 2016. The first thing is to read the csv file to a variable called offense. Then, I used </w:t>
      </w:r>
      <w:proofErr w:type="gramStart"/>
      <w:r>
        <w:t>next(</w:t>
      </w:r>
      <w:proofErr w:type="gramEnd"/>
      <w:r>
        <w:t xml:space="preserve">) method to avoid </w:t>
      </w:r>
      <w:r>
        <w:rPr>
          <w:rFonts w:hint="eastAsia"/>
        </w:rPr>
        <w:t>reading</w:t>
      </w:r>
      <w:r>
        <w:t xml:space="preserve"> the header. Then</w:t>
      </w:r>
      <w:r w:rsidR="00875E07">
        <w:t xml:space="preserve"> I initialized 0 to a count variable. Then, I iterate the offense and add 1 to count under the for loop. The final count should be the number of the crimes.</w:t>
      </w:r>
      <w:r w:rsidR="005A57E9">
        <w:t xml:space="preserve"> After this function finished, the console will pop up the question that if you want to continue, if you type yes or y, then continue, if you choose another, then the program closes.</w:t>
      </w:r>
    </w:p>
    <w:p w14:paraId="5238972B" w14:textId="77777777" w:rsidR="00875E07" w:rsidRDefault="00875E07"/>
    <w:p w14:paraId="2472E00F" w14:textId="354FDD71" w:rsidR="005A57E9" w:rsidRDefault="005A57E9">
      <w:r>
        <w:t xml:space="preserve">4. If you type b, you will run the </w:t>
      </w:r>
      <w:proofErr w:type="spellStart"/>
      <w:proofErr w:type="gramStart"/>
      <w:r>
        <w:t>CrimeEachYear</w:t>
      </w:r>
      <w:proofErr w:type="spellEnd"/>
      <w:r>
        <w:t>(</w:t>
      </w:r>
      <w:proofErr w:type="gramEnd"/>
      <w:r>
        <w:t>) function</w:t>
      </w:r>
    </w:p>
    <w:p w14:paraId="660A5446" w14:textId="77777777" w:rsidR="005A57E9" w:rsidRDefault="005A57E9"/>
    <w:p w14:paraId="2EC8EAF5" w14:textId="77777777" w:rsidR="008E0B17" w:rsidRDefault="00875E07" w:rsidP="008E0B17">
      <w:r>
        <w:t xml:space="preserve">The function </w:t>
      </w:r>
      <w:proofErr w:type="spellStart"/>
      <w:proofErr w:type="gramStart"/>
      <w:r>
        <w:t>CrimeEachYear</w:t>
      </w:r>
      <w:proofErr w:type="spellEnd"/>
      <w:r>
        <w:t>(</w:t>
      </w:r>
      <w:proofErr w:type="gramEnd"/>
      <w:r>
        <w:t>) shows the number of crime each year.</w:t>
      </w:r>
      <w:r w:rsidR="00D6587C">
        <w:t xml:space="preserve"> The first thing is to read the csv file to a variable called offense. Then, I used </w:t>
      </w:r>
      <w:proofErr w:type="gramStart"/>
      <w:r w:rsidR="00D6587C">
        <w:t>next(</w:t>
      </w:r>
      <w:proofErr w:type="gramEnd"/>
      <w:r w:rsidR="00D6587C">
        <w:t xml:space="preserve">) method to avoid </w:t>
      </w:r>
      <w:r w:rsidR="00D6587C">
        <w:rPr>
          <w:rFonts w:hint="eastAsia"/>
        </w:rPr>
        <w:t>reading</w:t>
      </w:r>
      <w:r w:rsidR="00D6587C">
        <w:t xml:space="preserve"> the header. I assigned an empty list</w:t>
      </w:r>
      <w:r w:rsidR="00F57EE6">
        <w:t>. Then I iterated every row in the csv file.</w:t>
      </w:r>
      <w:r w:rsidR="003A594B">
        <w:t xml:space="preserve"> And for each row, I append the year to the list by finding the third column and slicing the first element to the fourth (if you look at the csv file, the third column is occurred date, and the first 4 number is the year, so </w:t>
      </w:r>
      <w:proofErr w:type="gramStart"/>
      <w:r w:rsidR="003A594B">
        <w:t>row[</w:t>
      </w:r>
      <w:proofErr w:type="gramEnd"/>
      <w:r w:rsidR="003A594B">
        <w:t>2][0:4] would extract the year). After appending the years to the list. I used counter(list) to find the number of each year, and that would be the number of crimes for each year. Then I print out the result.</w:t>
      </w:r>
      <w:r w:rsidR="008E0B17">
        <w:t xml:space="preserve"> </w:t>
      </w:r>
      <w:r w:rsidR="008E0B17">
        <w:t>After this function finished, the console will pop up the question that if you want to continue, if you type yes or y, then continue, if you choose another, then the program closes.</w:t>
      </w:r>
    </w:p>
    <w:p w14:paraId="600C1FB7" w14:textId="0E6E0BD7" w:rsidR="00875E07" w:rsidRDefault="00875E07"/>
    <w:p w14:paraId="4C299A2E" w14:textId="7C4FCE50" w:rsidR="003A594B" w:rsidRDefault="008E0B17">
      <w:r>
        <w:t xml:space="preserve">5. If you type c, you will run the </w:t>
      </w:r>
      <w:proofErr w:type="spellStart"/>
      <w:proofErr w:type="gramStart"/>
      <w:r>
        <w:t>crimeType</w:t>
      </w:r>
      <w:proofErr w:type="spellEnd"/>
      <w:r>
        <w:t>(</w:t>
      </w:r>
      <w:proofErr w:type="gramEnd"/>
      <w:r>
        <w:t>) function.</w:t>
      </w:r>
    </w:p>
    <w:p w14:paraId="6CEA8727" w14:textId="77777777" w:rsidR="008E0B17" w:rsidRDefault="008E0B17"/>
    <w:p w14:paraId="5F07BA01" w14:textId="77777777" w:rsidR="008E0B17" w:rsidRDefault="003A594B" w:rsidP="008E0B17">
      <w:r>
        <w:t xml:space="preserve">The function </w:t>
      </w:r>
      <w:proofErr w:type="spellStart"/>
      <w:proofErr w:type="gramStart"/>
      <w:r>
        <w:t>crimeType</w:t>
      </w:r>
      <w:proofErr w:type="spellEnd"/>
      <w:r>
        <w:t>(</w:t>
      </w:r>
      <w:proofErr w:type="gramEnd"/>
      <w:r>
        <w:t>) shows the crime type of in the city of Rockford</w:t>
      </w:r>
      <w:r w:rsidR="00101349">
        <w:t xml:space="preserve">. First, I assigned an empty list and read the csv file to a variable called offense. Then, I used </w:t>
      </w:r>
      <w:proofErr w:type="gramStart"/>
      <w:r w:rsidR="00101349">
        <w:t>next(</w:t>
      </w:r>
      <w:proofErr w:type="gramEnd"/>
      <w:r w:rsidR="00101349">
        <w:t xml:space="preserve">) method to avoid </w:t>
      </w:r>
      <w:r w:rsidR="00101349">
        <w:rPr>
          <w:rFonts w:hint="eastAsia"/>
        </w:rPr>
        <w:t>reading</w:t>
      </w:r>
      <w:r w:rsidR="00101349">
        <w:t xml:space="preserve"> the header. Then I iterated every row in the csv file, for each row, I append the </w:t>
      </w:r>
      <w:r w:rsidR="00254812">
        <w:t xml:space="preserve">crime type to the list. We can find the crime type in the second column of the file, and we slice the string from the position 6 to the end. So, </w:t>
      </w:r>
      <w:proofErr w:type="gramStart"/>
      <w:r w:rsidR="00254812">
        <w:t>row[</w:t>
      </w:r>
      <w:proofErr w:type="gramEnd"/>
      <w:r w:rsidR="00254812">
        <w:t>1][6:] would extract the crime type.</w:t>
      </w:r>
      <w:r w:rsidR="00254812">
        <w:rPr>
          <w:rFonts w:hint="eastAsia"/>
        </w:rPr>
        <w:t xml:space="preserve"> Next, I wrote </w:t>
      </w:r>
      <w:proofErr w:type="spellStart"/>
      <w:r w:rsidR="00254812">
        <w:rPr>
          <w:rFonts w:hint="eastAsia"/>
        </w:rPr>
        <w:t>dict</w:t>
      </w:r>
      <w:proofErr w:type="spellEnd"/>
      <w:r w:rsidR="00254812">
        <w:rPr>
          <w:rFonts w:hint="eastAsia"/>
        </w:rPr>
        <w:t xml:space="preserve">(Counter(list)) to have a dictionary </w:t>
      </w:r>
      <w:r w:rsidR="00254812">
        <w:t>with the crime types as keys and their frequencies as their occurred tim</w:t>
      </w:r>
      <w:r w:rsidR="00C95C23">
        <w:t>e</w:t>
      </w:r>
      <w:r w:rsidR="00254812">
        <w:t>s.</w:t>
      </w:r>
      <w:r w:rsidR="008E0B17">
        <w:t xml:space="preserve"> </w:t>
      </w:r>
      <w:r w:rsidR="008E0B17">
        <w:t>After this function finished, the console will pop up the question that if you want to continue, if you type yes or y, then continue, if you choose another, then the program closes.</w:t>
      </w:r>
    </w:p>
    <w:p w14:paraId="730CA35C" w14:textId="1CAAC9AD" w:rsidR="003A594B" w:rsidRDefault="003A594B"/>
    <w:p w14:paraId="46E3F9A8" w14:textId="73BACBDD" w:rsidR="00254812" w:rsidRDefault="008E0B17">
      <w:r>
        <w:t xml:space="preserve">6. If you type d, you will run the </w:t>
      </w:r>
      <w:proofErr w:type="gramStart"/>
      <w:r>
        <w:t>location(</w:t>
      </w:r>
      <w:proofErr w:type="gramEnd"/>
      <w:r>
        <w:t>) function.</w:t>
      </w:r>
    </w:p>
    <w:p w14:paraId="46778F21" w14:textId="77777777" w:rsidR="008E0B17" w:rsidRDefault="008E0B17"/>
    <w:p w14:paraId="6463C7FB" w14:textId="7DC01426" w:rsidR="008E0B17" w:rsidRDefault="00254812">
      <w:r>
        <w:t xml:space="preserve">The function </w:t>
      </w:r>
      <w:proofErr w:type="gramStart"/>
      <w:r>
        <w:t>location(</w:t>
      </w:r>
      <w:proofErr w:type="gramEnd"/>
      <w:r>
        <w:t>) would show the top 10 dangerous places in the city of Rockford based on the offense csv file.</w:t>
      </w:r>
      <w:r w:rsidR="00B712A6">
        <w:rPr>
          <w:rFonts w:hint="eastAsia"/>
        </w:rPr>
        <w:t xml:space="preserve"> </w:t>
      </w:r>
      <w:r w:rsidR="00B712A6">
        <w:t xml:space="preserve">Same as before, I first assigned an empty </w:t>
      </w:r>
      <w:proofErr w:type="spellStart"/>
      <w:r w:rsidR="00B712A6">
        <w:t>coordlist</w:t>
      </w:r>
      <w:proofErr w:type="spellEnd"/>
      <w:r w:rsidR="00B712A6">
        <w:t xml:space="preserve"> and and read the csv file and omit the header. Then</w:t>
      </w:r>
      <w:r w:rsidR="00D4375F">
        <w:t>, I iterated</w:t>
      </w:r>
      <w:r w:rsidR="00B712A6">
        <w:t xml:space="preserve"> every row in the file. Under the for loop, I first assigned an empty list for storing the current coordinate</w:t>
      </w:r>
      <w:r w:rsidR="00D4375F">
        <w:t xml:space="preserve">. I try to append the latitude and longitude in the list; the latitude is in the seventh column and the longitude is in the </w:t>
      </w:r>
      <w:r w:rsidR="00986413">
        <w:rPr>
          <w:rFonts w:hint="eastAsia"/>
        </w:rPr>
        <w:t>sixth</w:t>
      </w:r>
      <w:r w:rsidR="00986413">
        <w:t xml:space="preserve"> column</w:t>
      </w:r>
      <w:r w:rsidR="008E0B17">
        <w:t xml:space="preserve"> in the offensive.csv file</w:t>
      </w:r>
      <w:r w:rsidR="00986413">
        <w:t xml:space="preserve">, then, I append the current list (and convert it to tuple) to the </w:t>
      </w:r>
      <w:proofErr w:type="spellStart"/>
      <w:r w:rsidR="00986413">
        <w:t>coordlist</w:t>
      </w:r>
      <w:proofErr w:type="spellEnd"/>
      <w:r w:rsidR="00986413">
        <w:t xml:space="preserve">. The exception will happen, because the last row doesn’t have coordinate value for some reasons, and if we go to the last row, I will break the loop. </w:t>
      </w:r>
    </w:p>
    <w:p w14:paraId="705D65B1" w14:textId="77777777" w:rsidR="008E0B17" w:rsidRDefault="008E0B17"/>
    <w:p w14:paraId="32ED77FA" w14:textId="62FBC910" w:rsidR="00254812" w:rsidRDefault="00986413">
      <w:r>
        <w:rPr>
          <w:rFonts w:hint="eastAsia"/>
        </w:rPr>
        <w:t>I used</w:t>
      </w:r>
      <w:r>
        <w:t xml:space="preserve"> Counter(</w:t>
      </w:r>
      <w:proofErr w:type="spellStart"/>
      <w:r>
        <w:t>cordlist</w:t>
      </w:r>
      <w:proofErr w:type="spellEnd"/>
      <w:r>
        <w:t>) to count their frequency. Now, I open two files, one is coordinate file the other on</w:t>
      </w:r>
      <w:r w:rsidR="00E62F67">
        <w:t>e</w:t>
      </w:r>
      <w:r>
        <w:t xml:space="preserve"> is address file for future use. </w:t>
      </w:r>
      <w:r w:rsidR="00E62F67">
        <w:t xml:space="preserve">Then, I wrote for </w:t>
      </w:r>
      <w:proofErr w:type="spellStart"/>
      <w:r w:rsidR="00E62F67">
        <w:t>coord</w:t>
      </w:r>
      <w:proofErr w:type="spellEnd"/>
      <w:r w:rsidR="00E62F67">
        <w:t xml:space="preserve"> in </w:t>
      </w:r>
      <w:proofErr w:type="spellStart"/>
      <w:r w:rsidR="00E62F67">
        <w:t>coordinate_</w:t>
      </w:r>
      <w:proofErr w:type="gramStart"/>
      <w:r w:rsidR="00E62F67">
        <w:t>count.most</w:t>
      </w:r>
      <w:proofErr w:type="gramEnd"/>
      <w:r w:rsidR="00E62F67">
        <w:t>_common</w:t>
      </w:r>
      <w:proofErr w:type="spellEnd"/>
      <w:r w:rsidR="00E62F67">
        <w:t xml:space="preserve">(10) to have the coordinate with top 10 frequencies. Every </w:t>
      </w:r>
      <w:proofErr w:type="spellStart"/>
      <w:r w:rsidR="00E62F67">
        <w:t>coord</w:t>
      </w:r>
      <w:proofErr w:type="spellEnd"/>
      <w:r w:rsidR="00E62F67">
        <w:t xml:space="preserve"> is a tuple with coordinate and their frequencies, so, </w:t>
      </w:r>
      <w:proofErr w:type="spellStart"/>
      <w:proofErr w:type="gramStart"/>
      <w:r w:rsidR="00E62F67">
        <w:t>coord</w:t>
      </w:r>
      <w:proofErr w:type="spellEnd"/>
      <w:r w:rsidR="00E62F67">
        <w:t>[</w:t>
      </w:r>
      <w:proofErr w:type="gramEnd"/>
      <w:r w:rsidR="00E62F67">
        <w:t xml:space="preserve">0][0] is latitude and </w:t>
      </w:r>
      <w:proofErr w:type="spellStart"/>
      <w:r w:rsidR="00E62F67">
        <w:t>cood</w:t>
      </w:r>
      <w:proofErr w:type="spellEnd"/>
      <w:r w:rsidR="00E62F67">
        <w:t>[0][1] is longitude, and I concatenate latitude and longitude with ‘,’ and assigned it to a variable called coordinate. I have to do this because the geo API only accept strings to convert it to actual address. I used geocoder API to convert the coordinate to the address, and wrote the coordinate to the coordinate file and wrote address to the address file. Finally, I just print out the top 10 address.</w:t>
      </w:r>
    </w:p>
    <w:p w14:paraId="5B207268" w14:textId="77777777" w:rsidR="00E62F67" w:rsidRDefault="00E62F67"/>
    <w:p w14:paraId="0A5EDE4E" w14:textId="77777777" w:rsidR="008E0B17" w:rsidRDefault="008E0B17" w:rsidP="008E0B17">
      <w:r>
        <w:t>After this function finished, the console will pop up the question that if you want to continue, if you type yes or y, then continue, if you choose another, then the program closes.</w:t>
      </w:r>
    </w:p>
    <w:p w14:paraId="602BC62F" w14:textId="77777777" w:rsidR="008E0B17" w:rsidRDefault="008E0B17"/>
    <w:p w14:paraId="74831905" w14:textId="232CC452" w:rsidR="008E0B17" w:rsidRDefault="008E0B17">
      <w:r>
        <w:t xml:space="preserve">7. if you type e, you will run </w:t>
      </w:r>
      <w:proofErr w:type="spellStart"/>
      <w:proofErr w:type="gramStart"/>
      <w:r>
        <w:t>isLocationChange</w:t>
      </w:r>
      <w:proofErr w:type="spellEnd"/>
      <w:r>
        <w:t>(</w:t>
      </w:r>
      <w:proofErr w:type="gramEnd"/>
      <w:r>
        <w:t>) function</w:t>
      </w:r>
    </w:p>
    <w:p w14:paraId="38DC27E9" w14:textId="77777777" w:rsidR="008E0B17" w:rsidRDefault="008E0B17"/>
    <w:p w14:paraId="06D1EFA7" w14:textId="10272823" w:rsidR="00E62F67" w:rsidRDefault="00E62F67">
      <w:r>
        <w:t xml:space="preserve">The function </w:t>
      </w:r>
      <w:proofErr w:type="spellStart"/>
      <w:r>
        <w:t>isLocationChange</w:t>
      </w:r>
      <w:proofErr w:type="spellEnd"/>
      <w:r>
        <w:t xml:space="preserve"> shows if the top 10 dangerous place in offense file changed comparing to 72 hour recent police call. First, I open the 72hr</w:t>
      </w:r>
      <w:r w:rsidR="00BC168C">
        <w:t xml:space="preserve"> csv file and omit the header. I assigned an empty location list and then wrote a for loop to find all locations which is in column 4 and append it to the location list. Then, I</w:t>
      </w:r>
      <w:r w:rsidR="00CC3D86">
        <w:t xml:space="preserve"> open the previous address file</w:t>
      </w:r>
      <w:r w:rsidR="00CC3D86">
        <w:t xml:space="preserve"> I generated in </w:t>
      </w:r>
      <w:proofErr w:type="gramStart"/>
      <w:r w:rsidR="00CC3D86">
        <w:t>location(</w:t>
      </w:r>
      <w:proofErr w:type="gramEnd"/>
      <w:r w:rsidR="00CC3D86">
        <w:t xml:space="preserve">) </w:t>
      </w:r>
      <w:proofErr w:type="spellStart"/>
      <w:r w:rsidR="00CC3D86">
        <w:t>functin</w:t>
      </w:r>
      <w:proofErr w:type="spellEnd"/>
      <w:r w:rsidR="00CC3D86">
        <w:rPr>
          <w:rFonts w:hint="eastAsia"/>
        </w:rPr>
        <w:t xml:space="preserve"> </w:t>
      </w:r>
      <w:r w:rsidR="00BC168C">
        <w:t>and append the top 10 address to an empty address list.  Now, I iterate the new top 10 frequent location</w:t>
      </w:r>
      <w:r w:rsidR="008E0B17">
        <w:t xml:space="preserve"> </w:t>
      </w:r>
      <w:r w:rsidR="00BC168C">
        <w:rPr>
          <w:rFonts w:hint="eastAsia"/>
        </w:rPr>
        <w:t>using</w:t>
      </w:r>
      <w:r w:rsidR="00BC168C">
        <w:t xml:space="preserve"> </w:t>
      </w:r>
      <w:proofErr w:type="spellStart"/>
      <w:r w:rsidR="00BC168C">
        <w:t>location_</w:t>
      </w:r>
      <w:proofErr w:type="gramStart"/>
      <w:r w:rsidR="00BC168C">
        <w:t>count.most</w:t>
      </w:r>
      <w:proofErr w:type="gramEnd"/>
      <w:r w:rsidR="00BC168C">
        <w:t>_common</w:t>
      </w:r>
      <w:proofErr w:type="spellEnd"/>
      <w:r w:rsidR="00BC168C">
        <w:t xml:space="preserve">(10). And I wrote a nested for loop under the previous one to iterate the address in the old top 10. The </w:t>
      </w:r>
      <w:proofErr w:type="gramStart"/>
      <w:r w:rsidR="00BC168C">
        <w:t>location[</w:t>
      </w:r>
      <w:proofErr w:type="gramEnd"/>
      <w:r w:rsidR="00BC168C">
        <w:t xml:space="preserve">0].split(‘ ’)[0] is the house number of the address; the each location looks like (‘1234 </w:t>
      </w:r>
      <w:proofErr w:type="spellStart"/>
      <w:r w:rsidR="00BC168C">
        <w:t>xxxx</w:t>
      </w:r>
      <w:proofErr w:type="spellEnd"/>
      <w:r w:rsidR="00BC168C">
        <w:t xml:space="preserve"> </w:t>
      </w:r>
      <w:proofErr w:type="spellStart"/>
      <w:r w:rsidR="00BC168C">
        <w:t>st</w:t>
      </w:r>
      <w:proofErr w:type="spellEnd"/>
      <w:r w:rsidR="00BC168C">
        <w:t xml:space="preserve">, IL’,4), So my code will extract 1234. If the house number is </w:t>
      </w:r>
      <w:r w:rsidR="00275C8D">
        <w:t xml:space="preserve">substring </w:t>
      </w:r>
      <w:r w:rsidR="00BC168C">
        <w:t xml:space="preserve">in the old address, then they are the same address, and I </w:t>
      </w:r>
      <w:r w:rsidR="00275C8D">
        <w:t>then I printed out that place is still dangerous.</w:t>
      </w:r>
    </w:p>
    <w:p w14:paraId="5A8E4EBC" w14:textId="77777777" w:rsidR="00CC3D86" w:rsidRDefault="00CC3D86"/>
    <w:p w14:paraId="6C1A31C8" w14:textId="77777777" w:rsidR="00CC3D86" w:rsidRDefault="00CC3D86" w:rsidP="00CC3D86">
      <w:r>
        <w:t>After this function finished, the console will pop up the question that if you want to continue, if you type yes or y, then continue, if you choose another, then the program closes.</w:t>
      </w:r>
    </w:p>
    <w:p w14:paraId="206F6248" w14:textId="77777777" w:rsidR="00CC3D86" w:rsidRDefault="00CC3D86"/>
    <w:p w14:paraId="3EE3946A" w14:textId="77777777" w:rsidR="00275C8D" w:rsidRDefault="00275C8D"/>
    <w:p w14:paraId="493B7FBC" w14:textId="3EA74642" w:rsidR="00CC3D86" w:rsidRDefault="00CC3D86">
      <w:r>
        <w:t xml:space="preserve">8. If you type f, you will run </w:t>
      </w:r>
      <w:proofErr w:type="spellStart"/>
      <w:proofErr w:type="gramStart"/>
      <w:r>
        <w:t>disPolice</w:t>
      </w:r>
      <w:proofErr w:type="spellEnd"/>
      <w:r>
        <w:t>(</w:t>
      </w:r>
      <w:proofErr w:type="gramEnd"/>
      <w:r>
        <w:t>) function</w:t>
      </w:r>
    </w:p>
    <w:p w14:paraId="0AA031E8" w14:textId="77777777" w:rsidR="00CC3D86" w:rsidRDefault="00CC3D86"/>
    <w:p w14:paraId="3BC16992" w14:textId="392B0902" w:rsidR="00275C8D" w:rsidRDefault="00275C8D">
      <w:r>
        <w:t xml:space="preserve">The function </w:t>
      </w:r>
      <w:proofErr w:type="spellStart"/>
      <w:r>
        <w:t>disPolice</w:t>
      </w:r>
      <w:proofErr w:type="spellEnd"/>
      <w:r>
        <w:t xml:space="preserve"> compute the distance between police station and the top 10 dangerous p</w:t>
      </w:r>
      <w:r w:rsidR="00CC3D86">
        <w:t>laces. I google</w:t>
      </w:r>
      <w:r>
        <w:t xml:space="preserve"> the address of the police station and assigned it to a variable called </w:t>
      </w:r>
      <w:proofErr w:type="spellStart"/>
      <w:r>
        <w:t>policestation</w:t>
      </w:r>
      <w:proofErr w:type="spellEnd"/>
      <w:r>
        <w:t xml:space="preserve">.  I used </w:t>
      </w:r>
      <w:proofErr w:type="spellStart"/>
      <w:r>
        <w:t>geopy</w:t>
      </w:r>
      <w:proofErr w:type="spellEnd"/>
      <w:r>
        <w:t xml:space="preserve"> API to get the coordinate of the </w:t>
      </w:r>
      <w:proofErr w:type="spellStart"/>
      <w:r>
        <w:t>policestation</w:t>
      </w:r>
      <w:proofErr w:type="spellEnd"/>
      <w:r>
        <w:t xml:space="preserve"> and append it to an empty </w:t>
      </w:r>
      <w:proofErr w:type="spellStart"/>
      <w:r>
        <w:t>stationlist</w:t>
      </w:r>
      <w:proofErr w:type="spellEnd"/>
      <w:r>
        <w:t xml:space="preserve">. Then, I opened the </w:t>
      </w:r>
      <w:proofErr w:type="spellStart"/>
      <w:r>
        <w:t>coordfile</w:t>
      </w:r>
      <w:proofErr w:type="spellEnd"/>
      <w:r>
        <w:t xml:space="preserve"> and the address file. I put </w:t>
      </w:r>
      <w:r w:rsidR="003B155A">
        <w:rPr>
          <w:rFonts w:hint="eastAsia"/>
        </w:rPr>
        <w:t>the</w:t>
      </w:r>
      <w:r w:rsidR="003B155A">
        <w:t xml:space="preserve"> address to the address list. Then, I assigned 0 to a count variable. Then, I wrote for cord in cord file to get the coordinate of top 10 dangerous places. Then, I tried to convert the string coordinate to tuple. First, I split the “,”. Then, I wrote cord=tuple(map(</w:t>
      </w:r>
      <w:proofErr w:type="spellStart"/>
      <w:proofErr w:type="gramStart"/>
      <w:r w:rsidR="003B155A">
        <w:t>float</w:t>
      </w:r>
      <w:r w:rsidR="004E77A8">
        <w:t>,cord</w:t>
      </w:r>
      <w:proofErr w:type="spellEnd"/>
      <w:proofErr w:type="gramEnd"/>
      <w:r w:rsidR="003B155A">
        <w:t>))</w:t>
      </w:r>
      <w:r w:rsidR="004E77A8">
        <w:t xml:space="preserve"> to convert the list coordinate to tuple. The map method will convert the type element in the cord list to float. And </w:t>
      </w:r>
      <w:proofErr w:type="gramStart"/>
      <w:r w:rsidR="004E77A8">
        <w:t>tuple(</w:t>
      </w:r>
      <w:proofErr w:type="gramEnd"/>
      <w:r w:rsidR="004E77A8">
        <w:t xml:space="preserve">) convert the list of float coordinate to tuple. Then, I wrote the </w:t>
      </w:r>
      <w:proofErr w:type="spellStart"/>
      <w:r w:rsidR="004E77A8">
        <w:t>vincenty</w:t>
      </w:r>
      <w:proofErr w:type="spellEnd"/>
      <w:r w:rsidR="004E77A8">
        <w:t>(</w:t>
      </w:r>
      <w:proofErr w:type="spellStart"/>
      <w:proofErr w:type="gramStart"/>
      <w:r w:rsidR="004E77A8">
        <w:t>cord,stationList</w:t>
      </w:r>
      <w:proofErr w:type="spellEnd"/>
      <w:proofErr w:type="gramEnd"/>
      <w:r w:rsidR="004E77A8">
        <w:t xml:space="preserve">[0]).miles to compute the distance. The cord is the previous tuple coordinate, the </w:t>
      </w:r>
      <w:proofErr w:type="spellStart"/>
      <w:proofErr w:type="gramStart"/>
      <w:r w:rsidR="004E77A8">
        <w:t>stationlist</w:t>
      </w:r>
      <w:proofErr w:type="spellEnd"/>
      <w:r w:rsidR="004E77A8">
        <w:t>[</w:t>
      </w:r>
      <w:proofErr w:type="gramEnd"/>
      <w:r w:rsidR="004E77A8">
        <w:t xml:space="preserve">0] is the coordinate of the police station. </w:t>
      </w:r>
      <w:proofErr w:type="spellStart"/>
      <w:r w:rsidR="004E77A8">
        <w:t>Addresscount</w:t>
      </w:r>
      <w:proofErr w:type="spellEnd"/>
      <w:r w:rsidR="004E77A8">
        <w:t>+=1 will shows the next address in the address list (</w:t>
      </w:r>
      <w:proofErr w:type="spellStart"/>
      <w:r w:rsidR="004E77A8">
        <w:t>addressList</w:t>
      </w:r>
      <w:proofErr w:type="spellEnd"/>
      <w:r w:rsidR="004E77A8">
        <w:t>[</w:t>
      </w:r>
      <w:proofErr w:type="spellStart"/>
      <w:r w:rsidR="004E77A8">
        <w:t>addresscount</w:t>
      </w:r>
      <w:proofErr w:type="spellEnd"/>
      <w:r w:rsidR="004E77A8">
        <w:t>]).</w:t>
      </w:r>
    </w:p>
    <w:p w14:paraId="43F4A664" w14:textId="77777777" w:rsidR="00CC3D86" w:rsidRDefault="00CC3D86"/>
    <w:p w14:paraId="66B87866" w14:textId="77777777" w:rsidR="00CC3D86" w:rsidRDefault="00CC3D86" w:rsidP="00CC3D86">
      <w:r>
        <w:t>After this function finished, the console will pop up the question that if you want to continue, if you type yes or y, then continue, if you choose another, then the program closes.</w:t>
      </w:r>
    </w:p>
    <w:p w14:paraId="1BA010FD" w14:textId="77777777" w:rsidR="00CC3D86" w:rsidRDefault="00CC3D86"/>
    <w:p w14:paraId="05FBCF53" w14:textId="77777777" w:rsidR="004E77A8" w:rsidRDefault="004E77A8"/>
    <w:p w14:paraId="37F607B3" w14:textId="77777777" w:rsidR="008C6D59" w:rsidRDefault="008C6D59"/>
    <w:p w14:paraId="67AFEBF5" w14:textId="77777777" w:rsidR="00A97103" w:rsidRDefault="00A25E86">
      <w:r>
        <w:t xml:space="preserve">9. open the location.py file to find the area of the crimes occurred. </w:t>
      </w:r>
    </w:p>
    <w:p w14:paraId="7A93D071" w14:textId="77777777" w:rsidR="00A97103" w:rsidRDefault="00A97103"/>
    <w:p w14:paraId="745C7A60" w14:textId="0D9DFE2E" w:rsidR="00A97103" w:rsidRDefault="00A97103" w:rsidP="00A97103">
      <w:pPr>
        <w:ind w:left="720" w:hanging="720"/>
      </w:pPr>
      <w:r>
        <w:t xml:space="preserve">This code is similar as the location function in final.py. The difference is the last few lines. In this program, the code </w:t>
      </w:r>
      <w:proofErr w:type="gramStart"/>
      <w:r>
        <w:t>iterate</w:t>
      </w:r>
      <w:proofErr w:type="gramEnd"/>
      <w:r>
        <w:t xml:space="preserve"> all place coordinate from 2011 to 2016 and use the API to convert them to actual addresses. Then, it writes all the address to a file called location.txt.</w:t>
      </w:r>
    </w:p>
    <w:p w14:paraId="13B07A9C" w14:textId="77777777" w:rsidR="00A97103" w:rsidRDefault="00A97103"/>
    <w:p w14:paraId="1E5A12C0" w14:textId="29935481" w:rsidR="00CC3D86" w:rsidRPr="003A594B" w:rsidRDefault="00A25E86">
      <w:pPr>
        <w:rPr>
          <w:i/>
        </w:rPr>
      </w:pPr>
      <w:r>
        <w:t>You will have an error in some point because of the API</w:t>
      </w:r>
      <w:r w:rsidR="00A97103">
        <w:t>. I recommend you stop and don’t run again. Because if you run again, you may start at the beginning and overwrite the location.txt and will have another error in some point. That is pretty annoying. In order to get over 2500 results, I rerun the code multiple times and change the code that let it start parsing the coordinate at the line where it have error and stop at previous time</w:t>
      </w:r>
      <w:r w:rsidR="006272FF">
        <w:t>, and store them in several different files. I need to create a new file as I rerun one time</w:t>
      </w:r>
      <w:r w:rsidR="00A97103">
        <w:t>. That is a horrible work, so, I do not recommend you do the same as I did. Just run the</w:t>
      </w:r>
      <w:r w:rsidR="006272FF">
        <w:t xml:space="preserve"> code and see I can do that, but constrains didn’t allow me to finish the work. </w:t>
      </w:r>
      <w:bookmarkStart w:id="0" w:name="_GoBack"/>
      <w:bookmarkEnd w:id="0"/>
    </w:p>
    <w:sectPr w:rsidR="00CC3D86" w:rsidRPr="003A594B" w:rsidSect="003608C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F73E96"/>
    <w:multiLevelType w:val="hybridMultilevel"/>
    <w:tmpl w:val="39EA3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A29"/>
    <w:rsid w:val="00101349"/>
    <w:rsid w:val="001B3132"/>
    <w:rsid w:val="00205BC8"/>
    <w:rsid w:val="00254812"/>
    <w:rsid w:val="00275C8D"/>
    <w:rsid w:val="00335DC6"/>
    <w:rsid w:val="003608C2"/>
    <w:rsid w:val="003A594B"/>
    <w:rsid w:val="003B155A"/>
    <w:rsid w:val="004E77A8"/>
    <w:rsid w:val="005A57E9"/>
    <w:rsid w:val="006272FF"/>
    <w:rsid w:val="00633A29"/>
    <w:rsid w:val="00875E07"/>
    <w:rsid w:val="008A3F39"/>
    <w:rsid w:val="008A79BF"/>
    <w:rsid w:val="008C6D59"/>
    <w:rsid w:val="008D000B"/>
    <w:rsid w:val="008E0B17"/>
    <w:rsid w:val="00986413"/>
    <w:rsid w:val="00A25E86"/>
    <w:rsid w:val="00A97103"/>
    <w:rsid w:val="00B712A6"/>
    <w:rsid w:val="00BC168C"/>
    <w:rsid w:val="00C95C23"/>
    <w:rsid w:val="00CB2E9C"/>
    <w:rsid w:val="00CC3D86"/>
    <w:rsid w:val="00D268D2"/>
    <w:rsid w:val="00D4375F"/>
    <w:rsid w:val="00D6587C"/>
    <w:rsid w:val="00E55025"/>
    <w:rsid w:val="00E62F67"/>
    <w:rsid w:val="00F57EE6"/>
    <w:rsid w:val="00FC3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CAC7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2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62F67"/>
    <w:rPr>
      <w:rFonts w:ascii="Courier New" w:hAnsi="Courier New" w:cs="Courier New"/>
      <w:sz w:val="20"/>
      <w:szCs w:val="20"/>
    </w:rPr>
  </w:style>
  <w:style w:type="character" w:styleId="Hyperlink">
    <w:name w:val="Hyperlink"/>
    <w:basedOn w:val="DefaultParagraphFont"/>
    <w:uiPriority w:val="99"/>
    <w:unhideWhenUsed/>
    <w:rsid w:val="00CB2E9C"/>
    <w:rPr>
      <w:color w:val="0563C1" w:themeColor="hyperlink"/>
      <w:u w:val="single"/>
    </w:rPr>
  </w:style>
  <w:style w:type="paragraph" w:styleId="ListParagraph">
    <w:name w:val="List Paragraph"/>
    <w:basedOn w:val="Normal"/>
    <w:uiPriority w:val="34"/>
    <w:qFormat/>
    <w:rsid w:val="00A25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267740">
      <w:bodyDiv w:val="1"/>
      <w:marLeft w:val="0"/>
      <w:marRight w:val="0"/>
      <w:marTop w:val="0"/>
      <w:marBottom w:val="0"/>
      <w:divBdr>
        <w:top w:val="none" w:sz="0" w:space="0" w:color="auto"/>
        <w:left w:val="none" w:sz="0" w:space="0" w:color="auto"/>
        <w:bottom w:val="none" w:sz="0" w:space="0" w:color="auto"/>
        <w:right w:val="none" w:sz="0" w:space="0" w:color="auto"/>
      </w:divBdr>
    </w:div>
    <w:div w:id="588467839">
      <w:bodyDiv w:val="1"/>
      <w:marLeft w:val="0"/>
      <w:marRight w:val="0"/>
      <w:marTop w:val="0"/>
      <w:marBottom w:val="0"/>
      <w:divBdr>
        <w:top w:val="none" w:sz="0" w:space="0" w:color="auto"/>
        <w:left w:val="none" w:sz="0" w:space="0" w:color="auto"/>
        <w:bottom w:val="none" w:sz="0" w:space="0" w:color="auto"/>
        <w:right w:val="none" w:sz="0" w:space="0" w:color="auto"/>
      </w:divBdr>
    </w:div>
    <w:div w:id="726684742">
      <w:bodyDiv w:val="1"/>
      <w:marLeft w:val="0"/>
      <w:marRight w:val="0"/>
      <w:marTop w:val="0"/>
      <w:marBottom w:val="0"/>
      <w:divBdr>
        <w:top w:val="none" w:sz="0" w:space="0" w:color="auto"/>
        <w:left w:val="none" w:sz="0" w:space="0" w:color="auto"/>
        <w:bottom w:val="none" w:sz="0" w:space="0" w:color="auto"/>
        <w:right w:val="none" w:sz="0" w:space="0" w:color="auto"/>
      </w:divBdr>
    </w:div>
    <w:div w:id="10133859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li312/IS452-final-projec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4</Pages>
  <Words>1580</Words>
  <Characters>9011</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Xiaoye Li</dc:creator>
  <cp:keywords/>
  <dc:description/>
  <cp:lastModifiedBy>Xiaoye Li</cp:lastModifiedBy>
  <cp:revision>4</cp:revision>
  <dcterms:created xsi:type="dcterms:W3CDTF">2017-12-19T08:13:00Z</dcterms:created>
  <dcterms:modified xsi:type="dcterms:W3CDTF">2017-12-21T14:04:00Z</dcterms:modified>
</cp:coreProperties>
</file>