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209EB" w14:textId="58BF5BD6" w:rsidR="00E55E69" w:rsidRPr="00860B25" w:rsidRDefault="0032246B">
      <w:pPr>
        <w:rPr>
          <w:sz w:val="32"/>
          <w:szCs w:val="32"/>
        </w:rPr>
      </w:pPr>
      <w:r w:rsidRPr="00860B25">
        <w:rPr>
          <w:sz w:val="32"/>
          <w:szCs w:val="32"/>
        </w:rPr>
        <w:t>Abstract</w:t>
      </w:r>
      <w:r w:rsidR="00860B25" w:rsidRPr="00860B25">
        <w:rPr>
          <w:sz w:val="32"/>
          <w:szCs w:val="32"/>
        </w:rPr>
        <w:t>:</w:t>
      </w:r>
    </w:p>
    <w:p w14:paraId="499AF53F" w14:textId="1A188714" w:rsidR="00860B25" w:rsidRDefault="00AD03DC">
      <w:r>
        <w:t xml:space="preserve">I want to do the programming project. </w:t>
      </w:r>
      <w:r w:rsidR="00331511">
        <w:t xml:space="preserve">Public </w:t>
      </w:r>
      <w:r>
        <w:t xml:space="preserve">Safety is one of the biggest concern in our daily life, we may want to know how dangerous or how safe for our community. So, I will investigate the safety problem in the city of Rockford, one </w:t>
      </w:r>
      <w:r w:rsidR="00A05516">
        <w:t>city in the Illinois state.</w:t>
      </w:r>
      <w:r>
        <w:t xml:space="preserve"> </w:t>
      </w:r>
      <w:r w:rsidR="00A05516">
        <w:t>This project will evolve data processing and data cleaning which are relate to the class. I will find the numbers of criminals occurred in the city from 2011 to present, the criminal type, the frequency of the criminal types, dangerous areas in the city</w:t>
      </w:r>
      <w:r w:rsidR="00354EB0">
        <w:t xml:space="preserve"> based on the number of the criminals etc.</w:t>
      </w:r>
    </w:p>
    <w:p w14:paraId="7DD61CB7" w14:textId="77777777" w:rsidR="00354EB0" w:rsidRDefault="00354EB0"/>
    <w:p w14:paraId="3A02C1A3" w14:textId="29CDA6D1" w:rsidR="00354EB0" w:rsidRPr="004A6EC0" w:rsidRDefault="00EC1B80">
      <w:pPr>
        <w:rPr>
          <w:sz w:val="32"/>
          <w:szCs w:val="32"/>
        </w:rPr>
      </w:pPr>
      <w:r w:rsidRPr="004A6EC0">
        <w:rPr>
          <w:sz w:val="32"/>
          <w:szCs w:val="32"/>
        </w:rPr>
        <w:t>Expect Deliverables</w:t>
      </w:r>
      <w:r w:rsidR="00354EB0" w:rsidRPr="004A6EC0">
        <w:rPr>
          <w:sz w:val="32"/>
          <w:szCs w:val="32"/>
        </w:rPr>
        <w:t xml:space="preserve"> (find out):</w:t>
      </w:r>
    </w:p>
    <w:p w14:paraId="16CB6CF9" w14:textId="49A2C5A3" w:rsidR="00354EB0" w:rsidRDefault="00354EB0">
      <w:r>
        <w:t>The number of crimes from 2011 to present</w:t>
      </w:r>
    </w:p>
    <w:p w14:paraId="0C2EF7D6" w14:textId="76B4EA84" w:rsidR="00354EB0" w:rsidRDefault="00354EB0">
      <w:r>
        <w:t>The number of crimes occur in each years</w:t>
      </w:r>
    </w:p>
    <w:p w14:paraId="3C2A6348" w14:textId="412F90A8" w:rsidR="00354EB0" w:rsidRDefault="00354EB0">
      <w:r>
        <w:t>The types of crimes and their frequencies</w:t>
      </w:r>
    </w:p>
    <w:p w14:paraId="00E68012" w14:textId="7B8B90AA" w:rsidR="00354EB0" w:rsidRDefault="00354EB0">
      <w:r>
        <w:t>The time series of the crimes</w:t>
      </w:r>
    </w:p>
    <w:p w14:paraId="1CB3BD11" w14:textId="6565C14A" w:rsidR="00354EB0" w:rsidRDefault="00354EB0">
      <w:r>
        <w:t>The average day for a crime</w:t>
      </w:r>
    </w:p>
    <w:p w14:paraId="719111D3" w14:textId="0EC6B9DD" w:rsidR="00354EB0" w:rsidRDefault="00354EB0">
      <w:r>
        <w:t>The areas that crimes occurred</w:t>
      </w:r>
    </w:p>
    <w:p w14:paraId="1595B46E" w14:textId="3D669C02" w:rsidR="00354EB0" w:rsidRDefault="00354EB0">
      <w:r>
        <w:t>The most dangerous place, the least dangerous place in each year</w:t>
      </w:r>
    </w:p>
    <w:p w14:paraId="6B7688AF" w14:textId="247BCB13" w:rsidR="00354EB0" w:rsidRDefault="00354EB0">
      <w:r>
        <w:t>If the dangers place changed</w:t>
      </w:r>
    </w:p>
    <w:p w14:paraId="78D4FD77" w14:textId="56EF6D2D" w:rsidR="00354EB0" w:rsidRDefault="00354EB0">
      <w:r>
        <w:t>The distance between dangerous place and the police station</w:t>
      </w:r>
    </w:p>
    <w:p w14:paraId="58CD4C28" w14:textId="7803EF93" w:rsidR="00354EB0" w:rsidRDefault="00354EB0">
      <w:r>
        <w:t>If recent police call occur in the dangerous areas</w:t>
      </w:r>
    </w:p>
    <w:p w14:paraId="7BCA5339" w14:textId="1647E56C" w:rsidR="00703D9A" w:rsidRDefault="00703D9A">
      <w:r>
        <w:t>If I can predict the crime rate for next year</w:t>
      </w:r>
    </w:p>
    <w:p w14:paraId="199F7B3F" w14:textId="77777777" w:rsidR="00703D9A" w:rsidRDefault="00703D9A"/>
    <w:p w14:paraId="5F39294A" w14:textId="19F0B60B" w:rsidR="00703D9A" w:rsidRPr="004A6EC0" w:rsidRDefault="00703D9A" w:rsidP="004A6EC0">
      <w:pPr>
        <w:tabs>
          <w:tab w:val="left" w:pos="2760"/>
        </w:tabs>
        <w:rPr>
          <w:sz w:val="32"/>
          <w:szCs w:val="32"/>
        </w:rPr>
      </w:pPr>
      <w:r w:rsidRPr="004A6EC0">
        <w:rPr>
          <w:sz w:val="32"/>
          <w:szCs w:val="32"/>
        </w:rPr>
        <w:t xml:space="preserve">Expected </w:t>
      </w:r>
      <w:r w:rsidR="00EC1B80" w:rsidRPr="004A6EC0">
        <w:rPr>
          <w:sz w:val="32"/>
          <w:szCs w:val="32"/>
        </w:rPr>
        <w:t>Deliverables</w:t>
      </w:r>
      <w:r w:rsidRPr="004A6EC0">
        <w:rPr>
          <w:sz w:val="32"/>
          <w:szCs w:val="32"/>
        </w:rPr>
        <w:t>:</w:t>
      </w:r>
      <w:r w:rsidR="004A6EC0" w:rsidRPr="004A6EC0">
        <w:rPr>
          <w:sz w:val="32"/>
          <w:szCs w:val="32"/>
        </w:rPr>
        <w:tab/>
      </w:r>
    </w:p>
    <w:p w14:paraId="1D982F39" w14:textId="77777777" w:rsidR="00703D9A" w:rsidRDefault="00703D9A" w:rsidP="00703D9A">
      <w:r>
        <w:t>The number of crimes from 2011 to present</w:t>
      </w:r>
    </w:p>
    <w:p w14:paraId="72584C89" w14:textId="77777777" w:rsidR="00703D9A" w:rsidRDefault="00703D9A" w:rsidP="00703D9A">
      <w:r>
        <w:t>The number of crimes occur in each years</w:t>
      </w:r>
    </w:p>
    <w:p w14:paraId="407D11C4" w14:textId="77777777" w:rsidR="00703D9A" w:rsidRDefault="00703D9A" w:rsidP="00703D9A">
      <w:r>
        <w:t>The types of crimes and their frequencies</w:t>
      </w:r>
    </w:p>
    <w:p w14:paraId="191F588F" w14:textId="77777777" w:rsidR="00703D9A" w:rsidRDefault="00703D9A" w:rsidP="00703D9A">
      <w:r>
        <w:t>The time series of the crimes</w:t>
      </w:r>
    </w:p>
    <w:p w14:paraId="62951CF2" w14:textId="77777777" w:rsidR="00703D9A" w:rsidRDefault="00703D9A" w:rsidP="00703D9A">
      <w:r>
        <w:t>The average day for a crime</w:t>
      </w:r>
    </w:p>
    <w:p w14:paraId="0D845632" w14:textId="77777777" w:rsidR="00703D9A" w:rsidRDefault="00703D9A" w:rsidP="00703D9A">
      <w:r>
        <w:t>The areas that crimes occurred</w:t>
      </w:r>
    </w:p>
    <w:p w14:paraId="28EB6D52" w14:textId="77777777" w:rsidR="00703D9A" w:rsidRDefault="00703D9A" w:rsidP="00703D9A">
      <w:r>
        <w:t>The most dangerous place, the least dangerous place in each year</w:t>
      </w:r>
    </w:p>
    <w:p w14:paraId="42F45963" w14:textId="77777777" w:rsidR="00EC1B80" w:rsidRDefault="00EC1B80" w:rsidP="00703D9A"/>
    <w:p w14:paraId="3315F4C5" w14:textId="088626EA" w:rsidR="00EC1B80" w:rsidRDefault="00EC1B80" w:rsidP="00703D9A">
      <w:r>
        <w:t>These are deliverables that I plan to complete in the mid point checkin. However, things may change since I may add or drop tasks. This is only a planned outline</w:t>
      </w:r>
    </w:p>
    <w:p w14:paraId="5185792A" w14:textId="77777777" w:rsidR="00EC1B80" w:rsidRDefault="00EC1B80" w:rsidP="00703D9A"/>
    <w:p w14:paraId="1D8F8CA4" w14:textId="77777777" w:rsidR="00EC1B80" w:rsidRDefault="00EC1B80" w:rsidP="00703D9A"/>
    <w:p w14:paraId="27133ACF" w14:textId="1F5F8835" w:rsidR="00EC1B80" w:rsidRPr="004A6EC0" w:rsidRDefault="00EC1B80" w:rsidP="00703D9A">
      <w:pPr>
        <w:rPr>
          <w:sz w:val="32"/>
          <w:szCs w:val="32"/>
        </w:rPr>
      </w:pPr>
      <w:r w:rsidRPr="004A6EC0">
        <w:rPr>
          <w:sz w:val="32"/>
          <w:szCs w:val="32"/>
        </w:rPr>
        <w:t>Steps:</w:t>
      </w:r>
    </w:p>
    <w:p w14:paraId="27C3D8C3" w14:textId="2DBC802E" w:rsidR="00EC1B80" w:rsidRDefault="00EC1B80" w:rsidP="00703D9A">
      <w:r>
        <w:t>Since I don’t know how many tasks I will finish eventually, I can only provide an outline.</w:t>
      </w:r>
    </w:p>
    <w:p w14:paraId="5024C593" w14:textId="77777777" w:rsidR="00EC1B80" w:rsidRDefault="00EC1B80" w:rsidP="00703D9A"/>
    <w:p w14:paraId="338E2E24" w14:textId="4BE300CF" w:rsidR="00EC1B80" w:rsidRDefault="00EC1B80" w:rsidP="00703D9A">
      <w:r>
        <w:t>Load the CSV data:</w:t>
      </w:r>
    </w:p>
    <w:p w14:paraId="172D9CBF" w14:textId="3011994B" w:rsidR="00EC1B80" w:rsidRDefault="00EC1B80" w:rsidP="00703D9A">
      <w:r>
        <w:t>I will use the two csv files: Rockford Police Department 72 Hour Dispatch Call Log and City of Rockford Crime Offenses 2011-present</w:t>
      </w:r>
      <w:r w:rsidR="004A6EC0">
        <w:t xml:space="preserve">. I have already downloaded the files from  </w:t>
      </w:r>
      <w:hyperlink r:id="rId4" w:history="1">
        <w:r w:rsidR="004A6EC0" w:rsidRPr="00FC38E5">
          <w:rPr>
            <w:rStyle w:val="Hyperlink"/>
          </w:rPr>
          <w:t>https://data.illinois.gov/group/safety</w:t>
        </w:r>
      </w:hyperlink>
      <w:r w:rsidR="004A6EC0">
        <w:t>.</w:t>
      </w:r>
    </w:p>
    <w:p w14:paraId="1B7FB7A5" w14:textId="77777777" w:rsidR="004A6EC0" w:rsidRDefault="004A6EC0" w:rsidP="00703D9A"/>
    <w:p w14:paraId="178B07C0" w14:textId="7D2D572F" w:rsidR="004A6EC0" w:rsidRDefault="004A6EC0" w:rsidP="00703D9A">
      <w:r>
        <w:t>Data manipulation:</w:t>
      </w:r>
    </w:p>
    <w:p w14:paraId="4BB51682" w14:textId="63EE3773" w:rsidR="004A6EC0" w:rsidRDefault="004A6EC0" w:rsidP="00703D9A">
      <w:r>
        <w:t xml:space="preserve">This is the most part I will do in this project. I will filter the data, clean the data, modify the data, transform the data to plot(if possible). </w:t>
      </w:r>
    </w:p>
    <w:p w14:paraId="69224CEE" w14:textId="77777777" w:rsidR="004A6EC0" w:rsidRDefault="004A6EC0" w:rsidP="00703D9A"/>
    <w:p w14:paraId="163AD646" w14:textId="77777777" w:rsidR="004A6EC0" w:rsidRDefault="004A6EC0">
      <w:r>
        <w:t>Quantitative research:</w:t>
      </w:r>
      <w:r>
        <w:br/>
        <w:t>I may do some math to get the output that useful for analyzing</w:t>
      </w:r>
    </w:p>
    <w:p w14:paraId="724AE7AF" w14:textId="77777777" w:rsidR="004A6EC0" w:rsidRDefault="004A6EC0"/>
    <w:p w14:paraId="395586B2" w14:textId="16C93796" w:rsidR="00354EB0" w:rsidRDefault="004A6EC0">
      <w:r>
        <w:t xml:space="preserve">Learning or Installing new libraries: </w:t>
      </w:r>
    </w:p>
    <w:p w14:paraId="4066333C" w14:textId="0F1EE396" w:rsidR="004A6EC0" w:rsidRDefault="004A6EC0">
      <w:r>
        <w:t>Some tasks may involve some new libraries for me, so I will learn that and install  if I don’t have one such as matplotlib,geopy,datetime.</w:t>
      </w:r>
    </w:p>
    <w:p w14:paraId="66BA2B60" w14:textId="77777777" w:rsidR="004A6EC0" w:rsidRDefault="004A6EC0"/>
    <w:p w14:paraId="2F0D9F93" w14:textId="43906377" w:rsidR="004A6EC0" w:rsidRDefault="004A6EC0">
      <w:r>
        <w:t>Plot the data:</w:t>
      </w:r>
    </w:p>
    <w:p w14:paraId="38AF9914" w14:textId="51A2541D" w:rsidR="004A6EC0" w:rsidRDefault="004A6EC0">
      <w:r>
        <w:t>I may make some map plot or histogram to show something if I am able to do this.</w:t>
      </w:r>
    </w:p>
    <w:p w14:paraId="34919F8B" w14:textId="77777777" w:rsidR="004A6EC0" w:rsidRDefault="004A6EC0"/>
    <w:p w14:paraId="5B81B45A" w14:textId="0834865C" w:rsidR="004A6EC0" w:rsidRDefault="00D7445B">
      <w:pPr>
        <w:rPr>
          <w:sz w:val="32"/>
          <w:szCs w:val="32"/>
        </w:rPr>
      </w:pPr>
      <w:r w:rsidRPr="00D7445B">
        <w:rPr>
          <w:sz w:val="32"/>
          <w:szCs w:val="32"/>
        </w:rPr>
        <w:t>Challenges:</w:t>
      </w:r>
    </w:p>
    <w:p w14:paraId="62133A42" w14:textId="77777777" w:rsidR="00D7445B" w:rsidRDefault="00D7445B">
      <w:pPr>
        <w:rPr>
          <w:sz w:val="32"/>
          <w:szCs w:val="32"/>
        </w:rPr>
      </w:pPr>
    </w:p>
    <w:p w14:paraId="16AED0B8" w14:textId="0CC58ECA" w:rsidR="00D7445B" w:rsidRDefault="00D7445B">
      <w:r>
        <w:t>Data manipulation:</w:t>
      </w:r>
    </w:p>
    <w:p w14:paraId="0DBC52EA" w14:textId="239AFBCC" w:rsidR="00D7445B" w:rsidRDefault="00D7445B">
      <w:r>
        <w:t>I will definitely have problems with data since some of the column values are disordered. It may take me a lot of time to do that.</w:t>
      </w:r>
    </w:p>
    <w:p w14:paraId="1F769767" w14:textId="77777777" w:rsidR="00D7445B" w:rsidRDefault="00D7445B"/>
    <w:p w14:paraId="0BBA8F7D" w14:textId="01F3DF70" w:rsidR="00D7445B" w:rsidRDefault="00D7445B">
      <w:r>
        <w:t>Convert int to datetime:</w:t>
      </w:r>
    </w:p>
    <w:p w14:paraId="71C3DCA0" w14:textId="759090B3" w:rsidR="00D7445B" w:rsidRDefault="00D7445B">
      <w:r>
        <w:t>The date column in the file shows integers, I need to convert them to the actual datetime type and I also need to add, subtract the date to get the actual days. I will learn the datetime library for this problem.</w:t>
      </w:r>
    </w:p>
    <w:p w14:paraId="29211788" w14:textId="77777777" w:rsidR="00D7445B" w:rsidRDefault="00D7445B"/>
    <w:p w14:paraId="460C0A21" w14:textId="0F685F28" w:rsidR="00D7445B" w:rsidRDefault="00D7445B">
      <w:r>
        <w:t>Convert coordinate to the actual address:</w:t>
      </w:r>
      <w:r>
        <w:br/>
        <w:t>This will be kind of tricky, I think I will have to learn geopy library</w:t>
      </w:r>
    </w:p>
    <w:p w14:paraId="4FC338D7" w14:textId="77777777" w:rsidR="00D7445B" w:rsidRDefault="00D7445B"/>
    <w:p w14:paraId="32174D36" w14:textId="26FA52BC" w:rsidR="00D7445B" w:rsidRDefault="00D7445B">
      <w:r>
        <w:t>Plot the data (if possible):</w:t>
      </w:r>
    </w:p>
    <w:p w14:paraId="58614754" w14:textId="23D56436" w:rsidR="00D7445B" w:rsidRDefault="00D7445B">
      <w:r>
        <w:t>I may learn the matplotlib, or I may use R or matlab to plot the data. (Note this is not the task I must complete)</w:t>
      </w:r>
    </w:p>
    <w:p w14:paraId="4C723BB7" w14:textId="77777777" w:rsidR="00D7445B" w:rsidRDefault="00D7445B"/>
    <w:p w14:paraId="5569BBFD" w14:textId="77777777" w:rsidR="00D7445B" w:rsidRPr="00D7445B" w:rsidRDefault="00D7445B">
      <w:bookmarkStart w:id="0" w:name="_GoBack"/>
      <w:bookmarkEnd w:id="0"/>
    </w:p>
    <w:sectPr w:rsidR="00D7445B" w:rsidRPr="00D7445B" w:rsidSect="003608C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33"/>
    <w:rsid w:val="000C3276"/>
    <w:rsid w:val="00131633"/>
    <w:rsid w:val="0032246B"/>
    <w:rsid w:val="00331511"/>
    <w:rsid w:val="00354EB0"/>
    <w:rsid w:val="003608C2"/>
    <w:rsid w:val="004A6EC0"/>
    <w:rsid w:val="00703D9A"/>
    <w:rsid w:val="00860B25"/>
    <w:rsid w:val="008D000B"/>
    <w:rsid w:val="00A05516"/>
    <w:rsid w:val="00AD03DC"/>
    <w:rsid w:val="00D7445B"/>
    <w:rsid w:val="00EC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967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E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ta.illinois.gov/group/safet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465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Xiaoye Li</dc:creator>
  <cp:keywords/>
  <dc:description/>
  <cp:lastModifiedBy>Xiaoye Li</cp:lastModifiedBy>
  <cp:revision>2</cp:revision>
  <dcterms:created xsi:type="dcterms:W3CDTF">2017-10-26T21:44:00Z</dcterms:created>
  <dcterms:modified xsi:type="dcterms:W3CDTF">2017-10-27T00:24:00Z</dcterms:modified>
</cp:coreProperties>
</file>