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12F5" w14:textId="627DE1C6" w:rsidR="007660D8" w:rsidRDefault="008836E7">
      <w:r>
        <w:t>S</w:t>
      </w:r>
      <w:r>
        <w:rPr>
          <w:rFonts w:hint="eastAsia"/>
        </w:rPr>
        <w:t>upplement X Habitual x</w:t>
      </w:r>
      <w:r>
        <w:rPr>
          <w:rFonts w:hint="eastAsia"/>
        </w:rPr>
        <w:t>人的职能</w:t>
      </w:r>
      <w:r w:rsidR="00000D29">
        <w:rPr>
          <w:rFonts w:hint="eastAsia"/>
        </w:rPr>
        <w:t>（</w:t>
      </w:r>
      <w:r w:rsidR="00000D29">
        <w:rPr>
          <w:rFonts w:hint="eastAsia"/>
        </w:rPr>
        <w:t>CO/SR/TA</w:t>
      </w:r>
      <w:r w:rsidR="00000D29">
        <w:rPr>
          <w:rFonts w:hint="eastAsia"/>
        </w:rPr>
        <w:t>）</w:t>
      </w:r>
      <w:r>
        <w:rPr>
          <w:rFonts w:hint="eastAsia"/>
        </w:rPr>
        <w:t>，是不是都有“自己不配得到治疗的”普遍模式</w:t>
      </w:r>
      <w:r w:rsidR="00EA7D72">
        <w:rPr>
          <w:rFonts w:hint="eastAsia"/>
        </w:rPr>
        <w:t>（不确定是不是跨社区存在，但我感觉只在</w:t>
      </w:r>
      <w:r w:rsidR="00EA7D72">
        <w:rPr>
          <w:rFonts w:hint="eastAsia"/>
        </w:rPr>
        <w:t>depression</w:t>
      </w:r>
      <w:r w:rsidR="00EA7D72">
        <w:rPr>
          <w:rFonts w:hint="eastAsia"/>
        </w:rPr>
        <w:t>才存在），正好可以和</w:t>
      </w:r>
      <w:r w:rsidR="00EA7D72">
        <w:rPr>
          <w:rFonts w:hint="eastAsia"/>
        </w:rPr>
        <w:t>therapy</w:t>
      </w:r>
      <w:r w:rsidR="00EA7D72">
        <w:rPr>
          <w:rFonts w:hint="eastAsia"/>
        </w:rPr>
        <w:t>和</w:t>
      </w:r>
      <w:proofErr w:type="spellStart"/>
      <w:r w:rsidR="00EA7D72">
        <w:rPr>
          <w:rFonts w:hint="eastAsia"/>
        </w:rPr>
        <w:t>gpt</w:t>
      </w:r>
      <w:proofErr w:type="spellEnd"/>
      <w:r w:rsidR="00EA7D72">
        <w:rPr>
          <w:rFonts w:hint="eastAsia"/>
        </w:rPr>
        <w:t>社区对话</w:t>
      </w:r>
      <w:r w:rsidR="00EA7D72">
        <w:rPr>
          <w:rFonts w:hint="eastAsia"/>
        </w:rPr>
        <w:t>2</w:t>
      </w:r>
    </w:p>
    <w:p w14:paraId="72A7EF96" w14:textId="1F5A6031" w:rsidR="00E66D55" w:rsidRDefault="00E66D55">
      <w:r>
        <w:t>P</w:t>
      </w:r>
      <w:r>
        <w:rPr>
          <w:rFonts w:hint="eastAsia"/>
        </w:rPr>
        <w:t>rimary x Habitual x CO</w:t>
      </w:r>
      <w:r w:rsidR="00274A6D">
        <w:rPr>
          <w:rFonts w:hint="eastAsia"/>
        </w:rPr>
        <w:t>/ES/VE</w:t>
      </w:r>
      <w:r>
        <w:rPr>
          <w:rFonts w:hint="eastAsia"/>
        </w:rPr>
        <w:t xml:space="preserve"> </w:t>
      </w:r>
      <w:r>
        <w:rPr>
          <w:rFonts w:hint="eastAsia"/>
        </w:rPr>
        <w:t>跨社区存在同样的模式，内容也相当重合，直接全库搜就行，</w:t>
      </w:r>
      <w:r w:rsidR="00274A6D">
        <w:rPr>
          <w:rFonts w:hint="eastAsia"/>
        </w:rPr>
        <w:t>7</w:t>
      </w:r>
      <w:r>
        <w:rPr>
          <w:rFonts w:hint="eastAsia"/>
        </w:rPr>
        <w:t>个</w:t>
      </w:r>
    </w:p>
    <w:p w14:paraId="07131D16" w14:textId="32B1A08D" w:rsidR="00EA7D72" w:rsidRDefault="00EA7D72">
      <w:r>
        <w:rPr>
          <w:rFonts w:hint="eastAsia"/>
        </w:rPr>
        <w:t>FS</w:t>
      </w:r>
      <w:r>
        <w:rPr>
          <w:rFonts w:hint="eastAsia"/>
        </w:rPr>
        <w:t>全库搜，估计只有使用方式的不同，后面继续确认才能确认</w:t>
      </w:r>
    </w:p>
    <w:p w14:paraId="5090D9E2" w14:textId="441A99CF" w:rsidR="00EA7D72" w:rsidRDefault="00EA7D72">
      <w:r>
        <w:t>D</w:t>
      </w:r>
      <w:r>
        <w:rPr>
          <w:rFonts w:hint="eastAsia"/>
        </w:rPr>
        <w:t>epression x Episodic</w:t>
      </w:r>
      <w:r>
        <w:rPr>
          <w:rFonts w:hint="eastAsia"/>
        </w:rPr>
        <w:t>：几乎都是用完一次就过来发帖了，并且内容都是对</w:t>
      </w:r>
      <w:r>
        <w:rPr>
          <w:rFonts w:hint="eastAsia"/>
        </w:rPr>
        <w:t>AI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认同，对自己做出这次尝试的沮丧和自我攻击</w:t>
      </w:r>
    </w:p>
    <w:p w14:paraId="184652C8" w14:textId="1D432054" w:rsidR="00EA7D72" w:rsidRDefault="00EA7D72">
      <w:pPr>
        <w:rPr>
          <w:rFonts w:hint="eastAsia"/>
        </w:rPr>
      </w:pPr>
      <w:r>
        <w:t>H</w:t>
      </w:r>
      <w:r>
        <w:rPr>
          <w:rFonts w:hint="eastAsia"/>
        </w:rPr>
        <w:t>abitual x SA</w:t>
      </w:r>
      <w:r>
        <w:rPr>
          <w:rFonts w:hint="eastAsia"/>
        </w:rPr>
        <w:t>应该跨社区表示同一个内容，就是反复搜索并且自责</w:t>
      </w:r>
      <w:r w:rsidR="00000D29">
        <w:rPr>
          <w:rFonts w:hint="eastAsia"/>
        </w:rPr>
        <w:t>(</w:t>
      </w:r>
      <w:r w:rsidR="00000D29">
        <w:rPr>
          <w:rFonts w:hint="eastAsia"/>
        </w:rPr>
        <w:t>指向反复</w:t>
      </w:r>
      <w:r w:rsidR="00000D29">
        <w:rPr>
          <w:rFonts w:hint="eastAsia"/>
        </w:rPr>
        <w:t>SA</w:t>
      </w:r>
      <w:r w:rsidR="00000D29">
        <w:rPr>
          <w:rFonts w:hint="eastAsia"/>
        </w:rPr>
        <w:t>的自己，不是</w:t>
      </w:r>
      <w:r w:rsidR="00000D29">
        <w:rPr>
          <w:rFonts w:hint="eastAsia"/>
        </w:rPr>
        <w:t>AI)</w:t>
      </w:r>
    </w:p>
    <w:p w14:paraId="37C91F66" w14:textId="77777777" w:rsidR="00061C0A" w:rsidRPr="00061C0A" w:rsidRDefault="00061C0A" w:rsidP="00061C0A">
      <w:r w:rsidRPr="00061C0A">
        <w:rPr>
          <w:b/>
          <w:bCs/>
        </w:rPr>
        <w:t>你去核对时带上的（每条都是可证伪预测＋核对位置）</w:t>
      </w:r>
    </w:p>
    <w:p w14:paraId="39C66A17" w14:textId="77777777" w:rsidR="00061C0A" w:rsidRPr="00061C0A" w:rsidRDefault="00061C0A" w:rsidP="00061C0A">
      <w:pPr>
        <w:numPr>
          <w:ilvl w:val="0"/>
          <w:numId w:val="1"/>
        </w:numPr>
      </w:pPr>
      <w:r w:rsidRPr="00061C0A">
        <w:t>Supplement"</w:t>
      </w:r>
      <w:r w:rsidRPr="00061C0A">
        <w:t>不配</w:t>
      </w:r>
      <w:r w:rsidRPr="00061C0A">
        <w:t>"</w:t>
      </w:r>
      <w:r w:rsidRPr="00061C0A">
        <w:t>假设：</w:t>
      </w:r>
      <w:r w:rsidRPr="00061C0A">
        <w:t>Depression</w:t>
      </w:r>
      <w:r w:rsidRPr="00061C0A">
        <w:t>侧证据目前</w:t>
      </w:r>
      <w:r w:rsidRPr="00061C0A">
        <w:t>n=1</w:t>
      </w:r>
      <w:r w:rsidRPr="00061C0A">
        <w:t>（</w:t>
      </w:r>
      <w:r w:rsidRPr="00061C0A">
        <w:t>18</w:t>
      </w:r>
      <w:r w:rsidRPr="00061C0A">
        <w:t>号）。</w:t>
      </w:r>
      <w:proofErr w:type="gramStart"/>
      <w:r w:rsidRPr="00061C0A">
        <w:t>真正要核的</w:t>
      </w:r>
      <w:proofErr w:type="gramEnd"/>
      <w:r w:rsidRPr="00061C0A">
        <w:t>是</w:t>
      </w:r>
      <w:r w:rsidRPr="00061C0A">
        <w:rPr>
          <w:b/>
          <w:bCs/>
        </w:rPr>
        <w:t>缺席</w:t>
      </w:r>
      <w:r w:rsidRPr="00061C0A">
        <w:t>那一半</w:t>
      </w:r>
      <w:r w:rsidRPr="00061C0A">
        <w:t>——Therapy</w:t>
      </w:r>
      <w:r w:rsidRPr="00061C0A">
        <w:t>和</w:t>
      </w:r>
      <w:r w:rsidRPr="00061C0A">
        <w:t>GPT</w:t>
      </w:r>
      <w:r w:rsidRPr="00061C0A">
        <w:t>的</w:t>
      </w:r>
      <w:r w:rsidRPr="00061C0A">
        <w:t>Supplement</w:t>
      </w:r>
      <w:proofErr w:type="gramStart"/>
      <w:r w:rsidRPr="00061C0A">
        <w:t>帖里</w:t>
      </w:r>
      <w:proofErr w:type="gramEnd"/>
      <w:r w:rsidRPr="00061C0A">
        <w:t>"</w:t>
      </w:r>
      <w:r w:rsidRPr="00061C0A">
        <w:t>不配</w:t>
      </w:r>
      <w:r w:rsidRPr="00061C0A">
        <w:t>"</w:t>
      </w:r>
      <w:r w:rsidRPr="00061C0A">
        <w:t>是不是真的没有，缺席声明得专门去看才能立。顺带把</w:t>
      </w:r>
      <w:r w:rsidRPr="00061C0A">
        <w:t>"</w:t>
      </w:r>
      <w:r w:rsidRPr="00061C0A">
        <w:t>人的职能</w:t>
      </w:r>
      <w:r w:rsidRPr="00061C0A">
        <w:t>"</w:t>
      </w:r>
      <w:r w:rsidRPr="00061C0A">
        <w:t>的</w:t>
      </w:r>
      <w:r w:rsidRPr="00061C0A">
        <w:t>code</w:t>
      </w:r>
      <w:r w:rsidRPr="00061C0A">
        <w:t>清单写死（</w:t>
      </w:r>
      <w:r w:rsidRPr="00061C0A">
        <w:t>CO/ES/VE</w:t>
      </w:r>
      <w:r w:rsidRPr="00061C0A">
        <w:t>？含不含</w:t>
      </w:r>
      <w:r w:rsidRPr="00061C0A">
        <w:t>CR</w:t>
      </w:r>
      <w:r w:rsidRPr="00061C0A">
        <w:t>），不然这层没法从池里提。</w:t>
      </w:r>
      <w:r w:rsidRPr="00061C0A">
        <w:t>n=2</w:t>
      </w:r>
      <w:r w:rsidRPr="00061C0A">
        <w:t>挂</w:t>
      </w:r>
      <w:r w:rsidRPr="00061C0A">
        <w:t>Step 0</w:t>
      </w:r>
      <w:r w:rsidRPr="00061C0A">
        <w:t>计数，池内</w:t>
      </w:r>
      <w:r w:rsidRPr="00061C0A">
        <w:t>≤2</w:t>
      </w:r>
      <w:r w:rsidRPr="00061C0A">
        <w:t>就全收。</w:t>
      </w:r>
    </w:p>
    <w:p w14:paraId="0BE0CCA0" w14:textId="77777777" w:rsidR="00061C0A" w:rsidRPr="00061C0A" w:rsidRDefault="00061C0A" w:rsidP="00061C0A">
      <w:pPr>
        <w:numPr>
          <w:ilvl w:val="0"/>
          <w:numId w:val="1"/>
        </w:numPr>
      </w:pPr>
      <w:r w:rsidRPr="00061C0A">
        <w:t>Episodic</w:t>
      </w:r>
      <w:r w:rsidRPr="00061C0A">
        <w:t>的</w:t>
      </w:r>
      <w:r w:rsidRPr="00061C0A">
        <w:t>"</w:t>
      </w:r>
      <w:r w:rsidRPr="00061C0A">
        <w:t>对</w:t>
      </w:r>
      <w:r w:rsidRPr="00061C0A">
        <w:t>AI</w:t>
      </w:r>
      <w:proofErr w:type="gramStart"/>
      <w:r w:rsidRPr="00061C0A">
        <w:t>不</w:t>
      </w:r>
      <w:proofErr w:type="gramEnd"/>
      <w:r w:rsidRPr="00061C0A">
        <w:t>认同</w:t>
      </w:r>
      <w:r w:rsidRPr="00061C0A">
        <w:t>"</w:t>
      </w:r>
      <w:r w:rsidRPr="00061C0A">
        <w:t>：</w:t>
      </w:r>
      <w:r w:rsidRPr="00061C0A">
        <w:t>dev</w:t>
      </w:r>
      <w:r w:rsidRPr="00061C0A">
        <w:t>里</w:t>
      </w:r>
      <w:r w:rsidRPr="00061C0A">
        <w:t>6</w:t>
      </w:r>
      <w:r w:rsidRPr="00061C0A">
        <w:t>号是</w:t>
      </w:r>
      <w:r w:rsidRPr="00061C0A">
        <w:t>"</w:t>
      </w:r>
      <w:r w:rsidRPr="00061C0A">
        <w:t>觉得</w:t>
      </w:r>
      <w:r w:rsidRPr="00061C0A">
        <w:t>AI comforting</w:t>
      </w:r>
      <w:r w:rsidRPr="00061C0A">
        <w:t>、但觉得自己蠢</w:t>
      </w:r>
      <w:r w:rsidRPr="00061C0A">
        <w:t>"——</w:t>
      </w:r>
      <w:proofErr w:type="gramStart"/>
      <w:r w:rsidRPr="00061C0A">
        <w:t>不</w:t>
      </w:r>
      <w:proofErr w:type="gramEnd"/>
      <w:r w:rsidRPr="00061C0A">
        <w:t>认同指向</w:t>
      </w:r>
      <w:r w:rsidRPr="00061C0A">
        <w:t>AI</w:t>
      </w:r>
      <w:r w:rsidRPr="00061C0A">
        <w:t>本身，还是指向</w:t>
      </w:r>
      <w:r w:rsidRPr="00061C0A">
        <w:t>"</w:t>
      </w:r>
      <w:r w:rsidRPr="00061C0A">
        <w:t>自己用</w:t>
      </w:r>
      <w:r w:rsidRPr="00061C0A">
        <w:t>AI"</w:t>
      </w:r>
      <w:r w:rsidRPr="00061C0A">
        <w:t>这件事？对授权论证这是两条线，核对时分开记。</w:t>
      </w:r>
    </w:p>
    <w:p w14:paraId="4A16C88D" w14:textId="77777777" w:rsidR="00061C0A" w:rsidRPr="00061C0A" w:rsidRDefault="00061C0A" w:rsidP="00061C0A">
      <w:pPr>
        <w:numPr>
          <w:ilvl w:val="0"/>
          <w:numId w:val="1"/>
        </w:numPr>
      </w:pPr>
      <w:r w:rsidRPr="00061C0A">
        <w:t>SA</w:t>
      </w:r>
      <w:r w:rsidRPr="00061C0A">
        <w:t>的</w:t>
      </w:r>
      <w:r w:rsidRPr="00061C0A">
        <w:t>"</w:t>
      </w:r>
      <w:r w:rsidRPr="00061C0A">
        <w:t>自责</w:t>
      </w:r>
      <w:r w:rsidRPr="00061C0A">
        <w:t>"</w:t>
      </w:r>
      <w:r w:rsidRPr="00061C0A">
        <w:t>：你</w:t>
      </w:r>
      <w:r w:rsidRPr="00061C0A">
        <w:t>Anxiety</w:t>
      </w:r>
      <w:r w:rsidRPr="00061C0A">
        <w:t>表里写的是</w:t>
      </w:r>
      <w:r w:rsidRPr="00061C0A">
        <w:t>SA"</w:t>
      </w:r>
      <w:r w:rsidRPr="00061C0A">
        <w:t>几乎没有对</w:t>
      </w:r>
      <w:r w:rsidRPr="00061C0A">
        <w:t>AI</w:t>
      </w:r>
      <w:r w:rsidRPr="00061C0A">
        <w:t>的</w:t>
      </w:r>
      <w:r w:rsidRPr="00061C0A">
        <w:t>tension"</w:t>
      </w:r>
      <w:r w:rsidRPr="00061C0A">
        <w:t>。自责</w:t>
      </w:r>
      <w:r w:rsidRPr="00061C0A">
        <w:t>≠</w:t>
      </w:r>
      <w:r w:rsidRPr="00061C0A">
        <w:t>对</w:t>
      </w:r>
      <w:r w:rsidRPr="00061C0A">
        <w:t>AI</w:t>
      </w:r>
      <w:r w:rsidRPr="00061C0A">
        <w:t>的</w:t>
      </w:r>
      <w:r w:rsidRPr="00061C0A">
        <w:t>tension</w:t>
      </w:r>
      <w:r w:rsidRPr="00061C0A">
        <w:t>，不冲突但也不互证。回</w:t>
      </w:r>
      <w:r w:rsidRPr="00061C0A">
        <w:t>Anxiety</w:t>
      </w:r>
      <w:r w:rsidRPr="00061C0A">
        <w:t>专看</w:t>
      </w:r>
      <w:r w:rsidRPr="00061C0A">
        <w:t>SA</w:t>
      </w:r>
      <w:r w:rsidRPr="00061C0A">
        <w:t>有没有</w:t>
      </w:r>
      <w:r w:rsidRPr="00061C0A">
        <w:t>"</w:t>
      </w:r>
      <w:r w:rsidRPr="00061C0A">
        <w:t>对搜索行为本身的自责</w:t>
      </w:r>
      <w:r w:rsidRPr="00061C0A">
        <w:t>"——</w:t>
      </w:r>
      <w:r w:rsidRPr="00061C0A">
        <w:t>有就升全库，没有就留社区层。</w:t>
      </w:r>
    </w:p>
    <w:p w14:paraId="6718AC6D" w14:textId="77777777" w:rsidR="00061C0A" w:rsidRDefault="00061C0A" w:rsidP="00061C0A">
      <w:pPr>
        <w:numPr>
          <w:ilvl w:val="0"/>
          <w:numId w:val="1"/>
        </w:numPr>
      </w:pPr>
      <w:r w:rsidRPr="00061C0A">
        <w:t>Habitual/Episodic</w:t>
      </w:r>
      <w:r w:rsidRPr="00061C0A">
        <w:t>边界检查升级为前置：你现在把</w:t>
      </w:r>
      <w:r w:rsidRPr="00061C0A">
        <w:t>Depression-Episodic</w:t>
      </w:r>
      <w:r w:rsidRPr="00061C0A">
        <w:t>当成自</w:t>
      </w:r>
      <w:proofErr w:type="gramStart"/>
      <w:r w:rsidRPr="00061C0A">
        <w:t>带内容</w:t>
      </w:r>
      <w:proofErr w:type="gramEnd"/>
      <w:r w:rsidRPr="00061C0A">
        <w:t>的变体留下来了，那</w:t>
      </w:r>
      <w:r w:rsidRPr="00061C0A">
        <w:t>"</w:t>
      </w:r>
      <w:r w:rsidRPr="00061C0A">
        <w:t>初次使用即发帖</w:t>
      </w:r>
      <w:r w:rsidRPr="00061C0A">
        <w:t>"</w:t>
      </w:r>
      <w:r w:rsidRPr="00061C0A">
        <w:t>被</w:t>
      </w:r>
      <w:r w:rsidRPr="00061C0A">
        <w:t>LLM</w:t>
      </w:r>
      <w:proofErr w:type="gramStart"/>
      <w:r w:rsidRPr="00061C0A">
        <w:t>判成哪边</w:t>
      </w:r>
      <w:proofErr w:type="gramEnd"/>
      <w:r w:rsidRPr="00061C0A">
        <w:t>就直接决定这层的池计数。拿</w:t>
      </w:r>
      <w:r w:rsidRPr="00061C0A">
        <w:t>6</w:t>
      </w:r>
      <w:r w:rsidRPr="00061C0A">
        <w:t>、</w:t>
      </w:r>
      <w:r w:rsidRPr="00061C0A">
        <w:t>10</w:t>
      </w:r>
      <w:r w:rsidRPr="00061C0A">
        <w:t>、</w:t>
      </w:r>
      <w:r w:rsidRPr="00061C0A">
        <w:t>23</w:t>
      </w:r>
      <w:r w:rsidRPr="00061C0A">
        <w:t>对照</w:t>
      </w:r>
      <w:r w:rsidRPr="00061C0A">
        <w:t>LLM</w:t>
      </w:r>
      <w:r w:rsidRPr="00061C0A">
        <w:t>实际</w:t>
      </w:r>
      <w:proofErr w:type="gramStart"/>
      <w:r w:rsidRPr="00061C0A">
        <w:t>打的码做定点</w:t>
      </w:r>
      <w:proofErr w:type="gramEnd"/>
      <w:r w:rsidRPr="00061C0A">
        <w:t>检查，判据补进手册</w:t>
      </w:r>
      <w:r w:rsidRPr="00061C0A">
        <w:t>——</w:t>
      </w:r>
      <w:r w:rsidRPr="00061C0A">
        <w:t>这个不查，</w:t>
      </w:r>
      <w:r w:rsidRPr="00061C0A">
        <w:t>Episodic</w:t>
      </w:r>
      <w:r w:rsidRPr="00061C0A">
        <w:t>的</w:t>
      </w:r>
      <w:r w:rsidRPr="00061C0A">
        <w:t>Step 0</w:t>
      </w:r>
      <w:r w:rsidRPr="00061C0A">
        <w:t>数字</w:t>
      </w:r>
      <w:proofErr w:type="gramStart"/>
      <w:r w:rsidRPr="00061C0A">
        <w:t>不</w:t>
      </w:r>
      <w:proofErr w:type="gramEnd"/>
      <w:r w:rsidRPr="00061C0A">
        <w:t>可用。</w:t>
      </w:r>
    </w:p>
    <w:p w14:paraId="7C6F75EB" w14:textId="77777777" w:rsidR="00061C0A" w:rsidRDefault="00061C0A" w:rsidP="00061C0A"/>
    <w:p w14:paraId="33C93CC8" w14:textId="61B49739" w:rsidR="00000D29" w:rsidRDefault="00000D29" w:rsidP="00061C0A">
      <w:pPr>
        <w:rPr>
          <w:rFonts w:hint="eastAsia"/>
        </w:rPr>
      </w:pPr>
      <w:r>
        <w:rPr>
          <w:rFonts w:hint="eastAsia"/>
        </w:rPr>
        <w:t>r/Therapy</w:t>
      </w:r>
      <w:r>
        <w:rPr>
          <w:rFonts w:hint="eastAsia"/>
        </w:rPr>
        <w:t>在功能层面同质，几乎都是跟真人治疗的对比</w:t>
      </w:r>
    </w:p>
    <w:p w14:paraId="1C53193B" w14:textId="0FD5C8B2" w:rsidR="00061C0A" w:rsidRDefault="00061C0A" w:rsidP="00061C0A">
      <w:r>
        <w:rPr>
          <w:rFonts w:hint="eastAsia"/>
        </w:rPr>
        <w:t>r/Therapy x Primary x TA</w:t>
      </w:r>
      <w:r>
        <w:rPr>
          <w:rFonts w:hint="eastAsia"/>
        </w:rPr>
        <w:t>：这几个没有一个心安理得地接受</w:t>
      </w:r>
      <w:r>
        <w:rPr>
          <w:rFonts w:hint="eastAsia"/>
        </w:rPr>
        <w:t>AI</w:t>
      </w:r>
      <w:r>
        <w:rPr>
          <w:rFonts w:hint="eastAsia"/>
        </w:rPr>
        <w:t>为主的，</w:t>
      </w:r>
      <w:proofErr w:type="spellStart"/>
      <w:r w:rsidR="00604D2B" w:rsidRPr="00604D2B">
        <w:t>therapyGPT</w:t>
      </w:r>
      <w:proofErr w:type="spellEnd"/>
      <w:r w:rsidR="00604D2B" w:rsidRPr="00604D2B">
        <w:t>对读；</w:t>
      </w:r>
      <w:r w:rsidR="00604D2B" w:rsidRPr="00604D2B">
        <w:t>"</w:t>
      </w:r>
      <w:r w:rsidR="00604D2B" w:rsidRPr="00604D2B">
        <w:t>转向真人</w:t>
      </w:r>
      <w:r w:rsidR="00604D2B" w:rsidRPr="00604D2B">
        <w:t>"</w:t>
      </w:r>
      <w:r w:rsidR="00604D2B" w:rsidRPr="00604D2B">
        <w:t>取向的替代叙事</w:t>
      </w:r>
      <w:r w:rsidR="00604D2B">
        <w:rPr>
          <w:rFonts w:hint="eastAsia"/>
        </w:rPr>
        <w:t>，</w:t>
      </w:r>
      <w:r>
        <w:rPr>
          <w:rFonts w:hint="eastAsia"/>
        </w:rPr>
        <w:t>做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那个社区的</w:t>
      </w:r>
      <w:r w:rsidR="00604D2B">
        <w:rPr>
          <w:rFonts w:hint="eastAsia"/>
        </w:rPr>
        <w:t>对读</w:t>
      </w:r>
    </w:p>
    <w:p w14:paraId="1251F945" w14:textId="1BC8A2CE" w:rsidR="00061C0A" w:rsidRDefault="00061C0A" w:rsidP="00061C0A">
      <w:r>
        <w:rPr>
          <w:rFonts w:hint="eastAsia"/>
        </w:rPr>
        <w:lastRenderedPageBreak/>
        <w:t>r/ Therapy x Supplement x TA</w:t>
      </w:r>
      <w:r>
        <w:rPr>
          <w:rFonts w:hint="eastAsia"/>
        </w:rPr>
        <w:t>：唯一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，一样觉得人无法替代，并专门论述</w:t>
      </w:r>
    </w:p>
    <w:p w14:paraId="41AE343B" w14:textId="2F0BD052" w:rsidR="00061C0A" w:rsidRDefault="00061C0A" w:rsidP="00061C0A">
      <w:r>
        <w:rPr>
          <w:rFonts w:hint="eastAsia"/>
        </w:rPr>
        <w:t>r/</w:t>
      </w:r>
      <w:r w:rsidR="00000D29">
        <w:rPr>
          <w:rFonts w:hint="eastAsia"/>
        </w:rPr>
        <w:t xml:space="preserve">Therapy x </w:t>
      </w:r>
      <w:r w:rsidR="00604D2B" w:rsidRPr="00604D2B">
        <w:t>TF</w:t>
      </w:r>
      <w:r w:rsidR="00604D2B" w:rsidRPr="00604D2B">
        <w:rPr>
          <w:rFonts w:ascii="Cambria Math" w:hAnsi="Cambria Math" w:cs="Cambria Math"/>
        </w:rPr>
        <w:t>∈</w:t>
      </w:r>
      <w:r w:rsidR="00604D2B" w:rsidRPr="00604D2B">
        <w:t xml:space="preserve">{Episodic, NM} </w:t>
      </w:r>
      <w:r w:rsidR="00604D2B" w:rsidRPr="00604D2B">
        <w:rPr>
          <w:rFonts w:ascii="Aptos" w:hAnsi="Aptos" w:cs="Aptos"/>
        </w:rPr>
        <w:t>×</w:t>
      </w:r>
      <w:r w:rsidR="00604D2B" w:rsidRPr="00604D2B">
        <w:t xml:space="preserve"> {SE, TA}</w:t>
      </w:r>
      <w:r w:rsidR="00604D2B" w:rsidRPr="00604D2B">
        <w:t>，</w:t>
      </w:r>
      <w:r w:rsidR="00604D2B" w:rsidRPr="00604D2B">
        <w:t>n=min(</w:t>
      </w:r>
      <w:r w:rsidR="00604D2B" w:rsidRPr="00604D2B">
        <w:t>池</w:t>
      </w:r>
      <w:r w:rsidR="00604D2B" w:rsidRPr="00604D2B">
        <w:t>n, 4)</w:t>
      </w:r>
      <w:r w:rsidR="00604D2B" w:rsidRPr="00604D2B">
        <w:t>，</w:t>
      </w:r>
      <w:r w:rsidR="00604D2B" w:rsidRPr="00604D2B">
        <w:t>Episodic</w:t>
      </w:r>
      <w:r w:rsidR="00604D2B" w:rsidRPr="00604D2B">
        <w:t>保底</w:t>
      </w:r>
      <w:r w:rsidR="00604D2B" w:rsidRPr="00604D2B">
        <w:t>2</w:t>
      </w:r>
      <w:r w:rsidR="00604D2B" w:rsidRPr="00604D2B">
        <w:t>，</w:t>
      </w:r>
      <w:r w:rsidR="00604D2B" w:rsidRPr="00604D2B">
        <w:t>seed</w:t>
      </w:r>
      <w:r w:rsidR="00604D2B">
        <w:rPr>
          <w:rFonts w:hint="eastAsia"/>
        </w:rPr>
        <w:t>，都是觉得</w:t>
      </w:r>
      <w:r w:rsidR="00604D2B">
        <w:rPr>
          <w:rFonts w:hint="eastAsia"/>
        </w:rPr>
        <w:t>AI</w:t>
      </w:r>
      <w:r w:rsidR="00604D2B">
        <w:rPr>
          <w:rFonts w:hint="eastAsia"/>
        </w:rPr>
        <w:t>好，贬低真人的叙事，</w:t>
      </w:r>
      <w:r w:rsidR="00604D2B">
        <w:rPr>
          <w:rFonts w:hint="eastAsia"/>
        </w:rPr>
        <w:t>Episodic</w:t>
      </w:r>
      <w:r w:rsidR="00604D2B">
        <w:rPr>
          <w:rFonts w:hint="eastAsia"/>
        </w:rPr>
        <w:t>可能是用了一次觉得</w:t>
      </w:r>
      <w:r w:rsidR="00604D2B">
        <w:rPr>
          <w:rFonts w:hint="eastAsia"/>
        </w:rPr>
        <w:t>AI</w:t>
      </w:r>
      <w:r w:rsidR="00604D2B">
        <w:rPr>
          <w:rFonts w:hint="eastAsia"/>
        </w:rPr>
        <w:t>更好（有张力），但是</w:t>
      </w:r>
      <w:r w:rsidR="00604D2B">
        <w:rPr>
          <w:rFonts w:hint="eastAsia"/>
        </w:rPr>
        <w:t>NM</w:t>
      </w:r>
      <w:r w:rsidR="00604D2B">
        <w:rPr>
          <w:rFonts w:hint="eastAsia"/>
        </w:rPr>
        <w:t>从逻辑上</w:t>
      </w:r>
      <w:proofErr w:type="gramStart"/>
      <w:r w:rsidR="00604D2B">
        <w:rPr>
          <w:rFonts w:hint="eastAsia"/>
        </w:rPr>
        <w:t>推可能</w:t>
      </w:r>
      <w:proofErr w:type="gramEnd"/>
      <w:r w:rsidR="00604D2B">
        <w:rPr>
          <w:rFonts w:hint="eastAsia"/>
        </w:rPr>
        <w:t>就是评论（贬低</w:t>
      </w:r>
      <w:r w:rsidR="00604D2B">
        <w:rPr>
          <w:rFonts w:hint="eastAsia"/>
        </w:rPr>
        <w:t>AI</w:t>
      </w:r>
      <w:r w:rsidR="00604D2B">
        <w:rPr>
          <w:rFonts w:hint="eastAsia"/>
        </w:rPr>
        <w:t>）</w:t>
      </w:r>
    </w:p>
    <w:p w14:paraId="7C18E2AB" w14:textId="77777777" w:rsidR="00C27B00" w:rsidRDefault="00C27B00" w:rsidP="00061C0A"/>
    <w:p w14:paraId="2135A900" w14:textId="5628910F" w:rsidR="00C27B00" w:rsidRDefault="00C27B00" w:rsidP="00061C0A">
      <w:r>
        <w:rPr>
          <w:rFonts w:hint="eastAsia"/>
        </w:rPr>
        <w:t>r/</w:t>
      </w:r>
      <w:proofErr w:type="spellStart"/>
      <w:r>
        <w:rPr>
          <w:rFonts w:hint="eastAsia"/>
        </w:rPr>
        <w:t>therapyGPT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xPrimary</w:t>
      </w:r>
      <w:proofErr w:type="spellEnd"/>
      <w:r>
        <w:rPr>
          <w:rFonts w:hint="eastAsia"/>
        </w:rPr>
        <w:t xml:space="preserve"> x TA: </w:t>
      </w:r>
      <w:r>
        <w:rPr>
          <w:rFonts w:hint="eastAsia"/>
        </w:rPr>
        <w:t>觉得</w:t>
      </w:r>
      <w:r>
        <w:rPr>
          <w:rFonts w:hint="eastAsia"/>
        </w:rPr>
        <w:t>AI</w:t>
      </w:r>
      <w:r>
        <w:rPr>
          <w:rFonts w:hint="eastAsia"/>
        </w:rPr>
        <w:t>好并为此积极辩护</w:t>
      </w:r>
    </w:p>
    <w:p w14:paraId="77501E1C" w14:textId="07258BDD" w:rsidR="00C27B00" w:rsidRDefault="00C27B00" w:rsidP="00061C0A">
      <w:r>
        <w:rPr>
          <w:rFonts w:hint="eastAsia"/>
        </w:rPr>
        <w:t>r/</w:t>
      </w:r>
      <w:proofErr w:type="spellStart"/>
      <w:r>
        <w:rPr>
          <w:rFonts w:hint="eastAsia"/>
        </w:rPr>
        <w:t>therapyGPT</w:t>
      </w:r>
      <w:proofErr w:type="spellEnd"/>
      <w:r>
        <w:rPr>
          <w:rFonts w:hint="eastAsia"/>
        </w:rPr>
        <w:t xml:space="preserve">  x NM x TA: </w:t>
      </w:r>
      <w:r>
        <w:rPr>
          <w:rFonts w:hint="eastAsia"/>
        </w:rPr>
        <w:t>全都是使用体验叙事，而且是真的把她当成治疗师</w:t>
      </w:r>
    </w:p>
    <w:p w14:paraId="7E07229C" w14:textId="7BC7D42B" w:rsidR="00116319" w:rsidRDefault="00116319" w:rsidP="00061C0A">
      <w:r>
        <w:rPr>
          <w:rFonts w:hint="eastAsia"/>
        </w:rPr>
        <w:t>r/</w:t>
      </w:r>
      <w:proofErr w:type="spellStart"/>
      <w:r>
        <w:rPr>
          <w:rFonts w:hint="eastAsia"/>
        </w:rPr>
        <w:t>therapyGPT</w:t>
      </w:r>
      <w:proofErr w:type="spellEnd"/>
      <w:r>
        <w:rPr>
          <w:rFonts w:hint="eastAsia"/>
        </w:rPr>
        <w:t xml:space="preserve"> x Supplement x Habitual x TA: </w:t>
      </w:r>
      <w:r>
        <w:rPr>
          <w:rFonts w:hint="eastAsia"/>
        </w:rPr>
        <w:t>是和人类的对比，跟</w:t>
      </w:r>
      <w:r>
        <w:rPr>
          <w:rFonts w:hint="eastAsia"/>
        </w:rPr>
        <w:t>therapy</w:t>
      </w:r>
      <w:r>
        <w:rPr>
          <w:rFonts w:hint="eastAsia"/>
        </w:rPr>
        <w:t>差不多，算个对照</w:t>
      </w:r>
    </w:p>
    <w:p w14:paraId="3A0FE47E" w14:textId="01F69C68" w:rsidR="00116319" w:rsidRDefault="00116319" w:rsidP="00061C0A">
      <w:r>
        <w:rPr>
          <w:rFonts w:hint="eastAsia"/>
        </w:rPr>
        <w:t>r/</w:t>
      </w:r>
      <w:proofErr w:type="spellStart"/>
      <w:r>
        <w:rPr>
          <w:rFonts w:hint="eastAsia"/>
        </w:rPr>
        <w:t>therapyGPT</w:t>
      </w:r>
      <w:proofErr w:type="spellEnd"/>
      <w:r>
        <w:rPr>
          <w:rFonts w:hint="eastAsia"/>
        </w:rPr>
        <w:t xml:space="preserve">  x NM x SE: </w:t>
      </w:r>
      <w:r>
        <w:rPr>
          <w:rFonts w:hint="eastAsia"/>
        </w:rPr>
        <w:t>估计有很多是担心自己的个人信息泄露</w:t>
      </w:r>
    </w:p>
    <w:p w14:paraId="6B97FBFF" w14:textId="77777777" w:rsidR="00931B91" w:rsidRDefault="00931B91" w:rsidP="00061C0A"/>
    <w:p w14:paraId="0691E758" w14:textId="3CD78939" w:rsidR="00931B91" w:rsidRDefault="00931B91" w:rsidP="00061C0A">
      <w:pPr>
        <w:rPr>
          <w:rFonts w:hint="eastAsia"/>
        </w:rPr>
      </w:pPr>
      <w:r>
        <w:rPr>
          <w:rFonts w:hint="eastAsia"/>
        </w:rPr>
        <w:t>r/Anxiety</w:t>
      </w:r>
      <w:r>
        <w:rPr>
          <w:rFonts w:hint="eastAsia"/>
        </w:rPr>
        <w:t>都是一个叙事，就是把焦虑指向自身，</w:t>
      </w:r>
      <w:proofErr w:type="gramStart"/>
      <w:r>
        <w:rPr>
          <w:rFonts w:hint="eastAsia"/>
        </w:rPr>
        <w:t>唯二的</w:t>
      </w:r>
      <w:proofErr w:type="gramEnd"/>
      <w:r>
        <w:rPr>
          <w:rFonts w:hint="eastAsia"/>
        </w:rPr>
        <w:t>说别的也是</w:t>
      </w:r>
      <w:r>
        <w:rPr>
          <w:rFonts w:hint="eastAsia"/>
        </w:rPr>
        <w:t>therapy</w:t>
      </w:r>
      <w:r>
        <w:rPr>
          <w:rFonts w:hint="eastAsia"/>
        </w:rPr>
        <w:t>那里有规律出现过的担心隐私泄露，这边情境下都没什么区别，这里就随便抽可观的数字就好</w:t>
      </w:r>
    </w:p>
    <w:p w14:paraId="707CB8BB" w14:textId="77777777" w:rsidR="00116319" w:rsidRPr="00C27B00" w:rsidRDefault="00116319" w:rsidP="00061C0A">
      <w:pPr>
        <w:rPr>
          <w:rFonts w:hint="eastAsia"/>
        </w:rPr>
      </w:pPr>
    </w:p>
    <w:p w14:paraId="61D92168" w14:textId="61E3851F" w:rsidR="00000D29" w:rsidRDefault="00000D29" w:rsidP="00061C0A">
      <w:pPr>
        <w:rPr>
          <w:rFonts w:hint="eastAsia"/>
        </w:rPr>
      </w:pPr>
      <w:r>
        <w:rPr>
          <w:rFonts w:hint="eastAsia"/>
        </w:rPr>
        <w:t xml:space="preserve"> </w:t>
      </w:r>
    </w:p>
    <w:p w14:paraId="40B33E28" w14:textId="77777777" w:rsidR="00061C0A" w:rsidRPr="00061C0A" w:rsidRDefault="00061C0A" w:rsidP="00061C0A">
      <w:pPr>
        <w:rPr>
          <w:rFonts w:hint="eastAsia"/>
        </w:rPr>
      </w:pPr>
    </w:p>
    <w:p w14:paraId="1F51798A" w14:textId="77777777" w:rsidR="00061C0A" w:rsidRDefault="00061C0A">
      <w:pPr>
        <w:rPr>
          <w:rFonts w:hint="eastAsia"/>
        </w:rPr>
      </w:pPr>
    </w:p>
    <w:p w14:paraId="2CFD4136" w14:textId="77777777" w:rsidR="00EA7D72" w:rsidRDefault="00EA7D72">
      <w:pPr>
        <w:rPr>
          <w:rFonts w:hint="eastAsia"/>
        </w:rPr>
      </w:pPr>
    </w:p>
    <w:sectPr w:rsidR="00EA7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0705"/>
    <w:multiLevelType w:val="multilevel"/>
    <w:tmpl w:val="DB5E1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57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9F"/>
    <w:rsid w:val="00000D29"/>
    <w:rsid w:val="00061C0A"/>
    <w:rsid w:val="00116319"/>
    <w:rsid w:val="00136ACA"/>
    <w:rsid w:val="00274A6D"/>
    <w:rsid w:val="00287C44"/>
    <w:rsid w:val="002D562E"/>
    <w:rsid w:val="00367E9F"/>
    <w:rsid w:val="0055117B"/>
    <w:rsid w:val="00604D2B"/>
    <w:rsid w:val="007660D8"/>
    <w:rsid w:val="008836E7"/>
    <w:rsid w:val="00931B91"/>
    <w:rsid w:val="00C27B00"/>
    <w:rsid w:val="00E66D55"/>
    <w:rsid w:val="00EA7D72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ACD1"/>
  <w15:chartTrackingRefBased/>
  <w15:docId w15:val="{0393F0C1-2D06-4500-A89F-2EE849FA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36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36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67E9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67E9F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67E9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67E9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67E9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67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7E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7E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7E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7E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7E9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87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0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1</cp:revision>
  <dcterms:created xsi:type="dcterms:W3CDTF">2026-07-27T07:11:00Z</dcterms:created>
  <dcterms:modified xsi:type="dcterms:W3CDTF">2026-07-28T04:06:00Z</dcterms:modified>
</cp:coreProperties>
</file>