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5018B" w14:textId="3F8A9C4C" w:rsidR="00A47D71" w:rsidRDefault="00FE7608">
      <w:r>
        <w:t>Вариант 1</w:t>
      </w:r>
    </w:p>
    <w:p w14:paraId="25F2955E" w14:textId="57F704F4" w:rsidR="00FE7608" w:rsidRDefault="00FE7608">
      <w:r>
        <w:t>1.1</w:t>
      </w:r>
    </w:p>
    <w:p w14:paraId="407DB1C7" w14:textId="796D3A77" w:rsidR="00FE7608" w:rsidRDefault="005A3C99" w:rsidP="009810B0">
      <w:pPr>
        <w:jc w:val="center"/>
      </w:pPr>
      <w:r>
        <w:rPr>
          <w:noProof/>
        </w:rPr>
        <w:drawing>
          <wp:inline distT="0" distB="0" distL="0" distR="0" wp14:anchorId="6E68F0CC" wp14:editId="6A1A1054">
            <wp:extent cx="5940425" cy="3192780"/>
            <wp:effectExtent l="19050" t="19050" r="22225" b="26670"/>
            <wp:docPr id="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6F3794" w14:textId="34F80920" w:rsidR="005A3C99" w:rsidRDefault="005A3C99" w:rsidP="009810B0">
      <w:pPr>
        <w:jc w:val="center"/>
      </w:pPr>
      <w:r>
        <w:rPr>
          <w:noProof/>
        </w:rPr>
        <w:drawing>
          <wp:inline distT="0" distB="0" distL="0" distR="0" wp14:anchorId="267DCD5C" wp14:editId="0F3E74F8">
            <wp:extent cx="5940425" cy="3192780"/>
            <wp:effectExtent l="19050" t="19050" r="22225" b="26670"/>
            <wp:docPr id="2" name="Рисунок 2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B5DB83" w14:textId="508E5E25" w:rsidR="005A3C99" w:rsidRDefault="005A3C99" w:rsidP="009810B0">
      <w:pPr>
        <w:jc w:val="center"/>
      </w:pPr>
      <w:r>
        <w:rPr>
          <w:noProof/>
        </w:rPr>
        <w:lastRenderedPageBreak/>
        <w:drawing>
          <wp:inline distT="0" distB="0" distL="0" distR="0" wp14:anchorId="00BE8823" wp14:editId="1A5A24B2">
            <wp:extent cx="5940425" cy="3192780"/>
            <wp:effectExtent l="19050" t="19050" r="22225" b="26670"/>
            <wp:docPr id="3" name="Рисунок 3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E23CC5" w14:textId="1A83E297" w:rsidR="00FE7608" w:rsidRDefault="00FE7608">
      <w:r>
        <w:t>1.2</w:t>
      </w:r>
    </w:p>
    <w:p w14:paraId="03CD590B" w14:textId="2BB56F0D" w:rsidR="00FE7608" w:rsidRDefault="00B02255" w:rsidP="009810B0">
      <w:pPr>
        <w:jc w:val="center"/>
      </w:pPr>
      <w:r>
        <w:rPr>
          <w:noProof/>
        </w:rPr>
        <w:lastRenderedPageBreak/>
        <w:drawing>
          <wp:inline distT="0" distB="0" distL="0" distR="0" wp14:anchorId="3557FF30" wp14:editId="01D9C4A8">
            <wp:extent cx="5940425" cy="3192780"/>
            <wp:effectExtent l="19050" t="19050" r="22225" b="266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2125F" wp14:editId="3DE12874">
            <wp:extent cx="5940425" cy="3192780"/>
            <wp:effectExtent l="19050" t="19050" r="22225" b="266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16B9FF" wp14:editId="515ED368">
            <wp:extent cx="5940425" cy="3192780"/>
            <wp:effectExtent l="19050" t="19050" r="22225" b="266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F672D3" w14:textId="1CA751C6" w:rsidR="00360A84" w:rsidRDefault="00360A84">
      <w:pPr>
        <w:rPr>
          <w:lang w:val="en-US"/>
        </w:rPr>
      </w:pPr>
      <w:r>
        <w:rPr>
          <w:lang w:val="en-US"/>
        </w:rPr>
        <w:t>1.3</w:t>
      </w:r>
    </w:p>
    <w:p w14:paraId="291F18B0" w14:textId="528F20EF" w:rsidR="00360A84" w:rsidRDefault="000F0F25" w:rsidP="00360A8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EF421F" wp14:editId="6DE4262B">
            <wp:extent cx="5940425" cy="3192780"/>
            <wp:effectExtent l="19050" t="19050" r="22225" b="26670"/>
            <wp:docPr id="10" name="Рисунок 10" descr="Изображение выглядит как снимок экрана, текст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нимок экрана, текст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F0AD4F" w14:textId="013E3150" w:rsidR="00FE7608" w:rsidRPr="00360A84" w:rsidRDefault="00FE7608">
      <w:pPr>
        <w:rPr>
          <w:lang w:val="en-US"/>
        </w:rPr>
      </w:pPr>
      <w:r>
        <w:t>1.</w:t>
      </w:r>
      <w:r w:rsidR="00360A84">
        <w:rPr>
          <w:lang w:val="en-US"/>
        </w:rPr>
        <w:t>4</w:t>
      </w:r>
    </w:p>
    <w:p w14:paraId="533B69C5" w14:textId="6C255084" w:rsidR="00FE7608" w:rsidRPr="00333EB5" w:rsidRDefault="00B02255" w:rsidP="00333EB5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4CB6EF" wp14:editId="463098B3">
            <wp:extent cx="5940425" cy="3192780"/>
            <wp:effectExtent l="19050" t="19050" r="22225" b="26670"/>
            <wp:docPr id="7" name="Рисунок 7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5B9A2" wp14:editId="3004E0CB">
            <wp:extent cx="5940425" cy="3192780"/>
            <wp:effectExtent l="19050" t="19050" r="22225" b="266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2FA32F" wp14:editId="7A2D1ED6">
            <wp:extent cx="5940425" cy="3192780"/>
            <wp:effectExtent l="19050" t="19050" r="22225" b="266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71D3B1" w14:textId="561DB9BE" w:rsidR="00FE7608" w:rsidRDefault="00FE7608">
      <w:r>
        <w:t>1.5</w:t>
      </w:r>
    </w:p>
    <w:p w14:paraId="33A67FAC" w14:textId="4AC7A508" w:rsidR="00FE7608" w:rsidRDefault="000B021C" w:rsidP="009810B0">
      <w:pPr>
        <w:jc w:val="center"/>
      </w:pPr>
      <w:r>
        <w:rPr>
          <w:noProof/>
        </w:rPr>
        <w:lastRenderedPageBreak/>
        <w:drawing>
          <wp:inline distT="0" distB="0" distL="0" distR="0" wp14:anchorId="2465D7EC" wp14:editId="1F19BB0E">
            <wp:extent cx="5940425" cy="3192780"/>
            <wp:effectExtent l="19050" t="19050" r="22225" b="266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12F50D" wp14:editId="601EF7EA">
            <wp:extent cx="5940425" cy="3192780"/>
            <wp:effectExtent l="19050" t="19050" r="22225" b="26670"/>
            <wp:docPr id="12" name="Рисунок 12" descr="Изображение выглядит как текст, снимок экрана, компьютер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нимок экрана, компьютер, программное обеспечение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78A5B3" w14:textId="3DA23D6B" w:rsidR="00FE7608" w:rsidRDefault="00FE7608">
      <w:r>
        <w:t>1.6</w:t>
      </w:r>
    </w:p>
    <w:p w14:paraId="6CB415C1" w14:textId="311C7BD0" w:rsidR="00FE7608" w:rsidRDefault="00C75599" w:rsidP="009810B0">
      <w:pPr>
        <w:jc w:val="center"/>
      </w:pPr>
      <w:r>
        <w:rPr>
          <w:noProof/>
        </w:rPr>
        <w:lastRenderedPageBreak/>
        <w:drawing>
          <wp:inline distT="0" distB="0" distL="0" distR="0" wp14:anchorId="1D6CE0EA" wp14:editId="391B9769">
            <wp:extent cx="5940425" cy="3192780"/>
            <wp:effectExtent l="19050" t="19050" r="22225" b="26670"/>
            <wp:docPr id="13" name="Рисунок 13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C69A2E" wp14:editId="577EDE1B">
            <wp:extent cx="5940425" cy="3192780"/>
            <wp:effectExtent l="19050" t="19050" r="22225" b="266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3F27DB" w14:textId="157B5E76" w:rsidR="00FE7608" w:rsidRDefault="00FE7608">
      <w:r>
        <w:t>1.7</w:t>
      </w:r>
    </w:p>
    <w:p w14:paraId="0FF49B79" w14:textId="082997B1" w:rsidR="00FE7608" w:rsidRDefault="006A4A81" w:rsidP="009810B0">
      <w:pPr>
        <w:jc w:val="center"/>
      </w:pPr>
      <w:r>
        <w:rPr>
          <w:noProof/>
        </w:rPr>
        <w:lastRenderedPageBreak/>
        <w:drawing>
          <wp:inline distT="0" distB="0" distL="0" distR="0" wp14:anchorId="3EAD1BF8" wp14:editId="1A76EB2E">
            <wp:extent cx="5940425" cy="3192780"/>
            <wp:effectExtent l="19050" t="19050" r="22225" b="26670"/>
            <wp:docPr id="15" name="Рисунок 1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177DB5" w14:textId="327ACFFB" w:rsidR="00FE7608" w:rsidRDefault="00FE7608">
      <w:r>
        <w:t>1.8</w:t>
      </w:r>
    </w:p>
    <w:p w14:paraId="38523998" w14:textId="2392B7EE" w:rsidR="00FE7608" w:rsidRDefault="006A4A81" w:rsidP="009810B0">
      <w:pPr>
        <w:jc w:val="center"/>
      </w:pPr>
      <w:r>
        <w:rPr>
          <w:noProof/>
        </w:rPr>
        <w:drawing>
          <wp:inline distT="0" distB="0" distL="0" distR="0" wp14:anchorId="4EA6E8AC" wp14:editId="681A22AB">
            <wp:extent cx="5940425" cy="3192780"/>
            <wp:effectExtent l="19050" t="19050" r="22225" b="26670"/>
            <wp:docPr id="16" name="Рисунок 16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3CDE20" w14:textId="72B10323" w:rsidR="00FE7608" w:rsidRDefault="00FE7608">
      <w:r>
        <w:t>1.9</w:t>
      </w:r>
    </w:p>
    <w:p w14:paraId="1EE38DF2" w14:textId="6FCF6A9F" w:rsidR="00FE7608" w:rsidRDefault="00E275BC" w:rsidP="009810B0">
      <w:pPr>
        <w:jc w:val="center"/>
      </w:pPr>
      <w:r w:rsidRPr="00E275BC">
        <w:lastRenderedPageBreak/>
        <w:drawing>
          <wp:inline distT="0" distB="0" distL="0" distR="0" wp14:anchorId="033A43B0" wp14:editId="5020B909">
            <wp:extent cx="5940425" cy="3192780"/>
            <wp:effectExtent l="19050" t="19050" r="22225" b="266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013F18" w14:textId="4897A839" w:rsidR="00FE7608" w:rsidRDefault="00FE7608">
      <w:r>
        <w:t>1.10</w:t>
      </w:r>
    </w:p>
    <w:p w14:paraId="4211D8B2" w14:textId="6B8CA98C" w:rsidR="009810B0" w:rsidRDefault="00984971" w:rsidP="009810B0">
      <w:pPr>
        <w:jc w:val="center"/>
      </w:pPr>
      <w:r w:rsidRPr="00984971">
        <w:drawing>
          <wp:inline distT="0" distB="0" distL="0" distR="0" wp14:anchorId="0E5158A6" wp14:editId="2D628469">
            <wp:extent cx="5940425" cy="3192780"/>
            <wp:effectExtent l="19050" t="19050" r="22225" b="266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810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E73"/>
    <w:rsid w:val="000A5553"/>
    <w:rsid w:val="000B021C"/>
    <w:rsid w:val="000F0F25"/>
    <w:rsid w:val="001304C9"/>
    <w:rsid w:val="001817F7"/>
    <w:rsid w:val="00333EB5"/>
    <w:rsid w:val="00360A84"/>
    <w:rsid w:val="0054508E"/>
    <w:rsid w:val="005A3C99"/>
    <w:rsid w:val="006A4A81"/>
    <w:rsid w:val="006F4E11"/>
    <w:rsid w:val="008F61BB"/>
    <w:rsid w:val="009810B0"/>
    <w:rsid w:val="00984971"/>
    <w:rsid w:val="00A11D4D"/>
    <w:rsid w:val="00A47D71"/>
    <w:rsid w:val="00B02255"/>
    <w:rsid w:val="00B61646"/>
    <w:rsid w:val="00BC303E"/>
    <w:rsid w:val="00C75599"/>
    <w:rsid w:val="00C80E73"/>
    <w:rsid w:val="00E275BC"/>
    <w:rsid w:val="00ED7435"/>
    <w:rsid w:val="00FE7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5FE54E"/>
  <w15:chartTrackingRefBased/>
  <w15:docId w15:val="{C018D148-4BE6-4D20-9A4E-5D3F53C37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7435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80E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80E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80E7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80E7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80E7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80E73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80E73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80E73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80E73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80E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80E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80E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80E73"/>
    <w:rPr>
      <w:rFonts w:eastAsiaTheme="majorEastAsia" w:cstheme="majorBidi"/>
      <w:i/>
      <w:iCs/>
      <w:color w:val="0F4761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C80E73"/>
    <w:rPr>
      <w:rFonts w:eastAsiaTheme="majorEastAsia" w:cstheme="majorBidi"/>
      <w:color w:val="0F476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C80E73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C80E73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C80E73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C80E73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C80E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80E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80E73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80E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80E7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80E73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C80E7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80E7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80E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80E73"/>
    <w:rPr>
      <w:rFonts w:ascii="Times New Roman" w:hAnsi="Times New Roman"/>
      <w:i/>
      <w:iCs/>
      <w:color w:val="0F4761" w:themeColor="accent1" w:themeShade="BF"/>
      <w:sz w:val="28"/>
    </w:rPr>
  </w:style>
  <w:style w:type="character" w:styleId="ab">
    <w:name w:val="Intense Reference"/>
    <w:basedOn w:val="a0"/>
    <w:uiPriority w:val="32"/>
    <w:qFormat/>
    <w:rsid w:val="00C80E7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 me</dc:creator>
  <cp:keywords/>
  <dc:description/>
  <cp:lastModifiedBy>me me</cp:lastModifiedBy>
  <cp:revision>14</cp:revision>
  <dcterms:created xsi:type="dcterms:W3CDTF">2025-03-24T16:52:00Z</dcterms:created>
  <dcterms:modified xsi:type="dcterms:W3CDTF">2025-03-25T06:25:00Z</dcterms:modified>
</cp:coreProperties>
</file>