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F481" w14:textId="77777777" w:rsidR="007F0081" w:rsidRDefault="007F0081" w:rsidP="00C31842">
      <w:pPr>
        <w:spacing w:after="0" w:line="360" w:lineRule="auto"/>
        <w:jc w:val="both"/>
      </w:pPr>
      <w:r>
        <w:t>Задача 2. База данных «Скачки»</w:t>
      </w:r>
      <w:r w:rsidR="001571FC">
        <w:t>.</w:t>
      </w:r>
    </w:p>
    <w:p w14:paraId="0991F014" w14:textId="77777777" w:rsidR="001B0A2D" w:rsidRPr="00F12167" w:rsidRDefault="007F0081" w:rsidP="00C31842">
      <w:pPr>
        <w:spacing w:after="0" w:line="360" w:lineRule="auto"/>
        <w:ind w:firstLine="709"/>
        <w:jc w:val="both"/>
      </w:pPr>
      <w:r>
        <w:t xml:space="preserve">В </w:t>
      </w:r>
      <w:r w:rsidRPr="004E3E92">
        <w:t>информационной системе клуба любителей скачек должна быть представлена информация</w:t>
      </w:r>
      <w:r>
        <w:t xml:space="preserve"> об участвующих в скачках </w:t>
      </w:r>
      <w:r w:rsidRPr="00C468B1">
        <w:rPr>
          <w:color w:val="FF0000"/>
        </w:rPr>
        <w:t>лошадях</w:t>
      </w:r>
      <w:r>
        <w:t xml:space="preserve"> (</w:t>
      </w:r>
      <w:r w:rsidRPr="00D62DF6">
        <w:rPr>
          <w:highlight w:val="yellow"/>
        </w:rPr>
        <w:t>кличка, пол, возраст</w:t>
      </w:r>
      <w:r>
        <w:t xml:space="preserve">), </w:t>
      </w:r>
      <w:r w:rsidRPr="00C468B1">
        <w:rPr>
          <w:color w:val="FF0000"/>
        </w:rPr>
        <w:t>их владельцах</w:t>
      </w:r>
      <w:r>
        <w:t xml:space="preserve"> (</w:t>
      </w:r>
      <w:r w:rsidRPr="00D62DF6">
        <w:rPr>
          <w:highlight w:val="yellow"/>
        </w:rPr>
        <w:t>имя, адрес, телефон</w:t>
      </w:r>
      <w:r>
        <w:t xml:space="preserve">) и </w:t>
      </w:r>
      <w:r w:rsidRPr="00C468B1">
        <w:rPr>
          <w:color w:val="FF0000"/>
        </w:rPr>
        <w:t>жокеях</w:t>
      </w:r>
      <w:r>
        <w:t xml:space="preserve"> (</w:t>
      </w:r>
      <w:r w:rsidRPr="00D62DF6">
        <w:rPr>
          <w:highlight w:val="yellow"/>
        </w:rPr>
        <w:t>имя, адрес, возраст, рей</w:t>
      </w:r>
      <w:r w:rsidR="004662AC" w:rsidRPr="00D62DF6">
        <w:rPr>
          <w:highlight w:val="yellow"/>
        </w:rPr>
        <w:t>тинг</w:t>
      </w:r>
      <w:r>
        <w:t xml:space="preserve">). Необходимо сформировать таблицы для хранения информации по каждому </w:t>
      </w:r>
      <w:r w:rsidRPr="00C468B1">
        <w:rPr>
          <w:color w:val="FF0000"/>
        </w:rPr>
        <w:t>состязанию</w:t>
      </w:r>
      <w:r w:rsidRPr="00C468B1">
        <w:t>:</w:t>
      </w:r>
      <w:r>
        <w:t xml:space="preserve"> </w:t>
      </w:r>
      <w:r w:rsidRPr="00D62DF6">
        <w:rPr>
          <w:highlight w:val="yellow"/>
        </w:rPr>
        <w:t>дата, время и место проведения скачек (ипподром), название сос</w:t>
      </w:r>
      <w:r w:rsidR="004671D0">
        <w:rPr>
          <w:highlight w:val="yellow"/>
        </w:rPr>
        <w:t>тязаний (если таковое имеется),</w:t>
      </w:r>
      <w:r w:rsidR="004671D0" w:rsidRPr="004671D0">
        <w:t xml:space="preserve"> </w:t>
      </w:r>
      <w:r w:rsidRPr="00D315EB">
        <w:rPr>
          <w:color w:val="FF0000"/>
        </w:rPr>
        <w:t>номера заездов</w:t>
      </w:r>
      <w:r w:rsidRPr="004671D0">
        <w:t xml:space="preserve">, </w:t>
      </w:r>
      <w:r w:rsidRPr="00CE13EF">
        <w:rPr>
          <w:color w:val="FF0000"/>
        </w:rPr>
        <w:t>клички участвующих в заездах лошадей и имена жокеев</w:t>
      </w:r>
      <w:r w:rsidRPr="004671D0">
        <w:rPr>
          <w:highlight w:val="yellow"/>
        </w:rPr>
        <w:t>,</w:t>
      </w:r>
      <w:r w:rsidR="004662AC" w:rsidRPr="004671D0">
        <w:rPr>
          <w:highlight w:val="yellow"/>
        </w:rPr>
        <w:t xml:space="preserve"> занятые ими места и показанное</w:t>
      </w:r>
      <w:r w:rsidRPr="004671D0">
        <w:rPr>
          <w:highlight w:val="yellow"/>
        </w:rPr>
        <w:t xml:space="preserve"> в заезде время</w:t>
      </w:r>
      <w:r w:rsidRPr="004671D0">
        <w:t>.</w:t>
      </w:r>
    </w:p>
    <w:p w14:paraId="3EB3E271" w14:textId="77777777" w:rsidR="00081543" w:rsidRDefault="0074520F" w:rsidP="00924574">
      <w:pPr>
        <w:spacing w:after="0" w:line="360" w:lineRule="auto"/>
        <w:jc w:val="center"/>
      </w:pPr>
      <w:r>
        <w:t>Информационная система «Клуб любителей скачек»</w:t>
      </w:r>
      <w:r w:rsidR="00BA5ADF"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1346"/>
        <w:gridCol w:w="1319"/>
        <w:gridCol w:w="1392"/>
        <w:gridCol w:w="1394"/>
        <w:gridCol w:w="1277"/>
        <w:gridCol w:w="1311"/>
      </w:tblGrid>
      <w:tr w:rsidR="00CD645D" w:rsidRPr="00C31842" w14:paraId="191716BA" w14:textId="77777777" w:rsidTr="00C62652">
        <w:trPr>
          <w:jc w:val="center"/>
        </w:trPr>
        <w:tc>
          <w:tcPr>
            <w:tcW w:w="1306" w:type="dxa"/>
            <w:shd w:val="clear" w:color="auto" w:fill="FBE4D5" w:themeFill="accent2" w:themeFillTint="33"/>
            <w:vAlign w:val="center"/>
          </w:tcPr>
          <w:p w14:paraId="1602E537" w14:textId="77777777" w:rsidR="006D39E4" w:rsidRPr="00C31842" w:rsidRDefault="006D39E4" w:rsidP="00CD645D">
            <w:pPr>
              <w:jc w:val="center"/>
            </w:pPr>
            <w:r w:rsidRPr="00C31842">
              <w:t>лошадь</w:t>
            </w:r>
          </w:p>
        </w:tc>
        <w:tc>
          <w:tcPr>
            <w:tcW w:w="1346" w:type="dxa"/>
            <w:shd w:val="clear" w:color="auto" w:fill="FBE4D5" w:themeFill="accent2" w:themeFillTint="33"/>
            <w:vAlign w:val="center"/>
          </w:tcPr>
          <w:p w14:paraId="0820327F" w14:textId="77777777" w:rsidR="006D39E4" w:rsidRPr="00C31842" w:rsidRDefault="006D39E4" w:rsidP="00CD645D">
            <w:pPr>
              <w:jc w:val="center"/>
            </w:pPr>
            <w:r w:rsidRPr="00C31842">
              <w:t>владелец лошади</w:t>
            </w:r>
          </w:p>
        </w:tc>
        <w:tc>
          <w:tcPr>
            <w:tcW w:w="1319" w:type="dxa"/>
            <w:shd w:val="clear" w:color="auto" w:fill="FBE4D5" w:themeFill="accent2" w:themeFillTint="33"/>
            <w:vAlign w:val="center"/>
          </w:tcPr>
          <w:p w14:paraId="563DD880" w14:textId="77777777" w:rsidR="006D39E4" w:rsidRPr="00C31842" w:rsidRDefault="006D39E4" w:rsidP="00CD645D">
            <w:pPr>
              <w:jc w:val="center"/>
            </w:pPr>
            <w:r w:rsidRPr="00C31842">
              <w:t>жокей</w:t>
            </w:r>
          </w:p>
        </w:tc>
        <w:tc>
          <w:tcPr>
            <w:tcW w:w="1392" w:type="dxa"/>
            <w:shd w:val="clear" w:color="auto" w:fill="FBE4D5" w:themeFill="accent2" w:themeFillTint="33"/>
            <w:vAlign w:val="center"/>
          </w:tcPr>
          <w:p w14:paraId="1DA78057" w14:textId="77777777" w:rsidR="006D39E4" w:rsidRPr="00C31842" w:rsidRDefault="006D39E4" w:rsidP="00CD645D">
            <w:pPr>
              <w:jc w:val="center"/>
            </w:pPr>
            <w:r w:rsidRPr="00C31842">
              <w:t>состязание</w:t>
            </w:r>
          </w:p>
        </w:tc>
        <w:tc>
          <w:tcPr>
            <w:tcW w:w="1394" w:type="dxa"/>
            <w:shd w:val="clear" w:color="auto" w:fill="FBE4D5" w:themeFill="accent2" w:themeFillTint="33"/>
            <w:vAlign w:val="center"/>
          </w:tcPr>
          <w:p w14:paraId="3DF35B47" w14:textId="77777777" w:rsidR="006D39E4" w:rsidRDefault="006D39E4" w:rsidP="00CD645D">
            <w:pPr>
              <w:jc w:val="center"/>
            </w:pPr>
            <w:r>
              <w:t>заезд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3C018C2F" w14:textId="77777777" w:rsidR="006D39E4" w:rsidRPr="006D39E4" w:rsidRDefault="006D39E4" w:rsidP="00CD645D">
            <w:pPr>
              <w:jc w:val="center"/>
            </w:pPr>
            <w:r>
              <w:t>участники</w:t>
            </w:r>
          </w:p>
        </w:tc>
        <w:tc>
          <w:tcPr>
            <w:tcW w:w="1311" w:type="dxa"/>
            <w:shd w:val="clear" w:color="auto" w:fill="F4B083" w:themeFill="accent2" w:themeFillTint="99"/>
            <w:vAlign w:val="center"/>
          </w:tcPr>
          <w:p w14:paraId="226BB54D" w14:textId="77777777" w:rsidR="006D39E4" w:rsidRPr="00C31842" w:rsidRDefault="006D39E4" w:rsidP="00CD645D">
            <w:pPr>
              <w:jc w:val="center"/>
            </w:pPr>
            <w:r>
              <w:t>пара</w:t>
            </w:r>
          </w:p>
        </w:tc>
      </w:tr>
      <w:tr w:rsidR="00CD645D" w:rsidRPr="00C31842" w14:paraId="54BFA93E" w14:textId="77777777" w:rsidTr="00C62652">
        <w:trPr>
          <w:jc w:val="center"/>
        </w:trPr>
        <w:tc>
          <w:tcPr>
            <w:tcW w:w="1306" w:type="dxa"/>
            <w:vAlign w:val="center"/>
          </w:tcPr>
          <w:p w14:paraId="25CFA98D" w14:textId="77777777" w:rsidR="006D39E4" w:rsidRPr="003D1B14" w:rsidRDefault="006D39E4" w:rsidP="00CD645D">
            <w:pPr>
              <w:jc w:val="center"/>
            </w:pPr>
            <w:r w:rsidRPr="00C31842">
              <w:rPr>
                <w:lang w:val="en-US"/>
              </w:rPr>
              <w:t>id</w:t>
            </w:r>
          </w:p>
        </w:tc>
        <w:tc>
          <w:tcPr>
            <w:tcW w:w="1346" w:type="dxa"/>
            <w:vAlign w:val="center"/>
          </w:tcPr>
          <w:p w14:paraId="2AA840BE" w14:textId="77777777" w:rsidR="006D39E4" w:rsidRPr="003D1B14" w:rsidRDefault="006D39E4" w:rsidP="00CD645D">
            <w:pPr>
              <w:jc w:val="center"/>
            </w:pPr>
            <w:r w:rsidRPr="00C31842">
              <w:rPr>
                <w:lang w:val="en-US"/>
              </w:rPr>
              <w:t>id</w:t>
            </w:r>
          </w:p>
        </w:tc>
        <w:tc>
          <w:tcPr>
            <w:tcW w:w="1319" w:type="dxa"/>
            <w:vAlign w:val="center"/>
          </w:tcPr>
          <w:p w14:paraId="13C88D8C" w14:textId="77777777" w:rsidR="006D39E4" w:rsidRPr="003D1B14" w:rsidRDefault="006D39E4" w:rsidP="00CD645D">
            <w:pPr>
              <w:jc w:val="center"/>
            </w:pPr>
            <w:r w:rsidRPr="00C31842">
              <w:rPr>
                <w:lang w:val="en-US"/>
              </w:rPr>
              <w:t>id</w:t>
            </w:r>
          </w:p>
        </w:tc>
        <w:tc>
          <w:tcPr>
            <w:tcW w:w="1392" w:type="dxa"/>
            <w:vAlign w:val="center"/>
          </w:tcPr>
          <w:p w14:paraId="0FEAE324" w14:textId="77777777" w:rsidR="006D39E4" w:rsidRPr="003D1B14" w:rsidRDefault="006D39E4" w:rsidP="00CD645D">
            <w:pPr>
              <w:jc w:val="center"/>
            </w:pPr>
            <w:r w:rsidRPr="00C31842">
              <w:rPr>
                <w:lang w:val="en-US"/>
              </w:rPr>
              <w:t>id</w:t>
            </w:r>
          </w:p>
        </w:tc>
        <w:tc>
          <w:tcPr>
            <w:tcW w:w="1394" w:type="dxa"/>
            <w:vAlign w:val="center"/>
          </w:tcPr>
          <w:p w14:paraId="4118A728" w14:textId="77777777" w:rsidR="006D39E4" w:rsidRDefault="006D39E4" w:rsidP="00CD6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7" w:type="dxa"/>
            <w:vAlign w:val="center"/>
          </w:tcPr>
          <w:p w14:paraId="69D18385" w14:textId="7914E035" w:rsidR="006D39E4" w:rsidRDefault="006D39E4" w:rsidP="00CD645D">
            <w:pPr>
              <w:jc w:val="center"/>
              <w:rPr>
                <w:lang w:val="en-US"/>
              </w:rPr>
            </w:pPr>
          </w:p>
        </w:tc>
        <w:tc>
          <w:tcPr>
            <w:tcW w:w="1311" w:type="dxa"/>
            <w:shd w:val="clear" w:color="auto" w:fill="F4B083" w:themeFill="accent2" w:themeFillTint="99"/>
            <w:vAlign w:val="center"/>
          </w:tcPr>
          <w:p w14:paraId="25AF64ED" w14:textId="77777777" w:rsidR="006D39E4" w:rsidRPr="005056CE" w:rsidRDefault="006D39E4" w:rsidP="00CD6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CD645D" w:rsidRPr="00C31842" w14:paraId="5B140BD0" w14:textId="77777777" w:rsidTr="00C62652">
        <w:trPr>
          <w:jc w:val="center"/>
        </w:trPr>
        <w:tc>
          <w:tcPr>
            <w:tcW w:w="1306" w:type="dxa"/>
            <w:vAlign w:val="center"/>
          </w:tcPr>
          <w:p w14:paraId="57CCA4DC" w14:textId="77777777" w:rsidR="006D39E4" w:rsidRPr="00B26FE5" w:rsidRDefault="00B26FE5" w:rsidP="00CD645D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владелец</w:t>
            </w:r>
          </w:p>
        </w:tc>
        <w:tc>
          <w:tcPr>
            <w:tcW w:w="1346" w:type="dxa"/>
            <w:vAlign w:val="center"/>
          </w:tcPr>
          <w:p w14:paraId="60DD76FE" w14:textId="77777777" w:rsidR="006D39E4" w:rsidRPr="00C31842" w:rsidRDefault="006D39E4" w:rsidP="00CD645D">
            <w:pPr>
              <w:jc w:val="center"/>
            </w:pPr>
            <w:r w:rsidRPr="00C31842">
              <w:t>имя</w:t>
            </w:r>
          </w:p>
        </w:tc>
        <w:tc>
          <w:tcPr>
            <w:tcW w:w="1319" w:type="dxa"/>
            <w:vAlign w:val="center"/>
          </w:tcPr>
          <w:p w14:paraId="2B2ADDC5" w14:textId="77777777" w:rsidR="006D39E4" w:rsidRPr="00C31842" w:rsidRDefault="006D39E4" w:rsidP="00CD645D">
            <w:pPr>
              <w:jc w:val="center"/>
            </w:pPr>
            <w:r w:rsidRPr="00C31842">
              <w:t>имя</w:t>
            </w:r>
          </w:p>
        </w:tc>
        <w:tc>
          <w:tcPr>
            <w:tcW w:w="1392" w:type="dxa"/>
            <w:vAlign w:val="center"/>
          </w:tcPr>
          <w:p w14:paraId="268A8CD5" w14:textId="77777777" w:rsidR="006D39E4" w:rsidRPr="00C31842" w:rsidRDefault="006D39E4" w:rsidP="00CD645D">
            <w:pPr>
              <w:jc w:val="center"/>
            </w:pPr>
            <w:r w:rsidRPr="00C31842">
              <w:t>название</w:t>
            </w:r>
          </w:p>
        </w:tc>
        <w:tc>
          <w:tcPr>
            <w:tcW w:w="1394" w:type="dxa"/>
            <w:vAlign w:val="center"/>
          </w:tcPr>
          <w:p w14:paraId="2C499F0C" w14:textId="77777777" w:rsidR="006D39E4" w:rsidRPr="00F12167" w:rsidRDefault="006D39E4" w:rsidP="00CD645D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состязания</w:t>
            </w:r>
          </w:p>
        </w:tc>
        <w:tc>
          <w:tcPr>
            <w:tcW w:w="1277" w:type="dxa"/>
            <w:vAlign w:val="center"/>
          </w:tcPr>
          <w:p w14:paraId="1F6756C5" w14:textId="77777777" w:rsidR="006D39E4" w:rsidRPr="002F6C9E" w:rsidRDefault="002F6C9E" w:rsidP="00CD645D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пары</w:t>
            </w:r>
          </w:p>
        </w:tc>
        <w:tc>
          <w:tcPr>
            <w:tcW w:w="1311" w:type="dxa"/>
            <w:shd w:val="clear" w:color="auto" w:fill="F4B083" w:themeFill="accent2" w:themeFillTint="99"/>
            <w:vAlign w:val="center"/>
          </w:tcPr>
          <w:p w14:paraId="5A787B03" w14:textId="77777777" w:rsidR="006D39E4" w:rsidRPr="00F02DB5" w:rsidRDefault="006D39E4" w:rsidP="00CD645D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жокея</w:t>
            </w:r>
          </w:p>
        </w:tc>
      </w:tr>
      <w:tr w:rsidR="00CD645D" w:rsidRPr="00C31842" w14:paraId="26DC321E" w14:textId="77777777" w:rsidTr="00C62652">
        <w:trPr>
          <w:jc w:val="center"/>
        </w:trPr>
        <w:tc>
          <w:tcPr>
            <w:tcW w:w="1306" w:type="dxa"/>
            <w:vAlign w:val="center"/>
          </w:tcPr>
          <w:p w14:paraId="2B160FB8" w14:textId="77777777" w:rsidR="006D39E4" w:rsidRPr="00B26FE5" w:rsidRDefault="00B26FE5" w:rsidP="00CD645D">
            <w:pPr>
              <w:jc w:val="center"/>
            </w:pPr>
            <w:r>
              <w:t>кличка</w:t>
            </w:r>
          </w:p>
        </w:tc>
        <w:tc>
          <w:tcPr>
            <w:tcW w:w="1346" w:type="dxa"/>
            <w:vAlign w:val="center"/>
          </w:tcPr>
          <w:p w14:paraId="0865C191" w14:textId="77777777" w:rsidR="006D39E4" w:rsidRPr="00C31842" w:rsidRDefault="006D39E4" w:rsidP="00CD645D">
            <w:pPr>
              <w:jc w:val="center"/>
            </w:pPr>
            <w:r w:rsidRPr="00C31842">
              <w:t>адрес</w:t>
            </w:r>
          </w:p>
        </w:tc>
        <w:tc>
          <w:tcPr>
            <w:tcW w:w="1319" w:type="dxa"/>
            <w:vAlign w:val="center"/>
          </w:tcPr>
          <w:p w14:paraId="42BF823C" w14:textId="77777777" w:rsidR="006D39E4" w:rsidRPr="00C31842" w:rsidRDefault="006D39E4" w:rsidP="00CD645D">
            <w:pPr>
              <w:jc w:val="center"/>
            </w:pPr>
            <w:r w:rsidRPr="00C31842">
              <w:t>адрес</w:t>
            </w:r>
          </w:p>
        </w:tc>
        <w:tc>
          <w:tcPr>
            <w:tcW w:w="1392" w:type="dxa"/>
            <w:vAlign w:val="center"/>
          </w:tcPr>
          <w:p w14:paraId="47F4183B" w14:textId="77777777" w:rsidR="006D39E4" w:rsidRPr="00C31842" w:rsidRDefault="006D39E4" w:rsidP="00CD645D">
            <w:pPr>
              <w:jc w:val="center"/>
            </w:pPr>
            <w:r w:rsidRPr="00C31842">
              <w:t>дата</w:t>
            </w:r>
          </w:p>
        </w:tc>
        <w:tc>
          <w:tcPr>
            <w:tcW w:w="1394" w:type="dxa"/>
            <w:vAlign w:val="center"/>
          </w:tcPr>
          <w:p w14:paraId="7A526081" w14:textId="77777777" w:rsidR="006D39E4" w:rsidRPr="00F12167" w:rsidRDefault="00290135" w:rsidP="00CD645D">
            <w:pPr>
              <w:jc w:val="center"/>
            </w:pPr>
            <w:r>
              <w:t>время заезда</w:t>
            </w:r>
            <w:r w:rsidR="00B15B49">
              <w:t xml:space="preserve"> (всего)</w:t>
            </w:r>
          </w:p>
        </w:tc>
        <w:tc>
          <w:tcPr>
            <w:tcW w:w="1277" w:type="dxa"/>
            <w:vAlign w:val="center"/>
          </w:tcPr>
          <w:p w14:paraId="454D233C" w14:textId="77777777" w:rsidR="006D39E4" w:rsidRPr="002F6C9E" w:rsidRDefault="002F6C9E" w:rsidP="00CD645D">
            <w:pPr>
              <w:jc w:val="center"/>
            </w:pPr>
            <w:r>
              <w:rPr>
                <w:lang w:val="en-US"/>
              </w:rPr>
              <w:t>id</w:t>
            </w:r>
            <w:r>
              <w:t xml:space="preserve"> заезда</w:t>
            </w:r>
          </w:p>
        </w:tc>
        <w:tc>
          <w:tcPr>
            <w:tcW w:w="1311" w:type="dxa"/>
            <w:shd w:val="clear" w:color="auto" w:fill="F4B083" w:themeFill="accent2" w:themeFillTint="99"/>
            <w:vAlign w:val="center"/>
          </w:tcPr>
          <w:p w14:paraId="3B4D7DB4" w14:textId="77777777" w:rsidR="006D39E4" w:rsidRPr="00F02DB5" w:rsidRDefault="006D39E4" w:rsidP="00CD645D">
            <w:pPr>
              <w:jc w:val="center"/>
            </w:pPr>
            <w:r>
              <w:rPr>
                <w:lang w:val="en-US"/>
              </w:rPr>
              <w:t>id</w:t>
            </w:r>
            <w:r>
              <w:t xml:space="preserve"> лошади</w:t>
            </w:r>
          </w:p>
        </w:tc>
      </w:tr>
      <w:tr w:rsidR="00CD645D" w:rsidRPr="00C31842" w14:paraId="6DE43ED2" w14:textId="77777777" w:rsidTr="00C62652">
        <w:trPr>
          <w:jc w:val="center"/>
        </w:trPr>
        <w:tc>
          <w:tcPr>
            <w:tcW w:w="1306" w:type="dxa"/>
            <w:vAlign w:val="center"/>
          </w:tcPr>
          <w:p w14:paraId="687B6690" w14:textId="77777777" w:rsidR="006D39E4" w:rsidRPr="00C31842" w:rsidRDefault="00B26FE5" w:rsidP="00CD645D">
            <w:pPr>
              <w:jc w:val="center"/>
            </w:pPr>
            <w:r>
              <w:t>пол</w:t>
            </w:r>
          </w:p>
        </w:tc>
        <w:tc>
          <w:tcPr>
            <w:tcW w:w="1346" w:type="dxa"/>
            <w:vAlign w:val="center"/>
          </w:tcPr>
          <w:p w14:paraId="611A8EF5" w14:textId="77777777" w:rsidR="006D39E4" w:rsidRPr="00C31842" w:rsidRDefault="006D39E4" w:rsidP="00CD645D">
            <w:pPr>
              <w:jc w:val="center"/>
            </w:pPr>
            <w:r w:rsidRPr="00C31842">
              <w:t>телефон</w:t>
            </w:r>
          </w:p>
        </w:tc>
        <w:tc>
          <w:tcPr>
            <w:tcW w:w="1319" w:type="dxa"/>
            <w:vAlign w:val="center"/>
          </w:tcPr>
          <w:p w14:paraId="52EB3561" w14:textId="77777777" w:rsidR="006D39E4" w:rsidRPr="00C31842" w:rsidRDefault="006D39E4" w:rsidP="00CD645D">
            <w:pPr>
              <w:jc w:val="center"/>
            </w:pPr>
            <w:r w:rsidRPr="00C31842">
              <w:t>возраст</w:t>
            </w:r>
          </w:p>
        </w:tc>
        <w:tc>
          <w:tcPr>
            <w:tcW w:w="1392" w:type="dxa"/>
            <w:vAlign w:val="center"/>
          </w:tcPr>
          <w:p w14:paraId="246BA50E" w14:textId="77777777" w:rsidR="006D39E4" w:rsidRPr="00C31842" w:rsidRDefault="006D39E4" w:rsidP="00CD645D">
            <w:pPr>
              <w:jc w:val="center"/>
            </w:pPr>
            <w:r w:rsidRPr="00C31842">
              <w:t>время</w:t>
            </w:r>
          </w:p>
        </w:tc>
        <w:tc>
          <w:tcPr>
            <w:tcW w:w="1394" w:type="dxa"/>
            <w:vAlign w:val="center"/>
          </w:tcPr>
          <w:p w14:paraId="50A7C341" w14:textId="77777777" w:rsidR="006D39E4" w:rsidRPr="00F12167" w:rsidRDefault="006D39E4" w:rsidP="00CD645D">
            <w:pPr>
              <w:jc w:val="center"/>
            </w:pPr>
          </w:p>
        </w:tc>
        <w:tc>
          <w:tcPr>
            <w:tcW w:w="1277" w:type="dxa"/>
            <w:vAlign w:val="center"/>
          </w:tcPr>
          <w:p w14:paraId="4EFA8528" w14:textId="77777777" w:rsidR="006D39E4" w:rsidRPr="00CD645D" w:rsidRDefault="00CD645D" w:rsidP="00CD645D">
            <w:pPr>
              <w:jc w:val="center"/>
            </w:pPr>
            <w:r>
              <w:t>время</w:t>
            </w:r>
          </w:p>
        </w:tc>
        <w:tc>
          <w:tcPr>
            <w:tcW w:w="1311" w:type="dxa"/>
            <w:shd w:val="clear" w:color="auto" w:fill="F4B083" w:themeFill="accent2" w:themeFillTint="99"/>
            <w:vAlign w:val="center"/>
          </w:tcPr>
          <w:p w14:paraId="7BD322A0" w14:textId="77777777" w:rsidR="006D39E4" w:rsidRPr="00C31842" w:rsidRDefault="006D39E4" w:rsidP="00CD645D">
            <w:pPr>
              <w:jc w:val="center"/>
            </w:pPr>
          </w:p>
        </w:tc>
      </w:tr>
      <w:tr w:rsidR="00CD645D" w:rsidRPr="00C31842" w14:paraId="59EDCD6E" w14:textId="77777777" w:rsidTr="00C62652">
        <w:trPr>
          <w:jc w:val="center"/>
        </w:trPr>
        <w:tc>
          <w:tcPr>
            <w:tcW w:w="1306" w:type="dxa"/>
            <w:vAlign w:val="center"/>
          </w:tcPr>
          <w:p w14:paraId="684AF14D" w14:textId="77777777" w:rsidR="006D39E4" w:rsidRPr="00C31842" w:rsidRDefault="00B26FE5" w:rsidP="00CD645D">
            <w:pPr>
              <w:jc w:val="center"/>
            </w:pPr>
            <w:r>
              <w:t>возраст</w:t>
            </w:r>
          </w:p>
        </w:tc>
        <w:tc>
          <w:tcPr>
            <w:tcW w:w="1346" w:type="dxa"/>
            <w:vAlign w:val="center"/>
          </w:tcPr>
          <w:p w14:paraId="1E181049" w14:textId="77777777" w:rsidR="006D39E4" w:rsidRPr="00C31842" w:rsidRDefault="006D39E4" w:rsidP="00CD645D">
            <w:pPr>
              <w:jc w:val="center"/>
            </w:pPr>
          </w:p>
        </w:tc>
        <w:tc>
          <w:tcPr>
            <w:tcW w:w="1319" w:type="dxa"/>
            <w:vAlign w:val="center"/>
          </w:tcPr>
          <w:p w14:paraId="1C3576EC" w14:textId="77777777" w:rsidR="006D39E4" w:rsidRPr="003D1B14" w:rsidRDefault="006D39E4" w:rsidP="00CD645D">
            <w:pPr>
              <w:jc w:val="center"/>
            </w:pPr>
            <w:r w:rsidRPr="00C31842">
              <w:t>рейтинг</w:t>
            </w:r>
          </w:p>
        </w:tc>
        <w:tc>
          <w:tcPr>
            <w:tcW w:w="1392" w:type="dxa"/>
            <w:vAlign w:val="center"/>
          </w:tcPr>
          <w:p w14:paraId="4A1FEA44" w14:textId="77777777" w:rsidR="006D39E4" w:rsidRPr="00C31842" w:rsidRDefault="006D39E4" w:rsidP="00CD645D">
            <w:pPr>
              <w:jc w:val="center"/>
            </w:pPr>
            <w:r w:rsidRPr="00C31842">
              <w:t>ипподром</w:t>
            </w:r>
          </w:p>
        </w:tc>
        <w:tc>
          <w:tcPr>
            <w:tcW w:w="1394" w:type="dxa"/>
            <w:vAlign w:val="center"/>
          </w:tcPr>
          <w:p w14:paraId="456B04D3" w14:textId="77777777" w:rsidR="006D39E4" w:rsidRPr="00C31842" w:rsidRDefault="006D39E4" w:rsidP="00CD645D">
            <w:pPr>
              <w:jc w:val="center"/>
            </w:pPr>
          </w:p>
        </w:tc>
        <w:tc>
          <w:tcPr>
            <w:tcW w:w="1277" w:type="dxa"/>
            <w:vAlign w:val="center"/>
          </w:tcPr>
          <w:p w14:paraId="35A4EF7D" w14:textId="77777777" w:rsidR="006D39E4" w:rsidRDefault="006D39E4" w:rsidP="00CD645D">
            <w:pPr>
              <w:jc w:val="center"/>
            </w:pPr>
          </w:p>
        </w:tc>
        <w:tc>
          <w:tcPr>
            <w:tcW w:w="1311" w:type="dxa"/>
            <w:shd w:val="clear" w:color="auto" w:fill="F4B083" w:themeFill="accent2" w:themeFillTint="99"/>
            <w:vAlign w:val="center"/>
          </w:tcPr>
          <w:p w14:paraId="13846A46" w14:textId="77777777" w:rsidR="006D39E4" w:rsidRPr="00C31842" w:rsidRDefault="006D39E4" w:rsidP="00CD645D">
            <w:pPr>
              <w:jc w:val="center"/>
            </w:pPr>
          </w:p>
        </w:tc>
      </w:tr>
    </w:tbl>
    <w:p w14:paraId="661DB611" w14:textId="77777777" w:rsidR="00EA7938" w:rsidRDefault="00EA7938" w:rsidP="00C31842">
      <w:pPr>
        <w:spacing w:after="0" w:line="360" w:lineRule="auto"/>
        <w:jc w:val="both"/>
      </w:pPr>
    </w:p>
    <w:sectPr w:rsidR="00EA7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5F"/>
    <w:rsid w:val="00081543"/>
    <w:rsid w:val="0011509B"/>
    <w:rsid w:val="001571FC"/>
    <w:rsid w:val="00192EB8"/>
    <w:rsid w:val="00196205"/>
    <w:rsid w:val="001B0A2D"/>
    <w:rsid w:val="001D5CE7"/>
    <w:rsid w:val="00290135"/>
    <w:rsid w:val="002F6C9E"/>
    <w:rsid w:val="003D1B14"/>
    <w:rsid w:val="003E3914"/>
    <w:rsid w:val="00407E0E"/>
    <w:rsid w:val="004662AC"/>
    <w:rsid w:val="004671D0"/>
    <w:rsid w:val="004A5B5F"/>
    <w:rsid w:val="004E3E92"/>
    <w:rsid w:val="004F2314"/>
    <w:rsid w:val="005056CE"/>
    <w:rsid w:val="00553F7F"/>
    <w:rsid w:val="006B175B"/>
    <w:rsid w:val="006D39E4"/>
    <w:rsid w:val="0074520F"/>
    <w:rsid w:val="007F0081"/>
    <w:rsid w:val="00832343"/>
    <w:rsid w:val="00865E08"/>
    <w:rsid w:val="008A2157"/>
    <w:rsid w:val="00924574"/>
    <w:rsid w:val="00A2030E"/>
    <w:rsid w:val="00AA2363"/>
    <w:rsid w:val="00B15B49"/>
    <w:rsid w:val="00B26FE5"/>
    <w:rsid w:val="00B5312F"/>
    <w:rsid w:val="00BA5ADF"/>
    <w:rsid w:val="00BC7F48"/>
    <w:rsid w:val="00C31842"/>
    <w:rsid w:val="00C468B1"/>
    <w:rsid w:val="00C62652"/>
    <w:rsid w:val="00CD645D"/>
    <w:rsid w:val="00CE13EF"/>
    <w:rsid w:val="00CF1AAD"/>
    <w:rsid w:val="00D14693"/>
    <w:rsid w:val="00D315EB"/>
    <w:rsid w:val="00D62DF6"/>
    <w:rsid w:val="00DF77DA"/>
    <w:rsid w:val="00E85F01"/>
    <w:rsid w:val="00E97879"/>
    <w:rsid w:val="00EA7938"/>
    <w:rsid w:val="00EE5164"/>
    <w:rsid w:val="00F02DB5"/>
    <w:rsid w:val="00F11257"/>
    <w:rsid w:val="00F12167"/>
    <w:rsid w:val="00F32752"/>
    <w:rsid w:val="00F6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2B57"/>
  <w15:chartTrackingRefBased/>
  <w15:docId w15:val="{37EADFBD-C29E-45B9-9985-9BAF30BB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me me</cp:lastModifiedBy>
  <cp:revision>58</cp:revision>
  <dcterms:created xsi:type="dcterms:W3CDTF">2025-01-17T10:33:00Z</dcterms:created>
  <dcterms:modified xsi:type="dcterms:W3CDTF">2025-01-30T12:36:00Z</dcterms:modified>
</cp:coreProperties>
</file>