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EF1" w:rsidRDefault="00A212C4">
      <w:r>
        <w:rPr>
          <w:rFonts w:hint="eastAsia"/>
        </w:rPr>
        <w:t>亲爱的黄文总</w:t>
      </w:r>
    </w:p>
    <w:p w:rsidR="00A212C4" w:rsidRDefault="00A212C4">
      <w:r>
        <w:rPr>
          <w:rFonts w:hint="eastAsia"/>
        </w:rPr>
        <w:tab/>
      </w:r>
      <w:r>
        <w:rPr>
          <w:rFonts w:hint="eastAsia"/>
        </w:rPr>
        <w:t>您好！</w:t>
      </w:r>
    </w:p>
    <w:p w:rsidR="00A212C4" w:rsidRDefault="00A212C4" w:rsidP="00A212C4">
      <w:pPr>
        <w:ind w:firstLine="420"/>
      </w:pPr>
      <w:r>
        <w:rPr>
          <w:rFonts w:hint="eastAsia"/>
        </w:rPr>
        <w:t>首先，非常感谢您在百忙中能抽出时间关注这一封邮件！</w:t>
      </w:r>
    </w:p>
    <w:p w:rsidR="00A212C4" w:rsidRDefault="00A212C4" w:rsidP="00A212C4">
      <w:pPr>
        <w:ind w:firstLine="420"/>
      </w:pPr>
      <w:r>
        <w:rPr>
          <w:rFonts w:hint="eastAsia"/>
        </w:rPr>
        <w:t>请原谅我</w:t>
      </w:r>
      <w:r w:rsidR="00127E34">
        <w:rPr>
          <w:rFonts w:hint="eastAsia"/>
        </w:rPr>
        <w:t>的唐突之举，但在提出我的请求之前我已经跟蔡俊喜、谢惠彬他们沟通</w:t>
      </w:r>
      <w:r>
        <w:rPr>
          <w:rFonts w:hint="eastAsia"/>
        </w:rPr>
        <w:t>过</w:t>
      </w:r>
      <w:r w:rsidR="00127E34">
        <w:rPr>
          <w:rFonts w:hint="eastAsia"/>
        </w:rPr>
        <w:t>在</w:t>
      </w:r>
      <w:r>
        <w:rPr>
          <w:rFonts w:hint="eastAsia"/>
        </w:rPr>
        <w:t>得到他们的一致认可的情况下觉得在约您</w:t>
      </w:r>
      <w:r w:rsidR="00127E34">
        <w:rPr>
          <w:rFonts w:hint="eastAsia"/>
        </w:rPr>
        <w:t>面谈之前有必要先发出此</w:t>
      </w:r>
      <w:r>
        <w:rPr>
          <w:rFonts w:hint="eastAsia"/>
        </w:rPr>
        <w:t>邮件！</w:t>
      </w:r>
    </w:p>
    <w:p w:rsidR="00525567" w:rsidRDefault="00525567" w:rsidP="00F03A16">
      <w:pPr>
        <w:ind w:firstLine="420"/>
      </w:pPr>
      <w:r>
        <w:rPr>
          <w:rFonts w:hint="eastAsia"/>
        </w:rPr>
        <w:t>想必您已经猜到，是的，此</w:t>
      </w:r>
      <w:r w:rsidR="00F03A16">
        <w:rPr>
          <w:rFonts w:hint="eastAsia"/>
        </w:rPr>
        <w:t>邮件的主要目的是调薪申请：</w:t>
      </w:r>
      <w:r>
        <w:rPr>
          <w:rFonts w:hint="eastAsia"/>
        </w:rPr>
        <w:t>当然下面我会对我的请求作出合理的解释，敬请继续往下关注：</w:t>
      </w:r>
    </w:p>
    <w:p w:rsidR="00525567" w:rsidRDefault="00525567" w:rsidP="0059046A">
      <w:pPr>
        <w:pStyle w:val="a4"/>
        <w:numPr>
          <w:ilvl w:val="0"/>
          <w:numId w:val="14"/>
        </w:numPr>
        <w:ind w:firstLineChars="0"/>
      </w:pPr>
      <w:r>
        <w:rPr>
          <w:rFonts w:hint="eastAsia"/>
        </w:rPr>
        <w:t>请允许我先做一下简单的自我介绍：</w:t>
      </w:r>
    </w:p>
    <w:p w:rsidR="00FE1CB4" w:rsidRDefault="004258B7" w:rsidP="00A212C4">
      <w:pPr>
        <w:ind w:firstLine="420"/>
      </w:pPr>
      <w:r>
        <w:rPr>
          <w:rFonts w:hint="eastAsia"/>
        </w:rPr>
        <w:t>我是</w:t>
      </w:r>
      <w:r>
        <w:rPr>
          <w:rFonts w:hint="eastAsia"/>
        </w:rPr>
        <w:t>1986</w:t>
      </w:r>
      <w:r>
        <w:rPr>
          <w:rFonts w:hint="eastAsia"/>
        </w:rPr>
        <w:t>年出生</w:t>
      </w:r>
      <w:r w:rsidR="00511C98">
        <w:rPr>
          <w:rFonts w:hint="eastAsia"/>
        </w:rPr>
        <w:t>，</w:t>
      </w:r>
      <w:r w:rsidR="00525567">
        <w:rPr>
          <w:rFonts w:hint="eastAsia"/>
        </w:rPr>
        <w:t>毕业于桂林理工大学</w:t>
      </w:r>
      <w:r w:rsidR="00FE1CB4">
        <w:rPr>
          <w:rFonts w:hint="eastAsia"/>
        </w:rPr>
        <w:t>电子商务专业（已拿到学士学位证书）。成为一名优秀的程序员是我大学时候的梦想，出于对编程的爱好，和执着，</w:t>
      </w:r>
      <w:r w:rsidR="00AD2773">
        <w:rPr>
          <w:rFonts w:hint="eastAsia"/>
        </w:rPr>
        <w:t>虽然专业不是特别对口，但</w:t>
      </w:r>
      <w:r w:rsidR="00FE1CB4">
        <w:rPr>
          <w:rFonts w:hint="eastAsia"/>
        </w:rPr>
        <w:t>我克服一切困难，自</w:t>
      </w:r>
      <w:r w:rsidR="00FE1CB4">
        <w:rPr>
          <w:rFonts w:hint="eastAsia"/>
        </w:rPr>
        <w:t>2010</w:t>
      </w:r>
      <w:r w:rsidR="00FE1CB4">
        <w:rPr>
          <w:rFonts w:hint="eastAsia"/>
        </w:rPr>
        <w:t>年</w:t>
      </w:r>
      <w:r w:rsidR="00FE1CB4">
        <w:rPr>
          <w:rFonts w:hint="eastAsia"/>
        </w:rPr>
        <w:t>7</w:t>
      </w:r>
      <w:r w:rsidR="00FE1CB4">
        <w:rPr>
          <w:rFonts w:hint="eastAsia"/>
        </w:rPr>
        <w:t>月份参加工作以来到现在已有</w:t>
      </w:r>
      <w:r w:rsidR="00AD2773">
        <w:rPr>
          <w:rFonts w:hint="eastAsia"/>
        </w:rPr>
        <w:t>将近</w:t>
      </w:r>
      <w:r w:rsidR="00AD2773">
        <w:rPr>
          <w:rFonts w:hint="eastAsia"/>
        </w:rPr>
        <w:t>5</w:t>
      </w:r>
      <w:r w:rsidR="00AD2773">
        <w:rPr>
          <w:rFonts w:hint="eastAsia"/>
        </w:rPr>
        <w:t>年的互联网开发经验，在这过程中我一直在不停的自我学习、</w:t>
      </w:r>
      <w:r w:rsidR="00FE1CB4">
        <w:rPr>
          <w:rFonts w:hint="eastAsia"/>
        </w:rPr>
        <w:t>提升中。</w:t>
      </w:r>
    </w:p>
    <w:p w:rsidR="0059046A" w:rsidRDefault="0059046A" w:rsidP="0059046A">
      <w:pPr>
        <w:pStyle w:val="a4"/>
        <w:numPr>
          <w:ilvl w:val="0"/>
          <w:numId w:val="14"/>
        </w:numPr>
        <w:ind w:firstLineChars="0"/>
      </w:pPr>
      <w:r>
        <w:rPr>
          <w:rFonts w:hint="eastAsia"/>
        </w:rPr>
        <w:t>在国泰安的工作经历</w:t>
      </w:r>
      <w:r w:rsidR="00600A6A">
        <w:rPr>
          <w:rFonts w:hint="eastAsia"/>
        </w:rPr>
        <w:t>：</w:t>
      </w:r>
    </w:p>
    <w:p w:rsidR="00BB5359" w:rsidRDefault="00525567" w:rsidP="007D7039">
      <w:pPr>
        <w:ind w:firstLine="420"/>
      </w:pPr>
      <w:r>
        <w:rPr>
          <w:rFonts w:hint="eastAsia"/>
        </w:rPr>
        <w:t>我是</w:t>
      </w:r>
      <w:r w:rsidR="00FE1CB4">
        <w:rPr>
          <w:rFonts w:hint="eastAsia"/>
        </w:rPr>
        <w:t>20</w:t>
      </w:r>
      <w:r>
        <w:rPr>
          <w:rFonts w:hint="eastAsia"/>
        </w:rPr>
        <w:t>12</w:t>
      </w:r>
      <w:r>
        <w:rPr>
          <w:rFonts w:hint="eastAsia"/>
        </w:rPr>
        <w:t>年</w:t>
      </w:r>
      <w:r w:rsidR="001E0EA3">
        <w:rPr>
          <w:rFonts w:hint="eastAsia"/>
        </w:rPr>
        <w:t>2</w:t>
      </w:r>
      <w:r>
        <w:rPr>
          <w:rFonts w:hint="eastAsia"/>
        </w:rPr>
        <w:t>月份到公司</w:t>
      </w:r>
      <w:r w:rsidR="00FE1CB4">
        <w:rPr>
          <w:rFonts w:hint="eastAsia"/>
        </w:rPr>
        <w:t>入职</w:t>
      </w:r>
      <w:r w:rsidR="00AD2773">
        <w:rPr>
          <w:rFonts w:hint="eastAsia"/>
        </w:rPr>
        <w:t>国泰安至今也已有将近</w:t>
      </w:r>
      <w:r w:rsidR="00AD2773">
        <w:rPr>
          <w:rFonts w:hint="eastAsia"/>
        </w:rPr>
        <w:t>3</w:t>
      </w:r>
      <w:r w:rsidR="00AD2773">
        <w:rPr>
          <w:rFonts w:hint="eastAsia"/>
        </w:rPr>
        <w:t>年</w:t>
      </w:r>
      <w:r w:rsidR="00511C98">
        <w:rPr>
          <w:rFonts w:hint="eastAsia"/>
        </w:rPr>
        <w:t>时间。</w:t>
      </w:r>
      <w:r w:rsidR="001E0EA3">
        <w:rPr>
          <w:rFonts w:hint="eastAsia"/>
        </w:rPr>
        <w:t>在这近</w:t>
      </w:r>
      <w:r w:rsidR="001E0EA3">
        <w:rPr>
          <w:rFonts w:hint="eastAsia"/>
        </w:rPr>
        <w:t>3</w:t>
      </w:r>
      <w:r w:rsidR="00AD2773">
        <w:rPr>
          <w:rFonts w:hint="eastAsia"/>
        </w:rPr>
        <w:t>年</w:t>
      </w:r>
      <w:r w:rsidR="001E0EA3">
        <w:rPr>
          <w:rFonts w:hint="eastAsia"/>
        </w:rPr>
        <w:t>的</w:t>
      </w:r>
      <w:r w:rsidR="00AD2773">
        <w:rPr>
          <w:rFonts w:hint="eastAsia"/>
        </w:rPr>
        <w:t>时间里面我先后参与了《校企直通车》《</w:t>
      </w:r>
      <w:r w:rsidR="00AD4B53">
        <w:rPr>
          <w:rFonts w:hint="eastAsia"/>
        </w:rPr>
        <w:t>国泰安量化投资论坛》《</w:t>
      </w:r>
      <w:r w:rsidR="00C7211C">
        <w:rPr>
          <w:rFonts w:hint="eastAsia"/>
        </w:rPr>
        <w:t>国泰安红豆股社区》</w:t>
      </w:r>
      <w:r w:rsidR="001E0EA3">
        <w:rPr>
          <w:rFonts w:hint="eastAsia"/>
        </w:rPr>
        <w:t>《</w:t>
      </w:r>
      <w:r w:rsidR="001E0EA3" w:rsidRPr="001E0EA3">
        <w:rPr>
          <w:rFonts w:hint="eastAsia"/>
        </w:rPr>
        <w:t>宁波大红鹰学院大宗商品网站</w:t>
      </w:r>
      <w:r w:rsidR="001E0EA3">
        <w:rPr>
          <w:rFonts w:hint="eastAsia"/>
        </w:rPr>
        <w:t>》《</w:t>
      </w:r>
      <w:r w:rsidR="001E0EA3">
        <w:rPr>
          <w:rFonts w:hint="eastAsia"/>
        </w:rPr>
        <w:t>IQUANT web</w:t>
      </w:r>
      <w:r w:rsidR="001E0EA3">
        <w:rPr>
          <w:rFonts w:hint="eastAsia"/>
        </w:rPr>
        <w:t>端》（包括</w:t>
      </w:r>
      <w:r w:rsidR="001E0EA3">
        <w:rPr>
          <w:rFonts w:hint="eastAsia"/>
        </w:rPr>
        <w:t>f10,qic</w:t>
      </w:r>
      <w:r w:rsidR="001E0EA3">
        <w:rPr>
          <w:rFonts w:hint="eastAsia"/>
        </w:rPr>
        <w:t>云平台）《国泰安商业立体教学平台系统》等等项目的开发</w:t>
      </w:r>
      <w:r w:rsidR="004F68F0">
        <w:rPr>
          <w:rFonts w:hint="eastAsia"/>
        </w:rPr>
        <w:t>。</w:t>
      </w:r>
      <w:r w:rsidR="00511C98">
        <w:rPr>
          <w:rFonts w:hint="eastAsia"/>
        </w:rPr>
        <w:t>在这个过程中</w:t>
      </w:r>
      <w:r w:rsidR="004F68F0">
        <w:rPr>
          <w:rFonts w:hint="eastAsia"/>
        </w:rPr>
        <w:t>要感谢很多优秀的同事</w:t>
      </w:r>
      <w:r w:rsidR="00511C98">
        <w:rPr>
          <w:rFonts w:hint="eastAsia"/>
        </w:rPr>
        <w:t>和领导，让我无论是技术还是项目经验上得到了</w:t>
      </w:r>
      <w:r w:rsidR="004F68F0">
        <w:rPr>
          <w:rFonts w:hint="eastAsia"/>
        </w:rPr>
        <w:t>很大的提升，</w:t>
      </w:r>
      <w:r w:rsidR="00511C98">
        <w:rPr>
          <w:rFonts w:hint="eastAsia"/>
        </w:rPr>
        <w:t>不敢说</w:t>
      </w:r>
      <w:r w:rsidR="004F68F0">
        <w:rPr>
          <w:rFonts w:hint="eastAsia"/>
        </w:rPr>
        <w:t>工作非常突出，但是我自认为工作还是勤勤恳恳，项目组安排的工作能按时保质完成。</w:t>
      </w:r>
    </w:p>
    <w:p w:rsidR="0059046A" w:rsidRDefault="0059046A" w:rsidP="0059046A">
      <w:pPr>
        <w:pStyle w:val="a4"/>
        <w:numPr>
          <w:ilvl w:val="0"/>
          <w:numId w:val="14"/>
        </w:numPr>
        <w:ind w:firstLineChars="0"/>
      </w:pPr>
      <w:r>
        <w:rPr>
          <w:rFonts w:hint="eastAsia"/>
        </w:rPr>
        <w:t>工作心得</w:t>
      </w:r>
      <w:r w:rsidR="00600A6A">
        <w:rPr>
          <w:rFonts w:hint="eastAsia"/>
        </w:rPr>
        <w:t>：</w:t>
      </w:r>
    </w:p>
    <w:p w:rsidR="0002296A" w:rsidRDefault="004D3E6B" w:rsidP="00600A6A">
      <w:pPr>
        <w:pStyle w:val="a4"/>
        <w:numPr>
          <w:ilvl w:val="0"/>
          <w:numId w:val="15"/>
        </w:numPr>
        <w:ind w:firstLineChars="0"/>
      </w:pPr>
      <w:r>
        <w:rPr>
          <w:rFonts w:hint="eastAsia"/>
        </w:rPr>
        <w:t>时间过得非常快，</w:t>
      </w:r>
      <w:r w:rsidR="0002296A">
        <w:rPr>
          <w:rFonts w:hint="eastAsia"/>
        </w:rPr>
        <w:t>从今年</w:t>
      </w:r>
      <w:r w:rsidR="0002296A">
        <w:rPr>
          <w:rFonts w:hint="eastAsia"/>
        </w:rPr>
        <w:t>3</w:t>
      </w:r>
      <w:r w:rsidR="0002296A">
        <w:rPr>
          <w:rFonts w:hint="eastAsia"/>
        </w:rPr>
        <w:t>月底申请来到</w:t>
      </w:r>
      <w:r w:rsidR="0002296A">
        <w:rPr>
          <w:rFonts w:hint="eastAsia"/>
        </w:rPr>
        <w:t>B</w:t>
      </w:r>
      <w:r w:rsidR="0002296A">
        <w:rPr>
          <w:rFonts w:hint="eastAsia"/>
        </w:rPr>
        <w:t>线</w:t>
      </w:r>
      <w:r>
        <w:rPr>
          <w:rFonts w:hint="eastAsia"/>
        </w:rPr>
        <w:t>参与新一代银行项目组的工作已</w:t>
      </w:r>
      <w:r w:rsidR="0002296A">
        <w:rPr>
          <w:rFonts w:hint="eastAsia"/>
        </w:rPr>
        <w:t>有将近</w:t>
      </w:r>
      <w:r w:rsidR="0002296A">
        <w:rPr>
          <w:rFonts w:hint="eastAsia"/>
        </w:rPr>
        <w:t>5</w:t>
      </w:r>
      <w:r w:rsidR="0002296A">
        <w:rPr>
          <w:rFonts w:hint="eastAsia"/>
        </w:rPr>
        <w:t>个月时间，</w:t>
      </w:r>
      <w:r w:rsidR="001706AE">
        <w:rPr>
          <w:rFonts w:hint="eastAsia"/>
        </w:rPr>
        <w:t>仍然清晰的记得当初</w:t>
      </w:r>
      <w:r w:rsidR="0002296A">
        <w:rPr>
          <w:rFonts w:hint="eastAsia"/>
        </w:rPr>
        <w:t>过来您跟我说的一句话：“我们这边不需要照顾，只要共同把事情做好就行”当时我是非常感动，我非常认同您这种上下级平等对待，共赢的管理思想，觉得您是一个</w:t>
      </w:r>
      <w:r w:rsidR="00EF24BC">
        <w:rPr>
          <w:rFonts w:hint="eastAsia"/>
        </w:rPr>
        <w:t>非常优秀的领导者，跟着您是正确</w:t>
      </w:r>
      <w:r w:rsidR="001706AE">
        <w:rPr>
          <w:rFonts w:hint="eastAsia"/>
        </w:rPr>
        <w:t>的。</w:t>
      </w:r>
    </w:p>
    <w:p w:rsidR="004258B7" w:rsidRDefault="007D7039" w:rsidP="00600A6A">
      <w:pPr>
        <w:pStyle w:val="a4"/>
        <w:numPr>
          <w:ilvl w:val="0"/>
          <w:numId w:val="15"/>
        </w:numPr>
        <w:ind w:firstLineChars="0"/>
      </w:pPr>
      <w:r>
        <w:rPr>
          <w:rFonts w:hint="eastAsia"/>
        </w:rPr>
        <w:t>我深知拿工资不是仅仅靠一个人有多高学历更不是靠有多少年的工作经历，关键还是在于你做的是什么事情，你的工作经历是否使你工作效率更高，你在这个岗位上发挥了多大的作用，</w:t>
      </w:r>
      <w:r w:rsidR="00992D96">
        <w:rPr>
          <w:rFonts w:hint="eastAsia"/>
        </w:rPr>
        <w:t>你</w:t>
      </w:r>
      <w:r>
        <w:rPr>
          <w:rFonts w:hint="eastAsia"/>
        </w:rPr>
        <w:t>能</w:t>
      </w:r>
      <w:r w:rsidR="00992D96">
        <w:rPr>
          <w:rFonts w:hint="eastAsia"/>
        </w:rPr>
        <w:t>为团队</w:t>
      </w:r>
      <w:r>
        <w:rPr>
          <w:rFonts w:hint="eastAsia"/>
        </w:rPr>
        <w:t>做出多大的贡献。</w:t>
      </w:r>
      <w:r w:rsidR="00D43E94">
        <w:rPr>
          <w:rFonts w:hint="eastAsia"/>
        </w:rPr>
        <w:t>正因为这个原因，我一直在努力提升自身在项目、工作中的贡献，我希望</w:t>
      </w:r>
      <w:r w:rsidR="00F03A16">
        <w:rPr>
          <w:rFonts w:hint="eastAsia"/>
        </w:rPr>
        <w:t>能够在我的能力所及的范围内，做更多的</w:t>
      </w:r>
      <w:r w:rsidR="00992D96">
        <w:rPr>
          <w:rFonts w:hint="eastAsia"/>
        </w:rPr>
        <w:t>事。</w:t>
      </w:r>
      <w:r w:rsidR="00EF24BC">
        <w:rPr>
          <w:rFonts w:hint="eastAsia"/>
        </w:rPr>
        <w:t>来到</w:t>
      </w:r>
      <w:r w:rsidR="00EF24BC">
        <w:rPr>
          <w:rFonts w:hint="eastAsia"/>
        </w:rPr>
        <w:t>B</w:t>
      </w:r>
      <w:r w:rsidR="00EF24BC">
        <w:rPr>
          <w:rFonts w:hint="eastAsia"/>
        </w:rPr>
        <w:t>线新一代银行项目组以来，我主要负责跟上海汪工程师沟通对接数据库设计，建模，系统设计，包括跟谢惠彬团队的产品需求的对接工作。一直没时间跟您汇报工作，权当这次是一次转正申请，我将会把我这几个月以来的几乎每日的工作要点附件到邮件中，敬请关注。</w:t>
      </w:r>
    </w:p>
    <w:p w:rsidR="00992D96" w:rsidRDefault="00992D96" w:rsidP="00600A6A">
      <w:pPr>
        <w:pStyle w:val="a4"/>
        <w:numPr>
          <w:ilvl w:val="0"/>
          <w:numId w:val="15"/>
        </w:numPr>
        <w:ind w:firstLineChars="0"/>
      </w:pPr>
      <w:r>
        <w:rPr>
          <w:rFonts w:hint="eastAsia"/>
        </w:rPr>
        <w:t>对于我们研发来说，我们不得不承认公司或者整个行业确实存在这样的一种情况，同等工作经验，做同样的事情往往老员工的薪资要比刚招聘进来，或者市场上平均薪水要低得很多</w:t>
      </w:r>
      <w:r w:rsidR="00F03A16">
        <w:rPr>
          <w:rFonts w:hint="eastAsia"/>
        </w:rPr>
        <w:t>。</w:t>
      </w:r>
      <w:r w:rsidR="004258B7">
        <w:rPr>
          <w:rFonts w:hint="eastAsia"/>
        </w:rPr>
        <w:t>这其中的原因我就不分析，但这很大程度上造成一个公司有经验的人才</w:t>
      </w:r>
      <w:r w:rsidR="00F03A16">
        <w:rPr>
          <w:rFonts w:hint="eastAsia"/>
        </w:rPr>
        <w:t>流失率的原因。</w:t>
      </w:r>
    </w:p>
    <w:p w:rsidR="00600A6A" w:rsidRPr="00992D96" w:rsidRDefault="00600A6A" w:rsidP="00600A6A">
      <w:pPr>
        <w:pStyle w:val="a4"/>
        <w:numPr>
          <w:ilvl w:val="0"/>
          <w:numId w:val="14"/>
        </w:numPr>
        <w:ind w:firstLineChars="0"/>
      </w:pPr>
      <w:r>
        <w:rPr>
          <w:rFonts w:hint="eastAsia"/>
        </w:rPr>
        <w:t>具体提薪申请：</w:t>
      </w:r>
    </w:p>
    <w:p w:rsidR="00BB5359" w:rsidRDefault="00EF24BC" w:rsidP="00A212C4">
      <w:pPr>
        <w:ind w:firstLine="420"/>
      </w:pPr>
      <w:r>
        <w:rPr>
          <w:rFonts w:hint="eastAsia"/>
        </w:rPr>
        <w:t>这是我来国泰安以来第一次主动提出的调薪申请！（在之前的项目组里，部门领导有找过我，也有承诺过等项目做完后可以帮我把薪水提升到</w:t>
      </w:r>
      <w:r>
        <w:rPr>
          <w:rFonts w:hint="eastAsia"/>
        </w:rPr>
        <w:t>7K</w:t>
      </w:r>
      <w:r w:rsidR="00131FA8">
        <w:rPr>
          <w:rFonts w:hint="eastAsia"/>
        </w:rPr>
        <w:t>,</w:t>
      </w:r>
      <w:r w:rsidR="00131FA8" w:rsidRPr="00131FA8">
        <w:rPr>
          <w:rFonts w:hint="eastAsia"/>
        </w:rPr>
        <w:t xml:space="preserve"> </w:t>
      </w:r>
      <w:r w:rsidR="00131FA8">
        <w:rPr>
          <w:rFonts w:hint="eastAsia"/>
        </w:rPr>
        <w:t>但是最终没能兑现</w:t>
      </w:r>
      <w:r>
        <w:rPr>
          <w:rFonts w:hint="eastAsia"/>
        </w:rPr>
        <w:t>）。我的薪水现在是</w:t>
      </w:r>
      <w:r>
        <w:rPr>
          <w:rFonts w:hint="eastAsia"/>
        </w:rPr>
        <w:t>4.5K</w:t>
      </w:r>
      <w:r>
        <w:rPr>
          <w:rFonts w:hint="eastAsia"/>
        </w:rPr>
        <w:t>，</w:t>
      </w:r>
      <w:r w:rsidR="0059046A">
        <w:rPr>
          <w:rFonts w:hint="eastAsia"/>
        </w:rPr>
        <w:t>但据我了解公司对薪资的提升比例有限制，</w:t>
      </w:r>
      <w:r>
        <w:rPr>
          <w:rFonts w:hint="eastAsia"/>
        </w:rPr>
        <w:t>我</w:t>
      </w:r>
      <w:r w:rsidR="0059046A">
        <w:rPr>
          <w:rFonts w:hint="eastAsia"/>
        </w:rPr>
        <w:t>仅</w:t>
      </w:r>
      <w:r>
        <w:rPr>
          <w:rFonts w:hint="eastAsia"/>
        </w:rPr>
        <w:t>希望</w:t>
      </w:r>
      <w:r w:rsidR="0059046A">
        <w:rPr>
          <w:rFonts w:hint="eastAsia"/>
        </w:rPr>
        <w:t>能</w:t>
      </w:r>
      <w:r>
        <w:rPr>
          <w:rFonts w:hint="eastAsia"/>
        </w:rPr>
        <w:t>提升到至少</w:t>
      </w:r>
      <w:r>
        <w:rPr>
          <w:rFonts w:hint="eastAsia"/>
        </w:rPr>
        <w:t>6K</w:t>
      </w:r>
      <w:r>
        <w:rPr>
          <w:rFonts w:hint="eastAsia"/>
        </w:rPr>
        <w:t>以上</w:t>
      </w:r>
      <w:r w:rsidR="00131FA8">
        <w:rPr>
          <w:rFonts w:hint="eastAsia"/>
        </w:rPr>
        <w:t>，希望您能批准</w:t>
      </w:r>
      <w:r>
        <w:rPr>
          <w:rFonts w:hint="eastAsia"/>
        </w:rPr>
        <w:t>。</w:t>
      </w:r>
    </w:p>
    <w:p w:rsidR="00600A6A" w:rsidRDefault="00600A6A" w:rsidP="00600A6A">
      <w:pPr>
        <w:pStyle w:val="a4"/>
        <w:numPr>
          <w:ilvl w:val="0"/>
          <w:numId w:val="14"/>
        </w:numPr>
        <w:ind w:firstLineChars="0"/>
      </w:pPr>
      <w:r>
        <w:rPr>
          <w:rFonts w:hint="eastAsia"/>
        </w:rPr>
        <w:t>未来工作规划</w:t>
      </w:r>
    </w:p>
    <w:p w:rsidR="00B54768" w:rsidRDefault="0056625F" w:rsidP="00B54768">
      <w:pPr>
        <w:ind w:left="420"/>
      </w:pPr>
      <w:r>
        <w:rPr>
          <w:rFonts w:hint="eastAsia"/>
        </w:rPr>
        <w:t>新一代银行是一个高拓展</w:t>
      </w:r>
      <w:r w:rsidR="00B54768">
        <w:rPr>
          <w:rFonts w:hint="eastAsia"/>
        </w:rPr>
        <w:t>性</w:t>
      </w:r>
      <w:r>
        <w:rPr>
          <w:rFonts w:hint="eastAsia"/>
        </w:rPr>
        <w:t>，高性能，高并发的</w:t>
      </w:r>
      <w:r w:rsidR="00B54768">
        <w:rPr>
          <w:rFonts w:hint="eastAsia"/>
        </w:rPr>
        <w:t>平台级别产品，这一战略性产品将是国泰安涉及银行金融线未来所有数据的服务端平台，所有银行的交易将会以开放的</w:t>
      </w:r>
      <w:r w:rsidR="00B54768">
        <w:rPr>
          <w:rFonts w:hint="eastAsia"/>
        </w:rPr>
        <w:t>API</w:t>
      </w:r>
      <w:r w:rsidR="00B54768">
        <w:rPr>
          <w:rFonts w:hint="eastAsia"/>
        </w:rPr>
        <w:lastRenderedPageBreak/>
        <w:t>公布开来供各种客户端调用。那么恰恰在</w:t>
      </w:r>
      <w:r w:rsidR="00B54768">
        <w:rPr>
          <w:rFonts w:hint="eastAsia"/>
        </w:rPr>
        <w:t>Iquant</w:t>
      </w:r>
      <w:r w:rsidR="00B54768">
        <w:rPr>
          <w:rFonts w:hint="eastAsia"/>
        </w:rPr>
        <w:t>的</w:t>
      </w:r>
      <w:r w:rsidR="00B54768">
        <w:rPr>
          <w:rFonts w:hint="eastAsia"/>
        </w:rPr>
        <w:t>f10,qic</w:t>
      </w:r>
      <w:r w:rsidR="00B54768">
        <w:rPr>
          <w:rFonts w:hint="eastAsia"/>
        </w:rPr>
        <w:t>云平台的项目中我有分布式的</w:t>
      </w:r>
      <w:r w:rsidR="00B54768">
        <w:rPr>
          <w:rFonts w:hint="eastAsia"/>
        </w:rPr>
        <w:t>webservice</w:t>
      </w:r>
      <w:r w:rsidR="00B54768">
        <w:rPr>
          <w:rFonts w:hint="eastAsia"/>
        </w:rPr>
        <w:t>、</w:t>
      </w:r>
      <w:r w:rsidR="00B54768">
        <w:rPr>
          <w:rFonts w:hint="eastAsia"/>
        </w:rPr>
        <w:t>redis</w:t>
      </w:r>
      <w:r w:rsidR="00B54768">
        <w:rPr>
          <w:rFonts w:hint="eastAsia"/>
        </w:rPr>
        <w:t>缓存、</w:t>
      </w:r>
      <w:r w:rsidR="00B54768">
        <w:rPr>
          <w:rFonts w:hint="eastAsia"/>
        </w:rPr>
        <w:t>sso</w:t>
      </w:r>
      <w:r w:rsidR="00B54768">
        <w:rPr>
          <w:rFonts w:hint="eastAsia"/>
        </w:rPr>
        <w:t>、</w:t>
      </w:r>
      <w:r w:rsidR="00131FA8">
        <w:rPr>
          <w:rFonts w:hint="eastAsia"/>
        </w:rPr>
        <w:t>利用搜索引擎做</w:t>
      </w:r>
      <w:r w:rsidR="00B54768">
        <w:rPr>
          <w:rFonts w:hint="eastAsia"/>
        </w:rPr>
        <w:t>批量处理大数据等实践工作</w:t>
      </w:r>
      <w:r>
        <w:rPr>
          <w:rFonts w:hint="eastAsia"/>
        </w:rPr>
        <w:t>经验。</w:t>
      </w:r>
      <w:r w:rsidR="00B54768">
        <w:rPr>
          <w:rFonts w:hint="eastAsia"/>
        </w:rPr>
        <w:t>我</w:t>
      </w:r>
      <w:r>
        <w:rPr>
          <w:rFonts w:hint="eastAsia"/>
        </w:rPr>
        <w:t>相信我的这些工作经验对新一代银行会带来很大的帮助，我带领我们的团队</w:t>
      </w:r>
      <w:r w:rsidR="00B54768">
        <w:rPr>
          <w:rFonts w:hint="eastAsia"/>
        </w:rPr>
        <w:t>打造一个高性能，高拓展性，稳定的平台级产品。</w:t>
      </w:r>
    </w:p>
    <w:p w:rsidR="00600A6A" w:rsidRDefault="007712ED" w:rsidP="00A212C4">
      <w:pPr>
        <w:ind w:firstLine="420"/>
      </w:pPr>
      <w:r>
        <w:rPr>
          <w:rFonts w:hint="eastAsia"/>
        </w:rPr>
        <w:t>如您所知，</w:t>
      </w:r>
      <w:r w:rsidR="00B54768">
        <w:rPr>
          <w:rFonts w:hint="eastAsia"/>
        </w:rPr>
        <w:t>对于研发人员来说主要有两个</w:t>
      </w:r>
      <w:r>
        <w:rPr>
          <w:rFonts w:hint="eastAsia"/>
        </w:rPr>
        <w:t>发展</w:t>
      </w:r>
      <w:r w:rsidR="00B54768">
        <w:rPr>
          <w:rFonts w:hint="eastAsia"/>
        </w:rPr>
        <w:t>方向：</w:t>
      </w:r>
      <w:r w:rsidR="00B54768">
        <w:rPr>
          <w:rFonts w:hint="eastAsia"/>
        </w:rPr>
        <w:t>1</w:t>
      </w:r>
      <w:r w:rsidR="00B54768">
        <w:rPr>
          <w:rFonts w:hint="eastAsia"/>
        </w:rPr>
        <w:t>、架构师</w:t>
      </w:r>
      <w:r w:rsidR="00B54768">
        <w:rPr>
          <w:rFonts w:hint="eastAsia"/>
        </w:rPr>
        <w:t>2</w:t>
      </w:r>
      <w:r w:rsidR="00B54768">
        <w:rPr>
          <w:rFonts w:hint="eastAsia"/>
        </w:rPr>
        <w:t>、项目研发经理</w:t>
      </w:r>
      <w:r>
        <w:rPr>
          <w:rFonts w:hint="eastAsia"/>
        </w:rPr>
        <w:t>。我不想写一辈子代码，架构师不是我的目标。您会发现研发人员往往在沟通和表达协调能力方面欠缺。</w:t>
      </w:r>
      <w:r w:rsidR="00DB00A2">
        <w:rPr>
          <w:rFonts w:hint="eastAsia"/>
        </w:rPr>
        <w:t>我发现做研发是跟机器打交道，机器是死的，跟机器打交道算不上真技术，跟人打交道才是技术。我想通过项目管理来提升我的整个综合能力，</w:t>
      </w:r>
      <w:r>
        <w:rPr>
          <w:rFonts w:hint="eastAsia"/>
        </w:rPr>
        <w:t>正如大家所说的管理是一门艺术，要做好这个工作非常不容易，你要把团队建立起来</w:t>
      </w:r>
      <w:r w:rsidR="00131FA8">
        <w:rPr>
          <w:rFonts w:hint="eastAsia"/>
        </w:rPr>
        <w:t>，你要</w:t>
      </w:r>
      <w:r w:rsidR="00DB00A2">
        <w:rPr>
          <w:rFonts w:hint="eastAsia"/>
        </w:rPr>
        <w:t>把大家的目标调整一致，</w:t>
      </w:r>
      <w:r w:rsidR="00131FA8">
        <w:rPr>
          <w:rFonts w:hint="eastAsia"/>
        </w:rPr>
        <w:t>你要</w:t>
      </w:r>
      <w:r>
        <w:rPr>
          <w:rFonts w:hint="eastAsia"/>
        </w:rPr>
        <w:t>发挥出团队的</w:t>
      </w:r>
      <w:r>
        <w:rPr>
          <w:rFonts w:hint="eastAsia"/>
        </w:rPr>
        <w:t>1+1</w:t>
      </w:r>
      <w:r>
        <w:rPr>
          <w:rFonts w:hint="eastAsia"/>
        </w:rPr>
        <w:t>大于</w:t>
      </w:r>
      <w:r>
        <w:rPr>
          <w:rFonts w:hint="eastAsia"/>
        </w:rPr>
        <w:t>2</w:t>
      </w:r>
      <w:r>
        <w:rPr>
          <w:rFonts w:hint="eastAsia"/>
        </w:rPr>
        <w:t>这种凝聚力</w:t>
      </w:r>
      <w:r w:rsidR="00DB00A2">
        <w:rPr>
          <w:rFonts w:hint="eastAsia"/>
        </w:rPr>
        <w:t>量。</w:t>
      </w:r>
      <w:r>
        <w:rPr>
          <w:rFonts w:hint="eastAsia"/>
        </w:rPr>
        <w:t>无论如何，这是我人生的下一个挑战</w:t>
      </w:r>
      <w:r w:rsidR="00131FA8">
        <w:rPr>
          <w:rFonts w:hint="eastAsia"/>
        </w:rPr>
        <w:t>，每当接触以前的同事，或者是朋友，当他们嘿嘿的笑话怎么那么傻的还留在那，我总是在反思，</w:t>
      </w:r>
      <w:r>
        <w:rPr>
          <w:rFonts w:hint="eastAsia"/>
        </w:rPr>
        <w:t>我深爱国泰安</w:t>
      </w:r>
      <w:r w:rsidR="00131FA8">
        <w:rPr>
          <w:rFonts w:hint="eastAsia"/>
        </w:rPr>
        <w:t>，我相信</w:t>
      </w:r>
      <w:r>
        <w:rPr>
          <w:rFonts w:hint="eastAsia"/>
        </w:rPr>
        <w:t>这个平台的原因并不是说我</w:t>
      </w:r>
      <w:r w:rsidR="00131FA8">
        <w:rPr>
          <w:rFonts w:hint="eastAsia"/>
        </w:rPr>
        <w:t>留下来</w:t>
      </w:r>
      <w:r>
        <w:rPr>
          <w:rFonts w:hint="eastAsia"/>
        </w:rPr>
        <w:t>能发大财</w:t>
      </w:r>
      <w:r w:rsidR="00DB00A2">
        <w:rPr>
          <w:rFonts w:hint="eastAsia"/>
        </w:rPr>
        <w:t>,</w:t>
      </w:r>
      <w:r w:rsidR="00131FA8">
        <w:rPr>
          <w:rFonts w:hint="eastAsia"/>
        </w:rPr>
        <w:t>能拿多高</w:t>
      </w:r>
      <w:r w:rsidR="00DB00A2">
        <w:rPr>
          <w:rFonts w:hint="eastAsia"/>
        </w:rPr>
        <w:t>工资，而是他充满机遇他让我</w:t>
      </w:r>
      <w:r w:rsidR="00131FA8">
        <w:rPr>
          <w:rFonts w:hint="eastAsia"/>
        </w:rPr>
        <w:t>们</w:t>
      </w:r>
      <w:r w:rsidR="00DB00A2">
        <w:rPr>
          <w:rFonts w:hint="eastAsia"/>
        </w:rPr>
        <w:t>有机会</w:t>
      </w:r>
      <w:r w:rsidR="00131FA8">
        <w:rPr>
          <w:rFonts w:hint="eastAsia"/>
        </w:rPr>
        <w:t>提升自己，能</w:t>
      </w:r>
      <w:r w:rsidR="00DB00A2">
        <w:rPr>
          <w:rFonts w:hint="eastAsia"/>
        </w:rPr>
        <w:t>实现我的人生目标</w:t>
      </w:r>
      <w:r>
        <w:rPr>
          <w:rFonts w:hint="eastAsia"/>
        </w:rPr>
        <w:t>。</w:t>
      </w:r>
    </w:p>
    <w:p w:rsidR="0059046A" w:rsidRDefault="00131FA8" w:rsidP="00A212C4">
      <w:pPr>
        <w:ind w:firstLine="420"/>
      </w:pPr>
      <w:r>
        <w:rPr>
          <w:rFonts w:hint="eastAsia"/>
        </w:rPr>
        <w:t>不好意思，写到这里，我感觉我可能有点感伤</w:t>
      </w:r>
      <w:r>
        <w:rPr>
          <w:rFonts w:hint="eastAsia"/>
        </w:rPr>
        <w:t>~~</w:t>
      </w:r>
      <w:r>
        <w:rPr>
          <w:rFonts w:hint="eastAsia"/>
        </w:rPr>
        <w:t>！不知道为什么！</w:t>
      </w:r>
    </w:p>
    <w:p w:rsidR="00131FA8" w:rsidRDefault="00131FA8" w:rsidP="00A212C4">
      <w:pPr>
        <w:ind w:firstLine="420"/>
      </w:pPr>
    </w:p>
    <w:p w:rsidR="00131FA8" w:rsidRDefault="00131FA8" w:rsidP="00A212C4">
      <w:pPr>
        <w:ind w:firstLine="420"/>
      </w:pPr>
      <w:r>
        <w:rPr>
          <w:rFonts w:hint="eastAsia"/>
        </w:rPr>
        <w:t>至此</w:t>
      </w:r>
    </w:p>
    <w:p w:rsidR="00131FA8" w:rsidRDefault="00131FA8" w:rsidP="00A212C4">
      <w:pPr>
        <w:ind w:firstLine="420"/>
      </w:pPr>
    </w:p>
    <w:p w:rsidR="00131FA8" w:rsidRDefault="00131FA8" w:rsidP="00A212C4">
      <w:pPr>
        <w:ind w:firstLine="420"/>
      </w:pPr>
      <w:r>
        <w:rPr>
          <w:rFonts w:hint="eastAsia"/>
        </w:rPr>
        <w:t>敬礼！</w:t>
      </w:r>
    </w:p>
    <w:p w:rsidR="00131FA8" w:rsidRDefault="00131FA8" w:rsidP="00131FA8">
      <w:pPr>
        <w:ind w:firstLine="420"/>
      </w:pPr>
      <w:r>
        <w:rPr>
          <w:rFonts w:hint="eastAsia"/>
        </w:rPr>
        <w:t>非常感谢你们一直以来的关注！</w:t>
      </w:r>
    </w:p>
    <w:p w:rsidR="00131FA8" w:rsidRDefault="00131FA8" w:rsidP="00A212C4">
      <w:pPr>
        <w:ind w:firstLine="420"/>
        <w:rPr>
          <w:rFonts w:hint="eastAsia"/>
        </w:rPr>
      </w:pPr>
      <w:r>
        <w:rPr>
          <w:rFonts w:hint="eastAsia"/>
        </w:rPr>
        <w:t>此邮件我将一并转发给蔡俊喜经理，谢惠彬经理，蒋建经理，感谢你们平时对我工作的认可，非常高兴和愿意与你们共事！</w:t>
      </w:r>
    </w:p>
    <w:p w:rsidR="00475388" w:rsidRPr="00475388" w:rsidRDefault="00475388" w:rsidP="00475388">
      <w:r>
        <w:rPr>
          <w:rFonts w:hint="eastAsia"/>
        </w:rPr>
        <w:tab/>
      </w:r>
      <w:r>
        <w:rPr>
          <w:rFonts w:hint="eastAsia"/>
        </w:rPr>
        <w:t>祝：生活愉快！</w:t>
      </w:r>
    </w:p>
    <w:sectPr w:rsidR="00475388" w:rsidRPr="00475388" w:rsidSect="00B94EF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Geneva">
    <w:altName w:val="Arial"/>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1C3D67"/>
    <w:multiLevelType w:val="hybridMultilevel"/>
    <w:tmpl w:val="CCF454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4C5362F"/>
    <w:multiLevelType w:val="multilevel"/>
    <w:tmpl w:val="FC306B48"/>
    <w:lvl w:ilvl="0">
      <w:start w:val="1"/>
      <w:numFmt w:val="decimal"/>
      <w:lvlText w:val="%1."/>
      <w:lvlJc w:val="left"/>
      <w:pPr>
        <w:tabs>
          <w:tab w:val="num" w:pos="454"/>
        </w:tabs>
        <w:ind w:left="454" w:hanging="454"/>
      </w:pPr>
      <w:rPr>
        <w:rFonts w:hint="eastAsia"/>
      </w:rPr>
    </w:lvl>
    <w:lvl w:ilvl="1">
      <w:start w:val="1"/>
      <w:numFmt w:val="decimal"/>
      <w:lvlText w:val="%1.%2."/>
      <w:lvlJc w:val="left"/>
      <w:pPr>
        <w:tabs>
          <w:tab w:val="num" w:pos="720"/>
        </w:tabs>
        <w:ind w:left="454" w:hanging="454"/>
      </w:pPr>
      <w:rPr>
        <w:rFonts w:hint="eastAsia"/>
      </w:rPr>
    </w:lvl>
    <w:lvl w:ilvl="2">
      <w:start w:val="1"/>
      <w:numFmt w:val="decimal"/>
      <w:suff w:val="nothing"/>
      <w:lvlText w:val="%1.%2.%3."/>
      <w:lvlJc w:val="left"/>
      <w:pPr>
        <w:ind w:left="454" w:hanging="454"/>
      </w:pPr>
      <w:rPr>
        <w:rFonts w:hint="eastAsia"/>
      </w:rPr>
    </w:lvl>
    <w:lvl w:ilvl="3">
      <w:start w:val="1"/>
      <w:numFmt w:val="decimal"/>
      <w:pStyle w:val="4"/>
      <w:lvlText w:val="%1.%2.%3.%4."/>
      <w:lvlJc w:val="left"/>
      <w:pPr>
        <w:tabs>
          <w:tab w:val="num" w:pos="1440"/>
        </w:tabs>
        <w:ind w:left="851" w:hanging="851"/>
      </w:pPr>
      <w:rPr>
        <w:rFonts w:ascii="宋体" w:eastAsia="宋体" w:hAnsi="宋体" w:cs="Times New Roman"/>
        <w:b/>
        <w:bCs w:val="0"/>
        <w:i w:val="0"/>
        <w:iCs w:val="0"/>
        <w:caps w:val="0"/>
        <w:smallCaps w:val="0"/>
        <w:strike w:val="0"/>
        <w:dstrike w:val="0"/>
        <w:outline w:val="0"/>
        <w:shadow w:val="0"/>
        <w:emboss w:val="0"/>
        <w:imprint w:val="0"/>
        <w:noProof w:val="0"/>
        <w:vanish w:val="0"/>
        <w:spacing w:val="0"/>
        <w:position w:val="0"/>
        <w:sz w:val="21"/>
        <w:szCs w:val="21"/>
        <w:u w:val="none"/>
        <w:vertAlign w:val="baseline"/>
        <w:em w:val="none"/>
      </w:rPr>
    </w:lvl>
    <w:lvl w:ilvl="4">
      <w:start w:val="1"/>
      <w:numFmt w:val="decimal"/>
      <w:pStyle w:val="5"/>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59182F0D"/>
    <w:multiLevelType w:val="hybridMultilevel"/>
    <w:tmpl w:val="2962F6C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5A40813"/>
    <w:multiLevelType w:val="multilevel"/>
    <w:tmpl w:val="E96EA9D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lvlRestart w:val="4"/>
      <w:pStyle w:val="7"/>
      <w:lvlText w:val="%7、"/>
      <w:lvlJc w:val="left"/>
      <w:pPr>
        <w:tabs>
          <w:tab w:val="num" w:pos="420"/>
        </w:tabs>
        <w:ind w:left="420" w:hanging="420"/>
      </w:pPr>
      <w:rPr>
        <w:rFonts w:ascii="宋体" w:eastAsia="宋体" w:hint="eastAsia"/>
        <w:b/>
        <w:i w:val="0"/>
        <w:color w:val="auto"/>
        <w:sz w:val="21"/>
      </w:rPr>
    </w:lvl>
    <w:lvl w:ilvl="7">
      <w:start w:val="1"/>
      <w:numFmt w:val="decimal"/>
      <w:lvlRestart w:val="1"/>
      <w:pStyle w:val="8"/>
      <w:lvlText w:val="表%1-%8"/>
      <w:lvlJc w:val="left"/>
      <w:pPr>
        <w:tabs>
          <w:tab w:val="num" w:pos="851"/>
        </w:tabs>
        <w:ind w:left="851" w:hanging="851"/>
      </w:pPr>
      <w:rPr>
        <w:rFonts w:ascii="宋体" w:eastAsia="宋体" w:hint="eastAsia"/>
        <w:b/>
        <w:i w:val="0"/>
        <w:sz w:val="21"/>
      </w:rPr>
    </w:lvl>
    <w:lvl w:ilvl="8">
      <w:start w:val="1"/>
      <w:numFmt w:val="decimal"/>
      <w:lvlRestart w:val="1"/>
      <w:pStyle w:val="9"/>
      <w:lvlText w:val="图 %1-%9"/>
      <w:lvlJc w:val="left"/>
      <w:pPr>
        <w:tabs>
          <w:tab w:val="num" w:pos="907"/>
        </w:tabs>
        <w:ind w:left="907" w:hanging="907"/>
      </w:pPr>
      <w:rPr>
        <w:rFonts w:ascii="宋体" w:eastAsia="宋体" w:hint="eastAsia"/>
        <w:b/>
        <w:i w:val="0"/>
        <w:sz w:val="21"/>
      </w:rPr>
    </w:lvl>
  </w:abstractNum>
  <w:abstractNum w:abstractNumId="4">
    <w:nsid w:val="65B6327D"/>
    <w:multiLevelType w:val="hybridMultilevel"/>
    <w:tmpl w:val="BE869B4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0C058B5"/>
    <w:multiLevelType w:val="multilevel"/>
    <w:tmpl w:val="2F5E8976"/>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rPr>
        <w:b/>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5"/>
  </w:num>
  <w:num w:numId="3">
    <w:abstractNumId w:val="5"/>
  </w:num>
  <w:num w:numId="4">
    <w:abstractNumId w:val="1"/>
  </w:num>
  <w:num w:numId="5">
    <w:abstractNumId w:val="1"/>
  </w:num>
  <w:num w:numId="6">
    <w:abstractNumId w:val="3"/>
  </w:num>
  <w:num w:numId="7">
    <w:abstractNumId w:val="3"/>
  </w:num>
  <w:num w:numId="8">
    <w:abstractNumId w:val="3"/>
  </w:num>
  <w:num w:numId="9">
    <w:abstractNumId w:val="3"/>
  </w:num>
  <w:num w:numId="10">
    <w:abstractNumId w:val="1"/>
  </w:num>
  <w:num w:numId="11">
    <w:abstractNumId w:val="1"/>
  </w:num>
  <w:num w:numId="12">
    <w:abstractNumId w:val="1"/>
  </w:num>
  <w:num w:numId="13">
    <w:abstractNumId w:val="0"/>
  </w:num>
  <w:num w:numId="14">
    <w:abstractNumId w:val="4"/>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212C4"/>
    <w:rsid w:val="0000006A"/>
    <w:rsid w:val="0000016E"/>
    <w:rsid w:val="00004237"/>
    <w:rsid w:val="000100BB"/>
    <w:rsid w:val="00011B2B"/>
    <w:rsid w:val="000170F0"/>
    <w:rsid w:val="00017762"/>
    <w:rsid w:val="0002296A"/>
    <w:rsid w:val="00022BEF"/>
    <w:rsid w:val="00022C08"/>
    <w:rsid w:val="00023D28"/>
    <w:rsid w:val="00025657"/>
    <w:rsid w:val="00031833"/>
    <w:rsid w:val="00033F2F"/>
    <w:rsid w:val="00035954"/>
    <w:rsid w:val="00035F1A"/>
    <w:rsid w:val="0004332A"/>
    <w:rsid w:val="00043A2F"/>
    <w:rsid w:val="00043AA5"/>
    <w:rsid w:val="0004511C"/>
    <w:rsid w:val="00050EC2"/>
    <w:rsid w:val="00051869"/>
    <w:rsid w:val="00051BC2"/>
    <w:rsid w:val="00055988"/>
    <w:rsid w:val="0005625A"/>
    <w:rsid w:val="000642AA"/>
    <w:rsid w:val="000726D9"/>
    <w:rsid w:val="0007272F"/>
    <w:rsid w:val="00076ED8"/>
    <w:rsid w:val="00081DC0"/>
    <w:rsid w:val="00083B51"/>
    <w:rsid w:val="000848D1"/>
    <w:rsid w:val="00085785"/>
    <w:rsid w:val="00085EE6"/>
    <w:rsid w:val="000870CB"/>
    <w:rsid w:val="00090C27"/>
    <w:rsid w:val="000911E5"/>
    <w:rsid w:val="00092E25"/>
    <w:rsid w:val="000931BC"/>
    <w:rsid w:val="0009404D"/>
    <w:rsid w:val="000955CD"/>
    <w:rsid w:val="000A1146"/>
    <w:rsid w:val="000A3336"/>
    <w:rsid w:val="000A7470"/>
    <w:rsid w:val="000A79FE"/>
    <w:rsid w:val="000B2FD5"/>
    <w:rsid w:val="000B4276"/>
    <w:rsid w:val="000B57F4"/>
    <w:rsid w:val="000B5B95"/>
    <w:rsid w:val="000C143D"/>
    <w:rsid w:val="000C277E"/>
    <w:rsid w:val="000C2F54"/>
    <w:rsid w:val="000C4971"/>
    <w:rsid w:val="000C524B"/>
    <w:rsid w:val="000D1BBD"/>
    <w:rsid w:val="000E3DCF"/>
    <w:rsid w:val="000E4512"/>
    <w:rsid w:val="000E469F"/>
    <w:rsid w:val="000E5AC3"/>
    <w:rsid w:val="000E6404"/>
    <w:rsid w:val="000F1285"/>
    <w:rsid w:val="000F1357"/>
    <w:rsid w:val="000F2345"/>
    <w:rsid w:val="000F2D23"/>
    <w:rsid w:val="000F2EDD"/>
    <w:rsid w:val="00100E00"/>
    <w:rsid w:val="001019E3"/>
    <w:rsid w:val="0010260F"/>
    <w:rsid w:val="001031AA"/>
    <w:rsid w:val="001042DF"/>
    <w:rsid w:val="00105B54"/>
    <w:rsid w:val="0010617D"/>
    <w:rsid w:val="001063A8"/>
    <w:rsid w:val="00107562"/>
    <w:rsid w:val="001076C7"/>
    <w:rsid w:val="001078DC"/>
    <w:rsid w:val="001122A0"/>
    <w:rsid w:val="001149F0"/>
    <w:rsid w:val="00115202"/>
    <w:rsid w:val="00117A13"/>
    <w:rsid w:val="001212E3"/>
    <w:rsid w:val="0012282A"/>
    <w:rsid w:val="0012328E"/>
    <w:rsid w:val="001249A5"/>
    <w:rsid w:val="00127C94"/>
    <w:rsid w:val="00127E34"/>
    <w:rsid w:val="00131FA8"/>
    <w:rsid w:val="00134C59"/>
    <w:rsid w:val="00137CF5"/>
    <w:rsid w:val="00147B6F"/>
    <w:rsid w:val="00152FA3"/>
    <w:rsid w:val="00153254"/>
    <w:rsid w:val="00153756"/>
    <w:rsid w:val="00156444"/>
    <w:rsid w:val="00157A13"/>
    <w:rsid w:val="00157DF1"/>
    <w:rsid w:val="00160058"/>
    <w:rsid w:val="001605E1"/>
    <w:rsid w:val="00160CB3"/>
    <w:rsid w:val="00160FBF"/>
    <w:rsid w:val="0016295D"/>
    <w:rsid w:val="0016749F"/>
    <w:rsid w:val="001706AE"/>
    <w:rsid w:val="001725A0"/>
    <w:rsid w:val="00173154"/>
    <w:rsid w:val="00173CEB"/>
    <w:rsid w:val="00174596"/>
    <w:rsid w:val="00174A22"/>
    <w:rsid w:val="00174A24"/>
    <w:rsid w:val="00176878"/>
    <w:rsid w:val="0017737D"/>
    <w:rsid w:val="00181129"/>
    <w:rsid w:val="001829C6"/>
    <w:rsid w:val="00184233"/>
    <w:rsid w:val="001854F4"/>
    <w:rsid w:val="00192390"/>
    <w:rsid w:val="001928FB"/>
    <w:rsid w:val="001B034E"/>
    <w:rsid w:val="001B3CFB"/>
    <w:rsid w:val="001B4A4D"/>
    <w:rsid w:val="001B51AB"/>
    <w:rsid w:val="001B56BD"/>
    <w:rsid w:val="001B6028"/>
    <w:rsid w:val="001B63D2"/>
    <w:rsid w:val="001B700C"/>
    <w:rsid w:val="001C26F3"/>
    <w:rsid w:val="001C6F2F"/>
    <w:rsid w:val="001D113E"/>
    <w:rsid w:val="001D3A88"/>
    <w:rsid w:val="001E014A"/>
    <w:rsid w:val="001E0556"/>
    <w:rsid w:val="001E0EA3"/>
    <w:rsid w:val="001E39D7"/>
    <w:rsid w:val="001E45D5"/>
    <w:rsid w:val="001E4619"/>
    <w:rsid w:val="001E5324"/>
    <w:rsid w:val="001E5E42"/>
    <w:rsid w:val="001E7371"/>
    <w:rsid w:val="001F0EB1"/>
    <w:rsid w:val="001F2344"/>
    <w:rsid w:val="001F2D8E"/>
    <w:rsid w:val="001F6827"/>
    <w:rsid w:val="00200B06"/>
    <w:rsid w:val="00203C94"/>
    <w:rsid w:val="00204045"/>
    <w:rsid w:val="002057D9"/>
    <w:rsid w:val="0020668F"/>
    <w:rsid w:val="0021237A"/>
    <w:rsid w:val="00213706"/>
    <w:rsid w:val="00214041"/>
    <w:rsid w:val="00216232"/>
    <w:rsid w:val="00220CBE"/>
    <w:rsid w:val="0022127C"/>
    <w:rsid w:val="00224DCE"/>
    <w:rsid w:val="00226B18"/>
    <w:rsid w:val="002270E6"/>
    <w:rsid w:val="00232C03"/>
    <w:rsid w:val="002340ED"/>
    <w:rsid w:val="00234963"/>
    <w:rsid w:val="00237FEB"/>
    <w:rsid w:val="0024560D"/>
    <w:rsid w:val="00254662"/>
    <w:rsid w:val="002561E2"/>
    <w:rsid w:val="00260300"/>
    <w:rsid w:val="00260C06"/>
    <w:rsid w:val="0026392C"/>
    <w:rsid w:val="00264D8A"/>
    <w:rsid w:val="00267AF6"/>
    <w:rsid w:val="00271B5A"/>
    <w:rsid w:val="0027231D"/>
    <w:rsid w:val="00274E75"/>
    <w:rsid w:val="002778F4"/>
    <w:rsid w:val="00277FD1"/>
    <w:rsid w:val="00281737"/>
    <w:rsid w:val="002844E2"/>
    <w:rsid w:val="0028464F"/>
    <w:rsid w:val="002906AB"/>
    <w:rsid w:val="00293295"/>
    <w:rsid w:val="00294BBB"/>
    <w:rsid w:val="00295266"/>
    <w:rsid w:val="002A413C"/>
    <w:rsid w:val="002A4D4D"/>
    <w:rsid w:val="002B01FF"/>
    <w:rsid w:val="002B12CA"/>
    <w:rsid w:val="002B171A"/>
    <w:rsid w:val="002B1A09"/>
    <w:rsid w:val="002C1301"/>
    <w:rsid w:val="002C4659"/>
    <w:rsid w:val="002C72E8"/>
    <w:rsid w:val="002D2ED9"/>
    <w:rsid w:val="002D33C6"/>
    <w:rsid w:val="002D374C"/>
    <w:rsid w:val="002D576B"/>
    <w:rsid w:val="002E04B6"/>
    <w:rsid w:val="002E351E"/>
    <w:rsid w:val="002F22B8"/>
    <w:rsid w:val="002F60D5"/>
    <w:rsid w:val="002F723C"/>
    <w:rsid w:val="00304D48"/>
    <w:rsid w:val="00307D37"/>
    <w:rsid w:val="00310E1A"/>
    <w:rsid w:val="00312D1C"/>
    <w:rsid w:val="00316D85"/>
    <w:rsid w:val="00317FB3"/>
    <w:rsid w:val="00321CB5"/>
    <w:rsid w:val="00322847"/>
    <w:rsid w:val="00323368"/>
    <w:rsid w:val="003240F8"/>
    <w:rsid w:val="00324DF9"/>
    <w:rsid w:val="00326A56"/>
    <w:rsid w:val="003300FD"/>
    <w:rsid w:val="003326B5"/>
    <w:rsid w:val="00332C7C"/>
    <w:rsid w:val="003350E5"/>
    <w:rsid w:val="0033517F"/>
    <w:rsid w:val="0033561F"/>
    <w:rsid w:val="00335837"/>
    <w:rsid w:val="00342660"/>
    <w:rsid w:val="0034300A"/>
    <w:rsid w:val="00343FD9"/>
    <w:rsid w:val="00347891"/>
    <w:rsid w:val="00351051"/>
    <w:rsid w:val="003523BB"/>
    <w:rsid w:val="0035349B"/>
    <w:rsid w:val="00353A12"/>
    <w:rsid w:val="00353AFE"/>
    <w:rsid w:val="003542D3"/>
    <w:rsid w:val="00354DAD"/>
    <w:rsid w:val="00355720"/>
    <w:rsid w:val="00361CB1"/>
    <w:rsid w:val="003649A1"/>
    <w:rsid w:val="00380987"/>
    <w:rsid w:val="00381DA0"/>
    <w:rsid w:val="00381EAD"/>
    <w:rsid w:val="003842CC"/>
    <w:rsid w:val="00384CF4"/>
    <w:rsid w:val="00385AAC"/>
    <w:rsid w:val="00386BE7"/>
    <w:rsid w:val="00387E48"/>
    <w:rsid w:val="00393C2D"/>
    <w:rsid w:val="00395A40"/>
    <w:rsid w:val="00396C4C"/>
    <w:rsid w:val="003B1D2D"/>
    <w:rsid w:val="003B2372"/>
    <w:rsid w:val="003C2841"/>
    <w:rsid w:val="003C2F36"/>
    <w:rsid w:val="003C32F0"/>
    <w:rsid w:val="003C3A2C"/>
    <w:rsid w:val="003C504A"/>
    <w:rsid w:val="003D02A1"/>
    <w:rsid w:val="003D6E4F"/>
    <w:rsid w:val="003E48B9"/>
    <w:rsid w:val="003F19E0"/>
    <w:rsid w:val="003F52D1"/>
    <w:rsid w:val="0040110E"/>
    <w:rsid w:val="00410E1D"/>
    <w:rsid w:val="004112A5"/>
    <w:rsid w:val="00413693"/>
    <w:rsid w:val="00413CB1"/>
    <w:rsid w:val="00417403"/>
    <w:rsid w:val="00417C75"/>
    <w:rsid w:val="00423480"/>
    <w:rsid w:val="00425331"/>
    <w:rsid w:val="004258B7"/>
    <w:rsid w:val="00425A8C"/>
    <w:rsid w:val="00426AEA"/>
    <w:rsid w:val="004307AA"/>
    <w:rsid w:val="00431106"/>
    <w:rsid w:val="004329EE"/>
    <w:rsid w:val="00435055"/>
    <w:rsid w:val="0044056B"/>
    <w:rsid w:val="004408A6"/>
    <w:rsid w:val="004424C3"/>
    <w:rsid w:val="0044476E"/>
    <w:rsid w:val="004459E9"/>
    <w:rsid w:val="00445CD9"/>
    <w:rsid w:val="00446BE2"/>
    <w:rsid w:val="00451340"/>
    <w:rsid w:val="004518EE"/>
    <w:rsid w:val="0045407C"/>
    <w:rsid w:val="0045476A"/>
    <w:rsid w:val="004565DE"/>
    <w:rsid w:val="004568DE"/>
    <w:rsid w:val="00470EF2"/>
    <w:rsid w:val="00472C33"/>
    <w:rsid w:val="0047527E"/>
    <w:rsid w:val="00475388"/>
    <w:rsid w:val="00477614"/>
    <w:rsid w:val="00481025"/>
    <w:rsid w:val="004827DA"/>
    <w:rsid w:val="00484400"/>
    <w:rsid w:val="00487652"/>
    <w:rsid w:val="004876CB"/>
    <w:rsid w:val="0048792B"/>
    <w:rsid w:val="00487C26"/>
    <w:rsid w:val="00490A8B"/>
    <w:rsid w:val="00496B5B"/>
    <w:rsid w:val="004A01DA"/>
    <w:rsid w:val="004A1DC7"/>
    <w:rsid w:val="004A21A6"/>
    <w:rsid w:val="004A4EA0"/>
    <w:rsid w:val="004A5636"/>
    <w:rsid w:val="004A76FE"/>
    <w:rsid w:val="004B6129"/>
    <w:rsid w:val="004C4668"/>
    <w:rsid w:val="004C542A"/>
    <w:rsid w:val="004D3A05"/>
    <w:rsid w:val="004D3E6B"/>
    <w:rsid w:val="004D7454"/>
    <w:rsid w:val="004E1769"/>
    <w:rsid w:val="004E1B40"/>
    <w:rsid w:val="004E43E1"/>
    <w:rsid w:val="004E6240"/>
    <w:rsid w:val="004F0D2A"/>
    <w:rsid w:val="004F2559"/>
    <w:rsid w:val="004F3F54"/>
    <w:rsid w:val="004F5FD7"/>
    <w:rsid w:val="004F68F0"/>
    <w:rsid w:val="00506D6D"/>
    <w:rsid w:val="00506FB4"/>
    <w:rsid w:val="00510269"/>
    <w:rsid w:val="00511C98"/>
    <w:rsid w:val="00511DD1"/>
    <w:rsid w:val="0051589A"/>
    <w:rsid w:val="0052083C"/>
    <w:rsid w:val="005225DA"/>
    <w:rsid w:val="00523927"/>
    <w:rsid w:val="005243F0"/>
    <w:rsid w:val="005252EA"/>
    <w:rsid w:val="00525567"/>
    <w:rsid w:val="00526757"/>
    <w:rsid w:val="005279FE"/>
    <w:rsid w:val="005312F2"/>
    <w:rsid w:val="00540385"/>
    <w:rsid w:val="0054498C"/>
    <w:rsid w:val="00545EAC"/>
    <w:rsid w:val="0054641F"/>
    <w:rsid w:val="005506D5"/>
    <w:rsid w:val="00552F72"/>
    <w:rsid w:val="00554BAA"/>
    <w:rsid w:val="005552EB"/>
    <w:rsid w:val="00557C23"/>
    <w:rsid w:val="0056054C"/>
    <w:rsid w:val="005611C6"/>
    <w:rsid w:val="005627F5"/>
    <w:rsid w:val="00563025"/>
    <w:rsid w:val="00563454"/>
    <w:rsid w:val="00563605"/>
    <w:rsid w:val="00564ADE"/>
    <w:rsid w:val="00565466"/>
    <w:rsid w:val="0056625F"/>
    <w:rsid w:val="00566492"/>
    <w:rsid w:val="00567AC2"/>
    <w:rsid w:val="00570873"/>
    <w:rsid w:val="00573CD8"/>
    <w:rsid w:val="00577D29"/>
    <w:rsid w:val="005810F1"/>
    <w:rsid w:val="0058283B"/>
    <w:rsid w:val="005879BC"/>
    <w:rsid w:val="0059046A"/>
    <w:rsid w:val="00591F4D"/>
    <w:rsid w:val="005A2CB5"/>
    <w:rsid w:val="005A4AEE"/>
    <w:rsid w:val="005A54B7"/>
    <w:rsid w:val="005A5F91"/>
    <w:rsid w:val="005B1691"/>
    <w:rsid w:val="005B300F"/>
    <w:rsid w:val="005B532D"/>
    <w:rsid w:val="005B6300"/>
    <w:rsid w:val="005B72C2"/>
    <w:rsid w:val="005C00B5"/>
    <w:rsid w:val="005C0B99"/>
    <w:rsid w:val="005C3ACB"/>
    <w:rsid w:val="005C52B2"/>
    <w:rsid w:val="005C707C"/>
    <w:rsid w:val="005D019C"/>
    <w:rsid w:val="005D1487"/>
    <w:rsid w:val="005D3B2A"/>
    <w:rsid w:val="005D4273"/>
    <w:rsid w:val="005E1522"/>
    <w:rsid w:val="005E3AE0"/>
    <w:rsid w:val="005F1252"/>
    <w:rsid w:val="005F1762"/>
    <w:rsid w:val="005F64D6"/>
    <w:rsid w:val="005F6A37"/>
    <w:rsid w:val="005F6C16"/>
    <w:rsid w:val="00600A6A"/>
    <w:rsid w:val="00602470"/>
    <w:rsid w:val="00613022"/>
    <w:rsid w:val="006145C6"/>
    <w:rsid w:val="0062035B"/>
    <w:rsid w:val="00621707"/>
    <w:rsid w:val="00621BCB"/>
    <w:rsid w:val="0062278C"/>
    <w:rsid w:val="006270F5"/>
    <w:rsid w:val="0062798F"/>
    <w:rsid w:val="00632F28"/>
    <w:rsid w:val="00633958"/>
    <w:rsid w:val="00634509"/>
    <w:rsid w:val="00634D0F"/>
    <w:rsid w:val="00635293"/>
    <w:rsid w:val="00636C10"/>
    <w:rsid w:val="00637BB1"/>
    <w:rsid w:val="00645587"/>
    <w:rsid w:val="0064623E"/>
    <w:rsid w:val="00646504"/>
    <w:rsid w:val="00651834"/>
    <w:rsid w:val="00652813"/>
    <w:rsid w:val="00652814"/>
    <w:rsid w:val="00652B29"/>
    <w:rsid w:val="0065712E"/>
    <w:rsid w:val="00657C89"/>
    <w:rsid w:val="006620AF"/>
    <w:rsid w:val="00663802"/>
    <w:rsid w:val="00666714"/>
    <w:rsid w:val="0067016A"/>
    <w:rsid w:val="006725FB"/>
    <w:rsid w:val="00673A95"/>
    <w:rsid w:val="006758C0"/>
    <w:rsid w:val="006759ED"/>
    <w:rsid w:val="00681282"/>
    <w:rsid w:val="00682EC3"/>
    <w:rsid w:val="006850E9"/>
    <w:rsid w:val="00690237"/>
    <w:rsid w:val="00691631"/>
    <w:rsid w:val="00691E63"/>
    <w:rsid w:val="006A0544"/>
    <w:rsid w:val="006A2610"/>
    <w:rsid w:val="006A2B41"/>
    <w:rsid w:val="006A5C72"/>
    <w:rsid w:val="006A7A1B"/>
    <w:rsid w:val="006B4404"/>
    <w:rsid w:val="006B495D"/>
    <w:rsid w:val="006C0A14"/>
    <w:rsid w:val="006C153A"/>
    <w:rsid w:val="006D366B"/>
    <w:rsid w:val="006D49E7"/>
    <w:rsid w:val="006D4FFF"/>
    <w:rsid w:val="006E0A5F"/>
    <w:rsid w:val="006E552E"/>
    <w:rsid w:val="006E65DD"/>
    <w:rsid w:val="006F3181"/>
    <w:rsid w:val="007007D4"/>
    <w:rsid w:val="00707E77"/>
    <w:rsid w:val="00710BE8"/>
    <w:rsid w:val="00713925"/>
    <w:rsid w:val="007233AB"/>
    <w:rsid w:val="0073738B"/>
    <w:rsid w:val="00740AF9"/>
    <w:rsid w:val="00741F41"/>
    <w:rsid w:val="007420D7"/>
    <w:rsid w:val="0074387A"/>
    <w:rsid w:val="0074406B"/>
    <w:rsid w:val="00744956"/>
    <w:rsid w:val="00745010"/>
    <w:rsid w:val="00745593"/>
    <w:rsid w:val="00751044"/>
    <w:rsid w:val="00753FC1"/>
    <w:rsid w:val="00763819"/>
    <w:rsid w:val="00766824"/>
    <w:rsid w:val="007703F7"/>
    <w:rsid w:val="0077051D"/>
    <w:rsid w:val="00770883"/>
    <w:rsid w:val="007712ED"/>
    <w:rsid w:val="00771C78"/>
    <w:rsid w:val="00771E34"/>
    <w:rsid w:val="00772EA0"/>
    <w:rsid w:val="00773B1D"/>
    <w:rsid w:val="00775555"/>
    <w:rsid w:val="007801CF"/>
    <w:rsid w:val="007817B7"/>
    <w:rsid w:val="00783843"/>
    <w:rsid w:val="00787457"/>
    <w:rsid w:val="0079105E"/>
    <w:rsid w:val="00791B84"/>
    <w:rsid w:val="00794DE0"/>
    <w:rsid w:val="00797A14"/>
    <w:rsid w:val="007A1506"/>
    <w:rsid w:val="007A1DE7"/>
    <w:rsid w:val="007A7B45"/>
    <w:rsid w:val="007B0537"/>
    <w:rsid w:val="007B0C16"/>
    <w:rsid w:val="007B1866"/>
    <w:rsid w:val="007B2E51"/>
    <w:rsid w:val="007C0B06"/>
    <w:rsid w:val="007C321E"/>
    <w:rsid w:val="007C36D8"/>
    <w:rsid w:val="007C7776"/>
    <w:rsid w:val="007D2D80"/>
    <w:rsid w:val="007D5FE9"/>
    <w:rsid w:val="007D7039"/>
    <w:rsid w:val="007D7426"/>
    <w:rsid w:val="007D7917"/>
    <w:rsid w:val="007D7A28"/>
    <w:rsid w:val="007E0105"/>
    <w:rsid w:val="007E43F1"/>
    <w:rsid w:val="007E56A9"/>
    <w:rsid w:val="007E58EA"/>
    <w:rsid w:val="007E6441"/>
    <w:rsid w:val="007F0812"/>
    <w:rsid w:val="007F1812"/>
    <w:rsid w:val="007F5B67"/>
    <w:rsid w:val="00801707"/>
    <w:rsid w:val="00802149"/>
    <w:rsid w:val="00805095"/>
    <w:rsid w:val="0080572B"/>
    <w:rsid w:val="00810CA6"/>
    <w:rsid w:val="008114E9"/>
    <w:rsid w:val="008118F4"/>
    <w:rsid w:val="00812065"/>
    <w:rsid w:val="00815584"/>
    <w:rsid w:val="00816EE8"/>
    <w:rsid w:val="008174A9"/>
    <w:rsid w:val="008227CD"/>
    <w:rsid w:val="00824847"/>
    <w:rsid w:val="00831B2B"/>
    <w:rsid w:val="00831CCE"/>
    <w:rsid w:val="00832536"/>
    <w:rsid w:val="008337EA"/>
    <w:rsid w:val="00834C48"/>
    <w:rsid w:val="00837ACF"/>
    <w:rsid w:val="00840279"/>
    <w:rsid w:val="00842D21"/>
    <w:rsid w:val="008432F5"/>
    <w:rsid w:val="0084784C"/>
    <w:rsid w:val="008503FF"/>
    <w:rsid w:val="00851252"/>
    <w:rsid w:val="008529B4"/>
    <w:rsid w:val="00857A5D"/>
    <w:rsid w:val="00866163"/>
    <w:rsid w:val="0087082B"/>
    <w:rsid w:val="00870EB0"/>
    <w:rsid w:val="0087492A"/>
    <w:rsid w:val="008749BB"/>
    <w:rsid w:val="0087690E"/>
    <w:rsid w:val="00876F59"/>
    <w:rsid w:val="0087770C"/>
    <w:rsid w:val="008803AF"/>
    <w:rsid w:val="008804BA"/>
    <w:rsid w:val="00883410"/>
    <w:rsid w:val="00883AC5"/>
    <w:rsid w:val="00884520"/>
    <w:rsid w:val="00886658"/>
    <w:rsid w:val="008878DC"/>
    <w:rsid w:val="00887E47"/>
    <w:rsid w:val="0089009A"/>
    <w:rsid w:val="0089358F"/>
    <w:rsid w:val="00895E72"/>
    <w:rsid w:val="008A0E03"/>
    <w:rsid w:val="008A509F"/>
    <w:rsid w:val="008B1897"/>
    <w:rsid w:val="008B1AAE"/>
    <w:rsid w:val="008B685B"/>
    <w:rsid w:val="008C33E7"/>
    <w:rsid w:val="008C657E"/>
    <w:rsid w:val="008D5240"/>
    <w:rsid w:val="008D7374"/>
    <w:rsid w:val="008E0330"/>
    <w:rsid w:val="008E4E94"/>
    <w:rsid w:val="008E52CA"/>
    <w:rsid w:val="008E561F"/>
    <w:rsid w:val="008E6DD9"/>
    <w:rsid w:val="008E73CE"/>
    <w:rsid w:val="008F32BD"/>
    <w:rsid w:val="008F7D9F"/>
    <w:rsid w:val="0090055B"/>
    <w:rsid w:val="00901574"/>
    <w:rsid w:val="00902DA1"/>
    <w:rsid w:val="00903579"/>
    <w:rsid w:val="00907345"/>
    <w:rsid w:val="00907F1B"/>
    <w:rsid w:val="00915695"/>
    <w:rsid w:val="00920EA7"/>
    <w:rsid w:val="00921757"/>
    <w:rsid w:val="00922D93"/>
    <w:rsid w:val="00925019"/>
    <w:rsid w:val="00931CBE"/>
    <w:rsid w:val="0093309E"/>
    <w:rsid w:val="00942092"/>
    <w:rsid w:val="00944597"/>
    <w:rsid w:val="00946B72"/>
    <w:rsid w:val="0095060A"/>
    <w:rsid w:val="00950842"/>
    <w:rsid w:val="00950A60"/>
    <w:rsid w:val="00951545"/>
    <w:rsid w:val="00951DE6"/>
    <w:rsid w:val="009543CB"/>
    <w:rsid w:val="00960255"/>
    <w:rsid w:val="00961633"/>
    <w:rsid w:val="00962C1C"/>
    <w:rsid w:val="009631BD"/>
    <w:rsid w:val="00967889"/>
    <w:rsid w:val="0097107A"/>
    <w:rsid w:val="00972022"/>
    <w:rsid w:val="00972122"/>
    <w:rsid w:val="00974181"/>
    <w:rsid w:val="00976669"/>
    <w:rsid w:val="009817BC"/>
    <w:rsid w:val="00983130"/>
    <w:rsid w:val="00983493"/>
    <w:rsid w:val="00985D1C"/>
    <w:rsid w:val="00986832"/>
    <w:rsid w:val="00991D87"/>
    <w:rsid w:val="00992D96"/>
    <w:rsid w:val="00993058"/>
    <w:rsid w:val="00993C57"/>
    <w:rsid w:val="00993E56"/>
    <w:rsid w:val="00994FAD"/>
    <w:rsid w:val="009A0D51"/>
    <w:rsid w:val="009A1235"/>
    <w:rsid w:val="009A2690"/>
    <w:rsid w:val="009A69E3"/>
    <w:rsid w:val="009B192C"/>
    <w:rsid w:val="009B288E"/>
    <w:rsid w:val="009B6003"/>
    <w:rsid w:val="009B6D14"/>
    <w:rsid w:val="009B7329"/>
    <w:rsid w:val="009B76D2"/>
    <w:rsid w:val="009C0056"/>
    <w:rsid w:val="009C19B7"/>
    <w:rsid w:val="009C1AA0"/>
    <w:rsid w:val="009C335D"/>
    <w:rsid w:val="009C6619"/>
    <w:rsid w:val="009D2F3C"/>
    <w:rsid w:val="009D49D8"/>
    <w:rsid w:val="009E3D64"/>
    <w:rsid w:val="009E4A8D"/>
    <w:rsid w:val="009F3445"/>
    <w:rsid w:val="009F411B"/>
    <w:rsid w:val="009F62E4"/>
    <w:rsid w:val="009F6DE7"/>
    <w:rsid w:val="009F7AC2"/>
    <w:rsid w:val="00A018F0"/>
    <w:rsid w:val="00A01BDD"/>
    <w:rsid w:val="00A02897"/>
    <w:rsid w:val="00A03052"/>
    <w:rsid w:val="00A05876"/>
    <w:rsid w:val="00A06298"/>
    <w:rsid w:val="00A12A23"/>
    <w:rsid w:val="00A1337C"/>
    <w:rsid w:val="00A148DE"/>
    <w:rsid w:val="00A204F8"/>
    <w:rsid w:val="00A20DA2"/>
    <w:rsid w:val="00A212C4"/>
    <w:rsid w:val="00A22852"/>
    <w:rsid w:val="00A23326"/>
    <w:rsid w:val="00A25171"/>
    <w:rsid w:val="00A27C99"/>
    <w:rsid w:val="00A3207B"/>
    <w:rsid w:val="00A3240D"/>
    <w:rsid w:val="00A32ACC"/>
    <w:rsid w:val="00A341B7"/>
    <w:rsid w:val="00A35E20"/>
    <w:rsid w:val="00A42FFC"/>
    <w:rsid w:val="00A45712"/>
    <w:rsid w:val="00A468C7"/>
    <w:rsid w:val="00A516C0"/>
    <w:rsid w:val="00A52C82"/>
    <w:rsid w:val="00A575E6"/>
    <w:rsid w:val="00A70374"/>
    <w:rsid w:val="00A74170"/>
    <w:rsid w:val="00A76E10"/>
    <w:rsid w:val="00A77E5E"/>
    <w:rsid w:val="00A858B2"/>
    <w:rsid w:val="00A94151"/>
    <w:rsid w:val="00A9529A"/>
    <w:rsid w:val="00A9598E"/>
    <w:rsid w:val="00A9706C"/>
    <w:rsid w:val="00AA0157"/>
    <w:rsid w:val="00AA2CE5"/>
    <w:rsid w:val="00AA4CEF"/>
    <w:rsid w:val="00AA4E74"/>
    <w:rsid w:val="00AA69EB"/>
    <w:rsid w:val="00AB0C2C"/>
    <w:rsid w:val="00AB4DD4"/>
    <w:rsid w:val="00AB6D47"/>
    <w:rsid w:val="00AC02AF"/>
    <w:rsid w:val="00AC464C"/>
    <w:rsid w:val="00AC61C7"/>
    <w:rsid w:val="00AD2773"/>
    <w:rsid w:val="00AD27D9"/>
    <w:rsid w:val="00AD4B53"/>
    <w:rsid w:val="00AD598A"/>
    <w:rsid w:val="00AE0ABC"/>
    <w:rsid w:val="00AE156A"/>
    <w:rsid w:val="00AE20D3"/>
    <w:rsid w:val="00AE6DAB"/>
    <w:rsid w:val="00AE7440"/>
    <w:rsid w:val="00AE7C1D"/>
    <w:rsid w:val="00AF05C9"/>
    <w:rsid w:val="00AF13A9"/>
    <w:rsid w:val="00AF3B15"/>
    <w:rsid w:val="00B013B6"/>
    <w:rsid w:val="00B0164C"/>
    <w:rsid w:val="00B0238B"/>
    <w:rsid w:val="00B11A40"/>
    <w:rsid w:val="00B1676A"/>
    <w:rsid w:val="00B21E14"/>
    <w:rsid w:val="00B222EA"/>
    <w:rsid w:val="00B239F6"/>
    <w:rsid w:val="00B24FD7"/>
    <w:rsid w:val="00B27EC2"/>
    <w:rsid w:val="00B300E1"/>
    <w:rsid w:val="00B319AF"/>
    <w:rsid w:val="00B31BA1"/>
    <w:rsid w:val="00B34294"/>
    <w:rsid w:val="00B35353"/>
    <w:rsid w:val="00B35826"/>
    <w:rsid w:val="00B413DF"/>
    <w:rsid w:val="00B43825"/>
    <w:rsid w:val="00B43A7C"/>
    <w:rsid w:val="00B46359"/>
    <w:rsid w:val="00B46B59"/>
    <w:rsid w:val="00B517F7"/>
    <w:rsid w:val="00B51B42"/>
    <w:rsid w:val="00B52D46"/>
    <w:rsid w:val="00B54768"/>
    <w:rsid w:val="00B56C84"/>
    <w:rsid w:val="00B57883"/>
    <w:rsid w:val="00B61F47"/>
    <w:rsid w:val="00B63308"/>
    <w:rsid w:val="00B65F1E"/>
    <w:rsid w:val="00B708A4"/>
    <w:rsid w:val="00B74137"/>
    <w:rsid w:val="00B7420E"/>
    <w:rsid w:val="00B77009"/>
    <w:rsid w:val="00B81191"/>
    <w:rsid w:val="00B8204B"/>
    <w:rsid w:val="00B8735B"/>
    <w:rsid w:val="00B94D47"/>
    <w:rsid w:val="00B94EF1"/>
    <w:rsid w:val="00BA0386"/>
    <w:rsid w:val="00BA1E0C"/>
    <w:rsid w:val="00BA4C48"/>
    <w:rsid w:val="00BA5A03"/>
    <w:rsid w:val="00BA6E14"/>
    <w:rsid w:val="00BB1C45"/>
    <w:rsid w:val="00BB35E2"/>
    <w:rsid w:val="00BB4D70"/>
    <w:rsid w:val="00BB5359"/>
    <w:rsid w:val="00BB78B3"/>
    <w:rsid w:val="00BC4C3C"/>
    <w:rsid w:val="00BC7E27"/>
    <w:rsid w:val="00BD0148"/>
    <w:rsid w:val="00BD070C"/>
    <w:rsid w:val="00BD1CA6"/>
    <w:rsid w:val="00BD339D"/>
    <w:rsid w:val="00BD6E95"/>
    <w:rsid w:val="00BE05E6"/>
    <w:rsid w:val="00BE22A8"/>
    <w:rsid w:val="00BE7CB1"/>
    <w:rsid w:val="00BF3D26"/>
    <w:rsid w:val="00BF56EF"/>
    <w:rsid w:val="00C039F5"/>
    <w:rsid w:val="00C0510C"/>
    <w:rsid w:val="00C05EAF"/>
    <w:rsid w:val="00C07144"/>
    <w:rsid w:val="00C13176"/>
    <w:rsid w:val="00C1441B"/>
    <w:rsid w:val="00C16783"/>
    <w:rsid w:val="00C20FDC"/>
    <w:rsid w:val="00C230F8"/>
    <w:rsid w:val="00C314F6"/>
    <w:rsid w:val="00C32ED5"/>
    <w:rsid w:val="00C33293"/>
    <w:rsid w:val="00C33EA1"/>
    <w:rsid w:val="00C3464E"/>
    <w:rsid w:val="00C3585D"/>
    <w:rsid w:val="00C46581"/>
    <w:rsid w:val="00C47144"/>
    <w:rsid w:val="00C512A8"/>
    <w:rsid w:val="00C57430"/>
    <w:rsid w:val="00C60472"/>
    <w:rsid w:val="00C62543"/>
    <w:rsid w:val="00C70967"/>
    <w:rsid w:val="00C71343"/>
    <w:rsid w:val="00C7211C"/>
    <w:rsid w:val="00C74138"/>
    <w:rsid w:val="00C75C1C"/>
    <w:rsid w:val="00C80766"/>
    <w:rsid w:val="00C84269"/>
    <w:rsid w:val="00C91A33"/>
    <w:rsid w:val="00C91AEB"/>
    <w:rsid w:val="00C94B31"/>
    <w:rsid w:val="00CA0A35"/>
    <w:rsid w:val="00CA0C29"/>
    <w:rsid w:val="00CA341A"/>
    <w:rsid w:val="00CA60B5"/>
    <w:rsid w:val="00CA6534"/>
    <w:rsid w:val="00CA7156"/>
    <w:rsid w:val="00CB0586"/>
    <w:rsid w:val="00CB07F5"/>
    <w:rsid w:val="00CB22AF"/>
    <w:rsid w:val="00CB4C87"/>
    <w:rsid w:val="00CB58FE"/>
    <w:rsid w:val="00CB5C80"/>
    <w:rsid w:val="00CB5E91"/>
    <w:rsid w:val="00CB6621"/>
    <w:rsid w:val="00CB6875"/>
    <w:rsid w:val="00CB7B5C"/>
    <w:rsid w:val="00CC3D89"/>
    <w:rsid w:val="00CC6439"/>
    <w:rsid w:val="00CC68B6"/>
    <w:rsid w:val="00CC6BFE"/>
    <w:rsid w:val="00CC6C9D"/>
    <w:rsid w:val="00CD0954"/>
    <w:rsid w:val="00CD152A"/>
    <w:rsid w:val="00CD1E90"/>
    <w:rsid w:val="00CD758D"/>
    <w:rsid w:val="00CE1728"/>
    <w:rsid w:val="00CE200D"/>
    <w:rsid w:val="00CF35C0"/>
    <w:rsid w:val="00CF4170"/>
    <w:rsid w:val="00CF5E0B"/>
    <w:rsid w:val="00D0036C"/>
    <w:rsid w:val="00D0255E"/>
    <w:rsid w:val="00D02BDE"/>
    <w:rsid w:val="00D03CF0"/>
    <w:rsid w:val="00D03D01"/>
    <w:rsid w:val="00D03ED5"/>
    <w:rsid w:val="00D05614"/>
    <w:rsid w:val="00D122D8"/>
    <w:rsid w:val="00D20377"/>
    <w:rsid w:val="00D24234"/>
    <w:rsid w:val="00D24A0A"/>
    <w:rsid w:val="00D271A5"/>
    <w:rsid w:val="00D31139"/>
    <w:rsid w:val="00D35585"/>
    <w:rsid w:val="00D4054E"/>
    <w:rsid w:val="00D41B04"/>
    <w:rsid w:val="00D43E94"/>
    <w:rsid w:val="00D454B5"/>
    <w:rsid w:val="00D457F6"/>
    <w:rsid w:val="00D475C4"/>
    <w:rsid w:val="00D4766B"/>
    <w:rsid w:val="00D52216"/>
    <w:rsid w:val="00D53D26"/>
    <w:rsid w:val="00D5453E"/>
    <w:rsid w:val="00D545FB"/>
    <w:rsid w:val="00D629FE"/>
    <w:rsid w:val="00D724EB"/>
    <w:rsid w:val="00D729FA"/>
    <w:rsid w:val="00D73253"/>
    <w:rsid w:val="00D774B0"/>
    <w:rsid w:val="00D82529"/>
    <w:rsid w:val="00D846AE"/>
    <w:rsid w:val="00D87B1A"/>
    <w:rsid w:val="00D90ED4"/>
    <w:rsid w:val="00D92441"/>
    <w:rsid w:val="00D927CB"/>
    <w:rsid w:val="00D951E9"/>
    <w:rsid w:val="00D952E3"/>
    <w:rsid w:val="00D9595C"/>
    <w:rsid w:val="00DA5E85"/>
    <w:rsid w:val="00DA65A6"/>
    <w:rsid w:val="00DA7DF7"/>
    <w:rsid w:val="00DB00A2"/>
    <w:rsid w:val="00DB09D5"/>
    <w:rsid w:val="00DB1CED"/>
    <w:rsid w:val="00DB38A1"/>
    <w:rsid w:val="00DC0198"/>
    <w:rsid w:val="00DC13C8"/>
    <w:rsid w:val="00DC6EBC"/>
    <w:rsid w:val="00DD16EC"/>
    <w:rsid w:val="00DD1F71"/>
    <w:rsid w:val="00DD23C3"/>
    <w:rsid w:val="00DD4936"/>
    <w:rsid w:val="00DD54C9"/>
    <w:rsid w:val="00DD58EA"/>
    <w:rsid w:val="00DE04B7"/>
    <w:rsid w:val="00DE0898"/>
    <w:rsid w:val="00DE0B79"/>
    <w:rsid w:val="00DE262E"/>
    <w:rsid w:val="00DE2E69"/>
    <w:rsid w:val="00DE4CBF"/>
    <w:rsid w:val="00DE7EF9"/>
    <w:rsid w:val="00DF0E3C"/>
    <w:rsid w:val="00DF294F"/>
    <w:rsid w:val="00DF360A"/>
    <w:rsid w:val="00DF4A1B"/>
    <w:rsid w:val="00E02ABB"/>
    <w:rsid w:val="00E02CDC"/>
    <w:rsid w:val="00E03210"/>
    <w:rsid w:val="00E04D1C"/>
    <w:rsid w:val="00E068F8"/>
    <w:rsid w:val="00E11079"/>
    <w:rsid w:val="00E152DB"/>
    <w:rsid w:val="00E15CF7"/>
    <w:rsid w:val="00E2057D"/>
    <w:rsid w:val="00E2280A"/>
    <w:rsid w:val="00E22ACC"/>
    <w:rsid w:val="00E24D39"/>
    <w:rsid w:val="00E24F0C"/>
    <w:rsid w:val="00E30032"/>
    <w:rsid w:val="00E30115"/>
    <w:rsid w:val="00E32756"/>
    <w:rsid w:val="00E33A4E"/>
    <w:rsid w:val="00E4615A"/>
    <w:rsid w:val="00E462A7"/>
    <w:rsid w:val="00E47DD0"/>
    <w:rsid w:val="00E522F9"/>
    <w:rsid w:val="00E527ED"/>
    <w:rsid w:val="00E551FF"/>
    <w:rsid w:val="00E55935"/>
    <w:rsid w:val="00E573B3"/>
    <w:rsid w:val="00E6074F"/>
    <w:rsid w:val="00E60963"/>
    <w:rsid w:val="00E61F05"/>
    <w:rsid w:val="00E6411E"/>
    <w:rsid w:val="00E7387C"/>
    <w:rsid w:val="00E758CB"/>
    <w:rsid w:val="00E76D82"/>
    <w:rsid w:val="00E82E50"/>
    <w:rsid w:val="00E879B2"/>
    <w:rsid w:val="00E92472"/>
    <w:rsid w:val="00E939CF"/>
    <w:rsid w:val="00E969D5"/>
    <w:rsid w:val="00EA108E"/>
    <w:rsid w:val="00EA1924"/>
    <w:rsid w:val="00EA459F"/>
    <w:rsid w:val="00EA4E2A"/>
    <w:rsid w:val="00EA6407"/>
    <w:rsid w:val="00EB11B1"/>
    <w:rsid w:val="00EB1803"/>
    <w:rsid w:val="00EB25CC"/>
    <w:rsid w:val="00EC59B8"/>
    <w:rsid w:val="00EC7C5F"/>
    <w:rsid w:val="00ED1D75"/>
    <w:rsid w:val="00ED5626"/>
    <w:rsid w:val="00ED72A2"/>
    <w:rsid w:val="00EE0446"/>
    <w:rsid w:val="00EE2412"/>
    <w:rsid w:val="00EE2A89"/>
    <w:rsid w:val="00EE3A0D"/>
    <w:rsid w:val="00EE3D39"/>
    <w:rsid w:val="00EE57E5"/>
    <w:rsid w:val="00EE5A4C"/>
    <w:rsid w:val="00EE7E21"/>
    <w:rsid w:val="00EF24BC"/>
    <w:rsid w:val="00EF2E8E"/>
    <w:rsid w:val="00EF31AF"/>
    <w:rsid w:val="00EF3FDB"/>
    <w:rsid w:val="00EF7EB1"/>
    <w:rsid w:val="00F021A0"/>
    <w:rsid w:val="00F034E7"/>
    <w:rsid w:val="00F03A16"/>
    <w:rsid w:val="00F10A73"/>
    <w:rsid w:val="00F2286D"/>
    <w:rsid w:val="00F25463"/>
    <w:rsid w:val="00F26160"/>
    <w:rsid w:val="00F264ED"/>
    <w:rsid w:val="00F269B4"/>
    <w:rsid w:val="00F271DD"/>
    <w:rsid w:val="00F30C2A"/>
    <w:rsid w:val="00F36EF3"/>
    <w:rsid w:val="00F37D16"/>
    <w:rsid w:val="00F37EC4"/>
    <w:rsid w:val="00F40C7F"/>
    <w:rsid w:val="00F4136F"/>
    <w:rsid w:val="00F41F24"/>
    <w:rsid w:val="00F44CC0"/>
    <w:rsid w:val="00F44D54"/>
    <w:rsid w:val="00F56493"/>
    <w:rsid w:val="00F60A97"/>
    <w:rsid w:val="00F61435"/>
    <w:rsid w:val="00F620CD"/>
    <w:rsid w:val="00F6361B"/>
    <w:rsid w:val="00F64919"/>
    <w:rsid w:val="00F66EF3"/>
    <w:rsid w:val="00F72F1A"/>
    <w:rsid w:val="00F73865"/>
    <w:rsid w:val="00F75ED6"/>
    <w:rsid w:val="00F821DB"/>
    <w:rsid w:val="00F83101"/>
    <w:rsid w:val="00F8352B"/>
    <w:rsid w:val="00F8539E"/>
    <w:rsid w:val="00F85B0C"/>
    <w:rsid w:val="00F85B84"/>
    <w:rsid w:val="00F86A8C"/>
    <w:rsid w:val="00F870D9"/>
    <w:rsid w:val="00F9322D"/>
    <w:rsid w:val="00F93CF0"/>
    <w:rsid w:val="00F97F22"/>
    <w:rsid w:val="00FA345B"/>
    <w:rsid w:val="00FB0E17"/>
    <w:rsid w:val="00FB1471"/>
    <w:rsid w:val="00FB15C6"/>
    <w:rsid w:val="00FB43FB"/>
    <w:rsid w:val="00FB587F"/>
    <w:rsid w:val="00FC0604"/>
    <w:rsid w:val="00FC0B07"/>
    <w:rsid w:val="00FC4580"/>
    <w:rsid w:val="00FD479B"/>
    <w:rsid w:val="00FD5051"/>
    <w:rsid w:val="00FD5151"/>
    <w:rsid w:val="00FE1CB4"/>
    <w:rsid w:val="00FE29C9"/>
    <w:rsid w:val="00FE30A0"/>
    <w:rsid w:val="00FE3351"/>
    <w:rsid w:val="00FE50E9"/>
    <w:rsid w:val="00FE706B"/>
    <w:rsid w:val="00FF12AB"/>
    <w:rsid w:val="00FF1D5E"/>
    <w:rsid w:val="00FF1F88"/>
    <w:rsid w:val="00FF464C"/>
    <w:rsid w:val="00FF51E5"/>
    <w:rsid w:val="00FF75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4BBB"/>
    <w:pPr>
      <w:widowControl w:val="0"/>
      <w:jc w:val="both"/>
    </w:pPr>
    <w:rPr>
      <w:kern w:val="2"/>
      <w:sz w:val="21"/>
      <w:szCs w:val="24"/>
    </w:rPr>
  </w:style>
  <w:style w:type="paragraph" w:styleId="1">
    <w:name w:val="heading 1"/>
    <w:aliases w:val="h1,H1,heading 1,PIM 1,H11,H12,H13,H14,H15,H16,H17,H18,H19,H110,H111,H112,H121,H131,H141,H151,H161,H171,H181,H191,H1101,H1111,H113,H122,H132,H142,H152,H162,H172,H182,H192,H1102,H1112,H1121,H1211,H1311,H1411,H1511,H1611,H1711,H1811,H1911,H11011"/>
    <w:basedOn w:val="a"/>
    <w:next w:val="a"/>
    <w:link w:val="1Char"/>
    <w:autoRedefine/>
    <w:qFormat/>
    <w:rsid w:val="00294BBB"/>
    <w:pPr>
      <w:pageBreakBefore/>
      <w:numPr>
        <w:numId w:val="3"/>
      </w:numPr>
      <w:spacing w:before="240" w:after="120" w:line="360" w:lineRule="auto"/>
      <w:jc w:val="left"/>
      <w:outlineLvl w:val="0"/>
    </w:pPr>
    <w:rPr>
      <w:rFonts w:ascii="宋体"/>
      <w:b/>
      <w:sz w:val="28"/>
    </w:rPr>
  </w:style>
  <w:style w:type="paragraph" w:styleId="2">
    <w:name w:val="heading 2"/>
    <w:aliases w:val="h2,H2,heading 2,PIM2,Heading 2 Hidden,Heading 2 CCBS,Titre3,HD2,sect 1.2,H21,sect 1.21,H22,sect 1.22,H211,sect 1.211,H23,sect 1.23,H212,sect 1.212,第一章 标题 2,DO,H24,H25,H26,H27,H28,H29,H210,H221,H231,H241,H251,H261,H271,H281,H291,H2101,H2111,H213,2,l"/>
    <w:basedOn w:val="a"/>
    <w:next w:val="a0"/>
    <w:link w:val="2Char"/>
    <w:autoRedefine/>
    <w:qFormat/>
    <w:rsid w:val="00294BBB"/>
    <w:pPr>
      <w:keepNext/>
      <w:widowControl/>
      <w:numPr>
        <w:ilvl w:val="1"/>
        <w:numId w:val="3"/>
      </w:numPr>
      <w:tabs>
        <w:tab w:val="left" w:pos="709"/>
      </w:tabs>
      <w:spacing w:before="60" w:after="60" w:line="276" w:lineRule="auto"/>
      <w:outlineLvl w:val="1"/>
    </w:pPr>
    <w:rPr>
      <w:rFonts w:ascii="宋体" w:hAnsi="Arial"/>
      <w:b/>
      <w:color w:val="000000"/>
      <w:sz w:val="24"/>
    </w:rPr>
  </w:style>
  <w:style w:type="paragraph" w:styleId="3">
    <w:name w:val="heading 3"/>
    <w:aliases w:val="h3,H3,heading 3,level_3,PIM 3,Level 3 Head,Heading 3 - old,sect1.2.3,sect1.2.31,sect1.2.32,sect1.2.311,sect1.2.33,sect1.2.312,H31,H32,H33,H34,H35,H36,H37,H38,H39,H310,H311,H321,H331,H341,H351,H361,H371,H381,H391,H3101,H312,H322,H332,H342,H352,H362"/>
    <w:basedOn w:val="a"/>
    <w:next w:val="a0"/>
    <w:link w:val="3Char"/>
    <w:autoRedefine/>
    <w:qFormat/>
    <w:rsid w:val="00294BBB"/>
    <w:pPr>
      <w:keepNext/>
      <w:widowControl/>
      <w:numPr>
        <w:ilvl w:val="2"/>
        <w:numId w:val="3"/>
      </w:numPr>
      <w:tabs>
        <w:tab w:val="left" w:pos="993"/>
      </w:tabs>
      <w:spacing w:before="60" w:after="60" w:line="360" w:lineRule="auto"/>
      <w:outlineLvl w:val="2"/>
    </w:pPr>
    <w:rPr>
      <w:rFonts w:ascii="宋体"/>
      <w:b/>
      <w:sz w:val="24"/>
    </w:rPr>
  </w:style>
  <w:style w:type="paragraph" w:styleId="4">
    <w:name w:val="heading 4"/>
    <w:aliases w:val="PIM 4,H4,h4,H41,H42,H43,H44,H45,H46,H47,H48,H49,H410,H411,H421,H431,H441,H451,H461,H471,H481,H491,H4101,H412,H422,H432,H442,H452,H462,H472,H482,H492,H4102,H4111,H4211,H4311,H4411,H4511,H4611,H4711,H4811,H4911,H41011,H413,H423,H433,H443,H453,H463,bl"/>
    <w:basedOn w:val="a"/>
    <w:next w:val="a0"/>
    <w:link w:val="4Char"/>
    <w:qFormat/>
    <w:rsid w:val="00294BBB"/>
    <w:pPr>
      <w:keepNext/>
      <w:keepLines/>
      <w:numPr>
        <w:ilvl w:val="3"/>
        <w:numId w:val="12"/>
      </w:numPr>
      <w:spacing w:before="120" w:after="120"/>
      <w:outlineLvl w:val="3"/>
    </w:pPr>
    <w:rPr>
      <w:rFonts w:ascii="Arial" w:eastAsia="黑体" w:hAnsi="Arial"/>
      <w:b/>
      <w:sz w:val="24"/>
    </w:rPr>
  </w:style>
  <w:style w:type="paragraph" w:styleId="5">
    <w:name w:val="heading 5"/>
    <w:aliases w:val="dash,ds,dd,heading 5,H5,h5,PIM 5,Roman list,l5+toc5,Numbered Sub-list,ITT t5,PA Pico Section,5,H5-Heading 5,l5,heading5,Level 3 - i"/>
    <w:basedOn w:val="a"/>
    <w:next w:val="a"/>
    <w:link w:val="5Char"/>
    <w:qFormat/>
    <w:rsid w:val="00294BBB"/>
    <w:pPr>
      <w:keepNext/>
      <w:keepLines/>
      <w:numPr>
        <w:ilvl w:val="4"/>
        <w:numId w:val="12"/>
      </w:numPr>
      <w:spacing w:before="280" w:after="290" w:line="376" w:lineRule="auto"/>
      <w:outlineLvl w:val="4"/>
    </w:pPr>
    <w:rPr>
      <w:b/>
      <w:bCs/>
      <w:sz w:val="28"/>
      <w:szCs w:val="28"/>
    </w:rPr>
  </w:style>
  <w:style w:type="paragraph" w:styleId="6">
    <w:name w:val="heading 6"/>
    <w:aliases w:val="H6,PIM 6,BOD 4,Legal Level 1.,Bullet list,第五层条,L6"/>
    <w:basedOn w:val="a"/>
    <w:next w:val="a"/>
    <w:link w:val="6Char"/>
    <w:qFormat/>
    <w:rsid w:val="00294BBB"/>
    <w:pPr>
      <w:widowControl/>
      <w:numPr>
        <w:ilvl w:val="5"/>
        <w:numId w:val="9"/>
      </w:numPr>
      <w:tabs>
        <w:tab w:val="left" w:pos="540"/>
        <w:tab w:val="left" w:pos="2160"/>
        <w:tab w:val="left" w:pos="6660"/>
        <w:tab w:val="left" w:pos="7200"/>
      </w:tabs>
      <w:overflowPunct w:val="0"/>
      <w:autoSpaceDE w:val="0"/>
      <w:autoSpaceDN w:val="0"/>
      <w:adjustRightInd w:val="0"/>
      <w:ind w:right="450"/>
      <w:jc w:val="left"/>
      <w:textAlignment w:val="baseline"/>
      <w:outlineLvl w:val="5"/>
    </w:pPr>
    <w:rPr>
      <w:rFonts w:ascii="Geneva" w:hAnsi="Geneva"/>
      <w:noProof/>
      <w:kern w:val="0"/>
      <w:sz w:val="20"/>
      <w:u w:val="single"/>
    </w:rPr>
  </w:style>
  <w:style w:type="paragraph" w:styleId="7">
    <w:name w:val="heading 7"/>
    <w:aliases w:val="H7"/>
    <w:basedOn w:val="a"/>
    <w:next w:val="a"/>
    <w:link w:val="7Char"/>
    <w:qFormat/>
    <w:rsid w:val="00294BBB"/>
    <w:pPr>
      <w:widowControl/>
      <w:numPr>
        <w:ilvl w:val="6"/>
        <w:numId w:val="9"/>
      </w:numPr>
      <w:overflowPunct w:val="0"/>
      <w:autoSpaceDE w:val="0"/>
      <w:autoSpaceDN w:val="0"/>
      <w:adjustRightInd w:val="0"/>
      <w:spacing w:before="240"/>
      <w:textAlignment w:val="baseline"/>
      <w:outlineLvl w:val="6"/>
    </w:pPr>
    <w:rPr>
      <w:rFonts w:ascii="Helvetica" w:hAnsi="Helvetica"/>
      <w:i/>
      <w:noProof/>
      <w:kern w:val="0"/>
      <w:sz w:val="20"/>
    </w:rPr>
  </w:style>
  <w:style w:type="paragraph" w:styleId="8">
    <w:name w:val="heading 8"/>
    <w:aliases w:val="H8"/>
    <w:basedOn w:val="a"/>
    <w:next w:val="a"/>
    <w:link w:val="8Char"/>
    <w:qFormat/>
    <w:rsid w:val="00294BBB"/>
    <w:pPr>
      <w:widowControl/>
      <w:numPr>
        <w:ilvl w:val="7"/>
        <w:numId w:val="9"/>
      </w:numPr>
      <w:tabs>
        <w:tab w:val="left" w:pos="2160"/>
        <w:tab w:val="left" w:pos="6660"/>
        <w:tab w:val="left" w:pos="7200"/>
      </w:tabs>
      <w:overflowPunct w:val="0"/>
      <w:autoSpaceDE w:val="0"/>
      <w:autoSpaceDN w:val="0"/>
      <w:adjustRightInd w:val="0"/>
      <w:ind w:right="450"/>
      <w:jc w:val="left"/>
      <w:textAlignment w:val="baseline"/>
      <w:outlineLvl w:val="7"/>
    </w:pPr>
    <w:rPr>
      <w:rFonts w:ascii="Geneva" w:hAnsi="Geneva"/>
      <w:i/>
      <w:noProof/>
      <w:kern w:val="0"/>
      <w:sz w:val="20"/>
    </w:rPr>
  </w:style>
  <w:style w:type="paragraph" w:styleId="9">
    <w:name w:val="heading 9"/>
    <w:aliases w:val="H9"/>
    <w:basedOn w:val="a"/>
    <w:next w:val="a"/>
    <w:link w:val="9Char"/>
    <w:qFormat/>
    <w:rsid w:val="00294BBB"/>
    <w:pPr>
      <w:widowControl/>
      <w:numPr>
        <w:ilvl w:val="8"/>
        <w:numId w:val="9"/>
      </w:numPr>
      <w:tabs>
        <w:tab w:val="left" w:pos="2160"/>
        <w:tab w:val="left" w:pos="6660"/>
        <w:tab w:val="left" w:pos="7200"/>
      </w:tabs>
      <w:overflowPunct w:val="0"/>
      <w:autoSpaceDE w:val="0"/>
      <w:autoSpaceDN w:val="0"/>
      <w:adjustRightInd w:val="0"/>
      <w:ind w:right="450"/>
      <w:jc w:val="left"/>
      <w:textAlignment w:val="baseline"/>
      <w:outlineLvl w:val="8"/>
    </w:pPr>
    <w:rPr>
      <w:rFonts w:ascii="Geneva" w:hAnsi="Geneva"/>
      <w:i/>
      <w:noProof/>
      <w:kern w:val="0"/>
      <w:sz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aliases w:val="h1 Char,H1 Char,heading 1 Char,PIM 1 Char,H11 Char,H12 Char,H13 Char,H14 Char,H15 Char,H16 Char,H17 Char,H18 Char,H19 Char,H110 Char,H111 Char,H112 Char,H121 Char,H131 Char,H141 Char,H151 Char,H161 Char,H171 Char,H181 Char,H191 Char,H1101 Char"/>
    <w:basedOn w:val="a1"/>
    <w:link w:val="1"/>
    <w:rsid w:val="00294BBB"/>
    <w:rPr>
      <w:rFonts w:ascii="宋体"/>
      <w:b/>
      <w:kern w:val="2"/>
      <w:sz w:val="28"/>
      <w:szCs w:val="24"/>
    </w:rPr>
  </w:style>
  <w:style w:type="character" w:customStyle="1" w:styleId="2Char">
    <w:name w:val="标题 2 Char"/>
    <w:aliases w:val="h2 Char,H2 Char,heading 2 Char,PIM2 Char,Heading 2 Hidden Char,Heading 2 CCBS Char,Titre3 Char,HD2 Char,sect 1.2 Char,H21 Char,sect 1.21 Char,H22 Char,sect 1.22 Char,H211 Char,sect 1.211 Char,H23 Char,sect 1.23 Char,H212 Char,sect 1.212 Char"/>
    <w:basedOn w:val="a1"/>
    <w:link w:val="2"/>
    <w:rsid w:val="00294BBB"/>
    <w:rPr>
      <w:rFonts w:ascii="宋体" w:hAnsi="Arial"/>
      <w:b/>
      <w:color w:val="000000"/>
      <w:kern w:val="2"/>
      <w:sz w:val="24"/>
      <w:szCs w:val="24"/>
    </w:rPr>
  </w:style>
  <w:style w:type="paragraph" w:styleId="a0">
    <w:name w:val="Normal Indent"/>
    <w:basedOn w:val="a"/>
    <w:uiPriority w:val="99"/>
    <w:semiHidden/>
    <w:unhideWhenUsed/>
    <w:rsid w:val="00294BBB"/>
    <w:pPr>
      <w:ind w:firstLineChars="200" w:firstLine="420"/>
    </w:pPr>
  </w:style>
  <w:style w:type="character" w:customStyle="1" w:styleId="3Char">
    <w:name w:val="标题 3 Char"/>
    <w:aliases w:val="h3 Char,H3 Char,heading 3 Char,level_3 Char,PIM 3 Char,Level 3 Head Char,Heading 3 - old Char,sect1.2.3 Char,sect1.2.31 Char,sect1.2.32 Char,sect1.2.311 Char,sect1.2.33 Char,sect1.2.312 Char,H31 Char,H32 Char,H33 Char,H34 Char,H35 Char"/>
    <w:link w:val="3"/>
    <w:rsid w:val="00294BBB"/>
    <w:rPr>
      <w:rFonts w:ascii="宋体"/>
      <w:b/>
      <w:kern w:val="2"/>
      <w:sz w:val="24"/>
      <w:szCs w:val="24"/>
    </w:rPr>
  </w:style>
  <w:style w:type="character" w:customStyle="1" w:styleId="4Char">
    <w:name w:val="标题 4 Char"/>
    <w:aliases w:val="PIM 4 Char,H4 Char,h4 Char,H41 Char,H42 Char,H43 Char,H44 Char,H45 Char,H46 Char,H47 Char,H48 Char,H49 Char,H410 Char,H411 Char,H421 Char,H431 Char,H441 Char,H451 Char,H461 Char,H471 Char,H481 Char,H491 Char,H4101 Char,H412 Char,H422 Char"/>
    <w:basedOn w:val="a1"/>
    <w:link w:val="4"/>
    <w:rsid w:val="00294BBB"/>
    <w:rPr>
      <w:rFonts w:ascii="Arial" w:eastAsia="黑体" w:hAnsi="Arial"/>
      <w:b/>
      <w:kern w:val="2"/>
      <w:sz w:val="24"/>
      <w:szCs w:val="24"/>
    </w:rPr>
  </w:style>
  <w:style w:type="character" w:customStyle="1" w:styleId="5Char">
    <w:name w:val="标题 5 Char"/>
    <w:aliases w:val="dash Char,ds Char,dd Char,heading 5 Char,H5 Char,h5 Char,PIM 5 Char,Roman list Char,l5+toc5 Char,Numbered Sub-list Char,ITT t5 Char,PA Pico Section Char,5 Char,H5-Heading 5 Char,l5 Char,heading5 Char,Level 3 - i Char"/>
    <w:basedOn w:val="a1"/>
    <w:link w:val="5"/>
    <w:rsid w:val="00294BBB"/>
    <w:rPr>
      <w:b/>
      <w:bCs/>
      <w:kern w:val="2"/>
      <w:sz w:val="28"/>
      <w:szCs w:val="28"/>
    </w:rPr>
  </w:style>
  <w:style w:type="character" w:customStyle="1" w:styleId="6Char">
    <w:name w:val="标题 6 Char"/>
    <w:aliases w:val="H6 Char,PIM 6 Char,BOD 4 Char,Legal Level 1. Char,Bullet list Char,第五层条 Char,L6 Char"/>
    <w:basedOn w:val="a1"/>
    <w:link w:val="6"/>
    <w:rsid w:val="00294BBB"/>
    <w:rPr>
      <w:rFonts w:ascii="Geneva" w:hAnsi="Geneva"/>
      <w:noProof/>
      <w:szCs w:val="24"/>
      <w:u w:val="single"/>
    </w:rPr>
  </w:style>
  <w:style w:type="character" w:customStyle="1" w:styleId="7Char">
    <w:name w:val="标题 7 Char"/>
    <w:aliases w:val="H7 Char"/>
    <w:basedOn w:val="a1"/>
    <w:link w:val="7"/>
    <w:rsid w:val="00294BBB"/>
    <w:rPr>
      <w:rFonts w:ascii="Helvetica" w:hAnsi="Helvetica"/>
      <w:i/>
      <w:noProof/>
      <w:szCs w:val="24"/>
    </w:rPr>
  </w:style>
  <w:style w:type="character" w:customStyle="1" w:styleId="8Char">
    <w:name w:val="标题 8 Char"/>
    <w:aliases w:val="H8 Char"/>
    <w:basedOn w:val="a1"/>
    <w:link w:val="8"/>
    <w:rsid w:val="00294BBB"/>
    <w:rPr>
      <w:rFonts w:ascii="Geneva" w:hAnsi="Geneva"/>
      <w:i/>
      <w:noProof/>
      <w:szCs w:val="24"/>
    </w:rPr>
  </w:style>
  <w:style w:type="character" w:customStyle="1" w:styleId="9Char">
    <w:name w:val="标题 9 Char"/>
    <w:aliases w:val="H9 Char"/>
    <w:basedOn w:val="a1"/>
    <w:link w:val="9"/>
    <w:rsid w:val="00294BBB"/>
    <w:rPr>
      <w:rFonts w:ascii="Geneva" w:hAnsi="Geneva"/>
      <w:i/>
      <w:noProof/>
      <w:szCs w:val="24"/>
    </w:rPr>
  </w:style>
  <w:style w:type="paragraph" w:styleId="a4">
    <w:name w:val="List Paragraph"/>
    <w:basedOn w:val="a"/>
    <w:uiPriority w:val="34"/>
    <w:qFormat/>
    <w:rsid w:val="00294BBB"/>
    <w:pPr>
      <w:ind w:firstLineChars="200" w:firstLine="420"/>
    </w:pPr>
  </w:style>
  <w:style w:type="paragraph" w:customStyle="1" w:styleId="11114">
    <w:name w:val="1.1.1.1标题4"/>
    <w:basedOn w:val="4"/>
    <w:next w:val="a"/>
    <w:link w:val="11114Char1"/>
    <w:autoRedefine/>
    <w:qFormat/>
    <w:rsid w:val="00294BBB"/>
    <w:pPr>
      <w:numPr>
        <w:ilvl w:val="0"/>
        <w:numId w:val="0"/>
      </w:numPr>
      <w:ind w:rightChars="100" w:right="100"/>
      <w:jc w:val="left"/>
    </w:pPr>
    <w:rPr>
      <w:rFonts w:ascii="宋体" w:eastAsia="宋体" w:hAnsi="宋体"/>
      <w:sz w:val="21"/>
      <w:szCs w:val="28"/>
    </w:rPr>
  </w:style>
  <w:style w:type="character" w:customStyle="1" w:styleId="11114Char1">
    <w:name w:val="1.1.1.1标题4 Char1"/>
    <w:basedOn w:val="4Char"/>
    <w:link w:val="11114"/>
    <w:rsid w:val="00294BBB"/>
    <w:rPr>
      <w:rFonts w:ascii="宋体" w:hAnsi="宋体"/>
      <w:sz w:val="21"/>
      <w:szCs w:val="28"/>
    </w:rPr>
  </w:style>
  <w:style w:type="paragraph" w:customStyle="1" w:styleId="4-4">
    <w:name w:val="样式4-标题4"/>
    <w:basedOn w:val="4"/>
    <w:next w:val="a"/>
    <w:link w:val="4-4Char"/>
    <w:qFormat/>
    <w:rsid w:val="00294BBB"/>
    <w:pPr>
      <w:numPr>
        <w:ilvl w:val="0"/>
        <w:numId w:val="0"/>
      </w:numPr>
    </w:pPr>
    <w:rPr>
      <w:rFonts w:ascii="宋体" w:eastAsia="宋体" w:hAnsi="宋体"/>
      <w:sz w:val="21"/>
      <w:szCs w:val="21"/>
    </w:rPr>
  </w:style>
  <w:style w:type="character" w:customStyle="1" w:styleId="4-4Char">
    <w:name w:val="样式4-标题4 Char"/>
    <w:basedOn w:val="4Char"/>
    <w:link w:val="4-4"/>
    <w:rsid w:val="00294BBB"/>
    <w:rPr>
      <w:rFonts w:ascii="宋体" w:hAnsi="宋体"/>
      <w:sz w:val="21"/>
      <w:szCs w:val="21"/>
    </w:rPr>
  </w:style>
  <w:style w:type="paragraph" w:customStyle="1" w:styleId="40">
    <w:name w:val="多语言标题4"/>
    <w:basedOn w:val="4"/>
    <w:link w:val="4Char0"/>
    <w:qFormat/>
    <w:rsid w:val="00294BBB"/>
    <w:pPr>
      <w:numPr>
        <w:ilvl w:val="0"/>
        <w:numId w:val="0"/>
      </w:numPr>
    </w:pPr>
    <w:rPr>
      <w:rFonts w:ascii="宋体" w:eastAsia="宋体" w:hAnsi="宋体"/>
      <w:sz w:val="21"/>
      <w:szCs w:val="21"/>
    </w:rPr>
  </w:style>
  <w:style w:type="character" w:customStyle="1" w:styleId="4Char0">
    <w:name w:val="多语言标题4 Char"/>
    <w:basedOn w:val="4Char"/>
    <w:link w:val="40"/>
    <w:rsid w:val="00294BBB"/>
    <w:rPr>
      <w:rFonts w:ascii="宋体" w:hAnsi="宋体"/>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467</TotalTime>
  <Pages>2</Pages>
  <Words>287</Words>
  <Characters>1638</Characters>
  <Application>Microsoft Office Word</Application>
  <DocSecurity>0</DocSecurity>
  <Lines>13</Lines>
  <Paragraphs>3</Paragraphs>
  <ScaleCrop>false</ScaleCrop>
  <Company>gta</Company>
  <LinksUpToDate>false</LinksUpToDate>
  <CharactersWithSpaces>1922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魏贵礼</dc:creator>
  <cp:keywords/>
  <dc:description/>
  <cp:lastModifiedBy>魏贵礼</cp:lastModifiedBy>
  <cp:revision>18</cp:revision>
  <dcterms:created xsi:type="dcterms:W3CDTF">2014-08-25T01:21:00Z</dcterms:created>
  <dcterms:modified xsi:type="dcterms:W3CDTF">2014-08-25T12:34:00Z</dcterms:modified>
</cp:coreProperties>
</file>