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DF" w:rsidRDefault="00423FDF" w:rsidP="00423FDF">
      <w:pPr>
        <w:jc w:val="center"/>
      </w:pPr>
      <w:r w:rsidRPr="00423FDF">
        <w:rPr>
          <w:rFonts w:hint="eastAsia"/>
          <w:sz w:val="28"/>
        </w:rPr>
        <w:t>科研成果目录</w:t>
      </w:r>
      <w:bookmarkStart w:id="0" w:name="_GoBack"/>
      <w:bookmarkEnd w:id="0"/>
    </w:p>
    <w:p w:rsidR="00423FDF" w:rsidRDefault="00423FDF" w:rsidP="00423FDF">
      <w:pPr>
        <w:jc w:val="left"/>
      </w:pPr>
    </w:p>
    <w:p w:rsidR="00423FDF" w:rsidRDefault="00423FDF" w:rsidP="00423FDF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423FDF">
        <w:t>Li H, Li W, Zhang X. A Genetic Algorithm for Task Offloading problem in Vehicular Edge Computing[C]//2022 China Automation Congress (CAC). IEEE, 2022: 6242-6247.</w:t>
      </w:r>
    </w:p>
    <w:sectPr w:rsidR="0042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618" w:rsidRDefault="00712618" w:rsidP="00423FDF">
      <w:r>
        <w:separator/>
      </w:r>
    </w:p>
  </w:endnote>
  <w:endnote w:type="continuationSeparator" w:id="0">
    <w:p w:rsidR="00712618" w:rsidRDefault="00712618" w:rsidP="0042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618" w:rsidRDefault="00712618" w:rsidP="00423FDF">
      <w:r>
        <w:separator/>
      </w:r>
    </w:p>
  </w:footnote>
  <w:footnote w:type="continuationSeparator" w:id="0">
    <w:p w:rsidR="00712618" w:rsidRDefault="00712618" w:rsidP="0042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045AC"/>
    <w:multiLevelType w:val="hybridMultilevel"/>
    <w:tmpl w:val="80BE90D2"/>
    <w:lvl w:ilvl="0" w:tplc="EEAA8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04"/>
    <w:rsid w:val="00423FDF"/>
    <w:rsid w:val="00604F81"/>
    <w:rsid w:val="00712618"/>
    <w:rsid w:val="007D75A1"/>
    <w:rsid w:val="00B76010"/>
    <w:rsid w:val="00B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B97E"/>
  <w15:chartTrackingRefBased/>
  <w15:docId w15:val="{0C290C04-3858-4677-8A82-D57889B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FDF"/>
    <w:rPr>
      <w:sz w:val="18"/>
      <w:szCs w:val="18"/>
    </w:rPr>
  </w:style>
  <w:style w:type="paragraph" w:styleId="a7">
    <w:name w:val="List Paragraph"/>
    <w:basedOn w:val="a"/>
    <w:uiPriority w:val="34"/>
    <w:qFormat/>
    <w:rsid w:val="00423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5</cp:revision>
  <dcterms:created xsi:type="dcterms:W3CDTF">2024-03-27T02:44:00Z</dcterms:created>
  <dcterms:modified xsi:type="dcterms:W3CDTF">2024-03-27T02:55:00Z</dcterms:modified>
</cp:coreProperties>
</file>