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EF" w:rsidRDefault="001C4EEF" w:rsidP="001C4EEF">
      <w:r>
        <w:rPr>
          <w:noProof/>
        </w:rPr>
        <w:drawing>
          <wp:inline distT="0" distB="0" distL="0" distR="0" wp14:anchorId="14004B4C" wp14:editId="6A555389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1C4EEF" w:rsidRPr="008D1FA3" w:rsidTr="00D7554C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1C4EEF" w:rsidRPr="00565533" w:rsidRDefault="001C4EEF" w:rsidP="00D7554C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1C4EEF" w:rsidRPr="00565533" w:rsidRDefault="001C4EEF" w:rsidP="00D7554C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  <w:tr w:rsidR="001C4EEF" w:rsidRPr="008D1FA3" w:rsidTr="00D7554C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1C4EEF" w:rsidRPr="00565533" w:rsidRDefault="001C4EEF" w:rsidP="00D7554C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1C4EEF" w:rsidRPr="00565533" w:rsidRDefault="001C4EEF" w:rsidP="00D7554C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>
              <w:rPr>
                <w:rFonts w:ascii="宋体" w:hAnsi="宋体" w:cs="仿宋"/>
                <w:b/>
                <w:sz w:val="24"/>
                <w:szCs w:val="24"/>
              </w:rPr>
              <w:t>.1</w:t>
            </w:r>
          </w:p>
        </w:tc>
      </w:tr>
      <w:tr w:rsidR="001C4EEF" w:rsidRPr="008D1FA3" w:rsidTr="00D7554C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1C4EEF" w:rsidRPr="00565533" w:rsidRDefault="001C4EEF" w:rsidP="00D7554C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1C4EEF" w:rsidRDefault="001C4EEF" w:rsidP="00D7554C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1C4EEF" w:rsidRDefault="001C4EEF" w:rsidP="001C4EEF"/>
    <w:p w:rsidR="001C4EEF" w:rsidRDefault="001C4EEF" w:rsidP="001C4EEF">
      <w:pPr>
        <w:rPr>
          <w:rFonts w:ascii="宋体" w:hAnsi="宋体" w:cs="仿宋"/>
          <w:b/>
          <w:bCs/>
          <w:sz w:val="48"/>
          <w:szCs w:val="48"/>
        </w:rPr>
      </w:pPr>
    </w:p>
    <w:p w:rsidR="001C4EEF" w:rsidRPr="00233E42" w:rsidRDefault="001C4EEF" w:rsidP="001C4EEF">
      <w:pPr>
        <w:rPr>
          <w:rFonts w:ascii="宋体" w:hAnsi="宋体" w:cs="仿宋"/>
          <w:b/>
          <w:bCs/>
          <w:sz w:val="48"/>
          <w:szCs w:val="48"/>
        </w:rPr>
      </w:pPr>
    </w:p>
    <w:p w:rsidR="001C4EEF" w:rsidRPr="00A61281" w:rsidRDefault="007948BB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:rsidR="001C4EEF" w:rsidRDefault="001C4EEF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【方一】</w:t>
      </w:r>
    </w:p>
    <w:p w:rsidR="001C4EEF" w:rsidRPr="00602E46" w:rsidRDefault="001C4EEF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1C4EEF" w:rsidRDefault="001C4EEF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1C4EEF" w:rsidRDefault="001C4EEF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1C4EEF" w:rsidRDefault="001C4EEF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1C4EEF" w:rsidRDefault="001C4EEF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1C4EEF" w:rsidRPr="00A61281" w:rsidRDefault="001C4EEF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:rsidR="001C4EEF" w:rsidRPr="00A61281" w:rsidRDefault="001C4EEF" w:rsidP="001C4EEF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二〇一〇年七</w:t>
      </w:r>
      <w:r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  <w:bookmarkStart w:id="0" w:name="_GoBack"/>
      <w:bookmarkEnd w:id="0"/>
    </w:p>
    <w:p w:rsidR="00991B6F" w:rsidRDefault="00354114" w:rsidP="00354114">
      <w:pPr>
        <w:pStyle w:val="1"/>
      </w:pPr>
      <w:r>
        <w:rPr>
          <w:rFonts w:hint="eastAsia"/>
        </w:rPr>
        <w:lastRenderedPageBreak/>
        <w:t>1.</w:t>
      </w:r>
      <w:r w:rsidR="00357B99">
        <w:rPr>
          <w:rFonts w:hint="eastAsia"/>
        </w:rPr>
        <w:t>概述</w:t>
      </w:r>
    </w:p>
    <w:p w:rsidR="00E83AC7" w:rsidRDefault="00E83AC7">
      <w:pPr>
        <w:rPr>
          <w:rFonts w:hint="eastAsia"/>
        </w:rPr>
      </w:pPr>
    </w:p>
    <w:p w:rsidR="00354114" w:rsidRDefault="00354114"/>
    <w:p w:rsidR="00354114" w:rsidRDefault="00354114"/>
    <w:sectPr w:rsidR="0035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305" w:rsidRDefault="003B2305" w:rsidP="001C4EEF">
      <w:pPr>
        <w:spacing w:after="0"/>
      </w:pPr>
      <w:r>
        <w:separator/>
      </w:r>
    </w:p>
  </w:endnote>
  <w:endnote w:type="continuationSeparator" w:id="0">
    <w:p w:rsidR="003B2305" w:rsidRDefault="003B2305" w:rsidP="001C4E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305" w:rsidRDefault="003B2305" w:rsidP="001C4EEF">
      <w:pPr>
        <w:spacing w:after="0"/>
      </w:pPr>
      <w:r>
        <w:separator/>
      </w:r>
    </w:p>
  </w:footnote>
  <w:footnote w:type="continuationSeparator" w:id="0">
    <w:p w:rsidR="003B2305" w:rsidRDefault="003B2305" w:rsidP="001C4E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6750E"/>
    <w:multiLevelType w:val="hybridMultilevel"/>
    <w:tmpl w:val="BD70E7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2"/>
    <w:rsid w:val="001C4EEF"/>
    <w:rsid w:val="00354114"/>
    <w:rsid w:val="00357B99"/>
    <w:rsid w:val="003B2305"/>
    <w:rsid w:val="003C3E52"/>
    <w:rsid w:val="00424A2E"/>
    <w:rsid w:val="007948BB"/>
    <w:rsid w:val="007A34F5"/>
    <w:rsid w:val="007F3168"/>
    <w:rsid w:val="00800AEA"/>
    <w:rsid w:val="008E79AA"/>
    <w:rsid w:val="00920545"/>
    <w:rsid w:val="00991B6F"/>
    <w:rsid w:val="009B7EC6"/>
    <w:rsid w:val="00BB727B"/>
    <w:rsid w:val="00E83AC7"/>
    <w:rsid w:val="00EB511A"/>
    <w:rsid w:val="00F55272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81BD"/>
  <w15:chartTrackingRefBased/>
  <w15:docId w15:val="{F7FEFB16-0BE5-4408-BE98-3106AED9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EF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spacing w:before="340" w:after="330" w:line="578" w:lineRule="auto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spacing w:before="260" w:after="260" w:line="360" w:lineRule="auto"/>
      <w:outlineLvl w:val="1"/>
    </w:pPr>
    <w:rPr>
      <w:rFonts w:ascii="宋体" w:hAnsi="宋体" w:cs="宋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spacing w:before="260" w:after="260" w:line="360" w:lineRule="auto"/>
      <w:outlineLvl w:val="2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C4EE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4EEF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4EEF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4EEF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1C4EEF"/>
    <w:pPr>
      <w:ind w:firstLineChars="200" w:firstLine="420"/>
    </w:pPr>
  </w:style>
  <w:style w:type="paragraph" w:styleId="a9">
    <w:name w:val="List Paragraph"/>
    <w:basedOn w:val="a"/>
    <w:uiPriority w:val="34"/>
    <w:qFormat/>
    <w:rsid w:val="007A3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25</cp:revision>
  <dcterms:created xsi:type="dcterms:W3CDTF">2020-07-13T07:34:00Z</dcterms:created>
  <dcterms:modified xsi:type="dcterms:W3CDTF">2020-07-14T05:33:00Z</dcterms:modified>
</cp:coreProperties>
</file>