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F7" w:rsidRPr="00EF6DF7" w:rsidRDefault="00EF6DF7" w:rsidP="00EF6DF7">
      <w:r w:rsidRPr="00EF6DF7">
        <w:fldChar w:fldCharType="begin"/>
      </w:r>
      <w:r w:rsidRPr="00EF6DF7">
        <w:instrText xml:space="preserve"> HYPERLINK "http://www.csdn.net/tag/%e5%a4%9a%e7%ba%bf%e7%a8%8b" \t "_blank" </w:instrText>
      </w:r>
      <w:r w:rsidRPr="00EF6DF7">
        <w:fldChar w:fldCharType="separate"/>
      </w:r>
      <w:r w:rsidRPr="00EF6DF7">
        <w:rPr>
          <w:rStyle w:val="a3"/>
        </w:rPr>
        <w:t>多线程</w:t>
      </w:r>
      <w:r w:rsidRPr="00EF6DF7">
        <w:fldChar w:fldCharType="end"/>
      </w:r>
      <w:hyperlink r:id="rId4" w:tgtFrame="_blank" w:history="1">
        <w:r w:rsidRPr="00EF6DF7">
          <w:rPr>
            <w:rStyle w:val="a3"/>
          </w:rPr>
          <w:t>qt</w:t>
        </w:r>
      </w:hyperlink>
      <w:hyperlink r:id="rId5" w:tgtFrame="_blank" w:history="1">
        <w:r w:rsidRPr="00EF6DF7">
          <w:rPr>
            <w:rStyle w:val="a3"/>
          </w:rPr>
          <w:t>signal</w:t>
        </w:r>
      </w:hyperlink>
      <w:hyperlink r:id="rId6" w:tgtFrame="_blank" w:history="1">
        <w:r w:rsidRPr="00EF6DF7">
          <w:rPr>
            <w:rStyle w:val="a3"/>
          </w:rPr>
          <w:t>class</w:t>
        </w:r>
      </w:hyperlink>
      <w:hyperlink r:id="rId7" w:tgtFrame="_blank" w:history="1">
        <w:r w:rsidRPr="00EF6DF7">
          <w:rPr>
            <w:rStyle w:val="a3"/>
          </w:rPr>
          <w:t>object</w:t>
        </w:r>
      </w:hyperlink>
      <w:hyperlink r:id="rId8" w:tgtFrame="_blank" w:history="1">
        <w:r w:rsidRPr="00EF6DF7">
          <w:rPr>
            <w:rStyle w:val="a3"/>
          </w:rPr>
          <w:t>thread</w:t>
        </w:r>
      </w:hyperlink>
    </w:p>
    <w:p w:rsidR="00EF6DF7" w:rsidRPr="00EF6DF7" w:rsidRDefault="00EF6DF7" w:rsidP="00EF6DF7">
      <w:r w:rsidRPr="00EF6DF7">
        <w:t>POINT 1:QThread</w:t>
      </w:r>
      <w:r w:rsidRPr="00EF6DF7">
        <w:t>类的实例与普通类的实例没什么不同</w:t>
      </w:r>
      <w:r w:rsidRPr="00EF6DF7">
        <w:t>,</w:t>
      </w:r>
      <w:r w:rsidRPr="00EF6DF7">
        <w:t>只是运行着的</w:t>
      </w:r>
      <w:r w:rsidRPr="00EF6DF7">
        <w:t>run()</w:t>
      </w:r>
      <w:r w:rsidRPr="00EF6DF7">
        <w:t>函数会不同</w:t>
      </w:r>
      <w:r w:rsidRPr="00EF6DF7">
        <w:t xml:space="preserve"> </w:t>
      </w:r>
    </w:p>
    <w:p w:rsidR="00EF6DF7" w:rsidRPr="00EF6DF7" w:rsidRDefault="00EF6DF7" w:rsidP="00EF6DF7">
      <w:r w:rsidRPr="00EF6DF7">
        <w:t>例</w:t>
      </w:r>
      <w:r w:rsidRPr="00EF6DF7">
        <w:t>1: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class </w:t>
      </w:r>
      <w:proofErr w:type="spellStart"/>
      <w:r w:rsidRPr="00EF6DF7">
        <w:t>MThread</w:t>
      </w:r>
      <w:proofErr w:type="spellEnd"/>
      <w:r w:rsidRPr="00EF6DF7">
        <w:t xml:space="preserve"> :public </w:t>
      </w:r>
      <w:proofErr w:type="spellStart"/>
      <w:r w:rsidRPr="00EF6DF7">
        <w:t>QThread</w:t>
      </w:r>
      <w:proofErr w:type="spellEnd"/>
      <w:r w:rsidRPr="00EF6DF7">
        <w:t xml:space="preserve"> </w:t>
      </w:r>
      <w:r w:rsidRPr="00EF6DF7">
        <w:br/>
        <w:t xml:space="preserve">{ </w:t>
      </w:r>
      <w:r w:rsidRPr="00EF6DF7">
        <w:br/>
        <w:t xml:space="preserve">public: </w:t>
      </w:r>
      <w:r w:rsidRPr="00EF6DF7">
        <w:br/>
        <w:t xml:space="preserve">    </w:t>
      </w:r>
      <w:proofErr w:type="spellStart"/>
      <w:r w:rsidRPr="00EF6DF7">
        <w:t>MThread</w:t>
      </w:r>
      <w:proofErr w:type="spellEnd"/>
      <w:r w:rsidRPr="00EF6DF7">
        <w:t xml:space="preserve">(); </w:t>
      </w:r>
      <w:r w:rsidRPr="00EF6DF7">
        <w:br/>
        <w:t>    ~</w:t>
      </w:r>
      <w:proofErr w:type="spellStart"/>
      <w:r w:rsidRPr="00EF6DF7">
        <w:t>MThread</w:t>
      </w:r>
      <w:proofErr w:type="spellEnd"/>
      <w:r w:rsidRPr="00EF6DF7">
        <w:t xml:space="preserve">(); </w:t>
      </w:r>
      <w:r w:rsidRPr="00EF6DF7">
        <w:br/>
        <w:t xml:space="preserve">    void run(); </w:t>
      </w:r>
      <w:r w:rsidRPr="00EF6DF7">
        <w:br/>
        <w:t xml:space="preserve">    void </w:t>
      </w:r>
      <w:proofErr w:type="spellStart"/>
      <w:r w:rsidRPr="00EF6DF7">
        <w:t>foo</w:t>
      </w:r>
      <w:proofErr w:type="spellEnd"/>
      <w:r w:rsidRPr="00EF6DF7">
        <w:t xml:space="preserve">(); </w:t>
      </w:r>
      <w:r w:rsidRPr="00EF6DF7">
        <w:br/>
        <w:t xml:space="preserve">    ... </w:t>
      </w:r>
      <w:r w:rsidRPr="00EF6DF7">
        <w:br/>
        <w:t xml:space="preserve">     </w:t>
      </w:r>
      <w:r w:rsidRPr="00EF6DF7">
        <w:br/>
        <w:t>};</w:t>
      </w:r>
    </w:p>
    <w:p w:rsidR="00EF6DF7" w:rsidRPr="00EF6DF7" w:rsidRDefault="00EF6DF7" w:rsidP="00EF6DF7">
      <w:r w:rsidRPr="00EF6DF7">
        <w:br/>
        <w:t xml:space="preserve">class </w:t>
      </w:r>
      <w:proofErr w:type="spellStart"/>
      <w:r w:rsidRPr="00EF6DF7">
        <w:t>MDialog</w:t>
      </w:r>
      <w:proofErr w:type="spellEnd"/>
      <w:r w:rsidRPr="00EF6DF7">
        <w:t xml:space="preserve"> :public </w:t>
      </w:r>
      <w:proofErr w:type="spellStart"/>
      <w:r w:rsidRPr="00EF6DF7">
        <w:t>QDialog</w:t>
      </w:r>
      <w:proofErr w:type="spellEnd"/>
      <w:r w:rsidRPr="00EF6DF7">
        <w:t xml:space="preserve"> </w:t>
      </w:r>
      <w:r w:rsidRPr="00EF6DF7">
        <w:br/>
        <w:t xml:space="preserve">{ </w:t>
      </w:r>
      <w:r w:rsidRPr="00EF6DF7">
        <w:br/>
        <w:t xml:space="preserve">    ... </w:t>
      </w:r>
      <w:r w:rsidRPr="00EF6DF7">
        <w:br/>
        <w:t xml:space="preserve">    </w:t>
      </w:r>
      <w:proofErr w:type="spellStart"/>
      <w:r w:rsidRPr="00EF6DF7">
        <w:t>MThread</w:t>
      </w:r>
      <w:proofErr w:type="spellEnd"/>
      <w:r w:rsidRPr="00EF6DF7">
        <w:t xml:space="preserve"> *</w:t>
      </w:r>
      <w:proofErr w:type="spellStart"/>
      <w:r w:rsidRPr="00EF6DF7">
        <w:t>mythread</w:t>
      </w:r>
      <w:proofErr w:type="spellEnd"/>
      <w:r w:rsidRPr="00EF6DF7">
        <w:t xml:space="preserve">; </w:t>
      </w:r>
      <w:r w:rsidRPr="00EF6DF7">
        <w:br/>
        <w:t xml:space="preserve">}; </w:t>
      </w:r>
      <w:r w:rsidRPr="00EF6DF7">
        <w:br/>
      </w:r>
      <w:proofErr w:type="spellStart"/>
      <w:r w:rsidRPr="00EF6DF7">
        <w:t>MDialog</w:t>
      </w:r>
      <w:proofErr w:type="spellEnd"/>
      <w:r w:rsidRPr="00EF6DF7">
        <w:t>::</w:t>
      </w:r>
      <w:proofErr w:type="spellStart"/>
      <w:r w:rsidRPr="00EF6DF7">
        <w:t>MDialog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mythread</w:t>
      </w:r>
      <w:proofErr w:type="spellEnd"/>
      <w:r w:rsidRPr="00EF6DF7">
        <w:t xml:space="preserve"> = new </w:t>
      </w:r>
      <w:proofErr w:type="spellStart"/>
      <w:r w:rsidRPr="00EF6DF7">
        <w:t>MThread</w:t>
      </w:r>
      <w:proofErr w:type="spellEnd"/>
      <w:r w:rsidRPr="00EF6DF7">
        <w:t xml:space="preserve">; </w:t>
      </w:r>
      <w:r w:rsidRPr="00EF6DF7">
        <w:br/>
        <w:t xml:space="preserve">    ...  </w:t>
      </w:r>
      <w:r w:rsidRPr="00EF6DF7">
        <w:br/>
        <w:t>}</w:t>
      </w:r>
      <w:r w:rsidRPr="00EF6DF7">
        <w:br/>
      </w:r>
      <w:r w:rsidRPr="00EF6DF7">
        <w:t>需要注意的是</w:t>
      </w:r>
      <w:r w:rsidRPr="00EF6DF7">
        <w:t>,</w:t>
      </w:r>
      <w:r w:rsidRPr="00EF6DF7">
        <w:t>在</w:t>
      </w:r>
      <w:r w:rsidRPr="00EF6DF7">
        <w:t>QT</w:t>
      </w:r>
      <w:r w:rsidRPr="00EF6DF7">
        <w:t>中</w:t>
      </w:r>
      <w:r w:rsidRPr="00EF6DF7">
        <w:t>,</w:t>
      </w:r>
      <w:proofErr w:type="spellStart"/>
      <w:r w:rsidRPr="00EF6DF7">
        <w:t>QThread</w:t>
      </w:r>
      <w:proofErr w:type="spellEnd"/>
      <w:r w:rsidRPr="00EF6DF7">
        <w:t>对象的实例</w:t>
      </w:r>
      <w:proofErr w:type="spellStart"/>
      <w:r w:rsidRPr="00EF6DF7">
        <w:t>mythread</w:t>
      </w:r>
      <w:proofErr w:type="spellEnd"/>
      <w:r w:rsidRPr="00EF6DF7">
        <w:t>是属于创建它的线程</w:t>
      </w:r>
      <w:r w:rsidRPr="00EF6DF7">
        <w:t>(</w:t>
      </w:r>
      <w:r w:rsidRPr="00EF6DF7">
        <w:t>线程</w:t>
      </w:r>
      <w:r w:rsidRPr="00EF6DF7">
        <w:t>A,</w:t>
      </w:r>
      <w:r w:rsidRPr="00EF6DF7">
        <w:t>即</w:t>
      </w:r>
      <w:proofErr w:type="spellStart"/>
      <w:r w:rsidRPr="00EF6DF7">
        <w:t>MDialog</w:t>
      </w:r>
      <w:proofErr w:type="spellEnd"/>
      <w:r w:rsidRPr="00EF6DF7">
        <w:t>所在的线程</w:t>
      </w:r>
      <w:r w:rsidRPr="00EF6DF7">
        <w:t>)</w:t>
      </w:r>
      <w:r w:rsidRPr="00EF6DF7">
        <w:t>的</w:t>
      </w:r>
      <w:r w:rsidRPr="00EF6DF7">
        <w:t>,</w:t>
      </w:r>
      <w:proofErr w:type="spellStart"/>
      <w:r w:rsidRPr="00EF6DF7">
        <w:t>mythread</w:t>
      </w:r>
      <w:proofErr w:type="spellEnd"/>
      <w:r w:rsidRPr="00EF6DF7">
        <w:t>的所有程序代码与数据都放在与</w:t>
      </w:r>
      <w:proofErr w:type="spellStart"/>
      <w:r w:rsidRPr="00EF6DF7">
        <w:t>MDialog</w:t>
      </w:r>
      <w:proofErr w:type="spellEnd"/>
      <w:r w:rsidRPr="00EF6DF7">
        <w:t>相同的空间中</w:t>
      </w:r>
      <w:r w:rsidRPr="00EF6DF7">
        <w:t>.</w:t>
      </w:r>
      <w:r w:rsidRPr="00EF6DF7">
        <w:t>这时的</w:t>
      </w:r>
      <w:proofErr w:type="spellStart"/>
      <w:r w:rsidRPr="00EF6DF7">
        <w:t>mythread</w:t>
      </w:r>
      <w:proofErr w:type="spellEnd"/>
      <w:r w:rsidRPr="00EF6DF7">
        <w:t>,</w:t>
      </w:r>
      <w:r w:rsidRPr="00EF6DF7">
        <w:t>就像任何普通的自己定义的类的实例一样</w:t>
      </w:r>
      <w:r w:rsidRPr="00EF6DF7">
        <w:t>.</w:t>
      </w:r>
      <w:r w:rsidRPr="00EF6DF7">
        <w:t>但是在调用</w:t>
      </w:r>
      <w:proofErr w:type="spellStart"/>
      <w:r w:rsidRPr="00EF6DF7">
        <w:t>mythread</w:t>
      </w:r>
      <w:proofErr w:type="spellEnd"/>
      <w:r w:rsidRPr="00EF6DF7">
        <w:t>-&gt;start()</w:t>
      </w:r>
      <w:r w:rsidRPr="00EF6DF7">
        <w:t>之后</w:t>
      </w:r>
      <w:r w:rsidRPr="00EF6DF7">
        <w:t>,</w:t>
      </w:r>
      <w:proofErr w:type="spellStart"/>
      <w:r w:rsidRPr="00EF6DF7">
        <w:t>mythread</w:t>
      </w:r>
      <w:proofErr w:type="spellEnd"/>
      <w:r w:rsidRPr="00EF6DF7">
        <w:t>的</w:t>
      </w:r>
      <w:r w:rsidRPr="00EF6DF7">
        <w:t>run()</w:t>
      </w:r>
      <w:r w:rsidRPr="00EF6DF7">
        <w:t>函数中的代码会在新的线程</w:t>
      </w:r>
      <w:r w:rsidRPr="00EF6DF7">
        <w:t>(</w:t>
      </w:r>
      <w:r w:rsidRPr="00EF6DF7">
        <w:t>线程</w:t>
      </w:r>
      <w:r w:rsidRPr="00EF6DF7">
        <w:t>B)</w:t>
      </w:r>
      <w:r w:rsidRPr="00EF6DF7">
        <w:t>中执行</w:t>
      </w:r>
      <w:r w:rsidRPr="00EF6DF7">
        <w:t>.</w:t>
      </w:r>
      <w:r w:rsidRPr="00EF6DF7">
        <w:t>在</w:t>
      </w:r>
      <w:r w:rsidRPr="00EF6DF7">
        <w:t>run()</w:t>
      </w:r>
      <w:r w:rsidRPr="00EF6DF7">
        <w:t>函数中声明的变量</w:t>
      </w:r>
      <w:r w:rsidRPr="00EF6DF7">
        <w:t>\</w:t>
      </w:r>
      <w:r w:rsidRPr="00EF6DF7">
        <w:t>实例化的对象</w:t>
      </w:r>
      <w:r w:rsidRPr="00EF6DF7">
        <w:t>,</w:t>
      </w:r>
      <w:r w:rsidRPr="00EF6DF7">
        <w:t>都属于线程</w:t>
      </w:r>
      <w:r w:rsidRPr="00EF6DF7">
        <w:t>B.</w:t>
      </w:r>
      <w:r w:rsidRPr="00EF6DF7">
        <w:t>但是</w:t>
      </w:r>
      <w:proofErr w:type="spellStart"/>
      <w:r w:rsidRPr="00EF6DF7">
        <w:t>mythread</w:t>
      </w:r>
      <w:proofErr w:type="spellEnd"/>
      <w:r w:rsidRPr="00EF6DF7">
        <w:t>的所有代码</w:t>
      </w:r>
      <w:r w:rsidRPr="00EF6DF7">
        <w:t>,</w:t>
      </w:r>
      <w:r w:rsidRPr="00EF6DF7">
        <w:t>都还在存储在线程</w:t>
      </w:r>
      <w:r w:rsidRPr="00EF6DF7">
        <w:t>A</w:t>
      </w:r>
      <w:r w:rsidRPr="00EF6DF7">
        <w:t>中</w:t>
      </w:r>
      <w:r w:rsidRPr="00EF6DF7">
        <w:t>,</w:t>
      </w:r>
      <w:r w:rsidRPr="00EF6DF7">
        <w:t>只是</w:t>
      </w:r>
      <w:r w:rsidRPr="00EF6DF7">
        <w:t>run()</w:t>
      </w:r>
      <w:r w:rsidRPr="00EF6DF7">
        <w:t>函数的</w:t>
      </w:r>
      <w:r w:rsidRPr="00EF6DF7">
        <w:t>"</w:t>
      </w:r>
      <w:r w:rsidRPr="00EF6DF7">
        <w:t>执行</w:t>
      </w:r>
      <w:r w:rsidRPr="00EF6DF7">
        <w:t>"</w:t>
      </w:r>
      <w:r w:rsidRPr="00EF6DF7">
        <w:t>是在线程</w:t>
      </w:r>
      <w:r w:rsidRPr="00EF6DF7">
        <w:t>B</w:t>
      </w:r>
      <w:r w:rsidRPr="00EF6DF7">
        <w:t>中</w:t>
      </w:r>
      <w:r w:rsidRPr="00EF6DF7">
        <w:t>.</w:t>
      </w:r>
    </w:p>
    <w:p w:rsidR="00EF6DF7" w:rsidRPr="00EF6DF7" w:rsidRDefault="00EF6DF7" w:rsidP="00EF6DF7">
      <w:r w:rsidRPr="00EF6DF7">
        <w:t>在</w:t>
      </w:r>
      <w:proofErr w:type="spellStart"/>
      <w:r w:rsidRPr="00EF6DF7">
        <w:t>MDialog</w:t>
      </w:r>
      <w:proofErr w:type="spellEnd"/>
      <w:r w:rsidRPr="00EF6DF7">
        <w:t>中</w:t>
      </w:r>
      <w:r w:rsidRPr="00EF6DF7">
        <w:t>,</w:t>
      </w:r>
      <w:r w:rsidRPr="00EF6DF7">
        <w:t>使用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proofErr w:type="spellStart"/>
      <w:r w:rsidRPr="00EF6DF7">
        <w:t>mythread</w:t>
      </w:r>
      <w:proofErr w:type="spellEnd"/>
      <w:r w:rsidRPr="00EF6DF7">
        <w:t>-&gt;</w:t>
      </w:r>
      <w:proofErr w:type="spellStart"/>
      <w:r w:rsidRPr="00EF6DF7">
        <w:t>foo</w:t>
      </w:r>
      <w:proofErr w:type="spellEnd"/>
      <w:r w:rsidRPr="00EF6DF7">
        <w:t>();</w:t>
      </w:r>
      <w:r w:rsidRPr="00EF6DF7">
        <w:br/>
      </w:r>
      <w:proofErr w:type="spellStart"/>
      <w:r w:rsidRPr="00EF6DF7">
        <w:t>foo</w:t>
      </w:r>
      <w:proofErr w:type="spellEnd"/>
      <w:r w:rsidRPr="00EF6DF7">
        <w:t>()</w:t>
      </w:r>
      <w:r w:rsidRPr="00EF6DF7">
        <w:t>是在线程</w:t>
      </w:r>
      <w:r w:rsidRPr="00EF6DF7">
        <w:t>A</w:t>
      </w:r>
      <w:r w:rsidRPr="00EF6DF7">
        <w:t>中执行的</w:t>
      </w:r>
      <w:r w:rsidRPr="00EF6DF7">
        <w:t>.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>在</w:t>
      </w:r>
      <w:proofErr w:type="spellStart"/>
      <w:r w:rsidRPr="00EF6DF7">
        <w:t>MDialog</w:t>
      </w:r>
      <w:proofErr w:type="spellEnd"/>
      <w:r w:rsidRPr="00EF6DF7">
        <w:t>中使用</w:t>
      </w:r>
    </w:p>
    <w:p w:rsidR="00EF6DF7" w:rsidRPr="00EF6DF7" w:rsidRDefault="00EF6DF7" w:rsidP="00EF6DF7">
      <w:r w:rsidRPr="00EF6DF7">
        <w:lastRenderedPageBreak/>
        <w:t> </w:t>
      </w:r>
    </w:p>
    <w:p w:rsidR="00EF6DF7" w:rsidRPr="00EF6DF7" w:rsidRDefault="00EF6DF7" w:rsidP="00EF6DF7">
      <w:r w:rsidRPr="00EF6DF7">
        <w:t>connect(this, SIGNAL(</w:t>
      </w:r>
      <w:proofErr w:type="spellStart"/>
      <w:r w:rsidRPr="00EF6DF7">
        <w:t>sigDialogSignal</w:t>
      </w:r>
      <w:proofErr w:type="spellEnd"/>
      <w:r w:rsidRPr="00EF6DF7">
        <w:t xml:space="preserve">()), </w:t>
      </w:r>
      <w:proofErr w:type="spellStart"/>
      <w:r w:rsidRPr="00EF6DF7">
        <w:t>mythread</w:t>
      </w:r>
      <w:proofErr w:type="spellEnd"/>
      <w:r w:rsidRPr="00EF6DF7">
        <w:t>, SLOT(</w:t>
      </w:r>
      <w:proofErr w:type="spellStart"/>
      <w:r w:rsidRPr="00EF6DF7">
        <w:t>slotThreadSlot</w:t>
      </w:r>
      <w:proofErr w:type="spellEnd"/>
      <w:r w:rsidRPr="00EF6DF7">
        <w:t>()));</w:t>
      </w:r>
      <w:r w:rsidRPr="00EF6DF7">
        <w:br/>
      </w:r>
      <w:r w:rsidRPr="00EF6DF7">
        <w:t>当</w:t>
      </w:r>
      <w:r w:rsidRPr="00EF6DF7">
        <w:t xml:space="preserve">emit </w:t>
      </w:r>
      <w:proofErr w:type="spellStart"/>
      <w:r w:rsidRPr="00EF6DF7">
        <w:t>sigDialogSignal</w:t>
      </w:r>
      <w:proofErr w:type="spellEnd"/>
      <w:r w:rsidRPr="00EF6DF7">
        <w:t>()</w:t>
      </w:r>
      <w:r w:rsidRPr="00EF6DF7">
        <w:t>时</w:t>
      </w:r>
      <w:r w:rsidRPr="00EF6DF7">
        <w:t>,</w:t>
      </w:r>
      <w:r w:rsidRPr="00EF6DF7">
        <w:t>是会在</w:t>
      </w:r>
      <w:proofErr w:type="spellStart"/>
      <w:r w:rsidRPr="00EF6DF7">
        <w:t>MDialog</w:t>
      </w:r>
      <w:proofErr w:type="spellEnd"/>
      <w:r w:rsidRPr="00EF6DF7">
        <w:t>所在的线程</w:t>
      </w:r>
      <w:r w:rsidRPr="00EF6DF7">
        <w:t>A</w:t>
      </w:r>
      <w:r w:rsidRPr="00EF6DF7">
        <w:t>中执行的</w:t>
      </w:r>
      <w:r w:rsidRPr="00EF6DF7">
        <w:t>.</w:t>
      </w:r>
      <w:r w:rsidRPr="00EF6DF7">
        <w:t>因为</w:t>
      </w:r>
      <w:proofErr w:type="spellStart"/>
      <w:r w:rsidRPr="00EF6DF7">
        <w:t>mythread</w:t>
      </w:r>
      <w:proofErr w:type="spellEnd"/>
      <w:r w:rsidRPr="00EF6DF7">
        <w:t>与</w:t>
      </w:r>
      <w:proofErr w:type="spellStart"/>
      <w:r w:rsidRPr="00EF6DF7">
        <w:t>MDialog</w:t>
      </w:r>
      <w:proofErr w:type="spellEnd"/>
      <w:r w:rsidRPr="00EF6DF7">
        <w:t>同属于一个线程</w:t>
      </w:r>
      <w:r w:rsidRPr="00EF6DF7">
        <w:t xml:space="preserve">, </w:t>
      </w:r>
      <w:r w:rsidRPr="00EF6DF7">
        <w:t>这时</w:t>
      </w:r>
      <w:r w:rsidRPr="00EF6DF7">
        <w:t>thread</w:t>
      </w:r>
      <w:r w:rsidRPr="00EF6DF7">
        <w:t>可以看做一个普通类的实例</w:t>
      </w:r>
      <w:r w:rsidRPr="00EF6DF7">
        <w:t>.</w:t>
      </w:r>
      <w:r w:rsidRPr="00EF6DF7">
        <w:t>另外</w:t>
      </w:r>
      <w:r w:rsidRPr="00EF6DF7">
        <w:t>,</w:t>
      </w:r>
      <w:r w:rsidRPr="00EF6DF7">
        <w:t>因为</w:t>
      </w:r>
      <w:r w:rsidRPr="00EF6DF7">
        <w:t>connect</w:t>
      </w:r>
      <w:r w:rsidRPr="00EF6DF7">
        <w:t>函数的连接方式默认是自动连接</w:t>
      </w:r>
      <w:r w:rsidRPr="00EF6DF7">
        <w:t>,</w:t>
      </w:r>
      <w:r w:rsidRPr="00EF6DF7">
        <w:t>而对同属于一个纯种的两个对象</w:t>
      </w:r>
      <w:r w:rsidRPr="00EF6DF7">
        <w:t>,</w:t>
      </w:r>
      <w:r w:rsidRPr="00EF6DF7">
        <w:t>自动连接会使用直接连接</w:t>
      </w:r>
      <w:r w:rsidRPr="00EF6DF7">
        <w:t>,</w:t>
      </w:r>
      <w:r w:rsidRPr="00EF6DF7">
        <w:t>即</w:t>
      </w:r>
      <w:r w:rsidRPr="00EF6DF7">
        <w:t>slot</w:t>
      </w:r>
      <w:r w:rsidRPr="00EF6DF7">
        <w:t>在发出</w:t>
      </w:r>
      <w:r w:rsidRPr="00EF6DF7">
        <w:t>signal</w:t>
      </w:r>
      <w:r w:rsidRPr="00EF6DF7">
        <w:t>的线程中立即执行</w:t>
      </w:r>
      <w:r w:rsidRPr="00EF6DF7">
        <w:t>.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>例</w:t>
      </w:r>
      <w:r w:rsidRPr="00EF6DF7">
        <w:t>2: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>#include "</w:t>
      </w:r>
      <w:proofErr w:type="spellStart"/>
      <w:r w:rsidRPr="00EF6DF7">
        <w:t>mthread.h</w:t>
      </w:r>
      <w:proofErr w:type="spellEnd"/>
      <w:r w:rsidRPr="00EF6DF7">
        <w:t>" #include &lt;</w:t>
      </w:r>
      <w:proofErr w:type="spellStart"/>
      <w:r w:rsidRPr="00EF6DF7">
        <w:t>QDebug</w:t>
      </w:r>
      <w:proofErr w:type="spellEnd"/>
      <w:r w:rsidRPr="00EF6DF7">
        <w:t xml:space="preserve">&gt;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MThread</w:t>
      </w:r>
      <w:proofErr w:type="spellEnd"/>
      <w:r w:rsidRPr="00EF6DF7">
        <w:t>(</w:t>
      </w:r>
      <w:proofErr w:type="spellStart"/>
      <w:r w:rsidRPr="00EF6DF7">
        <w:t>QObject</w:t>
      </w:r>
      <w:proofErr w:type="spellEnd"/>
      <w:r w:rsidRPr="00EF6DF7">
        <w:t xml:space="preserve"> *parent) </w:t>
      </w:r>
      <w:r w:rsidRPr="00EF6DF7">
        <w:br/>
        <w:t xml:space="preserve">    : </w:t>
      </w:r>
      <w:proofErr w:type="spellStart"/>
      <w:r w:rsidRPr="00EF6DF7">
        <w:t>QThread</w:t>
      </w:r>
      <w:proofErr w:type="spellEnd"/>
      <w:r w:rsidRPr="00EF6DF7">
        <w:t xml:space="preserve">(parent)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myTimer.start</w:t>
      </w:r>
      <w:proofErr w:type="spellEnd"/>
      <w:r w:rsidRPr="00EF6DF7">
        <w:t xml:space="preserve">(1); </w:t>
      </w:r>
      <w:r w:rsidRPr="00EF6DF7">
        <w:br/>
        <w:t>    connect(&amp;</w:t>
      </w:r>
      <w:proofErr w:type="spellStart"/>
      <w:r w:rsidRPr="00EF6DF7">
        <w:t>myTimer</w:t>
      </w:r>
      <w:proofErr w:type="spellEnd"/>
      <w:r w:rsidRPr="00EF6DF7">
        <w:t>, SIGNAL(timeout()), this, SLOT(</w:t>
      </w:r>
      <w:proofErr w:type="spellStart"/>
      <w:r w:rsidRPr="00EF6DF7">
        <w:t>slotPrint</w:t>
      </w:r>
      <w:proofErr w:type="spellEnd"/>
      <w:r w:rsidRPr="00EF6DF7">
        <w:t xml:space="preserve">())); </w:t>
      </w:r>
      <w:r w:rsidRPr="00EF6DF7">
        <w:br/>
        <w:t xml:space="preserve">} </w:t>
      </w:r>
      <w:r w:rsidRPr="00EF6DF7">
        <w:br/>
      </w:r>
      <w:proofErr w:type="spellStart"/>
      <w:r w:rsidRPr="00EF6DF7">
        <w:t>MThread</w:t>
      </w:r>
      <w:proofErr w:type="spellEnd"/>
      <w:r w:rsidRPr="00EF6DF7">
        <w:t>::~</w:t>
      </w:r>
      <w:proofErr w:type="spellStart"/>
      <w:r w:rsidRPr="00EF6DF7">
        <w:t>MThread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    </w:t>
      </w:r>
      <w:r w:rsidRPr="00EF6DF7">
        <w:br/>
        <w:t>    for (</w:t>
      </w:r>
      <w:proofErr w:type="spellStart"/>
      <w:r w:rsidRPr="00EF6DF7">
        <w:t>int</w:t>
      </w:r>
      <w:proofErr w:type="spellEnd"/>
      <w:r w:rsidRPr="00EF6DF7">
        <w:t xml:space="preserve"> </w:t>
      </w:r>
      <w:proofErr w:type="spellStart"/>
      <w:r w:rsidRPr="00EF6DF7">
        <w:t>i</w:t>
      </w:r>
      <w:proofErr w:type="spellEnd"/>
      <w:r w:rsidRPr="00EF6DF7">
        <w:t xml:space="preserve"> = 0; </w:t>
      </w:r>
      <w:proofErr w:type="spellStart"/>
      <w:r w:rsidRPr="00EF6DF7">
        <w:t>i</w:t>
      </w:r>
      <w:proofErr w:type="spellEnd"/>
      <w:r w:rsidRPr="00EF6DF7">
        <w:t xml:space="preserve"> &lt; 100; ++</w:t>
      </w:r>
      <w:proofErr w:type="spellStart"/>
      <w:r w:rsidRPr="00EF6DF7">
        <w:t>i</w:t>
      </w:r>
      <w:proofErr w:type="spellEnd"/>
      <w:r w:rsidRPr="00EF6DF7">
        <w:t xml:space="preserve">) { </w:t>
      </w:r>
      <w:r w:rsidRPr="00EF6DF7">
        <w:br/>
        <w:t>        for (</w:t>
      </w:r>
      <w:proofErr w:type="spellStart"/>
      <w:r w:rsidRPr="00EF6DF7">
        <w:t>int</w:t>
      </w:r>
      <w:proofErr w:type="spellEnd"/>
      <w:r w:rsidRPr="00EF6DF7">
        <w:t xml:space="preserve"> j = 0 ; j &lt; 10000; ++j) { </w:t>
      </w:r>
      <w:r w:rsidRPr="00EF6DF7">
        <w:br/>
        <w:t xml:space="preserve">            </w:t>
      </w:r>
      <w:proofErr w:type="spellStart"/>
      <w:r w:rsidRPr="00EF6DF7">
        <w:t>qDebug</w:t>
      </w:r>
      <w:proofErr w:type="spellEnd"/>
      <w:r w:rsidRPr="00EF6DF7">
        <w:t>()&lt;&lt;"---------"&lt;&lt;</w:t>
      </w:r>
      <w:proofErr w:type="spellStart"/>
      <w:r w:rsidRPr="00EF6DF7">
        <w:t>i</w:t>
      </w:r>
      <w:proofErr w:type="spellEnd"/>
      <w:r w:rsidRPr="00EF6DF7">
        <w:t xml:space="preserve">; </w:t>
      </w:r>
      <w:r w:rsidRPr="00EF6DF7">
        <w:br/>
        <w:t xml:space="preserve">        } </w:t>
      </w:r>
      <w:r w:rsidRPr="00EF6DF7">
        <w:br/>
        <w:t xml:space="preserve">    } </w:t>
      </w:r>
      <w:r w:rsidRPr="00EF6DF7">
        <w:br/>
        <w:t xml:space="preserve">    exec(); </w:t>
      </w:r>
      <w:r w:rsidRPr="00EF6DF7">
        <w:br/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slotPrint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qDebug</w:t>
      </w:r>
      <w:proofErr w:type="spellEnd"/>
      <w:r w:rsidRPr="00EF6DF7">
        <w:t xml:space="preserve">()&lt;&lt;"=============================="; </w:t>
      </w:r>
      <w:r w:rsidRPr="00EF6DF7">
        <w:br/>
        <w:t>}</w:t>
      </w:r>
      <w:r w:rsidRPr="00EF6DF7">
        <w:br/>
      </w:r>
      <w:r w:rsidRPr="00EF6DF7">
        <w:t>运行后出现</w:t>
      </w:r>
      <w:r w:rsidRPr="00EF6DF7">
        <w:t>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... </w:t>
      </w:r>
      <w:r w:rsidRPr="00EF6DF7">
        <w:br/>
        <w:t xml:space="preserve">... </w:t>
      </w:r>
      <w:r w:rsidRPr="00EF6DF7">
        <w:br/>
        <w:t xml:space="preserve">---------9 </w:t>
      </w:r>
      <w:r w:rsidRPr="00EF6DF7">
        <w:br/>
        <w:t xml:space="preserve">============================================================== </w:t>
      </w:r>
      <w:r w:rsidRPr="00EF6DF7">
        <w:br/>
        <w:t xml:space="preserve">---------9 </w:t>
      </w:r>
      <w:r w:rsidRPr="00EF6DF7">
        <w:br/>
        <w:t xml:space="preserve">... </w:t>
      </w:r>
      <w:r w:rsidRPr="00EF6DF7">
        <w:br/>
        <w:t>...</w:t>
      </w:r>
      <w:r w:rsidRPr="00EF6DF7">
        <w:br/>
      </w:r>
      <w:r w:rsidRPr="00EF6DF7">
        <w:t>不能误以为</w:t>
      </w:r>
      <w:r w:rsidRPr="00EF6DF7">
        <w:t>:</w:t>
      </w:r>
      <w:r w:rsidRPr="00EF6DF7">
        <w:t>在一个</w:t>
      </w:r>
      <w:proofErr w:type="spellStart"/>
      <w:r w:rsidRPr="00EF6DF7">
        <w:t>QThread</w:t>
      </w:r>
      <w:proofErr w:type="spellEnd"/>
      <w:r w:rsidRPr="00EF6DF7">
        <w:t>类的派生类中，</w:t>
      </w:r>
      <w:r w:rsidRPr="00EF6DF7">
        <w:t>run()</w:t>
      </w:r>
      <w:r w:rsidRPr="00EF6DF7">
        <w:t>函数中的语句在运行时，可能被本线程定时器超时</w:t>
      </w:r>
      <w:r w:rsidRPr="00EF6DF7">
        <w:t>slot</w:t>
      </w:r>
      <w:r w:rsidRPr="00EF6DF7">
        <w:t>中断</w:t>
      </w:r>
      <w:r w:rsidRPr="00EF6DF7">
        <w:t>. (</w:t>
      </w:r>
      <w:r w:rsidRPr="00EF6DF7">
        <w:t>错误</w:t>
      </w:r>
      <w:r w:rsidRPr="00EF6DF7">
        <w:t>)</w:t>
      </w:r>
    </w:p>
    <w:p w:rsidR="00EF6DF7" w:rsidRPr="00EF6DF7" w:rsidRDefault="00EF6DF7" w:rsidP="00EF6DF7">
      <w:r w:rsidRPr="00EF6DF7">
        <w:lastRenderedPageBreak/>
        <w:t>事实上</w:t>
      </w:r>
      <w:r w:rsidRPr="00EF6DF7">
        <w:t>,</w:t>
      </w:r>
      <w:proofErr w:type="spellStart"/>
      <w:r w:rsidRPr="00EF6DF7">
        <w:t>slotPrint</w:t>
      </w:r>
      <w:proofErr w:type="spellEnd"/>
      <w:r w:rsidRPr="00EF6DF7">
        <w:t>()</w:t>
      </w:r>
      <w:r w:rsidRPr="00EF6DF7">
        <w:t>在创建</w:t>
      </w:r>
      <w:proofErr w:type="spellStart"/>
      <w:r w:rsidRPr="00EF6DF7">
        <w:t>MThread</w:t>
      </w:r>
      <w:proofErr w:type="spellEnd"/>
      <w:r w:rsidRPr="00EF6DF7">
        <w:t>的实例的线程中执行</w:t>
      </w:r>
      <w:r w:rsidRPr="00EF6DF7">
        <w:t>.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>POINT 2:</w:t>
      </w:r>
      <w:r w:rsidRPr="00EF6DF7">
        <w:t>线程</w:t>
      </w:r>
      <w:r w:rsidRPr="00EF6DF7">
        <w:t>B</w:t>
      </w:r>
      <w:r w:rsidRPr="00EF6DF7">
        <w:t>中的对象要想接收线程</w:t>
      </w:r>
      <w:r w:rsidRPr="00EF6DF7">
        <w:t>A</w:t>
      </w:r>
      <w:r w:rsidRPr="00EF6DF7">
        <w:t>中的对象发来的</w:t>
      </w:r>
      <w:r w:rsidRPr="00EF6DF7">
        <w:t xml:space="preserve">signal, </w:t>
      </w:r>
      <w:r w:rsidRPr="00EF6DF7">
        <w:t>必须进入</w:t>
      </w:r>
      <w:r w:rsidRPr="00EF6DF7">
        <w:t xml:space="preserve">exec(), </w:t>
      </w:r>
      <w:r w:rsidRPr="00EF6DF7">
        <w:t>如在</w:t>
      </w:r>
      <w:r w:rsidRPr="00EF6DF7">
        <w:t>exec()</w:t>
      </w:r>
      <w:r w:rsidRPr="00EF6DF7">
        <w:t>前有死循环</w:t>
      </w:r>
      <w:r w:rsidRPr="00EF6DF7">
        <w:t xml:space="preserve">, </w:t>
      </w:r>
      <w:r w:rsidRPr="00EF6DF7">
        <w:t>没有进入</w:t>
      </w:r>
      <w:r w:rsidRPr="00EF6DF7">
        <w:t xml:space="preserve">exec(), </w:t>
      </w:r>
      <w:r w:rsidRPr="00EF6DF7">
        <w:t>则线程</w:t>
      </w:r>
      <w:r w:rsidRPr="00EF6DF7">
        <w:t>B</w:t>
      </w:r>
      <w:r w:rsidRPr="00EF6DF7">
        <w:t>中的对象不会收到</w:t>
      </w:r>
      <w:r w:rsidRPr="00EF6DF7">
        <w:t>signal.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while(1) { </w:t>
      </w:r>
      <w:r w:rsidRPr="00EF6DF7">
        <w:br/>
        <w:t xml:space="preserve">        </w:t>
      </w:r>
      <w:proofErr w:type="spellStart"/>
      <w:r w:rsidRPr="00EF6DF7">
        <w:t>dosomething</w:t>
      </w:r>
      <w:proofErr w:type="spellEnd"/>
      <w:r w:rsidRPr="00EF6DF7">
        <w:t>();  //</w:t>
      </w:r>
      <w:r w:rsidRPr="00EF6DF7">
        <w:t>此循环永不退出</w:t>
      </w:r>
      <w:r w:rsidRPr="00EF6DF7">
        <w:t xml:space="preserve">     } </w:t>
      </w:r>
      <w:r w:rsidRPr="00EF6DF7">
        <w:br/>
        <w:t>    exec();             //</w:t>
      </w:r>
      <w:r w:rsidRPr="00EF6DF7">
        <w:t>如果此事件循环不能进入</w:t>
      </w:r>
      <w:r w:rsidRPr="00EF6DF7">
        <w:t>,</w:t>
      </w:r>
      <w:r w:rsidRPr="00EF6DF7">
        <w:t>刚此线程不会收到任何</w:t>
      </w:r>
      <w:r w:rsidRPr="00EF6DF7">
        <w:t>signal }</w:t>
      </w:r>
      <w:r w:rsidRPr="00EF6DF7">
        <w:br/>
        <w:t>POINT 3:</w:t>
      </w:r>
      <w:r w:rsidRPr="00EF6DF7">
        <w:t>线程</w:t>
      </w:r>
      <w:r w:rsidRPr="00EF6DF7">
        <w:t>A</w:t>
      </w:r>
      <w:r w:rsidRPr="00EF6DF7">
        <w:t>中的指针可指向线程</w:t>
      </w:r>
      <w:r w:rsidRPr="00EF6DF7">
        <w:t>B</w:t>
      </w:r>
      <w:r w:rsidRPr="00EF6DF7">
        <w:t>中创建的对象实例</w:t>
      </w:r>
      <w:r w:rsidRPr="00EF6DF7">
        <w:t xml:space="preserve">,  </w:t>
      </w:r>
      <w:r w:rsidRPr="00EF6DF7">
        <w:t>这个实例属于线程</w:t>
      </w:r>
      <w:r w:rsidRPr="00EF6DF7">
        <w:t xml:space="preserve">B. </w:t>
      </w:r>
      <w:r w:rsidRPr="00EF6DF7">
        <w:t>指针仅仅是一个地址</w:t>
      </w:r>
      <w:r w:rsidRPr="00EF6DF7">
        <w:t xml:space="preserve">, </w:t>
      </w:r>
      <w:r w:rsidRPr="00EF6DF7">
        <w:t>而对象实例的变量</w:t>
      </w:r>
      <w:r w:rsidRPr="00EF6DF7">
        <w:t>/</w:t>
      </w:r>
      <w:r w:rsidRPr="00EF6DF7">
        <w:t>代码等都属于线程</w:t>
      </w:r>
      <w:r w:rsidRPr="00EF6DF7">
        <w:t>B.</w:t>
      </w:r>
    </w:p>
    <w:p w:rsidR="00EF6DF7" w:rsidRPr="00EF6DF7" w:rsidRDefault="00EF6DF7" w:rsidP="00EF6DF7">
      <w:r w:rsidRPr="00EF6DF7">
        <w:t>例</w:t>
      </w:r>
      <w:r w:rsidRPr="00EF6DF7">
        <w:t>1: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class </w:t>
      </w:r>
      <w:proofErr w:type="spellStart"/>
      <w:r w:rsidRPr="00EF6DF7">
        <w:t>MThread</w:t>
      </w:r>
      <w:proofErr w:type="spellEnd"/>
      <w:r w:rsidRPr="00EF6DF7">
        <w:t xml:space="preserve"> : public </w:t>
      </w:r>
      <w:proofErr w:type="spellStart"/>
      <w:r w:rsidRPr="00EF6DF7">
        <w:t>QThread</w:t>
      </w:r>
      <w:proofErr w:type="spellEnd"/>
      <w:r w:rsidRPr="00EF6DF7">
        <w:t xml:space="preserve"> </w:t>
      </w:r>
      <w:r w:rsidRPr="00EF6DF7">
        <w:br/>
        <w:t xml:space="preserve">{ </w:t>
      </w:r>
      <w:r w:rsidRPr="00EF6DF7">
        <w:br/>
        <w:t xml:space="preserve">    Q_OBJECT </w:t>
      </w:r>
      <w:r w:rsidRPr="00EF6DF7">
        <w:br/>
        <w:t xml:space="preserve">public: </w:t>
      </w:r>
      <w:r w:rsidRPr="00EF6DF7">
        <w:br/>
        <w:t xml:space="preserve">    </w:t>
      </w:r>
      <w:proofErr w:type="spellStart"/>
      <w:r w:rsidRPr="00EF6DF7">
        <w:t>MThread</w:t>
      </w:r>
      <w:proofErr w:type="spellEnd"/>
      <w:r w:rsidRPr="00EF6DF7">
        <w:t>(</w:t>
      </w:r>
      <w:proofErr w:type="spellStart"/>
      <w:r w:rsidRPr="00EF6DF7">
        <w:t>QObject</w:t>
      </w:r>
      <w:proofErr w:type="spellEnd"/>
      <w:r w:rsidRPr="00EF6DF7">
        <w:t xml:space="preserve"> *parent = 0); </w:t>
      </w:r>
      <w:r w:rsidRPr="00EF6DF7">
        <w:br/>
        <w:t>    ~</w:t>
      </w:r>
      <w:proofErr w:type="spellStart"/>
      <w:r w:rsidRPr="00EF6DF7">
        <w:t>MThread</w:t>
      </w:r>
      <w:proofErr w:type="spellEnd"/>
      <w:r w:rsidRPr="00EF6DF7">
        <w:t xml:space="preserve">(); </w:t>
      </w:r>
      <w:r w:rsidRPr="00EF6DF7">
        <w:br/>
        <w:t xml:space="preserve">    void run();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*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};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= new 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    exec(); </w:t>
      </w:r>
      <w:r w:rsidRPr="00EF6DF7">
        <w:br/>
        <w:t xml:space="preserve">} </w:t>
      </w:r>
      <w:r w:rsidRPr="00EF6DF7">
        <w:br/>
        <w:t>//</w:t>
      </w:r>
      <w:r w:rsidRPr="00EF6DF7">
        <w:t>如此声明</w:t>
      </w:r>
      <w:r w:rsidRPr="00EF6DF7">
        <w:t>,</w:t>
      </w:r>
      <w:proofErr w:type="spellStart"/>
      <w:r w:rsidRPr="00EF6DF7">
        <w:t>mprint</w:t>
      </w:r>
      <w:proofErr w:type="spellEnd"/>
      <w:r w:rsidRPr="00EF6DF7">
        <w:t>所指向的对象属于另一个线程</w:t>
      </w:r>
      <w:r w:rsidRPr="00EF6DF7">
        <w:t>.</w:t>
      </w:r>
      <w:r w:rsidRPr="00EF6DF7">
        <w:t>例</w:t>
      </w:r>
      <w:r w:rsidRPr="00EF6DF7">
        <w:t>2: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class </w:t>
      </w:r>
      <w:proofErr w:type="spellStart"/>
      <w:r w:rsidRPr="00EF6DF7">
        <w:t>MThread</w:t>
      </w:r>
      <w:proofErr w:type="spellEnd"/>
      <w:r w:rsidRPr="00EF6DF7">
        <w:t xml:space="preserve"> : public </w:t>
      </w:r>
      <w:proofErr w:type="spellStart"/>
      <w:r w:rsidRPr="00EF6DF7">
        <w:t>QThread</w:t>
      </w:r>
      <w:proofErr w:type="spellEnd"/>
      <w:r w:rsidRPr="00EF6DF7">
        <w:t xml:space="preserve"> </w:t>
      </w:r>
      <w:r w:rsidRPr="00EF6DF7">
        <w:br/>
        <w:t xml:space="preserve">{ </w:t>
      </w:r>
      <w:r w:rsidRPr="00EF6DF7">
        <w:br/>
        <w:t xml:space="preserve">    Q_OBJECT </w:t>
      </w:r>
      <w:r w:rsidRPr="00EF6DF7">
        <w:br/>
        <w:t xml:space="preserve">public: </w:t>
      </w:r>
      <w:r w:rsidRPr="00EF6DF7">
        <w:br/>
        <w:t xml:space="preserve">    </w:t>
      </w:r>
      <w:proofErr w:type="spellStart"/>
      <w:r w:rsidRPr="00EF6DF7">
        <w:t>MThread</w:t>
      </w:r>
      <w:proofErr w:type="spellEnd"/>
      <w:r w:rsidRPr="00EF6DF7">
        <w:t>(</w:t>
      </w:r>
      <w:proofErr w:type="spellStart"/>
      <w:r w:rsidRPr="00EF6DF7">
        <w:t>QObject</w:t>
      </w:r>
      <w:proofErr w:type="spellEnd"/>
      <w:r w:rsidRPr="00EF6DF7">
        <w:t xml:space="preserve"> *parent = 0); </w:t>
      </w:r>
      <w:r w:rsidRPr="00EF6DF7">
        <w:br/>
        <w:t>    ~</w:t>
      </w:r>
      <w:proofErr w:type="spellStart"/>
      <w:r w:rsidRPr="00EF6DF7">
        <w:t>MThread</w:t>
      </w:r>
      <w:proofErr w:type="spellEnd"/>
      <w:r w:rsidRPr="00EF6DF7">
        <w:t xml:space="preserve">(); </w:t>
      </w:r>
      <w:r w:rsidRPr="00EF6DF7">
        <w:br/>
        <w:t xml:space="preserve">    void run();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*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private: </w:t>
      </w:r>
      <w:r w:rsidRPr="00EF6DF7">
        <w:br/>
        <w:t xml:space="preserve">    </w:t>
      </w:r>
      <w:proofErr w:type="spellStart"/>
      <w:r w:rsidRPr="00EF6DF7">
        <w:t>QTimer</w:t>
      </w:r>
      <w:proofErr w:type="spellEnd"/>
      <w:r w:rsidRPr="00EF6DF7">
        <w:t xml:space="preserve"> *</w:t>
      </w:r>
      <w:proofErr w:type="spellStart"/>
      <w:r w:rsidRPr="00EF6DF7">
        <w:t>myT</w:t>
      </w:r>
      <w:proofErr w:type="spellEnd"/>
      <w:r w:rsidRPr="00EF6DF7">
        <w:br/>
      </w:r>
      <w:r w:rsidRPr="00EF6DF7">
        <w:lastRenderedPageBreak/>
        <w:t>文章出处：</w:t>
      </w:r>
      <w:r w:rsidRPr="00EF6DF7">
        <w:t>DIY</w:t>
      </w:r>
      <w:r w:rsidRPr="00EF6DF7">
        <w:t>部落</w:t>
      </w:r>
      <w:r w:rsidRPr="00EF6DF7">
        <w:t>(</w:t>
      </w:r>
      <w:hyperlink r:id="rId9" w:history="1">
        <w:r w:rsidRPr="00EF6DF7">
          <w:rPr>
            <w:rStyle w:val="a3"/>
          </w:rPr>
          <w:t>http://www.diybl.com/course/3_program/c/c_js/20090303/157373.html</w:t>
        </w:r>
      </w:hyperlink>
      <w:r w:rsidRPr="00EF6DF7">
        <w:t>)</w:t>
      </w:r>
    </w:p>
    <w:p w:rsidR="00EF6DF7" w:rsidRPr="00EF6DF7" w:rsidRDefault="00EF6DF7" w:rsidP="00EF6DF7">
      <w:proofErr w:type="spellStart"/>
      <w:r w:rsidRPr="00EF6DF7">
        <w:t>imer</w:t>
      </w:r>
      <w:proofErr w:type="spellEnd"/>
      <w:r w:rsidRPr="00EF6DF7">
        <w:t xml:space="preserve">; </w:t>
      </w:r>
      <w:r w:rsidRPr="00EF6DF7">
        <w:br/>
        <w:t xml:space="preserve">private slots: </w:t>
      </w:r>
      <w:r w:rsidRPr="00EF6DF7">
        <w:br/>
        <w:t xml:space="preserve">    void </w:t>
      </w:r>
      <w:proofErr w:type="spellStart"/>
      <w:r w:rsidRPr="00EF6DF7">
        <w:t>slotPrint</w:t>
      </w:r>
      <w:proofErr w:type="spellEnd"/>
      <w:r w:rsidRPr="00EF6DF7">
        <w:t xml:space="preserve">();    </w:t>
      </w:r>
      <w:r w:rsidRPr="00EF6DF7">
        <w:br/>
        <w:t xml:space="preserve">    void </w:t>
      </w:r>
      <w:proofErr w:type="spellStart"/>
      <w:r w:rsidRPr="00EF6DF7">
        <w:t>testFoo</w:t>
      </w:r>
      <w:proofErr w:type="spellEnd"/>
      <w:r w:rsidRPr="00EF6DF7">
        <w:t xml:space="preserve">(); </w:t>
      </w:r>
      <w:r w:rsidRPr="00EF6DF7">
        <w:br/>
        <w:t xml:space="preserve">};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myTimer</w:t>
      </w:r>
      <w:proofErr w:type="spellEnd"/>
      <w:r w:rsidRPr="00EF6DF7">
        <w:t xml:space="preserve"> = new </w:t>
      </w:r>
      <w:proofErr w:type="spellStart"/>
      <w:r w:rsidRPr="00EF6DF7">
        <w:t>QTimer</w:t>
      </w:r>
      <w:proofErr w:type="spellEnd"/>
      <w:r w:rsidRPr="00EF6DF7">
        <w:t xml:space="preserve">;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= new 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    </w:t>
      </w:r>
      <w:proofErr w:type="spellStart"/>
      <w:r w:rsidRPr="00EF6DF7">
        <w:t>myTimer</w:t>
      </w:r>
      <w:proofErr w:type="spellEnd"/>
      <w:r w:rsidRPr="00EF6DF7">
        <w:t>-&gt;</w:t>
      </w:r>
      <w:proofErr w:type="spellStart"/>
      <w:r w:rsidRPr="00EF6DF7">
        <w:t>setInterval</w:t>
      </w:r>
      <w:proofErr w:type="spellEnd"/>
      <w:r w:rsidRPr="00EF6DF7">
        <w:t xml:space="preserve">(100); </w:t>
      </w:r>
      <w:r w:rsidRPr="00EF6DF7">
        <w:br/>
        <w:t>    connect(</w:t>
      </w:r>
      <w:proofErr w:type="spellStart"/>
      <w:r w:rsidRPr="00EF6DF7">
        <w:t>myTimer</w:t>
      </w:r>
      <w:proofErr w:type="spellEnd"/>
      <w:r w:rsidRPr="00EF6DF7">
        <w:t>, SIGNAL(timeout()), this, SLOT(</w:t>
      </w:r>
      <w:proofErr w:type="spellStart"/>
      <w:r w:rsidRPr="00EF6DF7">
        <w:t>testFoo</w:t>
      </w:r>
      <w:proofErr w:type="spellEnd"/>
      <w:r w:rsidRPr="00EF6DF7">
        <w:t>()), Qt::</w:t>
      </w:r>
      <w:proofErr w:type="spellStart"/>
      <w:r w:rsidRPr="00EF6DF7">
        <w:t>DirectConnection</w:t>
      </w:r>
      <w:proofErr w:type="spellEnd"/>
      <w:r w:rsidRPr="00EF6DF7">
        <w:t xml:space="preserve">); </w:t>
      </w:r>
      <w:r w:rsidRPr="00EF6DF7">
        <w:br/>
        <w:t xml:space="preserve">    </w:t>
      </w:r>
      <w:proofErr w:type="spellStart"/>
      <w:r w:rsidRPr="00EF6DF7">
        <w:t>QTimer</w:t>
      </w:r>
      <w:proofErr w:type="spellEnd"/>
      <w:r w:rsidRPr="00EF6DF7">
        <w:t>::</w:t>
      </w:r>
      <w:proofErr w:type="spellStart"/>
      <w:r w:rsidRPr="00EF6DF7">
        <w:t>singleShot</w:t>
      </w:r>
      <w:proofErr w:type="spellEnd"/>
      <w:r w:rsidRPr="00EF6DF7">
        <w:t xml:space="preserve">(0, </w:t>
      </w:r>
      <w:proofErr w:type="spellStart"/>
      <w:r w:rsidRPr="00EF6DF7">
        <w:t>myTimer,SLOT</w:t>
      </w:r>
      <w:proofErr w:type="spellEnd"/>
      <w:r w:rsidRPr="00EF6DF7">
        <w:t xml:space="preserve">(start())); </w:t>
      </w:r>
      <w:r w:rsidRPr="00EF6DF7">
        <w:br/>
        <w:t xml:space="preserve">    exec(); </w:t>
      </w:r>
      <w:r w:rsidRPr="00EF6DF7">
        <w:br/>
        <w:t>}</w:t>
      </w:r>
      <w:r w:rsidRPr="00EF6DF7">
        <w:br/>
      </w:r>
      <w:r w:rsidRPr="00EF6DF7">
        <w:t>以上这样写</w:t>
      </w:r>
      <w:r w:rsidRPr="00EF6DF7">
        <w:t>run(),</w:t>
      </w:r>
      <w:proofErr w:type="spellStart"/>
      <w:r w:rsidRPr="00EF6DF7">
        <w:t>myTimer</w:t>
      </w:r>
      <w:proofErr w:type="spellEnd"/>
      <w:r w:rsidRPr="00EF6DF7">
        <w:t>在</w:t>
      </w:r>
      <w:r w:rsidRPr="00EF6DF7">
        <w:t>run()</w:t>
      </w:r>
      <w:r w:rsidRPr="00EF6DF7">
        <w:t>中</w:t>
      </w:r>
      <w:r w:rsidRPr="00EF6DF7">
        <w:t>new,</w:t>
      </w:r>
      <w:r w:rsidRPr="00EF6DF7">
        <w:t>即</w:t>
      </w:r>
      <w:proofErr w:type="spellStart"/>
      <w:r w:rsidRPr="00EF6DF7">
        <w:t>myTimer</w:t>
      </w:r>
      <w:proofErr w:type="spellEnd"/>
      <w:r w:rsidRPr="00EF6DF7">
        <w:t>这个指针属于旧线程</w:t>
      </w:r>
      <w:r w:rsidRPr="00EF6DF7">
        <w:t>,</w:t>
      </w:r>
      <w:r w:rsidRPr="00EF6DF7">
        <w:t>但</w:t>
      </w:r>
      <w:proofErr w:type="spellStart"/>
      <w:r w:rsidRPr="00EF6DF7">
        <w:t>myTimer</w:t>
      </w:r>
      <w:proofErr w:type="spellEnd"/>
      <w:r w:rsidRPr="00EF6DF7">
        <w:t>所指向的</w:t>
      </w:r>
      <w:proofErr w:type="spellStart"/>
      <w:r w:rsidRPr="00EF6DF7">
        <w:t>QTimer</w:t>
      </w:r>
      <w:proofErr w:type="spellEnd"/>
      <w:r w:rsidRPr="00EF6DF7">
        <w:t>实例的实体在新的线程中</w:t>
      </w:r>
      <w:r w:rsidRPr="00EF6DF7">
        <w:t>,</w:t>
      </w:r>
      <w:proofErr w:type="spellStart"/>
      <w:r w:rsidRPr="00EF6DF7">
        <w:t>testFoo</w:t>
      </w:r>
      <w:proofErr w:type="spellEnd"/>
      <w:r w:rsidRPr="00EF6DF7">
        <w:t>()</w:t>
      </w:r>
      <w:r w:rsidRPr="00EF6DF7">
        <w:t>会在新线程中执行</w:t>
      </w:r>
      <w:r w:rsidRPr="00EF6DF7">
        <w:t>.</w:t>
      </w:r>
    </w:p>
    <w:p w:rsidR="00EF6DF7" w:rsidRPr="00EF6DF7" w:rsidRDefault="00EF6DF7" w:rsidP="00EF6DF7">
      <w:r w:rsidRPr="00EF6DF7">
        <w:t>例</w:t>
      </w:r>
      <w:r w:rsidRPr="00EF6DF7">
        <w:t>3: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QTimer</w:t>
      </w:r>
      <w:proofErr w:type="spellEnd"/>
      <w:r w:rsidRPr="00EF6DF7">
        <w:t xml:space="preserve"> </w:t>
      </w:r>
      <w:proofErr w:type="spellStart"/>
      <w:r w:rsidRPr="00EF6DF7">
        <w:t>myTimer</w:t>
      </w:r>
      <w:proofErr w:type="spellEnd"/>
      <w:r w:rsidRPr="00EF6DF7">
        <w:t xml:space="preserve">;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= new 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    </w:t>
      </w:r>
      <w:proofErr w:type="spellStart"/>
      <w:r w:rsidRPr="00EF6DF7">
        <w:t>myTimer.setInterval</w:t>
      </w:r>
      <w:proofErr w:type="spellEnd"/>
      <w:r w:rsidRPr="00EF6DF7">
        <w:t xml:space="preserve">(100); </w:t>
      </w:r>
      <w:r w:rsidRPr="00EF6DF7">
        <w:br/>
        <w:t>    connect(&amp;</w:t>
      </w:r>
      <w:proofErr w:type="spellStart"/>
      <w:r w:rsidRPr="00EF6DF7">
        <w:t>myTimer</w:t>
      </w:r>
      <w:proofErr w:type="spellEnd"/>
      <w:r w:rsidRPr="00EF6DF7">
        <w:t>, SIGNAL(timeout()), this, SLOT(</w:t>
      </w:r>
      <w:proofErr w:type="spellStart"/>
      <w:r w:rsidRPr="00EF6DF7">
        <w:t>testFoo</w:t>
      </w:r>
      <w:proofErr w:type="spellEnd"/>
      <w:r w:rsidRPr="00EF6DF7">
        <w:t>()), Qt::</w:t>
      </w:r>
      <w:proofErr w:type="spellStart"/>
      <w:r w:rsidRPr="00EF6DF7">
        <w:t>DirectConnection</w:t>
      </w:r>
      <w:proofErr w:type="spellEnd"/>
      <w:r w:rsidRPr="00EF6DF7">
        <w:t xml:space="preserve">); </w:t>
      </w:r>
      <w:r w:rsidRPr="00EF6DF7">
        <w:br/>
        <w:t xml:space="preserve">    </w:t>
      </w:r>
      <w:proofErr w:type="spellStart"/>
      <w:r w:rsidRPr="00EF6DF7">
        <w:t>QTimer</w:t>
      </w:r>
      <w:proofErr w:type="spellEnd"/>
      <w:r w:rsidRPr="00EF6DF7">
        <w:t>::</w:t>
      </w:r>
      <w:proofErr w:type="spellStart"/>
      <w:r w:rsidRPr="00EF6DF7">
        <w:t>singleShot</w:t>
      </w:r>
      <w:proofErr w:type="spellEnd"/>
      <w:r w:rsidRPr="00EF6DF7">
        <w:t>(0, &amp;</w:t>
      </w:r>
      <w:proofErr w:type="spellStart"/>
      <w:r w:rsidRPr="00EF6DF7">
        <w:t>myTimer,SLOT</w:t>
      </w:r>
      <w:proofErr w:type="spellEnd"/>
      <w:r w:rsidRPr="00EF6DF7">
        <w:t xml:space="preserve">(start())); </w:t>
      </w:r>
      <w:r w:rsidRPr="00EF6DF7">
        <w:br/>
        <w:t>    //</w:t>
      </w:r>
      <w:proofErr w:type="spellStart"/>
      <w:r w:rsidRPr="00EF6DF7">
        <w:t>testFoo</w:t>
      </w:r>
      <w:proofErr w:type="spellEnd"/>
      <w:r w:rsidRPr="00EF6DF7">
        <w:t xml:space="preserve">();     exec(); </w:t>
      </w:r>
      <w:r w:rsidRPr="00EF6DF7">
        <w:br/>
        <w:t>}</w:t>
      </w:r>
      <w:r w:rsidRPr="00EF6DF7">
        <w:br/>
      </w:r>
      <w:r w:rsidRPr="00EF6DF7">
        <w:t>以上这样写</w:t>
      </w:r>
      <w:r w:rsidRPr="00EF6DF7">
        <w:t>run(),</w:t>
      </w:r>
      <w:proofErr w:type="spellStart"/>
      <w:r w:rsidRPr="00EF6DF7">
        <w:t>myTimer</w:t>
      </w:r>
      <w:proofErr w:type="spellEnd"/>
      <w:r w:rsidRPr="00EF6DF7">
        <w:t>在</w:t>
      </w:r>
      <w:r w:rsidRPr="00EF6DF7">
        <w:t>run()</w:t>
      </w:r>
      <w:r w:rsidRPr="00EF6DF7">
        <w:t>中声明</w:t>
      </w:r>
      <w:r w:rsidRPr="00EF6DF7">
        <w:t>,</w:t>
      </w:r>
      <w:r w:rsidRPr="00EF6DF7">
        <w:t>即</w:t>
      </w:r>
      <w:proofErr w:type="spellStart"/>
      <w:r w:rsidRPr="00EF6DF7">
        <w:t>myTimer</w:t>
      </w:r>
      <w:proofErr w:type="spellEnd"/>
      <w:r w:rsidRPr="00EF6DF7">
        <w:t>属于新的线程</w:t>
      </w:r>
      <w:r w:rsidRPr="00EF6DF7">
        <w:t>,</w:t>
      </w:r>
      <w:proofErr w:type="spellStart"/>
      <w:r w:rsidRPr="00EF6DF7">
        <w:t>testFoo</w:t>
      </w:r>
      <w:proofErr w:type="spellEnd"/>
      <w:r w:rsidRPr="00EF6DF7">
        <w:t>()</w:t>
      </w:r>
      <w:r w:rsidRPr="00EF6DF7">
        <w:t>也会在新线程中执行</w:t>
      </w:r>
      <w:r w:rsidRPr="00EF6DF7">
        <w:t>.</w:t>
      </w:r>
    </w:p>
    <w:p w:rsidR="00EF6DF7" w:rsidRPr="00EF6DF7" w:rsidRDefault="00EF6DF7" w:rsidP="00EF6DF7">
      <w:r w:rsidRPr="00EF6DF7">
        <w:t>例</w:t>
      </w:r>
      <w:r w:rsidRPr="00EF6DF7">
        <w:t>4: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 xml:space="preserve">class </w:t>
      </w:r>
      <w:proofErr w:type="spellStart"/>
      <w:r w:rsidRPr="00EF6DF7">
        <w:t>MThread</w:t>
      </w:r>
      <w:proofErr w:type="spellEnd"/>
      <w:r w:rsidRPr="00EF6DF7">
        <w:t xml:space="preserve"> : public </w:t>
      </w:r>
      <w:proofErr w:type="spellStart"/>
      <w:r w:rsidRPr="00EF6DF7">
        <w:t>QThread</w:t>
      </w:r>
      <w:proofErr w:type="spellEnd"/>
      <w:r w:rsidRPr="00EF6DF7">
        <w:t xml:space="preserve"> </w:t>
      </w:r>
      <w:r w:rsidRPr="00EF6DF7">
        <w:br/>
        <w:t xml:space="preserve">{ </w:t>
      </w:r>
      <w:r w:rsidRPr="00EF6DF7">
        <w:br/>
        <w:t xml:space="preserve">    Q_OBJECT </w:t>
      </w:r>
      <w:r w:rsidRPr="00EF6DF7">
        <w:br/>
        <w:t xml:space="preserve">public: </w:t>
      </w:r>
      <w:r w:rsidRPr="00EF6DF7">
        <w:br/>
        <w:t xml:space="preserve">    </w:t>
      </w:r>
      <w:proofErr w:type="spellStart"/>
      <w:r w:rsidRPr="00EF6DF7">
        <w:t>MThread</w:t>
      </w:r>
      <w:proofErr w:type="spellEnd"/>
      <w:r w:rsidRPr="00EF6DF7">
        <w:t>(</w:t>
      </w:r>
      <w:proofErr w:type="spellStart"/>
      <w:r w:rsidRPr="00EF6DF7">
        <w:t>QObject</w:t>
      </w:r>
      <w:proofErr w:type="spellEnd"/>
      <w:r w:rsidRPr="00EF6DF7">
        <w:t xml:space="preserve"> *parent = 0); </w:t>
      </w:r>
      <w:r w:rsidRPr="00EF6DF7">
        <w:br/>
        <w:t>    ~</w:t>
      </w:r>
      <w:proofErr w:type="spellStart"/>
      <w:r w:rsidRPr="00EF6DF7">
        <w:t>MThread</w:t>
      </w:r>
      <w:proofErr w:type="spellEnd"/>
      <w:r w:rsidRPr="00EF6DF7">
        <w:t xml:space="preserve">(); </w:t>
      </w:r>
      <w:r w:rsidRPr="00EF6DF7">
        <w:br/>
        <w:t xml:space="preserve">    void run();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*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private: </w:t>
      </w:r>
      <w:r w:rsidRPr="00EF6DF7">
        <w:br/>
      </w:r>
      <w:r w:rsidRPr="00EF6DF7">
        <w:lastRenderedPageBreak/>
        <w:t xml:space="preserve">    </w:t>
      </w:r>
      <w:proofErr w:type="spellStart"/>
      <w:r w:rsidRPr="00EF6DF7">
        <w:t>QTimer</w:t>
      </w:r>
      <w:proofErr w:type="spellEnd"/>
      <w:r w:rsidRPr="00EF6DF7">
        <w:t xml:space="preserve"> </w:t>
      </w:r>
      <w:proofErr w:type="spellStart"/>
      <w:r w:rsidRPr="00EF6DF7">
        <w:t>myTimer</w:t>
      </w:r>
      <w:proofErr w:type="spellEnd"/>
      <w:r w:rsidRPr="00EF6DF7">
        <w:t xml:space="preserve">; </w:t>
      </w:r>
      <w:r w:rsidRPr="00EF6DF7">
        <w:br/>
        <w:t xml:space="preserve">private slots: </w:t>
      </w:r>
      <w:r w:rsidRPr="00EF6DF7">
        <w:br/>
        <w:t xml:space="preserve">    void </w:t>
      </w:r>
      <w:proofErr w:type="spellStart"/>
      <w:r w:rsidRPr="00EF6DF7">
        <w:t>slotPrint</w:t>
      </w:r>
      <w:proofErr w:type="spellEnd"/>
      <w:r w:rsidRPr="00EF6DF7">
        <w:t xml:space="preserve">();    </w:t>
      </w:r>
      <w:r w:rsidRPr="00EF6DF7">
        <w:br/>
        <w:t xml:space="preserve">    void </w:t>
      </w:r>
      <w:proofErr w:type="spellStart"/>
      <w:r w:rsidRPr="00EF6DF7">
        <w:t>testFoo</w:t>
      </w:r>
      <w:proofErr w:type="spellEnd"/>
      <w:r w:rsidRPr="00EF6DF7">
        <w:t xml:space="preserve">(); </w:t>
      </w:r>
      <w:r w:rsidRPr="00EF6DF7">
        <w:br/>
        <w:t xml:space="preserve">};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mprint</w:t>
      </w:r>
      <w:proofErr w:type="spellEnd"/>
      <w:r w:rsidRPr="00EF6DF7">
        <w:t xml:space="preserve"> = new </w:t>
      </w:r>
      <w:proofErr w:type="spellStart"/>
      <w:r w:rsidRPr="00EF6DF7">
        <w:t>MPrint</w:t>
      </w:r>
      <w:proofErr w:type="spellEnd"/>
      <w:r w:rsidRPr="00EF6DF7">
        <w:t xml:space="preserve">; </w:t>
      </w:r>
      <w:r w:rsidRPr="00EF6DF7">
        <w:br/>
        <w:t xml:space="preserve">    </w:t>
      </w:r>
      <w:proofErr w:type="spellStart"/>
      <w:r w:rsidRPr="00EF6DF7">
        <w:t>myTimer.setInterval</w:t>
      </w:r>
      <w:proofErr w:type="spellEnd"/>
      <w:r w:rsidRPr="00EF6DF7">
        <w:t xml:space="preserve">(100); </w:t>
      </w:r>
      <w:r w:rsidRPr="00EF6DF7">
        <w:br/>
        <w:t>    connect(&amp;</w:t>
      </w:r>
      <w:proofErr w:type="spellStart"/>
      <w:r w:rsidRPr="00EF6DF7">
        <w:t>myTimer</w:t>
      </w:r>
      <w:proofErr w:type="spellEnd"/>
      <w:r w:rsidRPr="00EF6DF7">
        <w:t>, SIGNAL(timeout()), this, SLOT(</w:t>
      </w:r>
      <w:proofErr w:type="spellStart"/>
      <w:r w:rsidRPr="00EF6DF7">
        <w:t>testFoo</w:t>
      </w:r>
      <w:proofErr w:type="spellEnd"/>
      <w:r w:rsidRPr="00EF6DF7">
        <w:t xml:space="preserve">())); </w:t>
      </w:r>
      <w:r w:rsidRPr="00EF6DF7">
        <w:br/>
        <w:t xml:space="preserve">    </w:t>
      </w:r>
      <w:proofErr w:type="spellStart"/>
      <w:r w:rsidRPr="00EF6DF7">
        <w:t>QTimer</w:t>
      </w:r>
      <w:proofErr w:type="spellEnd"/>
      <w:r w:rsidRPr="00EF6DF7">
        <w:t>::</w:t>
      </w:r>
      <w:proofErr w:type="spellStart"/>
      <w:r w:rsidRPr="00EF6DF7">
        <w:t>singleShot</w:t>
      </w:r>
      <w:proofErr w:type="spellEnd"/>
      <w:r w:rsidRPr="00EF6DF7">
        <w:t>(0, &amp;</w:t>
      </w:r>
      <w:proofErr w:type="spellStart"/>
      <w:r w:rsidRPr="00EF6DF7">
        <w:t>myTimer,SLOT</w:t>
      </w:r>
      <w:proofErr w:type="spellEnd"/>
      <w:r w:rsidRPr="00EF6DF7">
        <w:t xml:space="preserve">(start())); </w:t>
      </w:r>
      <w:r w:rsidRPr="00EF6DF7">
        <w:br/>
        <w:t>    //</w:t>
      </w:r>
      <w:proofErr w:type="spellStart"/>
      <w:r w:rsidRPr="00EF6DF7">
        <w:t>testFoo</w:t>
      </w:r>
      <w:proofErr w:type="spellEnd"/>
      <w:r w:rsidRPr="00EF6DF7">
        <w:t xml:space="preserve">();     exec(); </w:t>
      </w:r>
      <w:r w:rsidRPr="00EF6DF7">
        <w:br/>
        <w:t>}</w:t>
      </w:r>
      <w:r w:rsidRPr="00EF6DF7">
        <w:br/>
      </w:r>
      <w:r w:rsidRPr="00EF6DF7">
        <w:t>以上这样写</w:t>
      </w:r>
      <w:r w:rsidRPr="00EF6DF7">
        <w:t>run(),</w:t>
      </w:r>
      <w:proofErr w:type="spellStart"/>
      <w:r w:rsidRPr="00EF6DF7">
        <w:t>testFoo</w:t>
      </w:r>
      <w:proofErr w:type="spellEnd"/>
      <w:r w:rsidRPr="00EF6DF7">
        <w:t>()</w:t>
      </w:r>
      <w:r w:rsidRPr="00EF6DF7">
        <w:t>会在创建</w:t>
      </w:r>
      <w:proofErr w:type="spellStart"/>
      <w:r w:rsidRPr="00EF6DF7">
        <w:t>myTimer</w:t>
      </w:r>
      <w:proofErr w:type="spellEnd"/>
      <w:r w:rsidRPr="00EF6DF7">
        <w:t>的老线程中执行</w:t>
      </w:r>
      <w:r w:rsidRPr="00EF6DF7">
        <w:t>.</w:t>
      </w:r>
      <w:r w:rsidRPr="00EF6DF7">
        <w:t>因为可以看到</w:t>
      </w:r>
      <w:r w:rsidRPr="00EF6DF7">
        <w:t>,</w:t>
      </w:r>
      <w:proofErr w:type="spellStart"/>
      <w:r w:rsidRPr="00EF6DF7">
        <w:t>mytimer</w:t>
      </w:r>
      <w:proofErr w:type="spellEnd"/>
      <w:r w:rsidRPr="00EF6DF7">
        <w:t>和</w:t>
      </w:r>
      <w:r w:rsidRPr="00EF6DF7">
        <w:t>this(</w:t>
      </w:r>
      <w:r w:rsidRPr="00EF6DF7">
        <w:t>即</w:t>
      </w:r>
      <w:proofErr w:type="spellStart"/>
      <w:r w:rsidRPr="00EF6DF7">
        <w:t>mythread</w:t>
      </w:r>
      <w:proofErr w:type="spellEnd"/>
      <w:r w:rsidRPr="00EF6DF7">
        <w:t>),</w:t>
      </w:r>
      <w:r w:rsidRPr="00EF6DF7">
        <w:t>都是在同一个线程中</w:t>
      </w:r>
      <w:r w:rsidRPr="00EF6DF7">
        <w:t>,</w:t>
      </w:r>
      <w:r w:rsidRPr="00EF6DF7">
        <w:t>只是在另一个线程中</w:t>
      </w:r>
      <w:r w:rsidRPr="00EF6DF7">
        <w:t>(run()),</w:t>
      </w:r>
      <w:r w:rsidRPr="00EF6DF7">
        <w:t>做了</w:t>
      </w:r>
      <w:r w:rsidRPr="00EF6DF7">
        <w:t>connect</w:t>
      </w:r>
      <w:r w:rsidRPr="00EF6DF7">
        <w:t>操作</w:t>
      </w:r>
      <w:r w:rsidRPr="00EF6DF7">
        <w:t>.</w:t>
      </w:r>
    </w:p>
    <w:p w:rsidR="00EF6DF7" w:rsidRPr="00EF6DF7" w:rsidRDefault="00EF6DF7" w:rsidP="00EF6DF7">
      <w:r w:rsidRPr="00EF6DF7">
        <w:t>要注意的是</w:t>
      </w:r>
      <w:r w:rsidRPr="00EF6DF7">
        <w:t>,</w:t>
      </w:r>
      <w:r w:rsidRPr="00EF6DF7">
        <w:t>在线程</w:t>
      </w:r>
      <w:r w:rsidRPr="00EF6DF7">
        <w:t>B</w:t>
      </w:r>
      <w:r w:rsidRPr="00EF6DF7">
        <w:t>中启动线程</w:t>
      </w:r>
      <w:r w:rsidRPr="00EF6DF7">
        <w:t>A</w:t>
      </w:r>
      <w:r w:rsidRPr="00EF6DF7">
        <w:t>中的一个定时器</w:t>
      </w:r>
      <w:r w:rsidRPr="00EF6DF7">
        <w:t>,</w:t>
      </w:r>
      <w:r w:rsidRPr="00EF6DF7">
        <w:t>不能使用</w:t>
      </w:r>
      <w:proofErr w:type="spellStart"/>
      <w:r w:rsidRPr="00EF6DF7">
        <w:t>myTimer.start</w:t>
      </w:r>
      <w:proofErr w:type="spellEnd"/>
      <w:r w:rsidRPr="00EF6DF7">
        <w:t>(),</w:t>
      </w:r>
      <w:r w:rsidRPr="00EF6DF7">
        <w:t>这样启动不了定时器</w:t>
      </w:r>
      <w:r w:rsidRPr="00EF6DF7">
        <w:t>.</w:t>
      </w:r>
      <w:r w:rsidRPr="00EF6DF7">
        <w:t>而应使用</w:t>
      </w:r>
      <w:r w:rsidRPr="00EF6DF7">
        <w:t>signal</w:t>
      </w:r>
      <w:r w:rsidRPr="00EF6DF7">
        <w:t>来触发</w:t>
      </w:r>
      <w:r w:rsidRPr="00EF6DF7">
        <w:t>start()</w:t>
      </w:r>
      <w:r w:rsidRPr="00EF6DF7">
        <w:t>这个</w:t>
      </w:r>
      <w:r w:rsidRPr="00EF6DF7">
        <w:t>slot.</w:t>
      </w:r>
    </w:p>
    <w:p w:rsidR="00EF6DF7" w:rsidRPr="00EF6DF7" w:rsidRDefault="00EF6DF7" w:rsidP="00EF6DF7">
      <w:r w:rsidRPr="00EF6DF7">
        <w:br/>
        <w:t> </w:t>
      </w:r>
    </w:p>
    <w:p w:rsidR="00EF6DF7" w:rsidRPr="00EF6DF7" w:rsidRDefault="00EF6DF7" w:rsidP="00EF6DF7">
      <w:r w:rsidRPr="00EF6DF7">
        <w:t>POINT 5:slot</w:t>
      </w:r>
      <w:r w:rsidRPr="00EF6DF7">
        <w:t>不会中断同线程中的</w:t>
      </w:r>
      <w:r w:rsidRPr="00EF6DF7">
        <w:t>slot.</w:t>
      </w:r>
    </w:p>
    <w:p w:rsidR="00EF6DF7" w:rsidRPr="00EF6DF7" w:rsidRDefault="00EF6DF7" w:rsidP="00EF6DF7">
      <w:r w:rsidRPr="00EF6DF7">
        <w:t>例</w:t>
      </w:r>
      <w:r w:rsidRPr="00EF6DF7">
        <w:t>1: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>#include "</w:t>
      </w:r>
      <w:proofErr w:type="spellStart"/>
      <w:r w:rsidRPr="00EF6DF7">
        <w:t>mthread.h</w:t>
      </w:r>
      <w:proofErr w:type="spellEnd"/>
      <w:r w:rsidRPr="00EF6DF7">
        <w:t>" #include &lt;</w:t>
      </w:r>
      <w:proofErr w:type="spellStart"/>
      <w:r w:rsidRPr="00EF6DF7">
        <w:t>QDebug</w:t>
      </w:r>
      <w:proofErr w:type="spellEnd"/>
      <w:r w:rsidRPr="00EF6DF7">
        <w:t xml:space="preserve">&gt;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MThread</w:t>
      </w:r>
      <w:proofErr w:type="spellEnd"/>
      <w:r w:rsidRPr="00EF6DF7">
        <w:t>(</w:t>
      </w:r>
      <w:proofErr w:type="spellStart"/>
      <w:r w:rsidRPr="00EF6DF7">
        <w:t>QObject</w:t>
      </w:r>
      <w:proofErr w:type="spellEnd"/>
      <w:r w:rsidRPr="00EF6DF7">
        <w:t xml:space="preserve"> *parent) </w:t>
      </w:r>
      <w:r w:rsidRPr="00EF6DF7">
        <w:br/>
        <w:t xml:space="preserve">    : </w:t>
      </w:r>
      <w:proofErr w:type="spellStart"/>
      <w:r w:rsidRPr="00EF6DF7">
        <w:t>QThread</w:t>
      </w:r>
      <w:proofErr w:type="spellEnd"/>
      <w:r w:rsidRPr="00EF6DF7">
        <w:t xml:space="preserve">(parent)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myTimer.start</w:t>
      </w:r>
      <w:proofErr w:type="spellEnd"/>
      <w:r w:rsidRPr="00EF6DF7">
        <w:t xml:space="preserve">(1); </w:t>
      </w:r>
      <w:r w:rsidRPr="00EF6DF7">
        <w:br/>
        <w:t>    connect(&amp;</w:t>
      </w:r>
      <w:proofErr w:type="spellStart"/>
      <w:r w:rsidRPr="00EF6DF7">
        <w:t>myTimer</w:t>
      </w:r>
      <w:proofErr w:type="spellEnd"/>
      <w:r w:rsidRPr="00EF6DF7">
        <w:t>, SIGNAL(timeout()), this, SLOT(</w:t>
      </w:r>
      <w:proofErr w:type="spellStart"/>
      <w:r w:rsidRPr="00EF6DF7">
        <w:t>slotPrint</w:t>
      </w:r>
      <w:proofErr w:type="spellEnd"/>
      <w:r w:rsidRPr="00EF6DF7">
        <w:t xml:space="preserve">())); </w:t>
      </w:r>
      <w:r w:rsidRPr="00EF6DF7">
        <w:br/>
        <w:t xml:space="preserve">} </w:t>
      </w:r>
      <w:r w:rsidRPr="00EF6DF7">
        <w:br/>
      </w:r>
      <w:proofErr w:type="spellStart"/>
      <w:r w:rsidRPr="00EF6DF7">
        <w:t>MThread</w:t>
      </w:r>
      <w:proofErr w:type="spellEnd"/>
      <w:r w:rsidRPr="00EF6DF7">
        <w:t>::~</w:t>
      </w:r>
      <w:proofErr w:type="spellStart"/>
      <w:r w:rsidRPr="00EF6DF7">
        <w:t>MThread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exec(); </w:t>
      </w:r>
      <w:r w:rsidRPr="00EF6DF7">
        <w:br/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slotPrint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qDebug</w:t>
      </w:r>
      <w:proofErr w:type="spellEnd"/>
      <w:r w:rsidRPr="00EF6DF7">
        <w:t xml:space="preserve">()&lt;&lt;"==========================="; </w:t>
      </w:r>
      <w:r w:rsidRPr="00EF6DF7">
        <w:br/>
        <w:t>    for (</w:t>
      </w:r>
      <w:proofErr w:type="spellStart"/>
      <w:r w:rsidRPr="00EF6DF7">
        <w:t>int</w:t>
      </w:r>
      <w:proofErr w:type="spellEnd"/>
      <w:r w:rsidRPr="00EF6DF7">
        <w:t xml:space="preserve"> </w:t>
      </w:r>
      <w:proofErr w:type="spellStart"/>
      <w:r w:rsidRPr="00EF6DF7">
        <w:t>i</w:t>
      </w:r>
      <w:proofErr w:type="spellEnd"/>
      <w:r w:rsidRPr="00EF6DF7">
        <w:t xml:space="preserve"> = 0; </w:t>
      </w:r>
      <w:proofErr w:type="spellStart"/>
      <w:r w:rsidRPr="00EF6DF7">
        <w:t>i</w:t>
      </w:r>
      <w:proofErr w:type="spellEnd"/>
      <w:r w:rsidRPr="00EF6DF7">
        <w:t xml:space="preserve"> &lt; 100; ++</w:t>
      </w:r>
      <w:proofErr w:type="spellStart"/>
      <w:r w:rsidRPr="00EF6DF7">
        <w:t>i</w:t>
      </w:r>
      <w:proofErr w:type="spellEnd"/>
      <w:r w:rsidRPr="00EF6DF7">
        <w:t xml:space="preserve">) { </w:t>
      </w:r>
      <w:r w:rsidRPr="00EF6DF7">
        <w:br/>
        <w:t>        for (</w:t>
      </w:r>
      <w:proofErr w:type="spellStart"/>
      <w:r w:rsidRPr="00EF6DF7">
        <w:t>int</w:t>
      </w:r>
      <w:proofErr w:type="spellEnd"/>
      <w:r w:rsidRPr="00EF6DF7">
        <w:t xml:space="preserve"> j = 0 ; j &lt; 10000; ++j) { </w:t>
      </w:r>
      <w:r w:rsidRPr="00EF6DF7">
        <w:br/>
        <w:t xml:space="preserve">            </w:t>
      </w:r>
      <w:proofErr w:type="spellStart"/>
      <w:r w:rsidRPr="00EF6DF7">
        <w:t>qDebug</w:t>
      </w:r>
      <w:proofErr w:type="spellEnd"/>
      <w:r w:rsidRPr="00EF6DF7">
        <w:t>()&lt;&lt;"---------"&lt;&lt;</w:t>
      </w:r>
      <w:proofErr w:type="spellStart"/>
      <w:r w:rsidRPr="00EF6DF7">
        <w:t>i</w:t>
      </w:r>
      <w:proofErr w:type="spellEnd"/>
      <w:r w:rsidRPr="00EF6DF7">
        <w:t xml:space="preserve">; </w:t>
      </w:r>
      <w:r w:rsidRPr="00EF6DF7">
        <w:br/>
        <w:t xml:space="preserve">        } </w:t>
      </w:r>
      <w:r w:rsidRPr="00EF6DF7">
        <w:br/>
        <w:t xml:space="preserve">    } </w:t>
      </w:r>
      <w:r w:rsidRPr="00EF6DF7">
        <w:br/>
        <w:t xml:space="preserve">} </w:t>
      </w:r>
      <w:r w:rsidRPr="00EF6DF7">
        <w:br/>
      </w:r>
      <w:proofErr w:type="spellStart"/>
      <w:r w:rsidRPr="00EF6DF7">
        <w:lastRenderedPageBreak/>
        <w:t>slotPrint</w:t>
      </w:r>
      <w:proofErr w:type="spellEnd"/>
      <w:r w:rsidRPr="00EF6DF7">
        <w:t>()</w:t>
      </w:r>
      <w:r w:rsidRPr="00EF6DF7">
        <w:t>函数运行完之后才会退出</w:t>
      </w:r>
      <w:r w:rsidRPr="00EF6DF7">
        <w:t>,</w:t>
      </w:r>
      <w:r w:rsidRPr="00EF6DF7">
        <w:t>说明</w:t>
      </w:r>
      <w:r w:rsidRPr="00EF6DF7">
        <w:t>slot</w:t>
      </w:r>
      <w:r w:rsidRPr="00EF6DF7">
        <w:t>不会中断</w:t>
      </w:r>
      <w:r w:rsidRPr="00EF6DF7">
        <w:t>slot,</w:t>
      </w:r>
      <w:r w:rsidRPr="00EF6DF7">
        <w:t>一个</w:t>
      </w:r>
      <w:r w:rsidRPr="00EF6DF7">
        <w:t>slot</w:t>
      </w:r>
      <w:r w:rsidRPr="00EF6DF7">
        <w:t>在执行完之后才会执行下一个</w:t>
      </w:r>
      <w:r w:rsidRPr="00EF6DF7">
        <w:t>slot.</w:t>
      </w:r>
    </w:p>
    <w:p w:rsidR="00EF6DF7" w:rsidRPr="00EF6DF7" w:rsidRDefault="00EF6DF7" w:rsidP="00EF6DF7">
      <w:r w:rsidRPr="00EF6DF7">
        <w:t>注意</w:t>
      </w:r>
      <w:r w:rsidRPr="00EF6DF7">
        <w:t>:</w:t>
      </w:r>
      <w:proofErr w:type="spellStart"/>
      <w:r w:rsidRPr="00EF6DF7">
        <w:t>slotPrint</w:t>
      </w:r>
      <w:proofErr w:type="spellEnd"/>
      <w:r w:rsidRPr="00EF6DF7">
        <w:t>()</w:t>
      </w:r>
      <w:r w:rsidRPr="00EF6DF7">
        <w:t>在创建</w:t>
      </w:r>
      <w:proofErr w:type="spellStart"/>
      <w:r w:rsidRPr="00EF6DF7">
        <w:t>MThread</w:t>
      </w:r>
      <w:proofErr w:type="spellEnd"/>
      <w:r w:rsidRPr="00EF6DF7">
        <w:t>实例的线程中执行</w:t>
      </w:r>
      <w:r w:rsidRPr="00EF6DF7">
        <w:t>.</w:t>
      </w:r>
      <w:r w:rsidRPr="00EF6DF7">
        <w:t>而不是使用</w:t>
      </w:r>
      <w:r w:rsidRPr="00EF6DF7">
        <w:t>thread-&gt;start()</w:t>
      </w:r>
      <w:r w:rsidRPr="00EF6DF7">
        <w:t>创建出的那个线程</w:t>
      </w:r>
      <w:r w:rsidRPr="00EF6DF7">
        <w:t>.</w:t>
      </w:r>
    </w:p>
    <w:p w:rsidR="00EF6DF7" w:rsidRPr="00EF6DF7" w:rsidRDefault="00EF6DF7" w:rsidP="00EF6DF7">
      <w:r w:rsidRPr="00EF6DF7">
        <w:t>例</w:t>
      </w:r>
      <w:r w:rsidRPr="00EF6DF7">
        <w:t>2:</w:t>
      </w:r>
    </w:p>
    <w:p w:rsidR="00EF6DF7" w:rsidRPr="00EF6DF7" w:rsidRDefault="00EF6DF7" w:rsidP="00EF6DF7">
      <w:r w:rsidRPr="00EF6DF7">
        <w:t> </w:t>
      </w:r>
    </w:p>
    <w:p w:rsidR="00EF6DF7" w:rsidRPr="00EF6DF7" w:rsidRDefault="00EF6DF7" w:rsidP="00EF6DF7">
      <w:r w:rsidRPr="00EF6DF7">
        <w:t>#include "</w:t>
      </w:r>
      <w:proofErr w:type="spellStart"/>
      <w:r w:rsidRPr="00EF6DF7">
        <w:t>mthread.h</w:t>
      </w:r>
      <w:proofErr w:type="spellEnd"/>
      <w:r w:rsidRPr="00EF6DF7">
        <w:t>" #include &lt;</w:t>
      </w:r>
      <w:proofErr w:type="spellStart"/>
      <w:r w:rsidRPr="00EF6DF7">
        <w:t>QDebug</w:t>
      </w:r>
      <w:proofErr w:type="spellEnd"/>
      <w:r w:rsidRPr="00EF6DF7">
        <w:t xml:space="preserve">&gt;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MThread</w:t>
      </w:r>
      <w:proofErr w:type="spellEnd"/>
      <w:r w:rsidRPr="00EF6DF7">
        <w:t>(</w:t>
      </w:r>
      <w:proofErr w:type="spellStart"/>
      <w:r w:rsidRPr="00EF6DF7">
        <w:t>QObject</w:t>
      </w:r>
      <w:proofErr w:type="spellEnd"/>
      <w:r w:rsidRPr="00EF6DF7">
        <w:t xml:space="preserve"> *parent) </w:t>
      </w:r>
      <w:r w:rsidRPr="00EF6DF7">
        <w:br/>
        <w:t xml:space="preserve">    : </w:t>
      </w:r>
      <w:proofErr w:type="spellStart"/>
      <w:r w:rsidRPr="00EF6DF7">
        <w:t>QThread</w:t>
      </w:r>
      <w:proofErr w:type="spellEnd"/>
      <w:r w:rsidRPr="00EF6DF7">
        <w:t xml:space="preserve">(parent)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myTimer.start</w:t>
      </w:r>
      <w:proofErr w:type="spellEnd"/>
      <w:r w:rsidRPr="00EF6DF7">
        <w:t xml:space="preserve">(1); </w:t>
      </w:r>
      <w:r w:rsidRPr="00EF6DF7">
        <w:br/>
        <w:t>    connect(&amp;</w:t>
      </w:r>
      <w:proofErr w:type="spellStart"/>
      <w:r w:rsidRPr="00EF6DF7">
        <w:t>myTimer</w:t>
      </w:r>
      <w:proofErr w:type="spellEnd"/>
      <w:r w:rsidRPr="00EF6DF7">
        <w:t>, SIGNAL(timeout()), this, SLOT(</w:t>
      </w:r>
      <w:proofErr w:type="spellStart"/>
      <w:r w:rsidRPr="00EF6DF7">
        <w:t>slotPrint</w:t>
      </w:r>
      <w:proofErr w:type="spellEnd"/>
      <w:r w:rsidRPr="00EF6DF7">
        <w:t xml:space="preserve">())); </w:t>
      </w:r>
      <w:r w:rsidRPr="00EF6DF7">
        <w:br/>
        <w:t xml:space="preserve">} </w:t>
      </w:r>
      <w:r w:rsidRPr="00EF6DF7">
        <w:br/>
      </w:r>
      <w:proofErr w:type="spellStart"/>
      <w:r w:rsidRPr="00EF6DF7">
        <w:t>MThread</w:t>
      </w:r>
      <w:proofErr w:type="spellEnd"/>
      <w:r w:rsidRPr="00EF6DF7">
        <w:t>::~</w:t>
      </w:r>
      <w:proofErr w:type="spellStart"/>
      <w:r w:rsidRPr="00EF6DF7">
        <w:t>MThread</w:t>
      </w:r>
      <w:proofErr w:type="spellEnd"/>
      <w:r w:rsidRPr="00EF6DF7">
        <w:t xml:space="preserve">() </w:t>
      </w:r>
      <w:r w:rsidRPr="00EF6DF7">
        <w:br/>
        <w:t>{</w:t>
      </w:r>
    </w:p>
    <w:p w:rsidR="00EF6DF7" w:rsidRPr="00EF6DF7" w:rsidRDefault="00EF6DF7" w:rsidP="00EF6DF7">
      <w:r w:rsidRPr="00EF6DF7">
        <w:t>文章出处：</w:t>
      </w:r>
      <w:r w:rsidRPr="00EF6DF7">
        <w:t>DIY</w:t>
      </w:r>
      <w:r w:rsidRPr="00EF6DF7">
        <w:t>部落</w:t>
      </w:r>
      <w:r w:rsidRPr="00EF6DF7">
        <w:t>(</w:t>
      </w:r>
      <w:hyperlink r:id="rId10" w:history="1">
        <w:r w:rsidRPr="00EF6DF7">
          <w:rPr>
            <w:rStyle w:val="a3"/>
          </w:rPr>
          <w:t>http://www.diybl.com/course/3_program/c/c_js/20090303/157373_2.html</w:t>
        </w:r>
      </w:hyperlink>
      <w:r w:rsidRPr="00EF6DF7">
        <w:t>)</w:t>
      </w:r>
    </w:p>
    <w:p w:rsidR="00EF6DF7" w:rsidRPr="00EF6DF7" w:rsidRDefault="00EF6DF7" w:rsidP="00EF6DF7">
      <w:r w:rsidRPr="00EF6DF7"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 xml:space="preserve">::run()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testFoo</w:t>
      </w:r>
      <w:proofErr w:type="spellEnd"/>
      <w:r w:rsidRPr="00EF6DF7">
        <w:t xml:space="preserve">(); </w:t>
      </w:r>
      <w:r w:rsidRPr="00EF6DF7">
        <w:br/>
        <w:t xml:space="preserve">    exec(); </w:t>
      </w:r>
      <w:r w:rsidRPr="00EF6DF7">
        <w:br/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slotPrint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 xml:space="preserve">    </w:t>
      </w:r>
      <w:proofErr w:type="spellStart"/>
      <w:r w:rsidRPr="00EF6DF7">
        <w:t>qDebug</w:t>
      </w:r>
      <w:proofErr w:type="spellEnd"/>
      <w:r w:rsidRPr="00EF6DF7">
        <w:t xml:space="preserve">()&lt;&lt;"======================="; </w:t>
      </w:r>
      <w:r w:rsidRPr="00EF6DF7">
        <w:br/>
        <w:t xml:space="preserve">} </w:t>
      </w:r>
      <w:r w:rsidRPr="00EF6DF7">
        <w:br/>
        <w:t xml:space="preserve">void </w:t>
      </w:r>
      <w:proofErr w:type="spellStart"/>
      <w:r w:rsidRPr="00EF6DF7">
        <w:t>MThread</w:t>
      </w:r>
      <w:proofErr w:type="spellEnd"/>
      <w:r w:rsidRPr="00EF6DF7">
        <w:t>::</w:t>
      </w:r>
      <w:proofErr w:type="spellStart"/>
      <w:r w:rsidRPr="00EF6DF7">
        <w:t>testFoo</w:t>
      </w:r>
      <w:proofErr w:type="spellEnd"/>
      <w:r w:rsidRPr="00EF6DF7">
        <w:t xml:space="preserve">() </w:t>
      </w:r>
      <w:r w:rsidRPr="00EF6DF7">
        <w:br/>
        <w:t xml:space="preserve">{ </w:t>
      </w:r>
      <w:r w:rsidRPr="00EF6DF7">
        <w:br/>
        <w:t>    for (</w:t>
      </w:r>
      <w:proofErr w:type="spellStart"/>
      <w:r w:rsidRPr="00EF6DF7">
        <w:t>int</w:t>
      </w:r>
      <w:proofErr w:type="spellEnd"/>
      <w:r w:rsidRPr="00EF6DF7">
        <w:t xml:space="preserve"> </w:t>
      </w:r>
      <w:proofErr w:type="spellStart"/>
      <w:r w:rsidRPr="00EF6DF7">
        <w:t>i</w:t>
      </w:r>
      <w:proofErr w:type="spellEnd"/>
      <w:r w:rsidRPr="00EF6DF7">
        <w:t xml:space="preserve"> = 0; </w:t>
      </w:r>
      <w:proofErr w:type="spellStart"/>
      <w:r w:rsidRPr="00EF6DF7">
        <w:t>i</w:t>
      </w:r>
      <w:proofErr w:type="spellEnd"/>
      <w:r w:rsidRPr="00EF6DF7">
        <w:t xml:space="preserve"> &lt; 100; ++</w:t>
      </w:r>
      <w:proofErr w:type="spellStart"/>
      <w:r w:rsidRPr="00EF6DF7">
        <w:t>i</w:t>
      </w:r>
      <w:proofErr w:type="spellEnd"/>
      <w:r w:rsidRPr="00EF6DF7">
        <w:t xml:space="preserve">) { </w:t>
      </w:r>
      <w:r w:rsidRPr="00EF6DF7">
        <w:br/>
        <w:t>        for (</w:t>
      </w:r>
      <w:proofErr w:type="spellStart"/>
      <w:r w:rsidRPr="00EF6DF7">
        <w:t>int</w:t>
      </w:r>
      <w:proofErr w:type="spellEnd"/>
      <w:r w:rsidRPr="00EF6DF7">
        <w:t xml:space="preserve"> j = 0 ; j &lt; 10000; ++j) { </w:t>
      </w:r>
      <w:r w:rsidRPr="00EF6DF7">
        <w:br/>
        <w:t xml:space="preserve">            </w:t>
      </w:r>
      <w:proofErr w:type="spellStart"/>
      <w:r w:rsidRPr="00EF6DF7">
        <w:t>qDebug</w:t>
      </w:r>
      <w:proofErr w:type="spellEnd"/>
      <w:r w:rsidRPr="00EF6DF7">
        <w:t>()&lt;&lt;"---------"&lt;&lt;</w:t>
      </w:r>
      <w:proofErr w:type="spellStart"/>
      <w:r w:rsidRPr="00EF6DF7">
        <w:t>i</w:t>
      </w:r>
      <w:proofErr w:type="spellEnd"/>
      <w:r w:rsidRPr="00EF6DF7">
        <w:t xml:space="preserve">; </w:t>
      </w:r>
      <w:r w:rsidRPr="00EF6DF7">
        <w:br/>
        <w:t xml:space="preserve">        } </w:t>
      </w:r>
      <w:r w:rsidRPr="00EF6DF7">
        <w:br/>
        <w:t xml:space="preserve">    } </w:t>
      </w:r>
      <w:r w:rsidRPr="00EF6DF7">
        <w:br/>
        <w:t xml:space="preserve">} </w:t>
      </w:r>
      <w:r w:rsidRPr="00EF6DF7">
        <w:br/>
      </w:r>
      <w:r w:rsidRPr="00EF6DF7">
        <w:t>以上代码中</w:t>
      </w:r>
      <w:r w:rsidRPr="00EF6DF7">
        <w:t>,</w:t>
      </w:r>
      <w:proofErr w:type="spellStart"/>
      <w:r w:rsidRPr="00EF6DF7">
        <w:t>slotPrint</w:t>
      </w:r>
      <w:proofErr w:type="spellEnd"/>
      <w:r w:rsidRPr="00EF6DF7">
        <w:t>()</w:t>
      </w:r>
      <w:r w:rsidRPr="00EF6DF7">
        <w:t>与</w:t>
      </w:r>
      <w:proofErr w:type="spellStart"/>
      <w:r w:rsidRPr="00EF6DF7">
        <w:t>testFoo</w:t>
      </w:r>
      <w:proofErr w:type="spellEnd"/>
      <w:r w:rsidRPr="00EF6DF7">
        <w:t>()</w:t>
      </w:r>
      <w:r w:rsidRPr="00EF6DF7">
        <w:t>会在两个不同的线程中执行</w:t>
      </w:r>
      <w:r w:rsidRPr="00EF6DF7">
        <w:t>.</w:t>
      </w:r>
    </w:p>
    <w:p w:rsidR="004358AB" w:rsidRPr="00EF6DF7" w:rsidRDefault="004358AB" w:rsidP="00EF6DF7"/>
    <w:sectPr w:rsidR="004358AB" w:rsidRPr="00EF6D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60E47"/>
    <w:rsid w:val="00D31D50"/>
    <w:rsid w:val="00EF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DF7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65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004671492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8132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3613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6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50621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8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4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7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27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4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9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1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8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4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3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9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0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1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26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4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8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33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3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7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5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6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thre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obj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tag/cla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sdn.net/tag/signal" TargetMode="External"/><Relationship Id="rId10" Type="http://schemas.openxmlformats.org/officeDocument/2006/relationships/hyperlink" Target="http://www.diybl.com/course/3_program/c/c_js/20090303/157373_2.html" TargetMode="External"/><Relationship Id="rId4" Type="http://schemas.openxmlformats.org/officeDocument/2006/relationships/hyperlink" Target="http://www.csdn.net/tag/qt" TargetMode="External"/><Relationship Id="rId9" Type="http://schemas.openxmlformats.org/officeDocument/2006/relationships/hyperlink" Target="http://www.diybl.com/course/3_program/c/c_js/20090303/1573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2014-09-17T07:08:00Z</dcterms:modified>
</cp:coreProperties>
</file>