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150" w:afterAutospacing="0" w:line="288" w:lineRule="atLeast"/>
        <w:ind w:left="0" w:firstLine="0"/>
        <w:jc w:val="left"/>
        <w:rPr>
          <w:rFonts w:ascii="Verdana" w:hAnsi="Verdana" w:cs="Verdana"/>
          <w:b/>
          <w:i w:val="0"/>
          <w:caps w:val="0"/>
          <w:color w:val="4B4B4B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"http://www.cnblogs.com/end/archive/2012/02/21/2360965.html" </w:instrTex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22"/>
          <w:szCs w:val="22"/>
          <w:u w:val="none"/>
        </w:rPr>
        <w:t>linux grep命令</w: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1.作用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Linux系统中grep命令是一种强大的文本搜索工具，它能使用正则表达式搜索文本，并把匹 配的行打印出来。grep全称是Global Regular Expression Print，表示全局正则表达式版本，它的使用权限是所有用户。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2.格式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[options]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3.主要参数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[options]主要参数：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－c：只输出匹配行的计数。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－I：不区分大 小写(只适用于单字符)。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－h：查询多文件时不显示文件名。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－l：查询多文件时只输出包含匹配字符的文件名。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－n：显示匹配行及 行号。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－s：不显示不存在或无匹配文本的错误信息。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－v：显示不包含匹配文本的所有行。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pattern正则表达式主要参数：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\： 忽略正则表达式中特殊字符的原有含义。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^：匹配正则表达式的开始行。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$: 匹配正则表达式的结束行。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\&lt;：从匹配正则表达 式的行开始。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\&gt;：到匹配正则表达式的行结束。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[ ]：单个字符，如[A]即A符合要求 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[ - ]：范围，如[A-Z]，即A、B、C一直到Z都符合要求 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。：所有的单个字符。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* ：有字符，长度可以为0。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4.grep命令使用简单实例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$ grep ‘test’ d*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显示所有以d开头的文件中包含 test的行。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$ grep ‘test’ aa bb cc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显示在aa，bb，cc文件中匹配test的行。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$ grep ‘[a-z]\{5\}’ aa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显示所有包含每个字符串至少有5个连续小写字符的字符串的行。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$ grep ‘w\(es\)t.*\1′ aa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如果west被匹配，则es就被存储到内存中，并标记为1，然后搜索任意个字符(.*)，这些字符后面紧跟着 另外一个es(\1)，找到就显示该行。如果用egrep或grep -E，就不用”\”号进行转义，直接写成’w(es)t.*\1′就可以了。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5.grep命令使用复杂实例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假设您正在’/usr/src/Linux/Doc’目录下搜索带字符 串’magic’的文件：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$ grep magic /usr/src/Linux/Doc/*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sysrq.txt:* How do I enable the magic SysRQ key?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sysrq.txt:* How do I use the magic SysRQ key?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其中文件’sysrp.txt’包含该字符串，讨论的是 SysRQ 的功能。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默认情况下，’grep’只搜索当前目录。如果 此目录下有许多子目录，’grep’会以如下形式列出：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grep: sound: Is a directory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这可能会使’grep’ 的输出难于阅读。这里有两种解决的办法：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明确要求搜索子目录：grep -r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或忽略子目录：grep -d skip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如果有很多 输出时，您可以通过管道将其转到’less’上阅读：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$ grep magic /usr/src/Linux/Documentation/* | less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这样，您就可以更方便地阅读。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有一点要注意，您必需提供一个文件过滤方式(搜索全部文件的话用 *)。如果您忘了，’grep’会一直等着，直到该程序被中断。如果您遇到了这样的情况，按 &lt;CTRL c&gt; ，然后再试。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下面还有一些有意思的命令行参数：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-i pattern files ：不区分大小写地搜索。默认情况区分大小写，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-l pattern files ：只列出匹配的文件名，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-L pattern files ：列出不匹配的文件名，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-w pattern files ：只匹配整个单词，而不是字符串的一部分(如匹配’magic’，而不是’magical’)，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-C number pattern files ：匹配的上下文分别显示[number]行，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pattern1 | pattern2 files ：显示匹配 pattern1 或 pattern2 的行，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pattern1 files | grep pattern2 ：显示既匹配 pattern1 又匹配 pattern2 的行。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-n pattern files  即可显示行号信息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-c pattern files  即可查找总行数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这里还有些用于搜索的特殊符号：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\&lt; 和 \&gt; 分别标注单词的开始与结尾。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例如：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man * 会匹配 ‘Batman’、’manic’、’man’等，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‘\&lt;man’ * 匹配’manic’和’man’，但不是’Batman’，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grep ‘\&lt;man\&gt;’ 只匹配’man’，而不是’Batman’或’manic’等其他的字符串。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‘^’：指匹配的字符串在行首，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‘$’：指匹配的字符串在行 尾，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pacing w:after="300" w:afterAutospacing="0" w:line="23" w:lineRule="atLeast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4B4B4B"/>
          <w:spacing w:val="0"/>
          <w:sz w:val="31"/>
          <w:szCs w:val="31"/>
        </w:rPr>
        <w:t>Grep 命令 用法大全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1、 参数：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-I ：忽略大小写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-c ：打印匹配的行数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-l ：从多个文件中查找包含匹配项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-v ：查找不包含匹配项的行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-n：打印包含匹配项的行和行标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2、RE（正则表达式）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\ 忽略正则表达式中特殊字符的原有含义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^ 匹配正则表达式的开始行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$ 匹配正则表达式的结束行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\&lt; 从匹配正则表达式的行开始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\&gt; 到匹配正则表达式的行结束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[ ] 单个字符；如[A] 即A符合要求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[ - ] 范围 ；如[A-Z]即A，B，C一直到Z都符合要求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. 所有的单个字符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* 所有字符，长度可以为0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3、举例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ps -ef | grep in.telnetd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root 19955 181 0 13:43:53 ? 0:00 in.telnetd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more size.txt size文件的内容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b124230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b034325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a081016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m7187998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m7282064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a022021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a061048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m9324822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b103303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a013386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b044525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m8987131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B081016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M45678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B103303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BADc2345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more size.txt | grep '[a-b]' 范围 ；如[A-Z]即A，B，C一直到Z都符合要求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b124230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b034325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a081016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a022021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a061048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b103303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a013386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b044525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more size.txt | grep '[a-b]'*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b124230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b034325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a081016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m7187998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m7282064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a022021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a061048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m9324822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b103303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a013386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b044525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m8987131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B081016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M45678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B103303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BADc2345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more size.txt | grep '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b' 单个字符；如[A] 即A符合要求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b124230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b034325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b103303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b044525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more size.txt | grep '[bB]'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b124230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b034325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b103303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b044525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B081016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B103303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BADc2345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grep 'root' /etc/group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root::0:root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bin::2:root,bin,daemon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sys::3:root,bin,sys,adm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adm::4:root,adm,daemon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uucp::5:root,uucp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mail::6:root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tty::7:root,tty,adm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lp::8:root,lp,adm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nuucp::9:root,nuucp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daemon::12:root,daemon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grep '^root' /etc/group 匹配正则表达式的开始行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root::0:root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grep 'uucp' /etc/group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uucp::5:root,uucp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nuucp::9:root,nuucp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grep '\&lt;uucp' /etc/group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uucp::5:root,uucp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grep 'root$' /etc/group 匹配正则表达式的结束行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root::0:root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mail::6:root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more size.txt | grep -i 'b1..*3' -i ：忽略大小写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b124230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b103303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B103303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more size.txt | grep -iv 'b1..*3' -v ：查找不包含匹配项的行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b034325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a081016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m7187998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m7282064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a022021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a061048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m9324822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a013386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b044525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m8987131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B081016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M45678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BADc2345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more size.txt | grep -in 'b1..*3'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1:b124230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9:b103303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15:B103303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grep '$' /etc/init.d/nfs.server | wc -l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128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grep '\$' /etc/init.d/nfs.server | wc –l 忽略正则表达式中特殊字符的原有含义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15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grep '\$' /etc/init.d/nfs.server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case "$1" in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&gt;/tmp/sharetab.$$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[ "x$fstype" != xnfs ] &amp;&amp;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echo "$path\t$res\t$fstype\t$opts\t$desc"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&gt;&gt;/tmp/sharetab.$$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/usr/bin/touch -r /etc/dfs/sharetab /tmp/sharetab.$$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/usr/bin/mv -f /tmp/sharetab.$$ /etc/dfs/sharetab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if [ -f /etc/dfs/dfstab ] &amp;&amp; /usr/bin/egrep -v '^[ ]*(#|$)'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if [ $startnfsd -eq 0 -a -f /etc/rmmount.conf ] &amp;&amp;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if [ $startnfsd -ne 0 ]; then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elif [ ! -n "$_INIT_RUN_LEVEL" ]; then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while [ $wtime -gt 0 ]; do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wtime=`expr $wtime - 1`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if [ $wtime -eq 0 ]; then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echo "Usage: $0 { start | stop }"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more size.txt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the test file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their are files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The end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grep 'the' size.txt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the test file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their are files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grep '\&lt;the' size.txt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the test file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their are files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grep 'the\&gt;' size.txt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the test file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grep '\&lt;the\&gt;' size.txt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the test file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# grep '\&lt;[Tt]he\&gt;' size.txt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the test file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==================================================================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1,简介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使用正则表达式的一个多用途文本搜索工具.这个php?name=%C3%FC%C1%EE" onclick="tagshow(event)" class="t_tag"&gt;命令本来是ed行编辑器中的一个php?name=%C3%FC%C1%EE" onclick="tagshow(event)" class="t_tag"&gt;命令/过滤器: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     g/re/p -- global - regular expression - print.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基本格式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grep pattern [file...]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(1)grep 搜索字符串 [filename]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(2)grep 正则表达式 [filename]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在文件中搜索所有 pattern 出现的位置, pattern 既可以是要搜索的字符串,也可以是一个正则表达式.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注意：在输入要搜索的字符串时最好使用双引号/而在模式匹配使用正则表达式时，注意使用单引号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2,grep的选项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-c 只输出匹配行的计数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-i 不区分大小写（用于单字符）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-n 显示匹配的行号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-v 不显示不包含匹配文本的所以有行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-s 不显示错误信息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-E 使用扩展正则表达式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更多的选项请查看：man grep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3,常用grep实例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(1)多个文件查询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grep "sort" *.doc       #见文件名的匹配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(2)行匹配:输出匹配行的计数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grep -c "48" data.doc   #输出文档中含有48字符的行数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(3)显示匹配行和行数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grep -n "48" data.doc       #显示所有匹配48的行和行号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(4)显示非匹配的行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grep -vn "48" data.doc      #输出所有不包含48的行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(4)显示非匹配的行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grep -vn "48" data.doc      #输出所有不包含48的行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(5)大小写敏感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grep -i "ab" data.doc       #输出所有含有ab或Ab的字符串的行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4, 正则表达式的应用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(1)正则表达式的应用 (注意：最好把正则表达式用单引号括起来)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grep '[239].' data.doc      #输出所有含有以2,3或9开头的，并且是两个数字的行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(2)不匹配测试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grep '^[^48]' data.doc      #不匹配行首是48的行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(3)使用扩展模式匹配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grep -E '219|216' data.doc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(4) ...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这需要在实践中不断应用和总结，熟练掌握正则表达式。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5, 使用类名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可以使用国际模式匹配的类名：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[[:upper:]]   [A-Z]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[[:lower:]]   [a-z]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[[:digit:]]   [0-9]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[[:alnum:]]   [0-9a-zA-Z]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[[:space:]]   空格或tab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[[:alpha:]]   [a-zA-Z]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(1)使用</w:t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    grep '5[[:upper:]][[:upper:]]' data.doc     #查询以5开头以两个大写字母结尾的行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8F07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2016-07-27T11:24:09Z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