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9220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A5A5B" w:rsidRDefault="004A5A5B" w:rsidP="00AB7A35">
          <w:pPr>
            <w:pStyle w:val="TOC"/>
            <w:ind w:left="420" w:firstLineChars="200" w:firstLine="420"/>
          </w:pPr>
          <w:r>
            <w:rPr>
              <w:lang w:val="zh-CN"/>
            </w:rPr>
            <w:t>目录</w:t>
          </w:r>
        </w:p>
        <w:p w:rsidR="00690A4C" w:rsidRDefault="00422F0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4A5A5B">
            <w:instrText xml:space="preserve"> TOC \o "1-3" \h \z \u </w:instrText>
          </w:r>
          <w:r>
            <w:fldChar w:fldCharType="separate"/>
          </w:r>
          <w:hyperlink w:anchor="_Toc361403158" w:history="1">
            <w:r w:rsidR="00690A4C" w:rsidRPr="001F232D">
              <w:rPr>
                <w:rStyle w:val="a5"/>
                <w:rFonts w:hint="eastAsia"/>
                <w:noProof/>
              </w:rPr>
              <w:t>一、系统表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59" w:history="1">
            <w:r w:rsidR="00690A4C" w:rsidRPr="001F232D">
              <w:rPr>
                <w:rStyle w:val="a5"/>
                <w:noProof/>
              </w:rPr>
              <w:t>1.1</w:t>
            </w:r>
            <w:r w:rsidR="00690A4C" w:rsidRPr="001F232D">
              <w:rPr>
                <w:rStyle w:val="a5"/>
                <w:rFonts w:hint="eastAsia"/>
                <w:noProof/>
              </w:rPr>
              <w:t>亲情线路表</w:t>
            </w:r>
            <w:r w:rsidR="00690A4C" w:rsidRPr="001F232D">
              <w:rPr>
                <w:rStyle w:val="a5"/>
                <w:noProof/>
              </w:rPr>
              <w:t>SYS_QQ_LINE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60" w:history="1">
            <w:r w:rsidR="00690A4C" w:rsidRPr="001F232D">
              <w:rPr>
                <w:rStyle w:val="a5"/>
                <w:noProof/>
              </w:rPr>
              <w:t>1.2</w:t>
            </w:r>
            <w:r w:rsidR="00690A4C" w:rsidRPr="001F232D">
              <w:rPr>
                <w:rStyle w:val="a5"/>
                <w:rFonts w:hint="eastAsia"/>
                <w:noProof/>
              </w:rPr>
              <w:t>亲情外线表</w:t>
            </w:r>
            <w:r w:rsidR="00690A4C" w:rsidRPr="001F232D">
              <w:rPr>
                <w:rStyle w:val="a5"/>
                <w:noProof/>
              </w:rPr>
              <w:t>SYS_QQ_OUTLINE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61" w:history="1">
            <w:r w:rsidR="00690A4C" w:rsidRPr="001F232D">
              <w:rPr>
                <w:rStyle w:val="a5"/>
                <w:noProof/>
              </w:rPr>
              <w:t>1.3</w:t>
            </w:r>
            <w:r w:rsidR="00690A4C" w:rsidRPr="001F232D">
              <w:rPr>
                <w:rStyle w:val="a5"/>
                <w:rFonts w:hint="eastAsia"/>
                <w:noProof/>
              </w:rPr>
              <w:t>亲情服务器表</w:t>
            </w:r>
            <w:r w:rsidR="00690A4C" w:rsidRPr="001F232D">
              <w:rPr>
                <w:rStyle w:val="a5"/>
                <w:noProof/>
              </w:rPr>
              <w:t>SYS_QQ_SERVER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62" w:history="1">
            <w:r w:rsidR="00690A4C" w:rsidRPr="001F232D">
              <w:rPr>
                <w:rStyle w:val="a5"/>
                <w:noProof/>
              </w:rPr>
              <w:t>1.4</w:t>
            </w:r>
            <w:r w:rsidR="00690A4C" w:rsidRPr="001F232D">
              <w:rPr>
                <w:rStyle w:val="a5"/>
                <w:rFonts w:hint="eastAsia"/>
                <w:noProof/>
              </w:rPr>
              <w:t>亲情费率表</w:t>
            </w:r>
            <w:r w:rsidR="00690A4C" w:rsidRPr="001F232D">
              <w:rPr>
                <w:rStyle w:val="a5"/>
                <w:noProof/>
              </w:rPr>
              <w:t>SYS_QQ_FL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63" w:history="1">
            <w:r w:rsidR="00690A4C" w:rsidRPr="001F232D">
              <w:rPr>
                <w:rStyle w:val="a5"/>
                <w:noProof/>
              </w:rPr>
              <w:t>1.5</w:t>
            </w:r>
            <w:r w:rsidR="00690A4C" w:rsidRPr="001F232D">
              <w:rPr>
                <w:rStyle w:val="a5"/>
                <w:rFonts w:hint="eastAsia"/>
                <w:noProof/>
              </w:rPr>
              <w:t>用户表</w:t>
            </w:r>
            <w:r w:rsidR="00690A4C" w:rsidRPr="001F232D">
              <w:rPr>
                <w:rStyle w:val="a5"/>
                <w:noProof/>
              </w:rPr>
              <w:t>SYS_USER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64" w:history="1">
            <w:r w:rsidR="00690A4C" w:rsidRPr="001F232D">
              <w:rPr>
                <w:rStyle w:val="a5"/>
                <w:noProof/>
              </w:rPr>
              <w:t>1.6</w:t>
            </w:r>
            <w:r w:rsidR="00690A4C" w:rsidRPr="001F232D">
              <w:rPr>
                <w:rStyle w:val="a5"/>
                <w:rFonts w:hint="eastAsia"/>
                <w:noProof/>
              </w:rPr>
              <w:t>用户组表</w:t>
            </w:r>
            <w:r w:rsidR="00690A4C" w:rsidRPr="001F232D">
              <w:rPr>
                <w:rStyle w:val="a5"/>
                <w:noProof/>
              </w:rPr>
              <w:t>SYS_USER_GROUP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65" w:history="1">
            <w:r w:rsidR="00690A4C" w:rsidRPr="001F232D">
              <w:rPr>
                <w:rStyle w:val="a5"/>
                <w:noProof/>
              </w:rPr>
              <w:t>1.7</w:t>
            </w:r>
            <w:r w:rsidR="00690A4C" w:rsidRPr="001F232D">
              <w:rPr>
                <w:rStyle w:val="a5"/>
                <w:rFonts w:hint="eastAsia"/>
                <w:noProof/>
              </w:rPr>
              <w:t>菜单表</w:t>
            </w:r>
            <w:r w:rsidR="00690A4C" w:rsidRPr="001F232D">
              <w:rPr>
                <w:rStyle w:val="a5"/>
                <w:noProof/>
              </w:rPr>
              <w:t>SYS_MENU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66" w:history="1">
            <w:r w:rsidR="00690A4C" w:rsidRPr="001F232D">
              <w:rPr>
                <w:rStyle w:val="a5"/>
                <w:noProof/>
              </w:rPr>
              <w:t>1.8</w:t>
            </w:r>
            <w:r w:rsidR="00690A4C" w:rsidRPr="001F232D">
              <w:rPr>
                <w:rStyle w:val="a5"/>
                <w:rFonts w:hint="eastAsia"/>
                <w:noProof/>
              </w:rPr>
              <w:t>用户组菜单权限表</w:t>
            </w:r>
            <w:r w:rsidR="00690A4C" w:rsidRPr="001F232D">
              <w:rPr>
                <w:rStyle w:val="a5"/>
                <w:noProof/>
              </w:rPr>
              <w:t>SYS_USER_MENU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67" w:history="1">
            <w:r w:rsidR="00690A4C" w:rsidRPr="001F232D">
              <w:rPr>
                <w:rStyle w:val="a5"/>
                <w:noProof/>
              </w:rPr>
              <w:t>1.9</w:t>
            </w:r>
            <w:r w:rsidR="00690A4C" w:rsidRPr="001F232D">
              <w:rPr>
                <w:rStyle w:val="a5"/>
                <w:rFonts w:hint="eastAsia"/>
                <w:noProof/>
              </w:rPr>
              <w:t>用户组监区权限表</w:t>
            </w:r>
            <w:r w:rsidR="00690A4C" w:rsidRPr="001F232D">
              <w:rPr>
                <w:rStyle w:val="a5"/>
                <w:noProof/>
              </w:rPr>
              <w:t>SYS_USER_JQ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68" w:history="1">
            <w:r w:rsidR="00690A4C" w:rsidRPr="001F232D">
              <w:rPr>
                <w:rStyle w:val="a5"/>
                <w:noProof/>
              </w:rPr>
              <w:t>1.10</w:t>
            </w:r>
            <w:r w:rsidR="00690A4C" w:rsidRPr="001F232D">
              <w:rPr>
                <w:rStyle w:val="a5"/>
                <w:rFonts w:hint="eastAsia"/>
                <w:noProof/>
              </w:rPr>
              <w:t>系统参数表</w:t>
            </w:r>
            <w:r w:rsidR="00690A4C" w:rsidRPr="001F232D">
              <w:rPr>
                <w:rStyle w:val="a5"/>
                <w:noProof/>
              </w:rPr>
              <w:t>SYS_PARAM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69" w:history="1">
            <w:r w:rsidR="00690A4C" w:rsidRPr="001F232D">
              <w:rPr>
                <w:rStyle w:val="a5"/>
                <w:noProof/>
              </w:rPr>
              <w:t>1.11</w:t>
            </w:r>
            <w:r w:rsidR="00690A4C" w:rsidRPr="001F232D">
              <w:rPr>
                <w:rStyle w:val="a5"/>
                <w:rFonts w:hint="eastAsia"/>
                <w:noProof/>
              </w:rPr>
              <w:t>日志记录表</w:t>
            </w:r>
            <w:r w:rsidR="00690A4C" w:rsidRPr="001F232D">
              <w:rPr>
                <w:rStyle w:val="a5"/>
                <w:noProof/>
              </w:rPr>
              <w:t>SYS_LOG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70" w:history="1">
            <w:r w:rsidR="00690A4C" w:rsidRPr="001F232D">
              <w:rPr>
                <w:rStyle w:val="a5"/>
                <w:noProof/>
              </w:rPr>
              <w:t>1.12</w:t>
            </w:r>
            <w:r w:rsidR="00690A4C" w:rsidRPr="001F232D">
              <w:rPr>
                <w:rStyle w:val="a5"/>
                <w:rFonts w:hint="eastAsia"/>
                <w:noProof/>
              </w:rPr>
              <w:t>亲情流程表</w:t>
            </w:r>
            <w:r w:rsidR="00690A4C" w:rsidRPr="001F232D">
              <w:rPr>
                <w:rStyle w:val="a5"/>
                <w:noProof/>
              </w:rPr>
              <w:t>SYS_QQ_FLOW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71" w:history="1">
            <w:r w:rsidR="00690A4C" w:rsidRPr="001F232D">
              <w:rPr>
                <w:rStyle w:val="a5"/>
                <w:noProof/>
              </w:rPr>
              <w:t>1.13</w:t>
            </w:r>
            <w:r w:rsidR="00690A4C" w:rsidRPr="001F232D">
              <w:rPr>
                <w:rStyle w:val="a5"/>
                <w:rFonts w:hint="eastAsia"/>
                <w:noProof/>
              </w:rPr>
              <w:t>亲情主菜单表</w:t>
            </w:r>
            <w:r w:rsidR="00690A4C" w:rsidRPr="001F232D">
              <w:rPr>
                <w:rStyle w:val="a5"/>
                <w:noProof/>
              </w:rPr>
              <w:t>SYS_QQ_MENU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72" w:history="1">
            <w:r w:rsidR="00690A4C" w:rsidRPr="001F232D">
              <w:rPr>
                <w:rStyle w:val="a5"/>
                <w:noProof/>
              </w:rPr>
              <w:t>1.14</w:t>
            </w:r>
            <w:r w:rsidR="00690A4C" w:rsidRPr="001F232D">
              <w:rPr>
                <w:rStyle w:val="a5"/>
                <w:rFonts w:hint="eastAsia"/>
                <w:noProof/>
              </w:rPr>
              <w:t>亲情监听线路表</w:t>
            </w:r>
            <w:r w:rsidR="00690A4C" w:rsidRPr="001F232D">
              <w:rPr>
                <w:rStyle w:val="a5"/>
                <w:noProof/>
              </w:rPr>
              <w:t>SYS_QQ_MONITOR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73" w:history="1">
            <w:r w:rsidR="00690A4C" w:rsidRPr="001F232D">
              <w:rPr>
                <w:rStyle w:val="a5"/>
                <w:noProof/>
              </w:rPr>
              <w:t>1.15</w:t>
            </w:r>
            <w:r w:rsidR="00690A4C" w:rsidRPr="001F232D">
              <w:rPr>
                <w:rStyle w:val="a5"/>
                <w:rFonts w:hint="eastAsia"/>
                <w:noProof/>
              </w:rPr>
              <w:t>节假日表</w:t>
            </w:r>
            <w:r w:rsidR="00690A4C" w:rsidRPr="001F232D">
              <w:rPr>
                <w:rStyle w:val="a5"/>
                <w:noProof/>
              </w:rPr>
              <w:t>SYS_HOLIDAY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74" w:history="1">
            <w:r w:rsidR="00690A4C" w:rsidRPr="001F232D">
              <w:rPr>
                <w:rStyle w:val="a5"/>
                <w:noProof/>
              </w:rPr>
              <w:t>1.16</w:t>
            </w:r>
            <w:r w:rsidR="00690A4C" w:rsidRPr="001F232D">
              <w:rPr>
                <w:rStyle w:val="a5"/>
                <w:rFonts w:hint="eastAsia"/>
                <w:noProof/>
              </w:rPr>
              <w:t>会见线路表</w:t>
            </w:r>
            <w:r w:rsidR="00690A4C" w:rsidRPr="001F232D">
              <w:rPr>
                <w:rStyle w:val="a5"/>
                <w:noProof/>
              </w:rPr>
              <w:t>SYS_HJ_LINE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75" w:history="1">
            <w:r w:rsidR="00690A4C" w:rsidRPr="001F232D">
              <w:rPr>
                <w:rStyle w:val="a5"/>
                <w:noProof/>
              </w:rPr>
              <w:t>1.17</w:t>
            </w:r>
            <w:r w:rsidR="00690A4C" w:rsidRPr="001F232D">
              <w:rPr>
                <w:rStyle w:val="a5"/>
                <w:rFonts w:hint="eastAsia"/>
                <w:noProof/>
              </w:rPr>
              <w:t>会见服务器表</w:t>
            </w:r>
            <w:r w:rsidR="00690A4C" w:rsidRPr="001F232D">
              <w:rPr>
                <w:rStyle w:val="a5"/>
                <w:noProof/>
              </w:rPr>
              <w:t>SYS_HJ_SERVER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76" w:history="1">
            <w:r w:rsidR="00690A4C" w:rsidRPr="001F232D">
              <w:rPr>
                <w:rStyle w:val="a5"/>
                <w:noProof/>
              </w:rPr>
              <w:t>1.18</w:t>
            </w:r>
            <w:r w:rsidR="00690A4C" w:rsidRPr="001F232D">
              <w:rPr>
                <w:rStyle w:val="a5"/>
                <w:rFonts w:hint="eastAsia"/>
                <w:noProof/>
              </w:rPr>
              <w:t>会见录像服务器表</w:t>
            </w:r>
            <w:r w:rsidR="00690A4C" w:rsidRPr="001F232D">
              <w:rPr>
                <w:rStyle w:val="a5"/>
                <w:noProof/>
              </w:rPr>
              <w:t>SYS_HJ_VIDEO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77" w:history="1">
            <w:r w:rsidR="00690A4C" w:rsidRPr="001F232D">
              <w:rPr>
                <w:rStyle w:val="a5"/>
                <w:noProof/>
              </w:rPr>
              <w:t>1.19</w:t>
            </w:r>
            <w:r w:rsidR="00690A4C" w:rsidRPr="001F232D">
              <w:rPr>
                <w:rStyle w:val="a5"/>
                <w:rFonts w:hint="eastAsia"/>
                <w:noProof/>
              </w:rPr>
              <w:t>会见流程表</w:t>
            </w:r>
            <w:r w:rsidR="00690A4C" w:rsidRPr="001F232D">
              <w:rPr>
                <w:rStyle w:val="a5"/>
                <w:noProof/>
              </w:rPr>
              <w:t>SYS_HJ_FLOW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78" w:history="1">
            <w:r w:rsidR="00690A4C" w:rsidRPr="001F232D">
              <w:rPr>
                <w:rStyle w:val="a5"/>
                <w:noProof/>
              </w:rPr>
              <w:t>1.20</w:t>
            </w:r>
            <w:r w:rsidR="00690A4C" w:rsidRPr="001F232D">
              <w:rPr>
                <w:rStyle w:val="a5"/>
                <w:rFonts w:hint="eastAsia"/>
                <w:noProof/>
              </w:rPr>
              <w:t>会见监听线路表</w:t>
            </w:r>
            <w:r w:rsidR="00690A4C" w:rsidRPr="001F232D">
              <w:rPr>
                <w:rStyle w:val="a5"/>
                <w:noProof/>
              </w:rPr>
              <w:t>SYS_HJ_MONITOR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79" w:history="1">
            <w:r w:rsidR="00690A4C" w:rsidRPr="001F232D">
              <w:rPr>
                <w:rStyle w:val="a5"/>
                <w:noProof/>
              </w:rPr>
              <w:t>1.21</w:t>
            </w:r>
            <w:r w:rsidR="00690A4C" w:rsidRPr="001F232D">
              <w:rPr>
                <w:rStyle w:val="a5"/>
                <w:rFonts w:hint="eastAsia"/>
                <w:noProof/>
              </w:rPr>
              <w:t>会见线路固定</w:t>
            </w:r>
            <w:r w:rsidR="00690A4C" w:rsidRPr="001F232D">
              <w:rPr>
                <w:rStyle w:val="a5"/>
                <w:noProof/>
              </w:rPr>
              <w:t>IC</w:t>
            </w:r>
            <w:r w:rsidR="00690A4C" w:rsidRPr="001F232D">
              <w:rPr>
                <w:rStyle w:val="a5"/>
                <w:rFonts w:hint="eastAsia"/>
                <w:noProof/>
              </w:rPr>
              <w:t>卡表</w:t>
            </w:r>
            <w:r w:rsidR="00690A4C" w:rsidRPr="001F232D">
              <w:rPr>
                <w:rStyle w:val="a5"/>
                <w:noProof/>
              </w:rPr>
              <w:t>SYS_HJ_LINE_CARD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80" w:history="1">
            <w:r w:rsidR="00690A4C" w:rsidRPr="001F232D">
              <w:rPr>
                <w:rStyle w:val="a5"/>
                <w:noProof/>
              </w:rPr>
              <w:t>1.22</w:t>
            </w:r>
            <w:r w:rsidR="00690A4C" w:rsidRPr="001F232D">
              <w:rPr>
                <w:rStyle w:val="a5"/>
                <w:rFonts w:hint="eastAsia"/>
                <w:noProof/>
              </w:rPr>
              <w:t>通用号码表</w:t>
            </w:r>
            <w:r w:rsidR="00690A4C" w:rsidRPr="001F232D">
              <w:rPr>
                <w:rStyle w:val="a5"/>
                <w:noProof/>
              </w:rPr>
              <w:t>SYS_QQ_TELE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81" w:history="1">
            <w:r w:rsidR="00690A4C" w:rsidRPr="001F232D">
              <w:rPr>
                <w:rStyle w:val="a5"/>
                <w:noProof/>
              </w:rPr>
              <w:t>1.23</w:t>
            </w:r>
            <w:r w:rsidR="00690A4C" w:rsidRPr="001F232D">
              <w:rPr>
                <w:rStyle w:val="a5"/>
                <w:rFonts w:hint="eastAsia"/>
                <w:noProof/>
              </w:rPr>
              <w:t>视频会见终端表</w:t>
            </w:r>
            <w:r w:rsidR="00690A4C" w:rsidRPr="001F232D">
              <w:rPr>
                <w:rStyle w:val="a5"/>
                <w:noProof/>
              </w:rPr>
              <w:t>SYS_HJ_VIDEO_LINE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82" w:history="1">
            <w:r w:rsidR="00690A4C" w:rsidRPr="001F232D">
              <w:rPr>
                <w:rStyle w:val="a5"/>
                <w:noProof/>
              </w:rPr>
              <w:t>1.24</w:t>
            </w:r>
            <w:r w:rsidR="00690A4C" w:rsidRPr="001F232D">
              <w:rPr>
                <w:rStyle w:val="a5"/>
                <w:rFonts w:hint="eastAsia"/>
                <w:noProof/>
              </w:rPr>
              <w:t>视频会见服务器表</w:t>
            </w:r>
            <w:r w:rsidR="00690A4C" w:rsidRPr="001F232D">
              <w:rPr>
                <w:rStyle w:val="a5"/>
                <w:noProof/>
              </w:rPr>
              <w:t>SYS_HJ_VIDEO_SERVER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1403183" w:history="1">
            <w:r w:rsidR="00690A4C" w:rsidRPr="001F232D">
              <w:rPr>
                <w:rStyle w:val="a5"/>
                <w:rFonts w:hint="eastAsia"/>
                <w:noProof/>
              </w:rPr>
              <w:t>二、业务表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84" w:history="1">
            <w:r w:rsidR="00690A4C" w:rsidRPr="001F232D">
              <w:rPr>
                <w:rStyle w:val="a5"/>
                <w:noProof/>
              </w:rPr>
              <w:t>2.1</w:t>
            </w:r>
            <w:r w:rsidR="00690A4C" w:rsidRPr="001F232D">
              <w:rPr>
                <w:rStyle w:val="a5"/>
                <w:rFonts w:hint="eastAsia"/>
                <w:noProof/>
              </w:rPr>
              <w:t>监区表</w:t>
            </w:r>
            <w:r w:rsidR="00690A4C" w:rsidRPr="001F232D">
              <w:rPr>
                <w:rStyle w:val="a5"/>
                <w:noProof/>
              </w:rPr>
              <w:t>JL_JQ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85" w:history="1">
            <w:r w:rsidR="00690A4C" w:rsidRPr="001F232D">
              <w:rPr>
                <w:rStyle w:val="a5"/>
                <w:noProof/>
              </w:rPr>
              <w:t>2.2</w:t>
            </w:r>
            <w:r w:rsidR="00690A4C" w:rsidRPr="001F232D">
              <w:rPr>
                <w:rStyle w:val="a5"/>
                <w:rFonts w:hint="eastAsia"/>
                <w:noProof/>
              </w:rPr>
              <w:t>犯人级别表</w:t>
            </w:r>
            <w:r w:rsidR="00690A4C" w:rsidRPr="001F232D">
              <w:rPr>
                <w:rStyle w:val="a5"/>
                <w:noProof/>
              </w:rPr>
              <w:t>JL_JB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86" w:history="1">
            <w:r w:rsidR="00690A4C" w:rsidRPr="001F232D">
              <w:rPr>
                <w:rStyle w:val="a5"/>
                <w:noProof/>
              </w:rPr>
              <w:t>2.3</w:t>
            </w:r>
            <w:r w:rsidR="00690A4C" w:rsidRPr="001F232D">
              <w:rPr>
                <w:rStyle w:val="a5"/>
                <w:rFonts w:hint="eastAsia"/>
                <w:noProof/>
              </w:rPr>
              <w:t>犯人信息表</w:t>
            </w:r>
            <w:r w:rsidR="00690A4C" w:rsidRPr="001F232D">
              <w:rPr>
                <w:rStyle w:val="a5"/>
                <w:noProof/>
              </w:rPr>
              <w:t>JL_FR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87" w:history="1">
            <w:r w:rsidR="00690A4C" w:rsidRPr="001F232D">
              <w:rPr>
                <w:rStyle w:val="a5"/>
                <w:noProof/>
              </w:rPr>
              <w:t>2.4</w:t>
            </w:r>
            <w:r w:rsidR="00690A4C" w:rsidRPr="001F232D">
              <w:rPr>
                <w:rStyle w:val="a5"/>
                <w:rFonts w:hint="eastAsia"/>
                <w:noProof/>
              </w:rPr>
              <w:t>狱警信息表</w:t>
            </w:r>
            <w:r w:rsidR="00690A4C" w:rsidRPr="001F232D">
              <w:rPr>
                <w:rStyle w:val="a5"/>
                <w:noProof/>
              </w:rPr>
              <w:t>JL_YJ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88" w:history="1">
            <w:r w:rsidR="00690A4C" w:rsidRPr="001F232D">
              <w:rPr>
                <w:rStyle w:val="a5"/>
                <w:noProof/>
              </w:rPr>
              <w:t>2.5</w:t>
            </w:r>
            <w:r w:rsidR="00690A4C" w:rsidRPr="001F232D">
              <w:rPr>
                <w:rStyle w:val="a5"/>
                <w:rFonts w:hint="eastAsia"/>
                <w:noProof/>
              </w:rPr>
              <w:t>亲属信息表</w:t>
            </w:r>
            <w:r w:rsidR="00690A4C" w:rsidRPr="001F232D">
              <w:rPr>
                <w:rStyle w:val="a5"/>
                <w:noProof/>
              </w:rPr>
              <w:t>JL_QS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89" w:history="1">
            <w:r w:rsidR="00690A4C" w:rsidRPr="001F232D">
              <w:rPr>
                <w:rStyle w:val="a5"/>
                <w:noProof/>
              </w:rPr>
              <w:t>2.6</w:t>
            </w:r>
            <w:r w:rsidR="00690A4C" w:rsidRPr="001F232D">
              <w:rPr>
                <w:rStyle w:val="a5"/>
                <w:rFonts w:hint="eastAsia"/>
                <w:noProof/>
              </w:rPr>
              <w:t>亲情特批电话表</w:t>
            </w:r>
            <w:r w:rsidR="00690A4C" w:rsidRPr="001F232D">
              <w:rPr>
                <w:rStyle w:val="a5"/>
                <w:noProof/>
              </w:rPr>
              <w:t>JL_QQ_TPDH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90" w:history="1">
            <w:r w:rsidR="00690A4C" w:rsidRPr="001F232D">
              <w:rPr>
                <w:rStyle w:val="a5"/>
                <w:noProof/>
              </w:rPr>
              <w:t>2.7</w:t>
            </w:r>
            <w:r w:rsidR="00690A4C" w:rsidRPr="001F232D">
              <w:rPr>
                <w:rStyle w:val="a5"/>
                <w:rFonts w:hint="eastAsia"/>
                <w:noProof/>
              </w:rPr>
              <w:t>亲情电话记录表</w:t>
            </w:r>
            <w:r w:rsidR="00690A4C" w:rsidRPr="001F232D">
              <w:rPr>
                <w:rStyle w:val="a5"/>
                <w:noProof/>
              </w:rPr>
              <w:t>JL_QQ_REC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91" w:history="1">
            <w:r w:rsidR="00690A4C" w:rsidRPr="001F232D">
              <w:rPr>
                <w:rStyle w:val="a5"/>
                <w:noProof/>
              </w:rPr>
              <w:t>2.8</w:t>
            </w:r>
            <w:r w:rsidR="00690A4C" w:rsidRPr="001F232D">
              <w:rPr>
                <w:rStyle w:val="a5"/>
                <w:rFonts w:hint="eastAsia"/>
                <w:noProof/>
              </w:rPr>
              <w:t>亲情电话录音注释表</w:t>
            </w:r>
            <w:r w:rsidR="00690A4C" w:rsidRPr="001F232D">
              <w:rPr>
                <w:rStyle w:val="a5"/>
                <w:noProof/>
              </w:rPr>
              <w:t>JL_QQ_INFO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92" w:history="1">
            <w:r w:rsidR="00690A4C" w:rsidRPr="001F232D">
              <w:rPr>
                <w:rStyle w:val="a5"/>
                <w:noProof/>
              </w:rPr>
              <w:t>2.9</w:t>
            </w:r>
            <w:r w:rsidR="00690A4C" w:rsidRPr="001F232D">
              <w:rPr>
                <w:rStyle w:val="a5"/>
                <w:rFonts w:hint="eastAsia"/>
                <w:noProof/>
              </w:rPr>
              <w:t>亲情电话监控注释表</w:t>
            </w:r>
            <w:r w:rsidR="00690A4C" w:rsidRPr="001F232D">
              <w:rPr>
                <w:rStyle w:val="a5"/>
                <w:noProof/>
              </w:rPr>
              <w:t>JL_QQ_MON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93" w:history="1">
            <w:r w:rsidR="00690A4C" w:rsidRPr="001F232D">
              <w:rPr>
                <w:rStyle w:val="a5"/>
                <w:noProof/>
              </w:rPr>
              <w:t>2.10</w:t>
            </w:r>
            <w:r w:rsidR="00690A4C" w:rsidRPr="001F232D">
              <w:rPr>
                <w:rStyle w:val="a5"/>
                <w:rFonts w:hint="eastAsia"/>
                <w:noProof/>
              </w:rPr>
              <w:t>亲情充值记录表</w:t>
            </w:r>
            <w:r w:rsidR="00690A4C" w:rsidRPr="001F232D">
              <w:rPr>
                <w:rStyle w:val="a5"/>
                <w:noProof/>
              </w:rPr>
              <w:t>JL_QQ_CZ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94" w:history="1">
            <w:r w:rsidR="00690A4C" w:rsidRPr="001F232D">
              <w:rPr>
                <w:rStyle w:val="a5"/>
                <w:noProof/>
              </w:rPr>
              <w:t>2.11</w:t>
            </w:r>
            <w:r w:rsidR="00690A4C" w:rsidRPr="001F232D">
              <w:rPr>
                <w:rStyle w:val="a5"/>
                <w:rFonts w:hint="eastAsia"/>
                <w:noProof/>
              </w:rPr>
              <w:t>监区使用亲情电话时间表</w:t>
            </w:r>
            <w:r w:rsidR="00690A4C" w:rsidRPr="001F232D">
              <w:rPr>
                <w:rStyle w:val="a5"/>
                <w:noProof/>
              </w:rPr>
              <w:t>JL_JQ_TIME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95" w:history="1">
            <w:r w:rsidR="00690A4C" w:rsidRPr="001F232D">
              <w:rPr>
                <w:rStyle w:val="a5"/>
                <w:noProof/>
              </w:rPr>
              <w:t>2.12</w:t>
            </w:r>
            <w:r w:rsidR="00690A4C" w:rsidRPr="001F232D">
              <w:rPr>
                <w:rStyle w:val="a5"/>
                <w:rFonts w:hint="eastAsia"/>
                <w:noProof/>
              </w:rPr>
              <w:t>监区使用亲情电话星期表</w:t>
            </w:r>
            <w:r w:rsidR="00690A4C" w:rsidRPr="001F232D">
              <w:rPr>
                <w:rStyle w:val="a5"/>
                <w:noProof/>
              </w:rPr>
              <w:t>JL_JQ_WEEK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96" w:history="1">
            <w:r w:rsidR="00690A4C" w:rsidRPr="001F232D">
              <w:rPr>
                <w:rStyle w:val="a5"/>
                <w:noProof/>
              </w:rPr>
              <w:t>2.13</w:t>
            </w:r>
            <w:r w:rsidR="00690A4C" w:rsidRPr="001F232D">
              <w:rPr>
                <w:rStyle w:val="a5"/>
                <w:rFonts w:hint="eastAsia"/>
                <w:noProof/>
              </w:rPr>
              <w:t>监区使用亲情电话星期时间表</w:t>
            </w:r>
            <w:r w:rsidR="00690A4C" w:rsidRPr="001F232D">
              <w:rPr>
                <w:rStyle w:val="a5"/>
                <w:noProof/>
              </w:rPr>
              <w:t>JL_JQ_WEEK_TIME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97" w:history="1">
            <w:r w:rsidR="00690A4C" w:rsidRPr="001F232D">
              <w:rPr>
                <w:rStyle w:val="a5"/>
                <w:noProof/>
              </w:rPr>
              <w:t>2.14</w:t>
            </w:r>
            <w:r w:rsidR="00690A4C" w:rsidRPr="001F232D">
              <w:rPr>
                <w:rStyle w:val="a5"/>
                <w:rFonts w:hint="eastAsia"/>
                <w:noProof/>
              </w:rPr>
              <w:t>会见登记表</w:t>
            </w:r>
            <w:r w:rsidR="00690A4C" w:rsidRPr="001F232D">
              <w:rPr>
                <w:rStyle w:val="a5"/>
                <w:noProof/>
              </w:rPr>
              <w:t>JL_HJ_DJ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98" w:history="1">
            <w:r w:rsidR="00690A4C" w:rsidRPr="001F232D">
              <w:rPr>
                <w:rStyle w:val="a5"/>
                <w:noProof/>
              </w:rPr>
              <w:t>2.15</w:t>
            </w:r>
            <w:r w:rsidR="00690A4C" w:rsidRPr="001F232D">
              <w:rPr>
                <w:rStyle w:val="a5"/>
                <w:rFonts w:hint="eastAsia"/>
                <w:noProof/>
              </w:rPr>
              <w:t>会见电话记录表</w:t>
            </w:r>
            <w:r w:rsidR="00690A4C" w:rsidRPr="001F232D">
              <w:rPr>
                <w:rStyle w:val="a5"/>
                <w:noProof/>
              </w:rPr>
              <w:t>JL_HJ_REC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199" w:history="1">
            <w:r w:rsidR="00690A4C" w:rsidRPr="001F232D">
              <w:rPr>
                <w:rStyle w:val="a5"/>
                <w:noProof/>
              </w:rPr>
              <w:t>2.16</w:t>
            </w:r>
            <w:r w:rsidR="00690A4C" w:rsidRPr="001F232D">
              <w:rPr>
                <w:rStyle w:val="a5"/>
                <w:rFonts w:hint="eastAsia"/>
                <w:noProof/>
              </w:rPr>
              <w:t>会见电话录音注释表</w:t>
            </w:r>
            <w:r w:rsidR="00690A4C" w:rsidRPr="001F232D">
              <w:rPr>
                <w:rStyle w:val="a5"/>
                <w:noProof/>
              </w:rPr>
              <w:t>JL_HJ_INFO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00" w:history="1">
            <w:r w:rsidR="00690A4C" w:rsidRPr="001F232D">
              <w:rPr>
                <w:rStyle w:val="a5"/>
                <w:noProof/>
              </w:rPr>
              <w:t>2.17</w:t>
            </w:r>
            <w:r w:rsidR="00690A4C" w:rsidRPr="001F232D">
              <w:rPr>
                <w:rStyle w:val="a5"/>
                <w:rFonts w:hint="eastAsia"/>
                <w:noProof/>
              </w:rPr>
              <w:t>会见电话监控注释表</w:t>
            </w:r>
            <w:r w:rsidR="00690A4C" w:rsidRPr="001F232D">
              <w:rPr>
                <w:rStyle w:val="a5"/>
                <w:noProof/>
              </w:rPr>
              <w:t>JL_HJ_MON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01" w:history="1">
            <w:r w:rsidR="00690A4C" w:rsidRPr="001F232D">
              <w:rPr>
                <w:rStyle w:val="a5"/>
                <w:noProof/>
              </w:rPr>
              <w:t>2.18</w:t>
            </w:r>
            <w:r w:rsidR="00690A4C" w:rsidRPr="001F232D">
              <w:rPr>
                <w:rStyle w:val="a5"/>
                <w:rFonts w:hint="eastAsia"/>
                <w:noProof/>
              </w:rPr>
              <w:t>监区允许会见星期表</w:t>
            </w:r>
            <w:r w:rsidR="00690A4C" w:rsidRPr="001F232D">
              <w:rPr>
                <w:rStyle w:val="a5"/>
                <w:noProof/>
              </w:rPr>
              <w:t>JL_HJ_JQ_WEEK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02" w:history="1">
            <w:r w:rsidR="00690A4C" w:rsidRPr="001F232D">
              <w:rPr>
                <w:rStyle w:val="a5"/>
                <w:noProof/>
              </w:rPr>
              <w:t>2.19</w:t>
            </w:r>
            <w:r w:rsidR="00690A4C" w:rsidRPr="001F232D">
              <w:rPr>
                <w:rStyle w:val="a5"/>
                <w:rFonts w:hint="eastAsia"/>
                <w:noProof/>
              </w:rPr>
              <w:t>重点监控类别表</w:t>
            </w:r>
            <w:r w:rsidR="00690A4C" w:rsidRPr="001F232D">
              <w:rPr>
                <w:rStyle w:val="a5"/>
                <w:noProof/>
              </w:rPr>
              <w:t>JL_MONITOR_FLAG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03" w:history="1">
            <w:r w:rsidR="00690A4C" w:rsidRPr="001F232D">
              <w:rPr>
                <w:rStyle w:val="a5"/>
                <w:noProof/>
              </w:rPr>
              <w:t>2.20</w:t>
            </w:r>
            <w:r w:rsidR="00690A4C" w:rsidRPr="001F232D">
              <w:rPr>
                <w:rStyle w:val="a5"/>
                <w:rFonts w:hint="eastAsia"/>
                <w:noProof/>
              </w:rPr>
              <w:t>网络监控插话表</w:t>
            </w:r>
            <w:r w:rsidR="00690A4C" w:rsidRPr="001F232D">
              <w:rPr>
                <w:rStyle w:val="a5"/>
                <w:noProof/>
              </w:rPr>
              <w:t>JL_MONITOR_VOC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04" w:history="1">
            <w:r w:rsidR="00690A4C" w:rsidRPr="001F232D">
              <w:rPr>
                <w:rStyle w:val="a5"/>
                <w:noProof/>
              </w:rPr>
              <w:t>2.21</w:t>
            </w:r>
            <w:r w:rsidR="00690A4C" w:rsidRPr="001F232D">
              <w:rPr>
                <w:rStyle w:val="a5"/>
                <w:rFonts w:hint="eastAsia"/>
                <w:noProof/>
              </w:rPr>
              <w:t>亲情最低消费补录表</w:t>
            </w:r>
            <w:r w:rsidR="00690A4C" w:rsidRPr="001F232D">
              <w:rPr>
                <w:rStyle w:val="a5"/>
                <w:noProof/>
              </w:rPr>
              <w:t>JL_QQ_MONEY_ADD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05" w:history="1">
            <w:r w:rsidR="00690A4C" w:rsidRPr="001F232D">
              <w:rPr>
                <w:rStyle w:val="a5"/>
                <w:noProof/>
              </w:rPr>
              <w:t>2.22</w:t>
            </w:r>
            <w:r w:rsidR="00690A4C" w:rsidRPr="001F232D">
              <w:rPr>
                <w:rStyle w:val="a5"/>
                <w:rFonts w:hint="eastAsia"/>
                <w:noProof/>
              </w:rPr>
              <w:t>犯人处罚记录表</w:t>
            </w:r>
            <w:r w:rsidR="00690A4C" w:rsidRPr="001F232D">
              <w:rPr>
                <w:rStyle w:val="a5"/>
                <w:noProof/>
              </w:rPr>
              <w:t>JL_FR_CF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06" w:history="1">
            <w:r w:rsidR="00690A4C" w:rsidRPr="001F232D">
              <w:rPr>
                <w:rStyle w:val="a5"/>
                <w:noProof/>
              </w:rPr>
              <w:t>2.23</w:t>
            </w:r>
            <w:r w:rsidR="00690A4C" w:rsidRPr="001F232D">
              <w:rPr>
                <w:rStyle w:val="a5"/>
                <w:rFonts w:hint="eastAsia"/>
                <w:noProof/>
              </w:rPr>
              <w:t>亲属临时卡表</w:t>
            </w:r>
            <w:r w:rsidR="00690A4C" w:rsidRPr="001F232D">
              <w:rPr>
                <w:rStyle w:val="a5"/>
                <w:noProof/>
              </w:rPr>
              <w:t>HJ_QS_CARD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07" w:history="1">
            <w:r w:rsidR="00690A4C" w:rsidRPr="001F232D">
              <w:rPr>
                <w:rStyle w:val="a5"/>
                <w:noProof/>
              </w:rPr>
              <w:t>2.24</w:t>
            </w:r>
            <w:r w:rsidR="00690A4C" w:rsidRPr="001F232D">
              <w:rPr>
                <w:rStyle w:val="a5"/>
                <w:rFonts w:hint="eastAsia"/>
                <w:noProof/>
              </w:rPr>
              <w:t>亲属进出记录表</w:t>
            </w:r>
            <w:r w:rsidR="00690A4C" w:rsidRPr="001F232D">
              <w:rPr>
                <w:rStyle w:val="a5"/>
                <w:noProof/>
              </w:rPr>
              <w:t>JL_HJ_QS_INOUTINFO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08" w:history="1">
            <w:r w:rsidR="00690A4C" w:rsidRPr="001F232D">
              <w:rPr>
                <w:rStyle w:val="a5"/>
                <w:noProof/>
              </w:rPr>
              <w:t>2.25</w:t>
            </w:r>
            <w:r w:rsidR="00690A4C" w:rsidRPr="001F232D">
              <w:rPr>
                <w:rStyle w:val="a5"/>
                <w:rFonts w:hint="eastAsia"/>
                <w:noProof/>
              </w:rPr>
              <w:t>犯人进出记录表</w:t>
            </w:r>
            <w:r w:rsidR="00690A4C" w:rsidRPr="001F232D">
              <w:rPr>
                <w:rStyle w:val="a5"/>
                <w:noProof/>
              </w:rPr>
              <w:t>JL_HJ_FR_INOUTINFO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1403209" w:history="1">
            <w:r w:rsidR="00690A4C" w:rsidRPr="001F232D">
              <w:rPr>
                <w:rStyle w:val="a5"/>
                <w:rFonts w:hint="eastAsia"/>
                <w:noProof/>
              </w:rPr>
              <w:t>三、接口表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10" w:history="1">
            <w:r w:rsidR="00690A4C" w:rsidRPr="001F232D">
              <w:rPr>
                <w:rStyle w:val="a5"/>
                <w:noProof/>
              </w:rPr>
              <w:t>3.1</w:t>
            </w:r>
            <w:r w:rsidR="00690A4C" w:rsidRPr="001F232D">
              <w:rPr>
                <w:rStyle w:val="a5"/>
                <w:rFonts w:hint="eastAsia"/>
                <w:noProof/>
              </w:rPr>
              <w:t>数据接口查询提交表</w:t>
            </w:r>
            <w:r w:rsidR="00690A4C" w:rsidRPr="001F232D">
              <w:rPr>
                <w:rStyle w:val="a5"/>
                <w:noProof/>
              </w:rPr>
              <w:t>JK_QRY_DATA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11" w:history="1">
            <w:r w:rsidR="00690A4C" w:rsidRPr="001F232D">
              <w:rPr>
                <w:rStyle w:val="a5"/>
                <w:noProof/>
              </w:rPr>
              <w:t>3.2</w:t>
            </w:r>
            <w:r w:rsidR="00690A4C" w:rsidRPr="001F232D">
              <w:rPr>
                <w:rStyle w:val="a5"/>
                <w:rFonts w:hint="eastAsia"/>
                <w:noProof/>
              </w:rPr>
              <w:t>数据接口查询结果表</w:t>
            </w:r>
            <w:r w:rsidR="00690A4C" w:rsidRPr="001F232D">
              <w:rPr>
                <w:rStyle w:val="a5"/>
                <w:noProof/>
              </w:rPr>
              <w:t>JK_QRY_RESULT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12" w:history="1">
            <w:r w:rsidR="00690A4C" w:rsidRPr="001F232D">
              <w:rPr>
                <w:rStyle w:val="a5"/>
                <w:noProof/>
              </w:rPr>
              <w:t>3.3</w:t>
            </w:r>
            <w:r w:rsidR="00690A4C" w:rsidRPr="001F232D">
              <w:rPr>
                <w:rStyle w:val="a5"/>
                <w:rFonts w:hint="eastAsia"/>
                <w:noProof/>
              </w:rPr>
              <w:t>数据接口扣费表</w:t>
            </w:r>
            <w:r w:rsidR="00690A4C" w:rsidRPr="001F232D">
              <w:rPr>
                <w:rStyle w:val="a5"/>
                <w:noProof/>
              </w:rPr>
              <w:t>JK_WRITE_KF_DATA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13" w:history="1">
            <w:r w:rsidR="00690A4C" w:rsidRPr="001F232D">
              <w:rPr>
                <w:rStyle w:val="a5"/>
                <w:noProof/>
              </w:rPr>
              <w:t>3.4</w:t>
            </w:r>
            <w:r w:rsidR="00690A4C" w:rsidRPr="001F232D">
              <w:rPr>
                <w:rStyle w:val="a5"/>
                <w:rFonts w:hint="eastAsia"/>
                <w:noProof/>
              </w:rPr>
              <w:t>数据接口查询换卡表</w:t>
            </w:r>
            <w:r w:rsidR="00690A4C" w:rsidRPr="001F232D">
              <w:rPr>
                <w:rStyle w:val="a5"/>
                <w:noProof/>
              </w:rPr>
              <w:t>JK_QRY_HK_DATA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14" w:history="1">
            <w:r w:rsidR="00690A4C" w:rsidRPr="001F232D">
              <w:rPr>
                <w:rStyle w:val="a5"/>
                <w:noProof/>
              </w:rPr>
              <w:t>3.5</w:t>
            </w:r>
            <w:r w:rsidR="00690A4C" w:rsidRPr="001F232D">
              <w:rPr>
                <w:rStyle w:val="a5"/>
                <w:rFonts w:hint="eastAsia"/>
                <w:noProof/>
              </w:rPr>
              <w:t>数据接口查询余额表</w:t>
            </w:r>
            <w:r w:rsidR="00690A4C" w:rsidRPr="001F232D">
              <w:rPr>
                <w:rStyle w:val="a5"/>
                <w:noProof/>
              </w:rPr>
              <w:t>JK_QRY_YE_DATA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15" w:history="1">
            <w:r w:rsidR="00690A4C" w:rsidRPr="001F232D">
              <w:rPr>
                <w:rStyle w:val="a5"/>
                <w:noProof/>
              </w:rPr>
              <w:t>3.6</w:t>
            </w:r>
            <w:r w:rsidR="00690A4C" w:rsidRPr="001F232D">
              <w:rPr>
                <w:rStyle w:val="a5"/>
                <w:rFonts w:hint="eastAsia"/>
                <w:noProof/>
              </w:rPr>
              <w:t>数据接口更新信息表</w:t>
            </w:r>
            <w:r w:rsidR="00690A4C" w:rsidRPr="001F232D">
              <w:rPr>
                <w:rStyle w:val="a5"/>
                <w:noProof/>
              </w:rPr>
              <w:t>JK_WRITE_ZF_INFO_DATA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1403216" w:history="1">
            <w:r w:rsidR="00690A4C" w:rsidRPr="001F232D">
              <w:rPr>
                <w:rStyle w:val="a5"/>
                <w:rFonts w:hint="eastAsia"/>
                <w:noProof/>
              </w:rPr>
              <w:t>四、排队叫号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17" w:history="1">
            <w:r w:rsidR="00690A4C" w:rsidRPr="001F232D">
              <w:rPr>
                <w:rStyle w:val="a5"/>
                <w:noProof/>
              </w:rPr>
              <w:t>4.1</w:t>
            </w:r>
            <w:r w:rsidR="00690A4C" w:rsidRPr="001F232D">
              <w:rPr>
                <w:rStyle w:val="a5"/>
                <w:rFonts w:hint="eastAsia"/>
                <w:noProof/>
              </w:rPr>
              <w:t>排队器信息表</w:t>
            </w:r>
            <w:r w:rsidR="00690A4C" w:rsidRPr="001F232D">
              <w:rPr>
                <w:rStyle w:val="a5"/>
                <w:noProof/>
              </w:rPr>
              <w:t>HJDJ_ACD_INFO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18" w:history="1">
            <w:r w:rsidR="00690A4C" w:rsidRPr="001F232D">
              <w:rPr>
                <w:rStyle w:val="a5"/>
                <w:noProof/>
              </w:rPr>
              <w:t>4.2</w:t>
            </w:r>
            <w:r w:rsidR="00690A4C" w:rsidRPr="001F232D">
              <w:rPr>
                <w:rStyle w:val="a5"/>
                <w:rFonts w:hint="eastAsia"/>
                <w:noProof/>
              </w:rPr>
              <w:t>叫号窗口信息表</w:t>
            </w:r>
            <w:r w:rsidR="00690A4C" w:rsidRPr="001F232D">
              <w:rPr>
                <w:rStyle w:val="a5"/>
                <w:noProof/>
              </w:rPr>
              <w:t>HJDJ_ACD_WINDOWS_INFO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4C" w:rsidRDefault="00422F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403219" w:history="1">
            <w:r w:rsidR="00690A4C" w:rsidRPr="001F232D">
              <w:rPr>
                <w:rStyle w:val="a5"/>
                <w:noProof/>
              </w:rPr>
              <w:t>4.3</w:t>
            </w:r>
            <w:r w:rsidR="00690A4C" w:rsidRPr="001F232D">
              <w:rPr>
                <w:rStyle w:val="a5"/>
                <w:rFonts w:hint="eastAsia"/>
                <w:noProof/>
              </w:rPr>
              <w:t>排队器取号叫号日志表</w:t>
            </w:r>
            <w:r w:rsidR="00690A4C" w:rsidRPr="001F232D">
              <w:rPr>
                <w:rStyle w:val="a5"/>
                <w:noProof/>
              </w:rPr>
              <w:t>HJDJ_ACD_LOG</w:t>
            </w:r>
            <w:r w:rsidR="00690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A4C">
              <w:rPr>
                <w:noProof/>
                <w:webHidden/>
              </w:rPr>
              <w:instrText xml:space="preserve"> PAGEREF _Toc361403219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A4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B84" w:rsidRDefault="00422F07" w:rsidP="004A5A5B">
          <w:r>
            <w:fldChar w:fldCharType="end"/>
          </w:r>
        </w:p>
      </w:sdtContent>
    </w:sdt>
    <w:p w:rsidR="004A5A5B" w:rsidRPr="00067CD8" w:rsidRDefault="00077B84" w:rsidP="00D06D8E">
      <w:pPr>
        <w:widowControl/>
        <w:jc w:val="left"/>
        <w:rPr>
          <w:b/>
          <w:color w:val="FF0000"/>
          <w:sz w:val="28"/>
          <w:szCs w:val="28"/>
        </w:rPr>
      </w:pPr>
      <w:r>
        <w:br w:type="page"/>
      </w:r>
      <w:r w:rsidR="00067CD8" w:rsidRPr="00067CD8">
        <w:rPr>
          <w:rFonts w:hint="eastAsia"/>
          <w:b/>
          <w:color w:val="FF0000"/>
          <w:sz w:val="28"/>
          <w:szCs w:val="28"/>
        </w:rPr>
        <w:lastRenderedPageBreak/>
        <w:t>注意：对于没有自增长ＩＤ的表，增</w:t>
      </w:r>
      <w:r w:rsidR="00447E20">
        <w:rPr>
          <w:rFonts w:hint="eastAsia"/>
          <w:b/>
          <w:color w:val="FF0000"/>
          <w:sz w:val="28"/>
          <w:szCs w:val="28"/>
        </w:rPr>
        <w:t>加一个ＷｅｂＩＤ字段为自增长，原有主键设置为唯一索引（所有自增长字段类型为</w:t>
      </w:r>
      <w:r w:rsidR="00447E20">
        <w:rPr>
          <w:rFonts w:hint="eastAsia"/>
          <w:b/>
          <w:color w:val="FF0000"/>
          <w:sz w:val="28"/>
          <w:szCs w:val="28"/>
        </w:rPr>
        <w:t>bigint</w:t>
      </w:r>
      <w:r w:rsidR="00067CD8" w:rsidRPr="00067CD8">
        <w:rPr>
          <w:rFonts w:hint="eastAsia"/>
          <w:b/>
          <w:color w:val="FF0000"/>
          <w:sz w:val="28"/>
          <w:szCs w:val="28"/>
        </w:rPr>
        <w:t>）</w:t>
      </w:r>
    </w:p>
    <w:p w:rsidR="004A5A5B" w:rsidRPr="004A5A5B" w:rsidRDefault="004A5A5B" w:rsidP="004A5A5B">
      <w:pPr>
        <w:pStyle w:val="1"/>
      </w:pPr>
      <w:bookmarkStart w:id="0" w:name="_Toc361403158"/>
      <w:r w:rsidRPr="004A5A5B">
        <w:rPr>
          <w:rFonts w:hint="eastAsia"/>
        </w:rPr>
        <w:t>一、系统表</w:t>
      </w:r>
      <w:bookmarkEnd w:id="0"/>
    </w:p>
    <w:p w:rsidR="004A5A5B" w:rsidRPr="004A5A5B" w:rsidRDefault="004A5A5B" w:rsidP="004A5A5B">
      <w:pPr>
        <w:pStyle w:val="2"/>
      </w:pPr>
      <w:bookmarkStart w:id="1" w:name="_Toc361403159"/>
      <w:r>
        <w:rPr>
          <w:rFonts w:hint="eastAsia"/>
        </w:rPr>
        <w:t>1.1</w:t>
      </w:r>
      <w:r w:rsidR="009F6AB8">
        <w:rPr>
          <w:rFonts w:hint="eastAsia"/>
        </w:rPr>
        <w:t>亲情</w:t>
      </w:r>
      <w:r w:rsidRPr="004A5A5B">
        <w:rPr>
          <w:rFonts w:hint="eastAsia"/>
        </w:rPr>
        <w:t>线路表</w:t>
      </w:r>
      <w:r w:rsidR="0067298B">
        <w:rPr>
          <w:rFonts w:hint="eastAsia"/>
        </w:rPr>
        <w:t>SYS</w:t>
      </w:r>
      <w:r w:rsidRPr="004A5A5B">
        <w:t>_</w:t>
      </w:r>
      <w:r w:rsidR="009F6AB8">
        <w:rPr>
          <w:rFonts w:hint="eastAsia"/>
        </w:rPr>
        <w:t>QQ_</w:t>
      </w:r>
      <w:r w:rsidRPr="004A5A5B">
        <w:t>LINE</w:t>
      </w:r>
      <w:bookmarkEnd w:id="1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4A5A5B" w:rsidRPr="004A5A5B" w:rsidTr="00605460">
        <w:tc>
          <w:tcPr>
            <w:tcW w:w="8522" w:type="dxa"/>
            <w:gridSpan w:val="5"/>
            <w:shd w:val="clear" w:color="auto" w:fill="808080" w:themeFill="background1" w:themeFillShade="80"/>
          </w:tcPr>
          <w:p w:rsidR="004A5A5B" w:rsidRPr="004A5A5B" w:rsidRDefault="004A5A5B" w:rsidP="008C6E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表名：</w:t>
            </w:r>
            <w:r w:rsidR="009F6AB8">
              <w:rPr>
                <w:rFonts w:asciiTheme="minorEastAsia" w:hAnsiTheme="minorEastAsia" w:hint="eastAsia"/>
                <w:szCs w:val="21"/>
              </w:rPr>
              <w:t>亲情</w:t>
            </w:r>
            <w:r w:rsidRPr="004A5A5B">
              <w:rPr>
                <w:rFonts w:asciiTheme="minorEastAsia" w:hAnsiTheme="minorEastAsia" w:hint="eastAsia"/>
                <w:szCs w:val="21"/>
              </w:rPr>
              <w:t>线路表</w:t>
            </w:r>
            <w:r w:rsidR="008C6EB5">
              <w:rPr>
                <w:rFonts w:asciiTheme="minorEastAsia" w:hAnsiTheme="minorEastAsia" w:hint="eastAsia"/>
                <w:szCs w:val="21"/>
              </w:rPr>
              <w:t>SYS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 w:rsidR="009F6AB8">
              <w:rPr>
                <w:rFonts w:asciiTheme="minorEastAsia" w:hAnsiTheme="minorEastAsia" w:hint="eastAsia"/>
                <w:szCs w:val="21"/>
              </w:rPr>
              <w:t>QQ_</w:t>
            </w:r>
            <w:r w:rsidRPr="004A5A5B">
              <w:rPr>
                <w:rFonts w:asciiTheme="minorEastAsia" w:hAnsiTheme="minorEastAsia"/>
                <w:szCs w:val="21"/>
              </w:rPr>
              <w:t>LINE</w:t>
            </w:r>
          </w:p>
        </w:tc>
      </w:tr>
      <w:tr w:rsidR="004A5A5B" w:rsidRPr="004A5A5B" w:rsidTr="002242F1">
        <w:tc>
          <w:tcPr>
            <w:tcW w:w="1896" w:type="dxa"/>
            <w:shd w:val="clear" w:color="auto" w:fill="808080" w:themeFill="background1" w:themeFillShade="80"/>
          </w:tcPr>
          <w:p w:rsidR="004A5A5B" w:rsidRPr="004A5A5B" w:rsidRDefault="004A5A5B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4A5A5B" w:rsidRPr="004A5A5B" w:rsidRDefault="004A5A5B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4A5A5B" w:rsidRPr="004A5A5B" w:rsidRDefault="004A5A5B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4A5A5B" w:rsidRPr="004A5A5B" w:rsidRDefault="004A5A5B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4A5A5B" w:rsidRPr="004A5A5B" w:rsidRDefault="004A5A5B" w:rsidP="00C7689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</w:t>
            </w:r>
            <w:r w:rsidR="00C7689B">
              <w:rPr>
                <w:rFonts w:asciiTheme="minorEastAsia" w:hAnsiTheme="minorEastAsia" w:hint="eastAsia"/>
                <w:szCs w:val="21"/>
              </w:rPr>
              <w:t>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4A5A5B" w:rsidRPr="004A5A5B" w:rsidTr="002242F1">
        <w:tc>
          <w:tcPr>
            <w:tcW w:w="1896" w:type="dxa"/>
          </w:tcPr>
          <w:p w:rsidR="004A5A5B" w:rsidRPr="004A5A5B" w:rsidRDefault="004A5A5B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Line_No</w:t>
            </w:r>
          </w:p>
        </w:tc>
        <w:tc>
          <w:tcPr>
            <w:tcW w:w="1645" w:type="dxa"/>
          </w:tcPr>
          <w:p w:rsidR="004A5A5B" w:rsidRPr="004A5A5B" w:rsidRDefault="004A5A5B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4A5A5B" w:rsidRPr="004A5A5B" w:rsidRDefault="0067298B" w:rsidP="006729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线路逻辑编号</w:t>
            </w:r>
            <w:r w:rsidR="004A5A5B">
              <w:rPr>
                <w:rFonts w:asciiTheme="minorEastAsia" w:hAnsiTheme="minorEastAsia" w:hint="eastAsia"/>
                <w:szCs w:val="21"/>
              </w:rPr>
              <w:t>，从0开始</w:t>
            </w:r>
          </w:p>
        </w:tc>
        <w:tc>
          <w:tcPr>
            <w:tcW w:w="801" w:type="dxa"/>
          </w:tcPr>
          <w:p w:rsidR="004A5A5B" w:rsidRPr="004A5A5B" w:rsidRDefault="004A5A5B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4A5A5B" w:rsidRPr="004A5A5B" w:rsidRDefault="004A5A5B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95C97" w:rsidRPr="004A5A5B" w:rsidTr="002242F1">
        <w:tc>
          <w:tcPr>
            <w:tcW w:w="1896" w:type="dxa"/>
          </w:tcPr>
          <w:p w:rsidR="00295C97" w:rsidRDefault="00295C97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In_Board</w:t>
            </w:r>
          </w:p>
        </w:tc>
        <w:tc>
          <w:tcPr>
            <w:tcW w:w="1645" w:type="dxa"/>
          </w:tcPr>
          <w:p w:rsidR="00295C97" w:rsidRDefault="00295C97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977E13" w:rsidRDefault="00295C9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内线</w:t>
            </w:r>
            <w:r w:rsidRPr="0067298B">
              <w:rPr>
                <w:rFonts w:asciiTheme="minorEastAsia" w:hAnsiTheme="minorEastAsia" w:hint="eastAsia"/>
                <w:szCs w:val="21"/>
              </w:rPr>
              <w:t>所在语音卡序列号</w:t>
            </w:r>
          </w:p>
          <w:p w:rsidR="00295C97" w:rsidRDefault="00977E13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1、当是毅航交换机时，这个表示网关呼叫过来的主叫号码（网关配置的主叫号码后要加一个0）</w:t>
            </w:r>
          </w:p>
        </w:tc>
        <w:tc>
          <w:tcPr>
            <w:tcW w:w="801" w:type="dxa"/>
          </w:tcPr>
          <w:p w:rsidR="00295C97" w:rsidRDefault="00295C97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95C97" w:rsidRDefault="00295C97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A5A5B" w:rsidRPr="004A5A5B" w:rsidTr="002242F1">
        <w:tc>
          <w:tcPr>
            <w:tcW w:w="1896" w:type="dxa"/>
          </w:tcPr>
          <w:p w:rsidR="004A5A5B" w:rsidRPr="004A5A5B" w:rsidRDefault="00295C9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In_</w:t>
            </w:r>
            <w:r w:rsidR="004A5A5B">
              <w:rPr>
                <w:rFonts w:asciiTheme="minorEastAsia" w:hAnsiTheme="minorEastAsia" w:hint="eastAsia"/>
                <w:szCs w:val="21"/>
              </w:rPr>
              <w:t>Line</w:t>
            </w:r>
          </w:p>
        </w:tc>
        <w:tc>
          <w:tcPr>
            <w:tcW w:w="1645" w:type="dxa"/>
          </w:tcPr>
          <w:p w:rsidR="004A5A5B" w:rsidRPr="004A5A5B" w:rsidRDefault="007E28E9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="004A5A5B"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3334" w:type="dxa"/>
          </w:tcPr>
          <w:p w:rsidR="004A5A5B" w:rsidRDefault="00295C97" w:rsidP="006729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内线</w:t>
            </w:r>
            <w:r w:rsidR="0067298B" w:rsidRPr="0067298B">
              <w:rPr>
                <w:rFonts w:asciiTheme="minorEastAsia" w:hAnsiTheme="minorEastAsia" w:hint="eastAsia"/>
                <w:szCs w:val="21"/>
              </w:rPr>
              <w:t>物理编号</w:t>
            </w:r>
            <w:r w:rsidR="004A5A5B">
              <w:rPr>
                <w:rFonts w:asciiTheme="minorEastAsia" w:hAnsiTheme="minorEastAsia" w:hint="eastAsia"/>
                <w:szCs w:val="21"/>
              </w:rPr>
              <w:t>，</w:t>
            </w:r>
            <w:r w:rsidR="0067298B">
              <w:rPr>
                <w:rFonts w:asciiTheme="minorEastAsia" w:hAnsiTheme="minorEastAsia" w:hint="eastAsia"/>
                <w:szCs w:val="21"/>
              </w:rPr>
              <w:t>在</w:t>
            </w:r>
            <w:r w:rsidR="004A5A5B">
              <w:rPr>
                <w:rFonts w:asciiTheme="minorEastAsia" w:hAnsiTheme="minorEastAsia" w:hint="eastAsia"/>
                <w:szCs w:val="21"/>
              </w:rPr>
              <w:t>语音卡上的</w:t>
            </w:r>
            <w:r w:rsidR="0067298B">
              <w:rPr>
                <w:rFonts w:asciiTheme="minorEastAsia" w:hAnsiTheme="minorEastAsia" w:hint="eastAsia"/>
                <w:szCs w:val="21"/>
              </w:rPr>
              <w:t>编号</w:t>
            </w:r>
          </w:p>
          <w:p w:rsidR="00977E13" w:rsidRPr="004A5A5B" w:rsidRDefault="00977E13" w:rsidP="006729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1、当是毅航交换机时，这个</w:t>
            </w:r>
            <w:r w:rsidR="00CE667B">
              <w:rPr>
                <w:rFonts w:asciiTheme="minorEastAsia" w:hAnsiTheme="minorEastAsia" w:hint="eastAsia"/>
                <w:szCs w:val="21"/>
              </w:rPr>
              <w:t>地方填</w:t>
            </w:r>
            <w:r>
              <w:rPr>
                <w:rFonts w:asciiTheme="minorEastAsia" w:hAnsiTheme="minorEastAsia" w:hint="eastAsia"/>
                <w:szCs w:val="21"/>
              </w:rPr>
              <w:t>SIP通道号，从</w:t>
            </w:r>
            <w:r w:rsidR="000856A1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开始编号</w:t>
            </w:r>
            <w:r w:rsidR="000856A1">
              <w:rPr>
                <w:rFonts w:asciiTheme="minorEastAsia" w:hAnsiTheme="minorEastAsia" w:hint="eastAsia"/>
                <w:szCs w:val="21"/>
              </w:rPr>
              <w:t>（奇数递增）</w:t>
            </w:r>
          </w:p>
        </w:tc>
        <w:tc>
          <w:tcPr>
            <w:tcW w:w="801" w:type="dxa"/>
          </w:tcPr>
          <w:p w:rsidR="004A5A5B" w:rsidRPr="004A5A5B" w:rsidRDefault="004A5A5B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4A5A5B" w:rsidRPr="004A5A5B" w:rsidRDefault="004A5A5B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36132" w:rsidRPr="004A5A5B" w:rsidTr="002242F1">
        <w:tc>
          <w:tcPr>
            <w:tcW w:w="1896" w:type="dxa"/>
          </w:tcPr>
          <w:p w:rsidR="00C36132" w:rsidRDefault="00295C9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Out_</w:t>
            </w:r>
            <w:r w:rsidR="00C36132" w:rsidRPr="0067298B">
              <w:rPr>
                <w:rFonts w:asciiTheme="minorEastAsia" w:hAnsiTheme="minorEastAsia"/>
                <w:szCs w:val="21"/>
              </w:rPr>
              <w:t>Board</w:t>
            </w:r>
          </w:p>
        </w:tc>
        <w:tc>
          <w:tcPr>
            <w:tcW w:w="1645" w:type="dxa"/>
          </w:tcPr>
          <w:p w:rsidR="00C36132" w:rsidRDefault="00C36132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C36132" w:rsidRDefault="00295C97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外线</w:t>
            </w:r>
            <w:r w:rsidR="00C36132" w:rsidRPr="0067298B">
              <w:rPr>
                <w:rFonts w:asciiTheme="minorEastAsia" w:hAnsiTheme="minorEastAsia" w:hint="eastAsia"/>
                <w:szCs w:val="21"/>
              </w:rPr>
              <w:t>所在语音卡序列号</w:t>
            </w:r>
          </w:p>
          <w:p w:rsidR="00CE667B" w:rsidRPr="0067298B" w:rsidRDefault="00295C9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Out_Line为-1时，该值为“Auto”</w:t>
            </w:r>
          </w:p>
        </w:tc>
        <w:tc>
          <w:tcPr>
            <w:tcW w:w="801" w:type="dxa"/>
          </w:tcPr>
          <w:p w:rsidR="00C36132" w:rsidRPr="004A5A5B" w:rsidRDefault="00C36132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36132" w:rsidRDefault="00C36132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95C97" w:rsidRPr="004A5A5B" w:rsidTr="002242F1">
        <w:tc>
          <w:tcPr>
            <w:tcW w:w="1896" w:type="dxa"/>
          </w:tcPr>
          <w:p w:rsidR="00295C97" w:rsidRPr="0067298B" w:rsidRDefault="00295C97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Out_Line</w:t>
            </w:r>
          </w:p>
        </w:tc>
        <w:tc>
          <w:tcPr>
            <w:tcW w:w="1645" w:type="dxa"/>
          </w:tcPr>
          <w:p w:rsidR="00295C97" w:rsidRDefault="00295C97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295C97" w:rsidRDefault="00295C97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外线</w:t>
            </w:r>
            <w:r w:rsidRPr="0067298B">
              <w:rPr>
                <w:rFonts w:asciiTheme="minorEastAsia" w:hAnsiTheme="minorEastAsia" w:hint="eastAsia"/>
                <w:szCs w:val="21"/>
              </w:rPr>
              <w:t>物理编号</w:t>
            </w:r>
            <w:r>
              <w:rPr>
                <w:rFonts w:asciiTheme="minorEastAsia" w:hAnsiTheme="minorEastAsia" w:hint="eastAsia"/>
                <w:szCs w:val="21"/>
              </w:rPr>
              <w:t>，在语音卡上的编号</w:t>
            </w:r>
          </w:p>
          <w:p w:rsidR="00295C97" w:rsidRDefault="00295C97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-1表示动态外线</w:t>
            </w:r>
          </w:p>
          <w:p w:rsidR="00CE667B" w:rsidRDefault="00CE667B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1、当是毅航交换机时，</w:t>
            </w:r>
            <w:r w:rsidR="000856A1">
              <w:rPr>
                <w:rFonts w:asciiTheme="minorEastAsia" w:hAnsiTheme="minorEastAsia" w:hint="eastAsia"/>
                <w:szCs w:val="21"/>
              </w:rPr>
              <w:t>外呼走IP外呼，</w:t>
            </w:r>
            <w:r>
              <w:rPr>
                <w:rFonts w:asciiTheme="minorEastAsia" w:hAnsiTheme="minorEastAsia" w:hint="eastAsia"/>
                <w:szCs w:val="21"/>
              </w:rPr>
              <w:t>这个地方填SIP通道号，从0开始编号</w:t>
            </w:r>
            <w:r w:rsidR="000856A1">
              <w:rPr>
                <w:rFonts w:asciiTheme="minorEastAsia" w:hAnsiTheme="minorEastAsia" w:hint="eastAsia"/>
                <w:szCs w:val="21"/>
              </w:rPr>
              <w:t>（偶数递增）</w:t>
            </w:r>
          </w:p>
          <w:p w:rsidR="000856A1" w:rsidRPr="0067298B" w:rsidRDefault="000856A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2、当是毅航交换机时，外呼走中继外呼，这地方填中继编号，从1开始编号递增</w:t>
            </w:r>
          </w:p>
        </w:tc>
        <w:tc>
          <w:tcPr>
            <w:tcW w:w="801" w:type="dxa"/>
          </w:tcPr>
          <w:p w:rsidR="00295C97" w:rsidRPr="004A5A5B" w:rsidRDefault="00295C97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95C97" w:rsidRDefault="00295C97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7450D" w:rsidRPr="004A5A5B" w:rsidTr="002242F1">
        <w:tc>
          <w:tcPr>
            <w:tcW w:w="1896" w:type="dxa"/>
          </w:tcPr>
          <w:p w:rsidR="00F7450D" w:rsidRDefault="00F7450D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Out_CallID</w:t>
            </w:r>
          </w:p>
        </w:tc>
        <w:tc>
          <w:tcPr>
            <w:tcW w:w="1645" w:type="dxa"/>
          </w:tcPr>
          <w:p w:rsidR="00F7450D" w:rsidRDefault="00F7450D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F7450D" w:rsidRDefault="00F7450D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外线主叫号码，用于E1线路外拨</w:t>
            </w:r>
          </w:p>
        </w:tc>
        <w:tc>
          <w:tcPr>
            <w:tcW w:w="801" w:type="dxa"/>
          </w:tcPr>
          <w:p w:rsidR="00F7450D" w:rsidRPr="004A5A5B" w:rsidRDefault="00F7450D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7450D" w:rsidRDefault="00F7450D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67D56" w:rsidRPr="004A5A5B" w:rsidTr="002242F1">
        <w:tc>
          <w:tcPr>
            <w:tcW w:w="1896" w:type="dxa"/>
          </w:tcPr>
          <w:p w:rsidR="00367D56" w:rsidRDefault="00367D56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Mon_</w:t>
            </w:r>
            <w:r w:rsidRPr="0067298B">
              <w:rPr>
                <w:rFonts w:asciiTheme="minorEastAsia" w:hAnsiTheme="minorEastAsia"/>
                <w:szCs w:val="21"/>
              </w:rPr>
              <w:t>Board</w:t>
            </w:r>
          </w:p>
        </w:tc>
        <w:tc>
          <w:tcPr>
            <w:tcW w:w="1645" w:type="dxa"/>
          </w:tcPr>
          <w:p w:rsidR="00367D56" w:rsidRDefault="00367D56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367D56" w:rsidRPr="0067298B" w:rsidRDefault="00367D56" w:rsidP="00367D5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一对一监听线路</w:t>
            </w:r>
            <w:r w:rsidRPr="0067298B">
              <w:rPr>
                <w:rFonts w:asciiTheme="minorEastAsia" w:hAnsiTheme="minorEastAsia" w:hint="eastAsia"/>
                <w:szCs w:val="21"/>
              </w:rPr>
              <w:t>所在语音卡序列号</w:t>
            </w:r>
            <w:r>
              <w:rPr>
                <w:rFonts w:asciiTheme="minorEastAsia" w:hAnsiTheme="minorEastAsia" w:hint="eastAsia"/>
                <w:szCs w:val="21"/>
              </w:rPr>
              <w:t>，Mon_Line为-1时，该值为空</w:t>
            </w:r>
          </w:p>
        </w:tc>
        <w:tc>
          <w:tcPr>
            <w:tcW w:w="801" w:type="dxa"/>
          </w:tcPr>
          <w:p w:rsidR="00367D56" w:rsidRPr="00367D56" w:rsidRDefault="00367D56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67D56" w:rsidRDefault="00367D56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67D56" w:rsidRPr="004A5A5B" w:rsidTr="002242F1">
        <w:tc>
          <w:tcPr>
            <w:tcW w:w="1896" w:type="dxa"/>
          </w:tcPr>
          <w:p w:rsidR="00367D56" w:rsidRPr="0067298B" w:rsidRDefault="00367D56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Mon_Line</w:t>
            </w:r>
          </w:p>
        </w:tc>
        <w:tc>
          <w:tcPr>
            <w:tcW w:w="1645" w:type="dxa"/>
          </w:tcPr>
          <w:p w:rsidR="00367D56" w:rsidRDefault="00367D56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367D56" w:rsidRDefault="00367D56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一对一监听线路</w:t>
            </w:r>
            <w:r w:rsidRPr="0067298B">
              <w:rPr>
                <w:rFonts w:asciiTheme="minorEastAsia" w:hAnsiTheme="minorEastAsia" w:hint="eastAsia"/>
                <w:szCs w:val="21"/>
              </w:rPr>
              <w:t>物理编号</w:t>
            </w:r>
            <w:r>
              <w:rPr>
                <w:rFonts w:asciiTheme="minorEastAsia" w:hAnsiTheme="minorEastAsia" w:hint="eastAsia"/>
                <w:szCs w:val="21"/>
              </w:rPr>
              <w:t>，在语音卡上的编号</w:t>
            </w:r>
          </w:p>
          <w:p w:rsidR="00367D56" w:rsidRDefault="00367D56" w:rsidP="00367D5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-1表示没有一对一监听线路</w:t>
            </w:r>
          </w:p>
          <w:p w:rsidR="00BE42C4" w:rsidRPr="00BE42C4" w:rsidRDefault="00BE42C4" w:rsidP="00BE42C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-2表示动态监听线路</w:t>
            </w:r>
          </w:p>
        </w:tc>
        <w:tc>
          <w:tcPr>
            <w:tcW w:w="801" w:type="dxa"/>
          </w:tcPr>
          <w:p w:rsidR="00367D56" w:rsidRPr="004A5A5B" w:rsidRDefault="00367D56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67D56" w:rsidRDefault="00367D56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67D56" w:rsidRPr="004A5A5B" w:rsidTr="002242F1">
        <w:tc>
          <w:tcPr>
            <w:tcW w:w="1896" w:type="dxa"/>
          </w:tcPr>
          <w:p w:rsidR="00367D56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</w:t>
            </w:r>
          </w:p>
        </w:tc>
        <w:tc>
          <w:tcPr>
            <w:tcW w:w="1645" w:type="dxa"/>
          </w:tcPr>
          <w:p w:rsidR="00367D56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367D56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监狱名称</w:t>
            </w:r>
          </w:p>
          <w:p w:rsidR="00367D56" w:rsidRPr="002242F1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默认值：空串</w:t>
            </w:r>
          </w:p>
        </w:tc>
        <w:tc>
          <w:tcPr>
            <w:tcW w:w="801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367D56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67D56" w:rsidRPr="004A5A5B" w:rsidTr="002242F1">
        <w:tc>
          <w:tcPr>
            <w:tcW w:w="1896" w:type="dxa"/>
          </w:tcPr>
          <w:p w:rsidR="00367D56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JQ</w:t>
            </w:r>
          </w:p>
        </w:tc>
        <w:tc>
          <w:tcPr>
            <w:tcW w:w="1645" w:type="dxa"/>
          </w:tcPr>
          <w:p w:rsidR="00367D56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367D56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所属监区编号</w:t>
            </w:r>
          </w:p>
          <w:p w:rsidR="00367D56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默认值：空串，表示未设置监区，该线路无法使用</w:t>
            </w:r>
          </w:p>
        </w:tc>
        <w:tc>
          <w:tcPr>
            <w:tcW w:w="801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67D56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67D56" w:rsidRPr="004A5A5B" w:rsidTr="002242F1">
        <w:tc>
          <w:tcPr>
            <w:tcW w:w="1896" w:type="dxa"/>
          </w:tcPr>
          <w:p w:rsidR="00367D56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DKQ</w:t>
            </w:r>
          </w:p>
        </w:tc>
        <w:tc>
          <w:tcPr>
            <w:tcW w:w="1645" w:type="dxa"/>
          </w:tcPr>
          <w:p w:rsidR="00367D56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334" w:type="dxa"/>
          </w:tcPr>
          <w:p w:rsidR="00367D56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读卡器标识</w:t>
            </w:r>
          </w:p>
        </w:tc>
        <w:tc>
          <w:tcPr>
            <w:tcW w:w="801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67D56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A2879" w:rsidRPr="004A5A5B" w:rsidTr="002242F1">
        <w:tc>
          <w:tcPr>
            <w:tcW w:w="1896" w:type="dxa"/>
          </w:tcPr>
          <w:p w:rsidR="005A2879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 w:rsidRPr="00C232BA">
              <w:rPr>
                <w:rFonts w:asciiTheme="minorEastAsia" w:hAnsiTheme="minorEastAsia"/>
                <w:szCs w:val="21"/>
              </w:rPr>
              <w:t>LocalTele</w:t>
            </w:r>
          </w:p>
        </w:tc>
        <w:tc>
          <w:tcPr>
            <w:tcW w:w="1645" w:type="dxa"/>
          </w:tcPr>
          <w:p w:rsidR="005A2879" w:rsidRDefault="005A2879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3334" w:type="dxa"/>
          </w:tcPr>
          <w:p w:rsidR="005A2879" w:rsidRDefault="005A2879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本机号码</w:t>
            </w:r>
          </w:p>
        </w:tc>
        <w:tc>
          <w:tcPr>
            <w:tcW w:w="801" w:type="dxa"/>
          </w:tcPr>
          <w:p w:rsidR="005A2879" w:rsidRPr="004A5A5B" w:rsidRDefault="005A2879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5A2879" w:rsidRDefault="005A2879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A0671" w:rsidRPr="004A5A5B" w:rsidTr="002242F1">
        <w:tc>
          <w:tcPr>
            <w:tcW w:w="1896" w:type="dxa"/>
          </w:tcPr>
          <w:p w:rsidR="006A0671" w:rsidRPr="00C232BA" w:rsidRDefault="006A067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1645" w:type="dxa"/>
          </w:tcPr>
          <w:p w:rsidR="006A0671" w:rsidRDefault="006A067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6A0671" w:rsidRDefault="006A067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线路状态，0 禁用，1 开通</w:t>
            </w:r>
          </w:p>
          <w:p w:rsidR="006A0671" w:rsidRDefault="006A067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</w:t>
            </w:r>
          </w:p>
        </w:tc>
        <w:tc>
          <w:tcPr>
            <w:tcW w:w="801" w:type="dxa"/>
          </w:tcPr>
          <w:p w:rsidR="006A0671" w:rsidRPr="004A5A5B" w:rsidRDefault="006A067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A0671" w:rsidRDefault="006A0671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67D56" w:rsidRPr="004A5A5B" w:rsidTr="002242F1">
        <w:tc>
          <w:tcPr>
            <w:tcW w:w="1896" w:type="dxa"/>
          </w:tcPr>
          <w:p w:rsidR="00367D56" w:rsidRPr="0067298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Monitor_State</w:t>
            </w:r>
          </w:p>
        </w:tc>
        <w:tc>
          <w:tcPr>
            <w:tcW w:w="1645" w:type="dxa"/>
          </w:tcPr>
          <w:p w:rsidR="00367D56" w:rsidRDefault="00367D56" w:rsidP="006729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367D56" w:rsidRDefault="00367D56" w:rsidP="006729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通话实时信息－状态</w:t>
            </w:r>
          </w:p>
          <w:p w:rsidR="00367D56" w:rsidRPr="0067298B" w:rsidRDefault="00367D56" w:rsidP="006729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默认值：空闲</w:t>
            </w:r>
          </w:p>
        </w:tc>
        <w:tc>
          <w:tcPr>
            <w:tcW w:w="801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67D56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67D56" w:rsidRPr="004A5A5B" w:rsidTr="002242F1">
        <w:tc>
          <w:tcPr>
            <w:tcW w:w="1896" w:type="dxa"/>
          </w:tcPr>
          <w:p w:rsidR="00367D56" w:rsidRDefault="00367D56" w:rsidP="005D11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Monitor_Tele</w:t>
            </w:r>
          </w:p>
        </w:tc>
        <w:tc>
          <w:tcPr>
            <w:tcW w:w="1645" w:type="dxa"/>
          </w:tcPr>
          <w:p w:rsidR="00367D56" w:rsidRDefault="00367D56" w:rsidP="006729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367D56" w:rsidRDefault="00367D56" w:rsidP="006729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通话实时信息－电话号码</w:t>
            </w:r>
          </w:p>
        </w:tc>
        <w:tc>
          <w:tcPr>
            <w:tcW w:w="801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67D56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67D56" w:rsidRPr="004A5A5B" w:rsidTr="002242F1">
        <w:tc>
          <w:tcPr>
            <w:tcW w:w="1896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Monitor_Type</w:t>
            </w:r>
          </w:p>
        </w:tc>
        <w:tc>
          <w:tcPr>
            <w:tcW w:w="1645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367D56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通话实时信息－类型</w:t>
            </w:r>
          </w:p>
          <w:p w:rsidR="00367D56" w:rsidRPr="004A5A5B" w:rsidRDefault="00367D56" w:rsidP="008520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（亲情电话；特批电话）</w:t>
            </w:r>
          </w:p>
        </w:tc>
        <w:tc>
          <w:tcPr>
            <w:tcW w:w="801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67D56" w:rsidRPr="004A5A5B" w:rsidTr="002242F1">
        <w:tc>
          <w:tcPr>
            <w:tcW w:w="1896" w:type="dxa"/>
          </w:tcPr>
          <w:p w:rsidR="00367D56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Monitor_FR</w:t>
            </w:r>
          </w:p>
        </w:tc>
        <w:tc>
          <w:tcPr>
            <w:tcW w:w="1645" w:type="dxa"/>
          </w:tcPr>
          <w:p w:rsidR="00367D56" w:rsidRDefault="00367D56" w:rsidP="0088087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4" w:type="dxa"/>
          </w:tcPr>
          <w:p w:rsidR="00367D56" w:rsidRPr="004A5A5B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通话实时信息－犯人姓名</w:t>
            </w:r>
          </w:p>
        </w:tc>
        <w:tc>
          <w:tcPr>
            <w:tcW w:w="801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67D56" w:rsidRPr="004A5A5B" w:rsidTr="002242F1">
        <w:tc>
          <w:tcPr>
            <w:tcW w:w="1896" w:type="dxa"/>
          </w:tcPr>
          <w:p w:rsidR="00367D56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Monitor_QS</w:t>
            </w:r>
          </w:p>
        </w:tc>
        <w:tc>
          <w:tcPr>
            <w:tcW w:w="1645" w:type="dxa"/>
          </w:tcPr>
          <w:p w:rsidR="00367D56" w:rsidRPr="004A5A5B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4" w:type="dxa"/>
          </w:tcPr>
          <w:p w:rsidR="00367D56" w:rsidRPr="004A5A5B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通话实时信息－亲属姓名</w:t>
            </w:r>
          </w:p>
        </w:tc>
        <w:tc>
          <w:tcPr>
            <w:tcW w:w="801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67D56" w:rsidRPr="004A5A5B" w:rsidTr="002242F1">
        <w:tc>
          <w:tcPr>
            <w:tcW w:w="1896" w:type="dxa"/>
          </w:tcPr>
          <w:p w:rsidR="00367D56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Monitor_GX</w:t>
            </w:r>
          </w:p>
        </w:tc>
        <w:tc>
          <w:tcPr>
            <w:tcW w:w="1645" w:type="dxa"/>
          </w:tcPr>
          <w:p w:rsidR="00367D56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4" w:type="dxa"/>
          </w:tcPr>
          <w:p w:rsidR="00367D56" w:rsidRPr="0067298B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通话实时信息－关系</w:t>
            </w:r>
          </w:p>
        </w:tc>
        <w:tc>
          <w:tcPr>
            <w:tcW w:w="801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67D56" w:rsidRPr="004A5A5B" w:rsidTr="002242F1">
        <w:tc>
          <w:tcPr>
            <w:tcW w:w="1896" w:type="dxa"/>
          </w:tcPr>
          <w:p w:rsidR="00367D56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Monitor_YJ</w:t>
            </w:r>
          </w:p>
        </w:tc>
        <w:tc>
          <w:tcPr>
            <w:tcW w:w="1645" w:type="dxa"/>
          </w:tcPr>
          <w:p w:rsidR="00367D56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4" w:type="dxa"/>
          </w:tcPr>
          <w:p w:rsidR="00367D56" w:rsidRPr="0088087C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通话实时信息－值班狱警</w:t>
            </w:r>
          </w:p>
        </w:tc>
        <w:tc>
          <w:tcPr>
            <w:tcW w:w="801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67D56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67D56" w:rsidRPr="004A5A5B" w:rsidTr="002242F1">
        <w:tc>
          <w:tcPr>
            <w:tcW w:w="1896" w:type="dxa"/>
          </w:tcPr>
          <w:p w:rsidR="00367D56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Monitor_Time</w:t>
            </w:r>
          </w:p>
        </w:tc>
        <w:tc>
          <w:tcPr>
            <w:tcW w:w="1645" w:type="dxa"/>
          </w:tcPr>
          <w:p w:rsidR="00367D56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367D56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通话实时信息－剩余时间</w:t>
            </w:r>
          </w:p>
        </w:tc>
        <w:tc>
          <w:tcPr>
            <w:tcW w:w="801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67D56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67D56" w:rsidRPr="004A5A5B" w:rsidTr="002242F1">
        <w:tc>
          <w:tcPr>
            <w:tcW w:w="1896" w:type="dxa"/>
          </w:tcPr>
          <w:p w:rsidR="00367D56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Monitor_CallID</w:t>
            </w:r>
          </w:p>
        </w:tc>
        <w:tc>
          <w:tcPr>
            <w:tcW w:w="1645" w:type="dxa"/>
          </w:tcPr>
          <w:p w:rsidR="00367D56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367D56" w:rsidRDefault="00367D56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通话实时信息－呼叫ID</w:t>
            </w:r>
          </w:p>
        </w:tc>
        <w:tc>
          <w:tcPr>
            <w:tcW w:w="801" w:type="dxa"/>
          </w:tcPr>
          <w:p w:rsidR="00367D56" w:rsidRPr="004A5A5B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67D56" w:rsidRDefault="00367D56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E4400" w:rsidRPr="004A5A5B" w:rsidTr="002242F1">
        <w:tc>
          <w:tcPr>
            <w:tcW w:w="1896" w:type="dxa"/>
          </w:tcPr>
          <w:p w:rsidR="004E4400" w:rsidRPr="004E4400" w:rsidRDefault="004E440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4E4400">
              <w:rPr>
                <w:rFonts w:asciiTheme="minorEastAsia" w:hAnsiTheme="minorEastAsia"/>
                <w:szCs w:val="21"/>
              </w:rPr>
              <w:t>Monitor_FrNo</w:t>
            </w:r>
          </w:p>
        </w:tc>
        <w:tc>
          <w:tcPr>
            <w:tcW w:w="1645" w:type="dxa"/>
          </w:tcPr>
          <w:p w:rsidR="004E4400" w:rsidRDefault="004E4400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4E4400" w:rsidRDefault="004E4400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 w:rsidRPr="004E4400">
              <w:rPr>
                <w:rFonts w:asciiTheme="minorEastAsia" w:hAnsiTheme="minorEastAsia" w:hint="eastAsia"/>
                <w:szCs w:val="21"/>
              </w:rPr>
              <w:t>通话实时信息－犯人编号</w:t>
            </w:r>
          </w:p>
        </w:tc>
        <w:tc>
          <w:tcPr>
            <w:tcW w:w="801" w:type="dxa"/>
          </w:tcPr>
          <w:p w:rsidR="004E4400" w:rsidRPr="004A5A5B" w:rsidRDefault="004E4400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4E4400" w:rsidRDefault="004E4400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931" w:rsidRPr="004A5A5B" w:rsidTr="002242F1">
        <w:tc>
          <w:tcPr>
            <w:tcW w:w="1896" w:type="dxa"/>
          </w:tcPr>
          <w:p w:rsidR="00981931" w:rsidRPr="004E4400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In_Voip</w:t>
            </w:r>
          </w:p>
        </w:tc>
        <w:tc>
          <w:tcPr>
            <w:tcW w:w="1645" w:type="dxa"/>
          </w:tcPr>
          <w:p w:rsidR="00981931" w:rsidRDefault="0098193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981931" w:rsidRPr="004E4400" w:rsidRDefault="0098193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毅航IP交换，犯人voip通道，从0开始编号</w:t>
            </w:r>
          </w:p>
        </w:tc>
        <w:tc>
          <w:tcPr>
            <w:tcW w:w="801" w:type="dxa"/>
          </w:tcPr>
          <w:p w:rsidR="00981931" w:rsidRPr="004A5A5B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931" w:rsidRPr="00981931" w:rsidTr="002242F1">
        <w:tc>
          <w:tcPr>
            <w:tcW w:w="1896" w:type="dxa"/>
          </w:tcPr>
          <w:p w:rsidR="00981931" w:rsidRP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Out_Voip</w:t>
            </w:r>
          </w:p>
        </w:tc>
        <w:tc>
          <w:tcPr>
            <w:tcW w:w="1645" w:type="dxa"/>
          </w:tcPr>
          <w:p w:rsidR="00981931" w:rsidRDefault="0098193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981931" w:rsidRDefault="00981931" w:rsidP="0098193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毅航IP交换，家属voip通道</w:t>
            </w:r>
          </w:p>
        </w:tc>
        <w:tc>
          <w:tcPr>
            <w:tcW w:w="801" w:type="dxa"/>
          </w:tcPr>
          <w:p w:rsidR="00981931" w:rsidRPr="004A5A5B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931" w:rsidRPr="00981931" w:rsidTr="002242F1">
        <w:tc>
          <w:tcPr>
            <w:tcW w:w="1896" w:type="dxa"/>
          </w:tcPr>
          <w:p w:rsidR="00981931" w:rsidRP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Mon_Voip</w:t>
            </w:r>
          </w:p>
        </w:tc>
        <w:tc>
          <w:tcPr>
            <w:tcW w:w="1645" w:type="dxa"/>
          </w:tcPr>
          <w:p w:rsidR="00981931" w:rsidRDefault="0098193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981931" w:rsidRDefault="00981931" w:rsidP="0098193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</w:t>
            </w:r>
            <w:r w:rsidR="00EE21DD">
              <w:rPr>
                <w:rFonts w:asciiTheme="minorEastAsia" w:hAnsiTheme="minorEastAsia" w:hint="eastAsia"/>
                <w:szCs w:val="21"/>
              </w:rPr>
              <w:t>交换，监听</w:t>
            </w:r>
            <w:r>
              <w:rPr>
                <w:rFonts w:asciiTheme="minorEastAsia" w:hAnsiTheme="minorEastAsia" w:hint="eastAsia"/>
                <w:szCs w:val="21"/>
              </w:rPr>
              <w:t>voip通道</w:t>
            </w:r>
          </w:p>
        </w:tc>
        <w:tc>
          <w:tcPr>
            <w:tcW w:w="801" w:type="dxa"/>
          </w:tcPr>
          <w:p w:rsidR="00981931" w:rsidRPr="004A5A5B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931" w:rsidRPr="00981931" w:rsidTr="002242F1">
        <w:tc>
          <w:tcPr>
            <w:tcW w:w="1896" w:type="dxa"/>
          </w:tcPr>
          <w:p w:rsidR="00981931" w:rsidRP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In_Dsp</w:t>
            </w:r>
          </w:p>
        </w:tc>
        <w:tc>
          <w:tcPr>
            <w:tcW w:w="1645" w:type="dxa"/>
          </w:tcPr>
          <w:p w:rsidR="00981931" w:rsidRDefault="0098193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981931" w:rsidRDefault="0098193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毅航IP交换，犯人dsp通道，从</w:t>
            </w:r>
            <w:r w:rsidR="00977E13">
              <w:rPr>
                <w:rFonts w:asciiTheme="minorEastAsia" w:hAnsiTheme="minorEastAsia" w:hint="eastAsia"/>
                <w:szCs w:val="21"/>
              </w:rPr>
              <w:t>10000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7E13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开始编号</w:t>
            </w:r>
          </w:p>
          <w:p w:rsidR="00977E13" w:rsidRDefault="00977E13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注意：同一条线路，不能同时配置两块DSP板卡的通道号</w:t>
            </w:r>
          </w:p>
        </w:tc>
        <w:tc>
          <w:tcPr>
            <w:tcW w:w="801" w:type="dxa"/>
          </w:tcPr>
          <w:p w:rsidR="00981931" w:rsidRPr="004A5A5B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931" w:rsidRPr="00981931" w:rsidTr="002242F1">
        <w:tc>
          <w:tcPr>
            <w:tcW w:w="1896" w:type="dxa"/>
          </w:tcPr>
          <w:p w:rsidR="00981931" w:rsidRP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Out_Dsp</w:t>
            </w:r>
          </w:p>
        </w:tc>
        <w:tc>
          <w:tcPr>
            <w:tcW w:w="1645" w:type="dxa"/>
          </w:tcPr>
          <w:p w:rsidR="00981931" w:rsidRDefault="0098193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981931" w:rsidRDefault="00981931" w:rsidP="0098193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毅航IP交换，家属dsp通道</w:t>
            </w:r>
          </w:p>
        </w:tc>
        <w:tc>
          <w:tcPr>
            <w:tcW w:w="801" w:type="dxa"/>
          </w:tcPr>
          <w:p w:rsidR="00981931" w:rsidRPr="004A5A5B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931" w:rsidRPr="00981931" w:rsidTr="002242F1">
        <w:tc>
          <w:tcPr>
            <w:tcW w:w="1896" w:type="dxa"/>
          </w:tcPr>
          <w:p w:rsidR="00981931" w:rsidRP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Mon_Dsp</w:t>
            </w:r>
          </w:p>
        </w:tc>
        <w:tc>
          <w:tcPr>
            <w:tcW w:w="1645" w:type="dxa"/>
          </w:tcPr>
          <w:p w:rsidR="00981931" w:rsidRDefault="0098193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981931" w:rsidRDefault="00981931" w:rsidP="0098193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毅航IP交换，监听dsp通道</w:t>
            </w:r>
          </w:p>
        </w:tc>
        <w:tc>
          <w:tcPr>
            <w:tcW w:w="801" w:type="dxa"/>
          </w:tcPr>
          <w:p w:rsidR="00981931" w:rsidRPr="004A5A5B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931" w:rsidRPr="00981931" w:rsidTr="002242F1">
        <w:tc>
          <w:tcPr>
            <w:tcW w:w="1896" w:type="dxa"/>
          </w:tcPr>
          <w:p w:rsidR="00981931" w:rsidRP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Hy_Dsp</w:t>
            </w:r>
          </w:p>
        </w:tc>
        <w:tc>
          <w:tcPr>
            <w:tcW w:w="1645" w:type="dxa"/>
          </w:tcPr>
          <w:p w:rsidR="00981931" w:rsidRDefault="0098193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981931" w:rsidRDefault="00981931" w:rsidP="0098193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毅航IP交换，会议放音dsp通道</w:t>
            </w:r>
          </w:p>
        </w:tc>
        <w:tc>
          <w:tcPr>
            <w:tcW w:w="801" w:type="dxa"/>
          </w:tcPr>
          <w:p w:rsidR="00981931" w:rsidRPr="004A5A5B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931" w:rsidRPr="00981931" w:rsidTr="002242F1">
        <w:tc>
          <w:tcPr>
            <w:tcW w:w="1896" w:type="dxa"/>
          </w:tcPr>
          <w:p w:rsidR="00981931" w:rsidRP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Hy_Dsp1</w:t>
            </w:r>
          </w:p>
        </w:tc>
        <w:tc>
          <w:tcPr>
            <w:tcW w:w="1645" w:type="dxa"/>
          </w:tcPr>
          <w:p w:rsidR="00981931" w:rsidRDefault="0098193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981931" w:rsidRDefault="00981931" w:rsidP="0098193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毅航IP交换，会议录音dsp通道</w:t>
            </w:r>
          </w:p>
        </w:tc>
        <w:tc>
          <w:tcPr>
            <w:tcW w:w="801" w:type="dxa"/>
          </w:tcPr>
          <w:p w:rsidR="00981931" w:rsidRPr="004A5A5B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931" w:rsidRPr="00981931" w:rsidTr="002242F1">
        <w:tc>
          <w:tcPr>
            <w:tcW w:w="1896" w:type="dxa"/>
          </w:tcPr>
          <w:p w:rsidR="00981931" w:rsidRP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YJ_No_Pwd</w:t>
            </w:r>
          </w:p>
        </w:tc>
        <w:tc>
          <w:tcPr>
            <w:tcW w:w="1645" w:type="dxa"/>
          </w:tcPr>
          <w:p w:rsidR="00981931" w:rsidRDefault="0098193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981931" w:rsidRDefault="00981931" w:rsidP="0098193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狱警编号（山东菏泽监狱用），狱警在电话上输入账号密码可以对每条线路进行授权</w:t>
            </w:r>
          </w:p>
        </w:tc>
        <w:tc>
          <w:tcPr>
            <w:tcW w:w="801" w:type="dxa"/>
          </w:tcPr>
          <w:p w:rsidR="00981931" w:rsidRPr="004A5A5B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931" w:rsidRPr="00981931" w:rsidTr="002242F1">
        <w:tc>
          <w:tcPr>
            <w:tcW w:w="1896" w:type="dxa"/>
          </w:tcPr>
          <w:p w:rsidR="00981931" w:rsidRP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UseTimeLen_Pwd</w:t>
            </w:r>
          </w:p>
        </w:tc>
        <w:tc>
          <w:tcPr>
            <w:tcW w:w="1645" w:type="dxa"/>
          </w:tcPr>
          <w:p w:rsidR="00981931" w:rsidRDefault="0098193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981931" w:rsidRDefault="00981931" w:rsidP="0098193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授权有效时长（山东菏泽监狱用），狱警在电话上输入账号密码可以对每条线路进行授权</w:t>
            </w:r>
          </w:p>
        </w:tc>
        <w:tc>
          <w:tcPr>
            <w:tcW w:w="801" w:type="dxa"/>
          </w:tcPr>
          <w:p w:rsidR="00981931" w:rsidRPr="004A5A5B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931" w:rsidRPr="00981931" w:rsidTr="002242F1">
        <w:tc>
          <w:tcPr>
            <w:tcW w:w="1896" w:type="dxa"/>
          </w:tcPr>
          <w:p w:rsidR="00981931" w:rsidRP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LastTime_Pwd</w:t>
            </w:r>
          </w:p>
        </w:tc>
        <w:tc>
          <w:tcPr>
            <w:tcW w:w="1645" w:type="dxa"/>
          </w:tcPr>
          <w:p w:rsidR="00981931" w:rsidRDefault="00981931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981931" w:rsidRDefault="00D00615" w:rsidP="0098193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授权有效时间（山东菏泽监狱用），狱警在电话上输入账号密码可以对每条线路进行授权</w:t>
            </w:r>
          </w:p>
        </w:tc>
        <w:tc>
          <w:tcPr>
            <w:tcW w:w="801" w:type="dxa"/>
          </w:tcPr>
          <w:p w:rsidR="00981931" w:rsidRPr="004A5A5B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81931" w:rsidRDefault="00981931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37B87" w:rsidRPr="004A5A5B" w:rsidTr="00236CD3">
        <w:tc>
          <w:tcPr>
            <w:tcW w:w="8522" w:type="dxa"/>
            <w:gridSpan w:val="5"/>
          </w:tcPr>
          <w:p w:rsidR="00337B87" w:rsidRPr="005D11D5" w:rsidRDefault="00337B87" w:rsidP="00295C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该表线路部分由配置程序初始化和配置（其中监狱名称由配置程序从配置文件中读取），监区和读卡器设置由客户端程序负责</w:t>
            </w:r>
          </w:p>
        </w:tc>
      </w:tr>
    </w:tbl>
    <w:p w:rsidR="00DB4118" w:rsidRDefault="00DB4118" w:rsidP="00CB737C">
      <w:pPr>
        <w:spacing w:line="360" w:lineRule="auto"/>
      </w:pPr>
    </w:p>
    <w:p w:rsidR="00217E7A" w:rsidRPr="004A5A5B" w:rsidRDefault="00217E7A" w:rsidP="00217E7A">
      <w:pPr>
        <w:pStyle w:val="2"/>
      </w:pPr>
      <w:bookmarkStart w:id="2" w:name="_Toc361403160"/>
      <w:r>
        <w:rPr>
          <w:rFonts w:hint="eastAsia"/>
        </w:rPr>
        <w:lastRenderedPageBreak/>
        <w:t>1.2</w:t>
      </w:r>
      <w:r>
        <w:rPr>
          <w:rFonts w:hint="eastAsia"/>
        </w:rPr>
        <w:t>亲情外线</w:t>
      </w:r>
      <w:r w:rsidRPr="004A5A5B">
        <w:rPr>
          <w:rFonts w:hint="eastAsia"/>
        </w:rPr>
        <w:t>表</w:t>
      </w:r>
      <w:r>
        <w:rPr>
          <w:rFonts w:hint="eastAsia"/>
        </w:rPr>
        <w:t>SYS</w:t>
      </w:r>
      <w:r w:rsidRPr="004A5A5B">
        <w:t>_</w:t>
      </w:r>
      <w:r>
        <w:rPr>
          <w:rFonts w:hint="eastAsia"/>
        </w:rPr>
        <w:t>QQ_OUT</w:t>
      </w:r>
      <w:r w:rsidRPr="004A5A5B">
        <w:t>LINE</w:t>
      </w:r>
      <w:bookmarkEnd w:id="2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217E7A" w:rsidRPr="004A5A5B" w:rsidTr="009A5514">
        <w:tc>
          <w:tcPr>
            <w:tcW w:w="8522" w:type="dxa"/>
            <w:gridSpan w:val="5"/>
            <w:shd w:val="clear" w:color="auto" w:fill="808080" w:themeFill="background1" w:themeFillShade="80"/>
          </w:tcPr>
          <w:p w:rsidR="00217E7A" w:rsidRPr="004A5A5B" w:rsidRDefault="00217E7A" w:rsidP="00217E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asciiTheme="minorEastAsia" w:hAnsiTheme="minorEastAsia" w:hint="eastAsia"/>
                <w:szCs w:val="21"/>
              </w:rPr>
              <w:t>亲情外线</w:t>
            </w:r>
            <w:r w:rsidRPr="004A5A5B">
              <w:rPr>
                <w:rFonts w:asciiTheme="minorEastAsia" w:hAnsiTheme="minorEastAsia" w:hint="eastAsia"/>
                <w:szCs w:val="21"/>
              </w:rPr>
              <w:t>表</w:t>
            </w:r>
            <w:r>
              <w:rPr>
                <w:rFonts w:asciiTheme="minorEastAsia" w:hAnsiTheme="minorEastAsia" w:hint="eastAsia"/>
                <w:szCs w:val="21"/>
              </w:rPr>
              <w:t>SYS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QQ_OUT</w:t>
            </w:r>
            <w:r w:rsidRPr="004A5A5B">
              <w:rPr>
                <w:rFonts w:asciiTheme="minorEastAsia" w:hAnsiTheme="minorEastAsia"/>
                <w:szCs w:val="21"/>
              </w:rPr>
              <w:t>LINE</w:t>
            </w:r>
          </w:p>
        </w:tc>
      </w:tr>
      <w:tr w:rsidR="00217E7A" w:rsidRPr="004A5A5B" w:rsidTr="009A5514">
        <w:tc>
          <w:tcPr>
            <w:tcW w:w="1896" w:type="dxa"/>
            <w:shd w:val="clear" w:color="auto" w:fill="808080" w:themeFill="background1" w:themeFillShade="80"/>
          </w:tcPr>
          <w:p w:rsidR="00217E7A" w:rsidRPr="004A5A5B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217E7A" w:rsidRPr="004A5A5B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217E7A" w:rsidRPr="004A5A5B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217E7A" w:rsidRPr="004A5A5B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217E7A" w:rsidRPr="004A5A5B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217E7A" w:rsidRPr="004A5A5B" w:rsidTr="009A5514">
        <w:tc>
          <w:tcPr>
            <w:tcW w:w="1896" w:type="dxa"/>
          </w:tcPr>
          <w:p w:rsidR="00217E7A" w:rsidRPr="0067298B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</w:t>
            </w:r>
          </w:p>
        </w:tc>
        <w:tc>
          <w:tcPr>
            <w:tcW w:w="1645" w:type="dxa"/>
          </w:tcPr>
          <w:p w:rsidR="00217E7A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217E7A" w:rsidRPr="0067298B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外线</w:t>
            </w:r>
            <w:r w:rsidRPr="0067298B">
              <w:rPr>
                <w:rFonts w:asciiTheme="minorEastAsia" w:hAnsiTheme="minorEastAsia" w:hint="eastAsia"/>
                <w:szCs w:val="21"/>
              </w:rPr>
              <w:t>物理编号</w:t>
            </w:r>
            <w:r>
              <w:rPr>
                <w:rFonts w:asciiTheme="minorEastAsia" w:hAnsiTheme="minorEastAsia" w:hint="eastAsia"/>
                <w:szCs w:val="21"/>
              </w:rPr>
              <w:t>，在语音卡上的编号</w:t>
            </w:r>
          </w:p>
        </w:tc>
        <w:tc>
          <w:tcPr>
            <w:tcW w:w="801" w:type="dxa"/>
          </w:tcPr>
          <w:p w:rsidR="00217E7A" w:rsidRPr="004A5A5B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217E7A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17E7A" w:rsidRPr="004A5A5B" w:rsidTr="009A5514">
        <w:tc>
          <w:tcPr>
            <w:tcW w:w="1896" w:type="dxa"/>
          </w:tcPr>
          <w:p w:rsidR="00217E7A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</w:t>
            </w:r>
          </w:p>
        </w:tc>
        <w:tc>
          <w:tcPr>
            <w:tcW w:w="1645" w:type="dxa"/>
          </w:tcPr>
          <w:p w:rsidR="00217E7A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217E7A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监狱名称</w:t>
            </w:r>
          </w:p>
          <w:p w:rsidR="00217E7A" w:rsidRPr="002242F1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默认值：空串</w:t>
            </w:r>
          </w:p>
        </w:tc>
        <w:tc>
          <w:tcPr>
            <w:tcW w:w="801" w:type="dxa"/>
          </w:tcPr>
          <w:p w:rsidR="00217E7A" w:rsidRPr="004A5A5B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217E7A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17E7A" w:rsidRPr="004A5A5B" w:rsidTr="009A5514">
        <w:tc>
          <w:tcPr>
            <w:tcW w:w="1896" w:type="dxa"/>
          </w:tcPr>
          <w:p w:rsidR="00217E7A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1645" w:type="dxa"/>
          </w:tcPr>
          <w:p w:rsidR="00217E7A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217E7A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线路状态，0 禁用，1 开通</w:t>
            </w:r>
          </w:p>
          <w:p w:rsidR="00217E7A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801" w:type="dxa"/>
          </w:tcPr>
          <w:p w:rsidR="00217E7A" w:rsidRPr="004A5A5B" w:rsidRDefault="00217E7A" w:rsidP="009A55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17E7A" w:rsidRDefault="00702236" w:rsidP="009A55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217E7A" w:rsidRPr="00217E7A" w:rsidRDefault="00217E7A" w:rsidP="00CB737C">
      <w:pPr>
        <w:spacing w:line="360" w:lineRule="auto"/>
      </w:pPr>
    </w:p>
    <w:p w:rsidR="003F01B3" w:rsidRDefault="003F01B3" w:rsidP="003F01B3">
      <w:pPr>
        <w:pStyle w:val="2"/>
      </w:pPr>
      <w:bookmarkStart w:id="3" w:name="_Toc361403161"/>
      <w:r>
        <w:rPr>
          <w:rFonts w:hint="eastAsia"/>
        </w:rPr>
        <w:t>1.</w:t>
      </w:r>
      <w:r w:rsidR="00217E7A">
        <w:rPr>
          <w:rFonts w:hint="eastAsia"/>
        </w:rPr>
        <w:t>3</w:t>
      </w:r>
      <w:r>
        <w:rPr>
          <w:rFonts w:hint="eastAsia"/>
        </w:rPr>
        <w:t>亲情服务器</w:t>
      </w:r>
      <w:r w:rsidRPr="004A5A5B">
        <w:rPr>
          <w:rFonts w:hint="eastAsia"/>
        </w:rPr>
        <w:t>表</w:t>
      </w:r>
      <w:r>
        <w:rPr>
          <w:rFonts w:hint="eastAsia"/>
        </w:rPr>
        <w:t>SYS</w:t>
      </w:r>
      <w:r>
        <w:t>_</w:t>
      </w:r>
      <w:r>
        <w:rPr>
          <w:rFonts w:hint="eastAsia"/>
        </w:rPr>
        <w:t>QQ_SERVER</w:t>
      </w:r>
      <w:bookmarkEnd w:id="3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3F01B3" w:rsidRPr="004A5A5B" w:rsidTr="00566DAD">
        <w:tc>
          <w:tcPr>
            <w:tcW w:w="8522" w:type="dxa"/>
            <w:gridSpan w:val="5"/>
            <w:shd w:val="clear" w:color="auto" w:fill="808080" w:themeFill="background1" w:themeFillShade="80"/>
          </w:tcPr>
          <w:p w:rsidR="003F01B3" w:rsidRPr="004A5A5B" w:rsidRDefault="003F01B3" w:rsidP="00566DA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表名：亲情服务器表SYS_QQ_SERVER</w:t>
            </w:r>
          </w:p>
        </w:tc>
      </w:tr>
      <w:tr w:rsidR="003F01B3" w:rsidRPr="004A5A5B" w:rsidTr="00566DAD">
        <w:tc>
          <w:tcPr>
            <w:tcW w:w="1896" w:type="dxa"/>
            <w:shd w:val="clear" w:color="auto" w:fill="808080" w:themeFill="background1" w:themeFillShade="80"/>
          </w:tcPr>
          <w:p w:rsidR="003F01B3" w:rsidRPr="004A5A5B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3F01B3" w:rsidRPr="004A5A5B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3F01B3" w:rsidRPr="004A5A5B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3F01B3" w:rsidRPr="004A5A5B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3F01B3" w:rsidRPr="004A5A5B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3F01B3" w:rsidRPr="004A5A5B" w:rsidTr="00566DAD">
        <w:tc>
          <w:tcPr>
            <w:tcW w:w="1896" w:type="dxa"/>
          </w:tcPr>
          <w:p w:rsidR="003F01B3" w:rsidRPr="004A5A5B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Server_Name</w:t>
            </w:r>
          </w:p>
        </w:tc>
        <w:tc>
          <w:tcPr>
            <w:tcW w:w="1645" w:type="dxa"/>
          </w:tcPr>
          <w:p w:rsidR="003F01B3" w:rsidRPr="004A5A5B" w:rsidRDefault="003F01B3" w:rsidP="003F0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3F01B3" w:rsidRPr="004A5A5B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服务器名称（即监狱名称）</w:t>
            </w:r>
          </w:p>
        </w:tc>
        <w:tc>
          <w:tcPr>
            <w:tcW w:w="801" w:type="dxa"/>
          </w:tcPr>
          <w:p w:rsidR="003F01B3" w:rsidRPr="004A5A5B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3F01B3" w:rsidRPr="004A5A5B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F01B3" w:rsidRPr="004A5A5B" w:rsidTr="00566DAD">
        <w:tc>
          <w:tcPr>
            <w:tcW w:w="1896" w:type="dxa"/>
          </w:tcPr>
          <w:p w:rsidR="003F01B3" w:rsidRPr="004A5A5B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IP</w:t>
            </w:r>
          </w:p>
        </w:tc>
        <w:tc>
          <w:tcPr>
            <w:tcW w:w="1645" w:type="dxa"/>
          </w:tcPr>
          <w:p w:rsidR="003F01B3" w:rsidRPr="004A5A5B" w:rsidRDefault="003F01B3" w:rsidP="003F0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3F01B3" w:rsidRPr="004A5A5B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服务器IP地址</w:t>
            </w:r>
          </w:p>
        </w:tc>
        <w:tc>
          <w:tcPr>
            <w:tcW w:w="801" w:type="dxa"/>
          </w:tcPr>
          <w:p w:rsidR="003F01B3" w:rsidRPr="004A5A5B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F01B3" w:rsidRPr="004A5A5B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F01B3" w:rsidRPr="004A5A5B" w:rsidTr="00566DAD">
        <w:tc>
          <w:tcPr>
            <w:tcW w:w="1896" w:type="dxa"/>
          </w:tcPr>
          <w:p w:rsidR="003F01B3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Port</w:t>
            </w:r>
          </w:p>
        </w:tc>
        <w:tc>
          <w:tcPr>
            <w:tcW w:w="1645" w:type="dxa"/>
          </w:tcPr>
          <w:p w:rsidR="003F01B3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3F01B3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</w:t>
            </w:r>
            <w:r w:rsidR="00BA2336">
              <w:rPr>
                <w:rFonts w:asciiTheme="minorEastAsia" w:hAnsiTheme="minorEastAsia" w:hint="eastAsia"/>
                <w:szCs w:val="21"/>
              </w:rPr>
              <w:t>监控</w:t>
            </w:r>
            <w:r w:rsidR="00E664EA">
              <w:rPr>
                <w:rFonts w:asciiTheme="minorEastAsia" w:hAnsiTheme="minorEastAsia" w:hint="eastAsia"/>
                <w:szCs w:val="21"/>
              </w:rPr>
              <w:t>Socket</w:t>
            </w:r>
            <w:r>
              <w:rPr>
                <w:rFonts w:asciiTheme="minorEastAsia" w:hAnsiTheme="minorEastAsia" w:hint="eastAsia"/>
                <w:szCs w:val="21"/>
              </w:rPr>
              <w:t>端口号</w:t>
            </w:r>
          </w:p>
          <w:p w:rsidR="003F01B3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默认值：9000</w:t>
            </w:r>
          </w:p>
        </w:tc>
        <w:tc>
          <w:tcPr>
            <w:tcW w:w="801" w:type="dxa"/>
          </w:tcPr>
          <w:p w:rsidR="003F01B3" w:rsidRPr="004A5A5B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F01B3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664EA" w:rsidRPr="004A5A5B" w:rsidTr="00566DAD">
        <w:tc>
          <w:tcPr>
            <w:tcW w:w="1896" w:type="dxa"/>
          </w:tcPr>
          <w:p w:rsidR="00E664EA" w:rsidRDefault="00E664E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AudioPort</w:t>
            </w:r>
          </w:p>
        </w:tc>
        <w:tc>
          <w:tcPr>
            <w:tcW w:w="1645" w:type="dxa"/>
          </w:tcPr>
          <w:p w:rsidR="00E664EA" w:rsidRDefault="00E664E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E664EA" w:rsidRDefault="00BA2336" w:rsidP="00E664E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服务器音频</w:t>
            </w:r>
            <w:r w:rsidR="00E664EA">
              <w:rPr>
                <w:rFonts w:asciiTheme="minorEastAsia" w:hAnsiTheme="minorEastAsia" w:hint="eastAsia"/>
                <w:szCs w:val="21"/>
              </w:rPr>
              <w:t>Socket端口号</w:t>
            </w:r>
          </w:p>
          <w:p w:rsidR="00E664EA" w:rsidRPr="00E664EA" w:rsidRDefault="00E664EA" w:rsidP="00E664E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默认值：9001</w:t>
            </w:r>
            <w:r w:rsidR="00BA2336">
              <w:rPr>
                <w:rFonts w:asciiTheme="minorEastAsia" w:hAnsiTheme="minorEastAsia" w:hint="eastAsia"/>
                <w:szCs w:val="21"/>
              </w:rPr>
              <w:t xml:space="preserve"> 暂时未使用</w:t>
            </w:r>
          </w:p>
        </w:tc>
        <w:tc>
          <w:tcPr>
            <w:tcW w:w="801" w:type="dxa"/>
          </w:tcPr>
          <w:p w:rsidR="00E664EA" w:rsidRPr="004A5A5B" w:rsidRDefault="00E664EA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664EA" w:rsidRDefault="00E664E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F01B3" w:rsidRPr="004A5A5B" w:rsidTr="00566DAD">
        <w:tc>
          <w:tcPr>
            <w:tcW w:w="1896" w:type="dxa"/>
          </w:tcPr>
          <w:p w:rsidR="003F01B3" w:rsidRDefault="003F01B3" w:rsidP="003F0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RecUrl</w:t>
            </w:r>
          </w:p>
        </w:tc>
        <w:tc>
          <w:tcPr>
            <w:tcW w:w="1645" w:type="dxa"/>
          </w:tcPr>
          <w:p w:rsidR="003F01B3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4" w:type="dxa"/>
          </w:tcPr>
          <w:p w:rsidR="003F01B3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录音文件URL地址</w:t>
            </w:r>
          </w:p>
          <w:p w:rsidR="003F01B3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格式：http://127.0.0.1:9009</w:t>
            </w:r>
          </w:p>
        </w:tc>
        <w:tc>
          <w:tcPr>
            <w:tcW w:w="801" w:type="dxa"/>
          </w:tcPr>
          <w:p w:rsidR="003F01B3" w:rsidRPr="004A5A5B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F01B3" w:rsidRDefault="003F01B3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716B3" w:rsidRPr="004A5A5B" w:rsidTr="00566DAD">
        <w:tc>
          <w:tcPr>
            <w:tcW w:w="1896" w:type="dxa"/>
          </w:tcPr>
          <w:p w:rsidR="004716B3" w:rsidRPr="004716B3" w:rsidRDefault="004716B3" w:rsidP="003F0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QQReset</w:t>
            </w:r>
            <w:r w:rsidR="00432347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645" w:type="dxa"/>
          </w:tcPr>
          <w:p w:rsidR="004716B3" w:rsidRDefault="000A2746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4716B3" w:rsidRDefault="004716B3" w:rsidP="000A274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亲情电话次数复位日期，格式：</w:t>
            </w:r>
            <w:r w:rsidR="000A2746">
              <w:rPr>
                <w:rFonts w:asciiTheme="minorEastAsia" w:hAnsiTheme="minorEastAsia" w:hint="eastAsia"/>
                <w:szCs w:val="21"/>
              </w:rPr>
              <w:t>YYYYMM</w:t>
            </w:r>
          </w:p>
        </w:tc>
        <w:tc>
          <w:tcPr>
            <w:tcW w:w="801" w:type="dxa"/>
          </w:tcPr>
          <w:p w:rsidR="004716B3" w:rsidRPr="004716B3" w:rsidRDefault="004716B3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4716B3" w:rsidRDefault="004716B3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1B3" w:rsidRPr="004A5A5B" w:rsidTr="00566DAD">
        <w:tc>
          <w:tcPr>
            <w:tcW w:w="8522" w:type="dxa"/>
            <w:gridSpan w:val="5"/>
          </w:tcPr>
          <w:p w:rsidR="003F01B3" w:rsidRDefault="003F01B3" w:rsidP="003F0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该表记录由配置程序创建，配置程序从配置文件中读取监狱名称，并插入一条记录，记录设置由客户端程序负责</w:t>
            </w:r>
          </w:p>
        </w:tc>
      </w:tr>
    </w:tbl>
    <w:p w:rsidR="003F01B3" w:rsidRPr="00CB737C" w:rsidRDefault="003F01B3" w:rsidP="00CB737C">
      <w:pPr>
        <w:spacing w:line="360" w:lineRule="auto"/>
      </w:pPr>
    </w:p>
    <w:p w:rsidR="001B4523" w:rsidRDefault="001B4523" w:rsidP="001B4523">
      <w:pPr>
        <w:pStyle w:val="2"/>
        <w:rPr>
          <w:sz w:val="24"/>
          <w:szCs w:val="24"/>
        </w:rPr>
      </w:pPr>
      <w:bookmarkStart w:id="4" w:name="_Toc361403162"/>
      <w:r>
        <w:rPr>
          <w:rFonts w:hint="eastAsia"/>
        </w:rPr>
        <w:t>1.</w:t>
      </w:r>
      <w:r w:rsidR="00217E7A">
        <w:rPr>
          <w:rFonts w:hint="eastAsia"/>
        </w:rPr>
        <w:t>4</w:t>
      </w:r>
      <w:r w:rsidR="009F6AB8">
        <w:rPr>
          <w:rFonts w:hint="eastAsia"/>
        </w:rPr>
        <w:t>亲情费率</w:t>
      </w:r>
      <w:r w:rsidRPr="004A5A5B">
        <w:rPr>
          <w:rFonts w:hint="eastAsia"/>
        </w:rPr>
        <w:t>表</w:t>
      </w:r>
      <w:r>
        <w:rPr>
          <w:rFonts w:hint="eastAsia"/>
        </w:rPr>
        <w:t>SYS</w:t>
      </w:r>
      <w:r w:rsidR="00F9624E">
        <w:t>_</w:t>
      </w:r>
      <w:r w:rsidR="009F6AB8">
        <w:rPr>
          <w:rFonts w:hint="eastAsia"/>
        </w:rPr>
        <w:t>QQ_FL</w:t>
      </w:r>
      <w:bookmarkEnd w:id="4"/>
    </w:p>
    <w:tbl>
      <w:tblPr>
        <w:tblStyle w:val="a6"/>
        <w:tblW w:w="0" w:type="auto"/>
        <w:tblLook w:val="04A0"/>
      </w:tblPr>
      <w:tblGrid>
        <w:gridCol w:w="2122"/>
        <w:gridCol w:w="1592"/>
        <w:gridCol w:w="2796"/>
        <w:gridCol w:w="997"/>
        <w:gridCol w:w="1015"/>
      </w:tblGrid>
      <w:tr w:rsidR="001B4523" w:rsidRPr="004A5A5B" w:rsidTr="00F9624E">
        <w:tc>
          <w:tcPr>
            <w:tcW w:w="8522" w:type="dxa"/>
            <w:gridSpan w:val="5"/>
            <w:shd w:val="clear" w:color="auto" w:fill="808080" w:themeFill="background1" w:themeFillShade="80"/>
          </w:tcPr>
          <w:p w:rsidR="001B4523" w:rsidRPr="004A5A5B" w:rsidRDefault="00275AA0" w:rsidP="009F6AB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 w:rsidR="009F6AB8">
              <w:rPr>
                <w:rFonts w:asciiTheme="minorEastAsia" w:hAnsiTheme="minorEastAsia" w:hint="eastAsia"/>
                <w:szCs w:val="21"/>
              </w:rPr>
              <w:t>亲情费率</w:t>
            </w:r>
            <w:r w:rsidR="001B4523" w:rsidRPr="004A5A5B">
              <w:rPr>
                <w:rFonts w:asciiTheme="minorEastAsia" w:hAnsiTheme="minorEastAsia" w:hint="eastAsia"/>
                <w:szCs w:val="21"/>
              </w:rPr>
              <w:t>表</w:t>
            </w:r>
            <w:r w:rsidR="001B4523">
              <w:rPr>
                <w:rFonts w:asciiTheme="minorEastAsia" w:hAnsiTheme="minorEastAsia" w:hint="eastAsia"/>
                <w:szCs w:val="21"/>
              </w:rPr>
              <w:t>SYS</w:t>
            </w:r>
            <w:r>
              <w:rPr>
                <w:rFonts w:asciiTheme="minorEastAsia" w:hAnsiTheme="minorEastAsia"/>
                <w:szCs w:val="21"/>
              </w:rPr>
              <w:t>_</w:t>
            </w:r>
            <w:r w:rsidR="009F6AB8">
              <w:rPr>
                <w:rFonts w:asciiTheme="minorEastAsia" w:hAnsiTheme="minorEastAsia" w:hint="eastAsia"/>
                <w:szCs w:val="21"/>
              </w:rPr>
              <w:t>QQ_FL</w:t>
            </w:r>
          </w:p>
        </w:tc>
      </w:tr>
      <w:tr w:rsidR="001B4523" w:rsidRPr="004A5A5B" w:rsidTr="00562B23">
        <w:tc>
          <w:tcPr>
            <w:tcW w:w="2122" w:type="dxa"/>
            <w:shd w:val="clear" w:color="auto" w:fill="808080" w:themeFill="background1" w:themeFillShade="80"/>
          </w:tcPr>
          <w:p w:rsidR="001B4523" w:rsidRPr="004A5A5B" w:rsidRDefault="001B4523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592" w:type="dxa"/>
            <w:shd w:val="clear" w:color="auto" w:fill="808080" w:themeFill="background1" w:themeFillShade="80"/>
          </w:tcPr>
          <w:p w:rsidR="001B4523" w:rsidRPr="004A5A5B" w:rsidRDefault="001B4523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96" w:type="dxa"/>
            <w:shd w:val="clear" w:color="auto" w:fill="808080" w:themeFill="background1" w:themeFillShade="80"/>
          </w:tcPr>
          <w:p w:rsidR="001B4523" w:rsidRPr="004A5A5B" w:rsidRDefault="001B4523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997" w:type="dxa"/>
            <w:shd w:val="clear" w:color="auto" w:fill="808080" w:themeFill="background1" w:themeFillShade="80"/>
          </w:tcPr>
          <w:p w:rsidR="001B4523" w:rsidRPr="004A5A5B" w:rsidRDefault="001B4523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1015" w:type="dxa"/>
            <w:shd w:val="clear" w:color="auto" w:fill="808080" w:themeFill="background1" w:themeFillShade="80"/>
          </w:tcPr>
          <w:p w:rsidR="001B4523" w:rsidRPr="004A5A5B" w:rsidRDefault="001B4523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793969" w:rsidRPr="004A5A5B" w:rsidTr="00562B23">
        <w:tc>
          <w:tcPr>
            <w:tcW w:w="2122" w:type="dxa"/>
          </w:tcPr>
          <w:p w:rsidR="00793969" w:rsidRDefault="00793969" w:rsidP="0079396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FL_FLAG</w:t>
            </w:r>
          </w:p>
        </w:tc>
        <w:tc>
          <w:tcPr>
            <w:tcW w:w="1592" w:type="dxa"/>
          </w:tcPr>
          <w:p w:rsidR="00793969" w:rsidRDefault="00793969" w:rsidP="007939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2796" w:type="dxa"/>
          </w:tcPr>
          <w:p w:rsidR="00793969" w:rsidRDefault="00793969" w:rsidP="007939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费率字冠，必须都是数字组成，不能超过5位</w:t>
            </w:r>
          </w:p>
          <w:p w:rsidR="00793969" w:rsidRDefault="00793969" w:rsidP="007939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默认值：空串</w:t>
            </w:r>
          </w:p>
          <w:p w:rsidR="007545F7" w:rsidRPr="007545F7" w:rsidRDefault="007545F7" w:rsidP="00754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注意：X为特殊字冠，电话号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码以X开始的时候，按单独的X字冠计费，但是拨打电话时X不作为电话号码部分</w:t>
            </w:r>
          </w:p>
        </w:tc>
        <w:tc>
          <w:tcPr>
            <w:tcW w:w="997" w:type="dxa"/>
          </w:tcPr>
          <w:p w:rsidR="00793969" w:rsidRDefault="00793969" w:rsidP="007939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是</w:t>
            </w:r>
          </w:p>
        </w:tc>
        <w:tc>
          <w:tcPr>
            <w:tcW w:w="1015" w:type="dxa"/>
          </w:tcPr>
          <w:p w:rsidR="00793969" w:rsidRDefault="00793969" w:rsidP="007939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93969" w:rsidRPr="004A5A5B" w:rsidTr="00562B23">
        <w:tc>
          <w:tcPr>
            <w:tcW w:w="2122" w:type="dxa"/>
          </w:tcPr>
          <w:p w:rsidR="00793969" w:rsidRDefault="00793969" w:rsidP="00566D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FL_MC</w:t>
            </w:r>
          </w:p>
        </w:tc>
        <w:tc>
          <w:tcPr>
            <w:tcW w:w="1592" w:type="dxa"/>
          </w:tcPr>
          <w:p w:rsidR="00793969" w:rsidRDefault="00793969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2796" w:type="dxa"/>
          </w:tcPr>
          <w:p w:rsidR="00793969" w:rsidRDefault="00793969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费率名称</w:t>
            </w:r>
          </w:p>
        </w:tc>
        <w:tc>
          <w:tcPr>
            <w:tcW w:w="997" w:type="dxa"/>
          </w:tcPr>
          <w:p w:rsidR="00793969" w:rsidRDefault="00793969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15" w:type="dxa"/>
          </w:tcPr>
          <w:p w:rsidR="00793969" w:rsidRDefault="00793969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93969" w:rsidRPr="004A5A5B" w:rsidTr="00562B23">
        <w:tc>
          <w:tcPr>
            <w:tcW w:w="2122" w:type="dxa"/>
          </w:tcPr>
          <w:p w:rsidR="00793969" w:rsidRDefault="00793969" w:rsidP="00566D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FL_UNIT</w:t>
            </w:r>
          </w:p>
        </w:tc>
        <w:tc>
          <w:tcPr>
            <w:tcW w:w="1592" w:type="dxa"/>
          </w:tcPr>
          <w:p w:rsidR="00793969" w:rsidRPr="004A5A5B" w:rsidRDefault="00793969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796" w:type="dxa"/>
          </w:tcPr>
          <w:p w:rsidR="00793969" w:rsidRDefault="00793969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费率单位，以多少秒为计时单位，单位：秒</w:t>
            </w:r>
          </w:p>
          <w:p w:rsidR="00793969" w:rsidRPr="004E33BE" w:rsidRDefault="00793969" w:rsidP="00C34C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</w:t>
            </w:r>
          </w:p>
        </w:tc>
        <w:tc>
          <w:tcPr>
            <w:tcW w:w="997" w:type="dxa"/>
          </w:tcPr>
          <w:p w:rsidR="00793969" w:rsidRPr="004A5A5B" w:rsidRDefault="00793969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15" w:type="dxa"/>
          </w:tcPr>
          <w:p w:rsidR="00793969" w:rsidRPr="004A5A5B" w:rsidRDefault="00793969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93969" w:rsidRPr="004A5A5B" w:rsidTr="00562B23">
        <w:tc>
          <w:tcPr>
            <w:tcW w:w="2122" w:type="dxa"/>
          </w:tcPr>
          <w:p w:rsidR="00793969" w:rsidRDefault="00793969" w:rsidP="00566D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FL_COUNT_IN</w:t>
            </w:r>
          </w:p>
        </w:tc>
        <w:tc>
          <w:tcPr>
            <w:tcW w:w="1592" w:type="dxa"/>
          </w:tcPr>
          <w:p w:rsidR="00793969" w:rsidRDefault="00562B23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="00793969"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2796" w:type="dxa"/>
          </w:tcPr>
          <w:p w:rsidR="00793969" w:rsidRDefault="00793969" w:rsidP="00562B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内部费率价格</w:t>
            </w:r>
            <w:r w:rsidR="00562B23">
              <w:rPr>
                <w:rFonts w:ascii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单位：厘</w:t>
            </w:r>
          </w:p>
        </w:tc>
        <w:tc>
          <w:tcPr>
            <w:tcW w:w="997" w:type="dxa"/>
          </w:tcPr>
          <w:p w:rsidR="00793969" w:rsidRPr="004A5A5B" w:rsidRDefault="00793969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15" w:type="dxa"/>
          </w:tcPr>
          <w:p w:rsidR="00793969" w:rsidRPr="004A5A5B" w:rsidRDefault="00793969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93969" w:rsidRPr="004A5A5B" w:rsidTr="00562B23">
        <w:tc>
          <w:tcPr>
            <w:tcW w:w="2122" w:type="dxa"/>
          </w:tcPr>
          <w:p w:rsidR="00793969" w:rsidRDefault="00793969" w:rsidP="00566D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FL_COUNT_OUT</w:t>
            </w:r>
          </w:p>
        </w:tc>
        <w:tc>
          <w:tcPr>
            <w:tcW w:w="1592" w:type="dxa"/>
          </w:tcPr>
          <w:p w:rsidR="00793969" w:rsidRDefault="00793969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796" w:type="dxa"/>
          </w:tcPr>
          <w:p w:rsidR="00793969" w:rsidRDefault="00793969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外部费率价格</w:t>
            </w:r>
          </w:p>
          <w:p w:rsidR="00793969" w:rsidRDefault="00793969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单位：厘</w:t>
            </w:r>
            <w:r w:rsidR="00562B23">
              <w:rPr>
                <w:rFonts w:ascii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  <w:p w:rsidR="00793969" w:rsidRDefault="00793969" w:rsidP="00257C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必须在参数表中开启允许同时内部和外部计费才可以编辑</w:t>
            </w:r>
          </w:p>
        </w:tc>
        <w:tc>
          <w:tcPr>
            <w:tcW w:w="997" w:type="dxa"/>
          </w:tcPr>
          <w:p w:rsidR="00793969" w:rsidRPr="004A5A5B" w:rsidRDefault="00793969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15" w:type="dxa"/>
          </w:tcPr>
          <w:p w:rsidR="00793969" w:rsidRDefault="00793969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62B23" w:rsidRPr="004A5A5B" w:rsidTr="00562B23">
        <w:tc>
          <w:tcPr>
            <w:tcW w:w="2122" w:type="dxa"/>
          </w:tcPr>
          <w:p w:rsidR="00562B23" w:rsidRDefault="00562B23" w:rsidP="00566D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FL_BEGIN_TIME</w:t>
            </w:r>
          </w:p>
        </w:tc>
        <w:tc>
          <w:tcPr>
            <w:tcW w:w="1592" w:type="dxa"/>
          </w:tcPr>
          <w:p w:rsidR="00562B23" w:rsidRDefault="00562B23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796" w:type="dxa"/>
          </w:tcPr>
          <w:p w:rsidR="00562B23" w:rsidRDefault="00562B23" w:rsidP="00562B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通话前期单独计费时间</w:t>
            </w:r>
          </w:p>
          <w:p w:rsidR="00562B23" w:rsidRDefault="00562B23" w:rsidP="00562B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单位：秒  默认值：0</w:t>
            </w:r>
          </w:p>
          <w:p w:rsidR="00562B23" w:rsidRDefault="00562B23" w:rsidP="00562B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0表示不启用前期单独计费</w:t>
            </w:r>
          </w:p>
        </w:tc>
        <w:tc>
          <w:tcPr>
            <w:tcW w:w="997" w:type="dxa"/>
          </w:tcPr>
          <w:p w:rsidR="00562B23" w:rsidRPr="004A5A5B" w:rsidRDefault="00562B23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15" w:type="dxa"/>
          </w:tcPr>
          <w:p w:rsidR="00562B23" w:rsidRDefault="00562B23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62B23" w:rsidRPr="004A5A5B" w:rsidTr="00562B23">
        <w:tc>
          <w:tcPr>
            <w:tcW w:w="2122" w:type="dxa"/>
          </w:tcPr>
          <w:p w:rsidR="00562B23" w:rsidRDefault="00562B23" w:rsidP="00566D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FL_BEGIN_UNIT</w:t>
            </w:r>
          </w:p>
        </w:tc>
        <w:tc>
          <w:tcPr>
            <w:tcW w:w="1592" w:type="dxa"/>
          </w:tcPr>
          <w:p w:rsidR="00562B23" w:rsidRDefault="00562B23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796" w:type="dxa"/>
          </w:tcPr>
          <w:p w:rsidR="00562B23" w:rsidRDefault="00562B23" w:rsidP="00562B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通话前期单独计费费率单位，以多少秒为计时单位，单位：秒  默认值：1</w:t>
            </w:r>
          </w:p>
        </w:tc>
        <w:tc>
          <w:tcPr>
            <w:tcW w:w="997" w:type="dxa"/>
          </w:tcPr>
          <w:p w:rsidR="00562B23" w:rsidRPr="004A5A5B" w:rsidRDefault="00562B23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15" w:type="dxa"/>
          </w:tcPr>
          <w:p w:rsidR="00562B23" w:rsidRDefault="00562B23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62B23" w:rsidRPr="004A5A5B" w:rsidTr="00562B23">
        <w:tc>
          <w:tcPr>
            <w:tcW w:w="2122" w:type="dxa"/>
          </w:tcPr>
          <w:p w:rsidR="00562B23" w:rsidRDefault="00562B23" w:rsidP="00566D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FL_BEGIN_COUNT_IN</w:t>
            </w:r>
          </w:p>
        </w:tc>
        <w:tc>
          <w:tcPr>
            <w:tcW w:w="1592" w:type="dxa"/>
          </w:tcPr>
          <w:p w:rsidR="00562B23" w:rsidRDefault="00562B23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796" w:type="dxa"/>
          </w:tcPr>
          <w:p w:rsidR="00562B23" w:rsidRDefault="00562B23" w:rsidP="00562B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通话前期单独计费内部费率价格</w:t>
            </w:r>
          </w:p>
          <w:p w:rsidR="00562B23" w:rsidRDefault="00562B23" w:rsidP="00562B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单位：厘  默认值：0</w:t>
            </w:r>
          </w:p>
        </w:tc>
        <w:tc>
          <w:tcPr>
            <w:tcW w:w="997" w:type="dxa"/>
          </w:tcPr>
          <w:p w:rsidR="00562B23" w:rsidRPr="004A5A5B" w:rsidRDefault="00562B23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15" w:type="dxa"/>
          </w:tcPr>
          <w:p w:rsidR="00562B23" w:rsidRDefault="00562B23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62B23" w:rsidRPr="004A5A5B" w:rsidTr="00562B23">
        <w:tc>
          <w:tcPr>
            <w:tcW w:w="2122" w:type="dxa"/>
          </w:tcPr>
          <w:p w:rsidR="00562B23" w:rsidRDefault="00562B23" w:rsidP="00566D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FL_BEGIN_COUNT_OUT</w:t>
            </w:r>
          </w:p>
        </w:tc>
        <w:tc>
          <w:tcPr>
            <w:tcW w:w="1592" w:type="dxa"/>
          </w:tcPr>
          <w:p w:rsidR="00562B23" w:rsidRDefault="00562B23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796" w:type="dxa"/>
          </w:tcPr>
          <w:p w:rsidR="00562B23" w:rsidRDefault="00562B23" w:rsidP="00562B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通话前期单独计费外部费率价格</w:t>
            </w:r>
          </w:p>
          <w:p w:rsidR="00562B23" w:rsidRDefault="00562B23" w:rsidP="00562B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单位：厘  默认值：0</w:t>
            </w:r>
          </w:p>
        </w:tc>
        <w:tc>
          <w:tcPr>
            <w:tcW w:w="997" w:type="dxa"/>
          </w:tcPr>
          <w:p w:rsidR="00562B23" w:rsidRPr="004A5A5B" w:rsidRDefault="00562B23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15" w:type="dxa"/>
          </w:tcPr>
          <w:p w:rsidR="00562B23" w:rsidRDefault="00562B23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93969" w:rsidRPr="004A5A5B" w:rsidTr="00793969">
        <w:tc>
          <w:tcPr>
            <w:tcW w:w="8522" w:type="dxa"/>
            <w:gridSpan w:val="5"/>
          </w:tcPr>
          <w:p w:rsidR="00793969" w:rsidRDefault="00793969" w:rsidP="00562B2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费率字冠为空的记录是特殊记录（当所有字冠都匹配失败时的默认费率），不能被删除，但是</w:t>
            </w:r>
            <w:r w:rsidR="00562B23">
              <w:rPr>
                <w:rFonts w:ascii="宋体" w:hAnsi="宋体" w:hint="eastAsia"/>
              </w:rPr>
              <w:t>其他字段</w:t>
            </w:r>
            <w:r>
              <w:rPr>
                <w:rFonts w:ascii="宋体" w:hAnsi="宋体" w:hint="eastAsia"/>
              </w:rPr>
              <w:t>可以修改</w:t>
            </w:r>
          </w:p>
        </w:tc>
      </w:tr>
    </w:tbl>
    <w:p w:rsidR="00C22726" w:rsidRDefault="00C22726" w:rsidP="009F6AB8"/>
    <w:p w:rsidR="00DB4118" w:rsidRDefault="00DB4118" w:rsidP="00DB4118">
      <w:pPr>
        <w:pStyle w:val="2"/>
        <w:rPr>
          <w:sz w:val="24"/>
          <w:szCs w:val="24"/>
        </w:rPr>
      </w:pPr>
      <w:bookmarkStart w:id="5" w:name="_Toc361403163"/>
      <w:r>
        <w:rPr>
          <w:rFonts w:hint="eastAsia"/>
        </w:rPr>
        <w:t>1.</w:t>
      </w:r>
      <w:r w:rsidR="00217E7A">
        <w:rPr>
          <w:rFonts w:hint="eastAsia"/>
        </w:rPr>
        <w:t>5</w:t>
      </w:r>
      <w:r>
        <w:rPr>
          <w:rFonts w:hint="eastAsia"/>
        </w:rPr>
        <w:t>用户</w:t>
      </w:r>
      <w:r w:rsidRPr="004A5A5B">
        <w:rPr>
          <w:rFonts w:hint="eastAsia"/>
        </w:rPr>
        <w:t>表</w:t>
      </w:r>
      <w:r>
        <w:rPr>
          <w:rFonts w:hint="eastAsia"/>
        </w:rPr>
        <w:t>SYS</w:t>
      </w:r>
      <w:r>
        <w:t>_</w:t>
      </w:r>
      <w:r>
        <w:rPr>
          <w:rFonts w:hint="eastAsia"/>
        </w:rPr>
        <w:t>USER</w:t>
      </w:r>
      <w:bookmarkEnd w:id="5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DB4118" w:rsidRPr="004A5A5B" w:rsidTr="007213BA">
        <w:tc>
          <w:tcPr>
            <w:tcW w:w="8522" w:type="dxa"/>
            <w:gridSpan w:val="5"/>
            <w:shd w:val="clear" w:color="auto" w:fill="808080" w:themeFill="background1" w:themeFillShade="80"/>
          </w:tcPr>
          <w:p w:rsidR="00DB4118" w:rsidRPr="004A5A5B" w:rsidRDefault="00DB4118" w:rsidP="007213B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表名：用户表SYS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USER</w:t>
            </w:r>
          </w:p>
        </w:tc>
      </w:tr>
      <w:tr w:rsidR="00DB4118" w:rsidRPr="004A5A5B" w:rsidTr="007213BA">
        <w:tc>
          <w:tcPr>
            <w:tcW w:w="1896" w:type="dxa"/>
            <w:shd w:val="clear" w:color="auto" w:fill="808080" w:themeFill="background1" w:themeFillShade="80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DB4118" w:rsidRPr="004A5A5B" w:rsidTr="007213BA">
        <w:tc>
          <w:tcPr>
            <w:tcW w:w="1896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User_No</w:t>
            </w:r>
          </w:p>
        </w:tc>
        <w:tc>
          <w:tcPr>
            <w:tcW w:w="1645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登录名</w:t>
            </w:r>
          </w:p>
        </w:tc>
        <w:tc>
          <w:tcPr>
            <w:tcW w:w="801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B4118" w:rsidRPr="004A5A5B" w:rsidTr="007213BA">
        <w:tc>
          <w:tcPr>
            <w:tcW w:w="1896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User_Pwd</w:t>
            </w:r>
          </w:p>
        </w:tc>
        <w:tc>
          <w:tcPr>
            <w:tcW w:w="1645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登录密码</w:t>
            </w:r>
          </w:p>
        </w:tc>
        <w:tc>
          <w:tcPr>
            <w:tcW w:w="801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B4118" w:rsidRPr="004A5A5B" w:rsidRDefault="007A4503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B4118" w:rsidRPr="004A5A5B" w:rsidTr="007213BA">
        <w:tc>
          <w:tcPr>
            <w:tcW w:w="1896" w:type="dxa"/>
          </w:tcPr>
          <w:p w:rsidR="00DB4118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User_Depart</w:t>
            </w:r>
          </w:p>
        </w:tc>
        <w:tc>
          <w:tcPr>
            <w:tcW w:w="1645" w:type="dxa"/>
          </w:tcPr>
          <w:p w:rsidR="00DB4118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DB4118" w:rsidRPr="0067298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部门</w:t>
            </w:r>
          </w:p>
        </w:tc>
        <w:tc>
          <w:tcPr>
            <w:tcW w:w="801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B4118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B4118" w:rsidRPr="004A5A5B" w:rsidTr="007213BA">
        <w:tc>
          <w:tcPr>
            <w:tcW w:w="1896" w:type="dxa"/>
          </w:tcPr>
          <w:p w:rsidR="00DB4118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User_Name</w:t>
            </w:r>
          </w:p>
        </w:tc>
        <w:tc>
          <w:tcPr>
            <w:tcW w:w="1645" w:type="dxa"/>
          </w:tcPr>
          <w:p w:rsidR="00DB4118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DB4118" w:rsidRPr="0067298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801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B4118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B4118" w:rsidRPr="004A5A5B" w:rsidTr="007213BA">
        <w:tc>
          <w:tcPr>
            <w:tcW w:w="1896" w:type="dxa"/>
          </w:tcPr>
          <w:p w:rsidR="00DB4118" w:rsidRPr="0067298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Group_No</w:t>
            </w:r>
          </w:p>
        </w:tc>
        <w:tc>
          <w:tcPr>
            <w:tcW w:w="1645" w:type="dxa"/>
          </w:tcPr>
          <w:p w:rsidR="00DB4118" w:rsidRDefault="00DB4118" w:rsidP="00FB14E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 w:rsidR="00FB14E9"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3334" w:type="dxa"/>
          </w:tcPr>
          <w:p w:rsidR="00DB4118" w:rsidRPr="0067298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用户组号</w:t>
            </w:r>
          </w:p>
        </w:tc>
        <w:tc>
          <w:tcPr>
            <w:tcW w:w="801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B4118" w:rsidRDefault="00431BE9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B4118" w:rsidRPr="004A5A5B" w:rsidTr="007213BA">
        <w:tc>
          <w:tcPr>
            <w:tcW w:w="1896" w:type="dxa"/>
          </w:tcPr>
          <w:p w:rsidR="00DB4118" w:rsidRDefault="00E9446E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Is_Su</w:t>
            </w:r>
            <w:r w:rsidR="00DB4118">
              <w:rPr>
                <w:rFonts w:asciiTheme="minorEastAsia" w:hAnsiTheme="minorEastAsia" w:hint="eastAsia"/>
                <w:szCs w:val="21"/>
              </w:rPr>
              <w:t>per</w:t>
            </w:r>
          </w:p>
        </w:tc>
        <w:tc>
          <w:tcPr>
            <w:tcW w:w="1645" w:type="dxa"/>
          </w:tcPr>
          <w:p w:rsidR="00DB4118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DB4118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是否是超级管理员</w:t>
            </w:r>
          </w:p>
          <w:p w:rsidR="00431BE9" w:rsidRDefault="00431BE9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 不是；1 是。默认值：0</w:t>
            </w:r>
          </w:p>
        </w:tc>
        <w:tc>
          <w:tcPr>
            <w:tcW w:w="801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B4118" w:rsidRDefault="00431BE9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51B1E" w:rsidRPr="004A5A5B" w:rsidTr="007213BA">
        <w:tc>
          <w:tcPr>
            <w:tcW w:w="1896" w:type="dxa"/>
          </w:tcPr>
          <w:p w:rsidR="00051B1E" w:rsidRDefault="00051B1E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051B1E">
              <w:rPr>
                <w:rFonts w:asciiTheme="minorEastAsia" w:hAnsiTheme="minorEastAsia"/>
                <w:szCs w:val="21"/>
              </w:rPr>
              <w:t>Is_Add_Time</w:t>
            </w:r>
          </w:p>
        </w:tc>
        <w:tc>
          <w:tcPr>
            <w:tcW w:w="1645" w:type="dxa"/>
          </w:tcPr>
          <w:p w:rsidR="00051B1E" w:rsidRDefault="00051B1E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051B1E" w:rsidRPr="00051B1E" w:rsidRDefault="00051B1E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是否可以在网页实时监控中修改会见时长  0不可以 1可以</w:t>
            </w:r>
          </w:p>
        </w:tc>
        <w:tc>
          <w:tcPr>
            <w:tcW w:w="801" w:type="dxa"/>
          </w:tcPr>
          <w:p w:rsidR="00051B1E" w:rsidRPr="004A5A5B" w:rsidRDefault="00051B1E" w:rsidP="007213B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051B1E" w:rsidRDefault="00051B1E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D11D5" w:rsidRPr="004A5A5B" w:rsidTr="00236CD3">
        <w:tc>
          <w:tcPr>
            <w:tcW w:w="8522" w:type="dxa"/>
            <w:gridSpan w:val="5"/>
          </w:tcPr>
          <w:p w:rsidR="005D11D5" w:rsidRPr="005D11D5" w:rsidRDefault="005D11D5" w:rsidP="00B243CD">
            <w:r>
              <w:rPr>
                <w:rFonts w:hint="eastAsia"/>
              </w:rPr>
              <w:lastRenderedPageBreak/>
              <w:t>超级管理员只有一个，系统内置，自身属性除了密码都不可以被编辑，该用户不会在用户管理模块显示出来，拥有所有权限（对所有</w:t>
            </w:r>
            <w:r w:rsidR="00B243CD">
              <w:rPr>
                <w:rFonts w:hint="eastAsia"/>
              </w:rPr>
              <w:t>监区的权限，包括特殊监区</w:t>
            </w:r>
            <w:r>
              <w:rPr>
                <w:rFonts w:hint="eastAsia"/>
              </w:rPr>
              <w:t>的权限；可以对管理员用户组进行操作）。帐号：</w:t>
            </w:r>
            <w:r w:rsidR="00B243CD">
              <w:rPr>
                <w:rFonts w:hint="eastAsia"/>
              </w:rPr>
              <w:t>JY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，初始密码：</w:t>
            </w:r>
            <w:r>
              <w:rPr>
                <w:rFonts w:hint="eastAsia"/>
              </w:rPr>
              <w:t>T</w:t>
            </w:r>
            <w:r w:rsidR="00B243CD">
              <w:rPr>
                <w:rFonts w:hint="eastAsia"/>
              </w:rPr>
              <w:t>eleJY</w:t>
            </w:r>
            <w:r w:rsidR="003B125A">
              <w:rPr>
                <w:rFonts w:hint="eastAsia"/>
              </w:rPr>
              <w:t>，组号：</w:t>
            </w:r>
            <w:r w:rsidR="00AF122B">
              <w:rPr>
                <w:rFonts w:hint="eastAsia"/>
              </w:rPr>
              <w:t>空串</w:t>
            </w:r>
            <w:r>
              <w:rPr>
                <w:rFonts w:hint="eastAsia"/>
              </w:rPr>
              <w:t>。</w:t>
            </w:r>
          </w:p>
        </w:tc>
      </w:tr>
    </w:tbl>
    <w:p w:rsidR="00DB4118" w:rsidRDefault="00DB4118" w:rsidP="00DB4118"/>
    <w:p w:rsidR="00DC4226" w:rsidRDefault="00DC4226" w:rsidP="00DC4226">
      <w:pPr>
        <w:pStyle w:val="2"/>
        <w:rPr>
          <w:sz w:val="24"/>
          <w:szCs w:val="24"/>
        </w:rPr>
      </w:pPr>
      <w:bookmarkStart w:id="6" w:name="_Toc361403164"/>
      <w:r>
        <w:rPr>
          <w:rFonts w:hint="eastAsia"/>
        </w:rPr>
        <w:t>1.</w:t>
      </w:r>
      <w:r w:rsidR="00217E7A">
        <w:rPr>
          <w:rFonts w:hint="eastAsia"/>
        </w:rPr>
        <w:t>6</w:t>
      </w:r>
      <w:r>
        <w:rPr>
          <w:rFonts w:hint="eastAsia"/>
        </w:rPr>
        <w:t>用户组</w:t>
      </w:r>
      <w:r w:rsidRPr="004A5A5B">
        <w:rPr>
          <w:rFonts w:hint="eastAsia"/>
        </w:rPr>
        <w:t>表</w:t>
      </w:r>
      <w:r>
        <w:rPr>
          <w:rFonts w:hint="eastAsia"/>
        </w:rPr>
        <w:t>SYS</w:t>
      </w:r>
      <w:r>
        <w:t>_</w:t>
      </w:r>
      <w:r>
        <w:rPr>
          <w:rFonts w:hint="eastAsia"/>
        </w:rPr>
        <w:t>USER_GROUP</w:t>
      </w:r>
      <w:bookmarkEnd w:id="6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DB4118" w:rsidRPr="004A5A5B" w:rsidTr="007213BA">
        <w:tc>
          <w:tcPr>
            <w:tcW w:w="8522" w:type="dxa"/>
            <w:gridSpan w:val="5"/>
            <w:shd w:val="clear" w:color="auto" w:fill="808080" w:themeFill="background1" w:themeFillShade="80"/>
          </w:tcPr>
          <w:p w:rsidR="00DB4118" w:rsidRPr="004A5A5B" w:rsidRDefault="00DB4118" w:rsidP="007213B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表名：用户组</w:t>
            </w:r>
            <w:r w:rsidRPr="004A5A5B">
              <w:rPr>
                <w:rFonts w:asciiTheme="minorEastAsia" w:hAnsiTheme="minorEastAsia" w:hint="eastAsia"/>
                <w:szCs w:val="21"/>
              </w:rPr>
              <w:t>表</w:t>
            </w:r>
            <w:r>
              <w:rPr>
                <w:rFonts w:asciiTheme="minorEastAsia" w:hAnsiTheme="minorEastAsia" w:hint="eastAsia"/>
                <w:szCs w:val="21"/>
              </w:rPr>
              <w:t>SYS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USER_GROUP</w:t>
            </w:r>
          </w:p>
        </w:tc>
      </w:tr>
      <w:tr w:rsidR="00DB4118" w:rsidRPr="004A5A5B" w:rsidTr="007213BA">
        <w:tc>
          <w:tcPr>
            <w:tcW w:w="1896" w:type="dxa"/>
            <w:shd w:val="clear" w:color="auto" w:fill="808080" w:themeFill="background1" w:themeFillShade="80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DB4118" w:rsidRPr="004A5A5B" w:rsidTr="007213BA">
        <w:tc>
          <w:tcPr>
            <w:tcW w:w="1896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Group_No</w:t>
            </w:r>
          </w:p>
        </w:tc>
        <w:tc>
          <w:tcPr>
            <w:tcW w:w="1645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DB4118" w:rsidRPr="004A5A5B" w:rsidRDefault="00DC4226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用户组</w:t>
            </w:r>
            <w:r w:rsidR="00DB4118"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801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B4118" w:rsidRPr="004A5A5B" w:rsidTr="007213BA">
        <w:tc>
          <w:tcPr>
            <w:tcW w:w="1896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Group_Name</w:t>
            </w:r>
          </w:p>
        </w:tc>
        <w:tc>
          <w:tcPr>
            <w:tcW w:w="1645" w:type="dxa"/>
          </w:tcPr>
          <w:p w:rsidR="00DB4118" w:rsidRPr="004A5A5B" w:rsidRDefault="00DB4118" w:rsidP="00DC42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 w:rsidR="00DC4226"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3334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用户组名</w:t>
            </w:r>
          </w:p>
        </w:tc>
        <w:tc>
          <w:tcPr>
            <w:tcW w:w="801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B4118" w:rsidRPr="004A5A5B" w:rsidTr="007213BA">
        <w:tc>
          <w:tcPr>
            <w:tcW w:w="1896" w:type="dxa"/>
          </w:tcPr>
          <w:p w:rsidR="00DB4118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Is_Admin</w:t>
            </w:r>
          </w:p>
        </w:tc>
        <w:tc>
          <w:tcPr>
            <w:tcW w:w="1645" w:type="dxa"/>
          </w:tcPr>
          <w:p w:rsidR="00DB4118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DC4226" w:rsidRDefault="00DB4118" w:rsidP="00DC42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是否是管理员组</w:t>
            </w:r>
          </w:p>
          <w:p w:rsidR="00DB4118" w:rsidRPr="0067298B" w:rsidRDefault="00DC4226" w:rsidP="00DC42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0：不是；1：是。默认值：0</w:t>
            </w:r>
            <w:r w:rsidRPr="0067298B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01" w:type="dxa"/>
          </w:tcPr>
          <w:p w:rsidR="00DB4118" w:rsidRPr="004A5A5B" w:rsidRDefault="00DB4118" w:rsidP="007213B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B4118" w:rsidRDefault="00DC4226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80645" w:rsidRPr="004A5A5B" w:rsidTr="007213BA">
        <w:tc>
          <w:tcPr>
            <w:tcW w:w="1896" w:type="dxa"/>
          </w:tcPr>
          <w:p w:rsidR="00080645" w:rsidRDefault="00080645" w:rsidP="000806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User_Depart</w:t>
            </w:r>
          </w:p>
        </w:tc>
        <w:tc>
          <w:tcPr>
            <w:tcW w:w="1645" w:type="dxa"/>
          </w:tcPr>
          <w:p w:rsidR="00080645" w:rsidRDefault="00080645" w:rsidP="000806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080645" w:rsidRPr="0067298B" w:rsidRDefault="00080645" w:rsidP="000806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部门</w:t>
            </w:r>
          </w:p>
        </w:tc>
        <w:tc>
          <w:tcPr>
            <w:tcW w:w="801" w:type="dxa"/>
          </w:tcPr>
          <w:p w:rsidR="00080645" w:rsidRPr="004A5A5B" w:rsidRDefault="00080645" w:rsidP="000806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080645" w:rsidRDefault="00080645" w:rsidP="000806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80645" w:rsidRPr="004A5A5B" w:rsidTr="00236CD3">
        <w:tc>
          <w:tcPr>
            <w:tcW w:w="8522" w:type="dxa"/>
            <w:gridSpan w:val="5"/>
          </w:tcPr>
          <w:p w:rsidR="00080645" w:rsidRDefault="00080645" w:rsidP="005D11D5">
            <w:r>
              <w:rPr>
                <w:rFonts w:hint="eastAsia"/>
              </w:rPr>
              <w:t>注意：</w:t>
            </w:r>
          </w:p>
          <w:p w:rsidR="00080645" w:rsidRDefault="00080645" w:rsidP="005D11D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、管理员组只有一个，系统内置，不可以被删除和修改名称，但是可以为该组增加、删除用户，以及修改用户信息。该组不会在用户组管理时显示出来。组号：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，组名：管理员组。</w:t>
            </w:r>
          </w:p>
          <w:p w:rsidR="00080645" w:rsidRDefault="00080645" w:rsidP="005D11D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、管理员组只有超级管理员才可以操作，属于管理员组的用户，不能操作其他管理员的信息，管理员使用用户管理模块时，也看不到其他的管理员。</w:t>
            </w:r>
          </w:p>
          <w:p w:rsidR="00080645" w:rsidRPr="005D11D5" w:rsidRDefault="00080645" w:rsidP="00B243C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、属于管理员组的用户，都是管理员，管理员除了没有对特殊监区的权限以外，其他权限都有</w:t>
            </w:r>
          </w:p>
        </w:tc>
      </w:tr>
    </w:tbl>
    <w:p w:rsidR="00DC4226" w:rsidRPr="00DC4226" w:rsidRDefault="00DC4226" w:rsidP="00DB4118"/>
    <w:p w:rsidR="00DB4118" w:rsidRDefault="007213BA" w:rsidP="007213BA">
      <w:pPr>
        <w:pStyle w:val="2"/>
      </w:pPr>
      <w:bookmarkStart w:id="7" w:name="_Toc361403165"/>
      <w:r>
        <w:rPr>
          <w:rFonts w:hint="eastAsia"/>
        </w:rPr>
        <w:t>1.</w:t>
      </w:r>
      <w:r w:rsidR="00217E7A">
        <w:rPr>
          <w:rFonts w:hint="eastAsia"/>
        </w:rPr>
        <w:t>7</w:t>
      </w:r>
      <w:r>
        <w:rPr>
          <w:rFonts w:hint="eastAsia"/>
        </w:rPr>
        <w:t>菜单</w:t>
      </w:r>
      <w:r w:rsidRPr="004A5A5B">
        <w:rPr>
          <w:rFonts w:hint="eastAsia"/>
        </w:rPr>
        <w:t>表</w:t>
      </w:r>
      <w:r>
        <w:rPr>
          <w:rFonts w:hint="eastAsia"/>
        </w:rPr>
        <w:t>SYS</w:t>
      </w:r>
      <w:r>
        <w:t>_</w:t>
      </w:r>
      <w:r>
        <w:rPr>
          <w:rFonts w:hint="eastAsia"/>
        </w:rPr>
        <w:t>MENU</w:t>
      </w:r>
      <w:bookmarkEnd w:id="7"/>
    </w:p>
    <w:tbl>
      <w:tblPr>
        <w:tblStyle w:val="a6"/>
        <w:tblW w:w="0" w:type="auto"/>
        <w:tblLook w:val="04A0"/>
      </w:tblPr>
      <w:tblGrid>
        <w:gridCol w:w="2065"/>
        <w:gridCol w:w="1476"/>
        <w:gridCol w:w="3334"/>
        <w:gridCol w:w="801"/>
        <w:gridCol w:w="846"/>
      </w:tblGrid>
      <w:tr w:rsidR="007213BA" w:rsidRPr="004A5A5B" w:rsidTr="007213BA">
        <w:tc>
          <w:tcPr>
            <w:tcW w:w="8522" w:type="dxa"/>
            <w:gridSpan w:val="5"/>
            <w:shd w:val="clear" w:color="auto" w:fill="808080" w:themeFill="background1" w:themeFillShade="80"/>
          </w:tcPr>
          <w:p w:rsidR="007213BA" w:rsidRPr="004A5A5B" w:rsidRDefault="007213BA" w:rsidP="007213B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表名：菜单</w:t>
            </w:r>
            <w:r w:rsidRPr="004A5A5B">
              <w:rPr>
                <w:rFonts w:asciiTheme="minorEastAsia" w:hAnsiTheme="minorEastAsia" w:hint="eastAsia"/>
                <w:szCs w:val="21"/>
              </w:rPr>
              <w:t>表</w:t>
            </w:r>
            <w:r>
              <w:rPr>
                <w:rFonts w:asciiTheme="minorEastAsia" w:hAnsiTheme="minorEastAsia" w:hint="eastAsia"/>
                <w:szCs w:val="21"/>
              </w:rPr>
              <w:t>SYS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MENU</w:t>
            </w:r>
          </w:p>
        </w:tc>
      </w:tr>
      <w:tr w:rsidR="007213BA" w:rsidRPr="004A5A5B" w:rsidTr="007213BA">
        <w:tc>
          <w:tcPr>
            <w:tcW w:w="2065" w:type="dxa"/>
            <w:shd w:val="clear" w:color="auto" w:fill="808080" w:themeFill="background1" w:themeFillShade="80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76" w:type="dxa"/>
            <w:shd w:val="clear" w:color="auto" w:fill="808080" w:themeFill="background1" w:themeFillShade="80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7213BA" w:rsidRPr="004A5A5B" w:rsidTr="007213BA">
        <w:tc>
          <w:tcPr>
            <w:tcW w:w="2065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Menu_No</w:t>
            </w:r>
          </w:p>
        </w:tc>
        <w:tc>
          <w:tcPr>
            <w:tcW w:w="1476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菜单编号</w:t>
            </w:r>
          </w:p>
        </w:tc>
        <w:tc>
          <w:tcPr>
            <w:tcW w:w="801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213BA" w:rsidRPr="004A5A5B" w:rsidTr="007213BA">
        <w:tc>
          <w:tcPr>
            <w:tcW w:w="2065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Menu_Name</w:t>
            </w:r>
          </w:p>
        </w:tc>
        <w:tc>
          <w:tcPr>
            <w:tcW w:w="1476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菜单名称</w:t>
            </w:r>
          </w:p>
        </w:tc>
        <w:tc>
          <w:tcPr>
            <w:tcW w:w="801" w:type="dxa"/>
          </w:tcPr>
          <w:p w:rsidR="007213BA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7213BA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213BA" w:rsidRPr="004A5A5B" w:rsidTr="007213BA">
        <w:tc>
          <w:tcPr>
            <w:tcW w:w="2065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Menu_Url</w:t>
            </w:r>
          </w:p>
        </w:tc>
        <w:tc>
          <w:tcPr>
            <w:tcW w:w="1476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4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菜单URL地址</w:t>
            </w:r>
          </w:p>
        </w:tc>
        <w:tc>
          <w:tcPr>
            <w:tcW w:w="801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213BA" w:rsidRPr="004A5A5B" w:rsidTr="007213BA">
        <w:tc>
          <w:tcPr>
            <w:tcW w:w="2065" w:type="dxa"/>
          </w:tcPr>
          <w:p w:rsidR="007213BA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Menu_Index</w:t>
            </w:r>
          </w:p>
        </w:tc>
        <w:tc>
          <w:tcPr>
            <w:tcW w:w="1476" w:type="dxa"/>
          </w:tcPr>
          <w:p w:rsidR="007213BA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7213BA" w:rsidRPr="0067298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菜单排序序号</w:t>
            </w:r>
          </w:p>
        </w:tc>
        <w:tc>
          <w:tcPr>
            <w:tcW w:w="801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7213BA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213BA" w:rsidRPr="004A5A5B" w:rsidTr="007213BA">
        <w:tc>
          <w:tcPr>
            <w:tcW w:w="2065" w:type="dxa"/>
          </w:tcPr>
          <w:p w:rsidR="007213BA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Menu_Admin</w:t>
            </w:r>
          </w:p>
        </w:tc>
        <w:tc>
          <w:tcPr>
            <w:tcW w:w="1476" w:type="dxa"/>
          </w:tcPr>
          <w:p w:rsidR="007213BA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7213BA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管理员菜单标志</w:t>
            </w:r>
          </w:p>
          <w:p w:rsidR="005D11D5" w:rsidRPr="0067298B" w:rsidRDefault="005D11D5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 普通菜单；1 只有管理员才可以操作的菜单。默认值：0</w:t>
            </w:r>
          </w:p>
        </w:tc>
        <w:tc>
          <w:tcPr>
            <w:tcW w:w="801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7213BA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D11D5" w:rsidRPr="004A5A5B" w:rsidTr="00236CD3">
        <w:tc>
          <w:tcPr>
            <w:tcW w:w="8522" w:type="dxa"/>
            <w:gridSpan w:val="5"/>
          </w:tcPr>
          <w:p w:rsidR="005D11D5" w:rsidRDefault="005D11D5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注意：管理员菜单，在给用户组设置菜单权限时，将不会出现</w:t>
            </w:r>
          </w:p>
        </w:tc>
      </w:tr>
      <w:tr w:rsidR="00D70E0D" w:rsidRPr="004A5A5B" w:rsidTr="00236CD3">
        <w:tc>
          <w:tcPr>
            <w:tcW w:w="8522" w:type="dxa"/>
            <w:gridSpan w:val="5"/>
          </w:tcPr>
          <w:p w:rsidR="00752CCA" w:rsidRDefault="00752CCA" w:rsidP="00D70E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金堂监狱特殊菜单地址：</w:t>
            </w:r>
          </w:p>
          <w:p w:rsidR="00752CCA" w:rsidRDefault="00752CCA" w:rsidP="00D70E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犯人管理：</w:t>
            </w:r>
            <w:r w:rsidRPr="00D70E0D">
              <w:rPr>
                <w:rFonts w:asciiTheme="minorEastAsia" w:hAnsiTheme="minorEastAsia" w:hint="eastAsia"/>
                <w:szCs w:val="21"/>
              </w:rPr>
              <w:t>materialMessageSCJT.do?method=search</w:t>
            </w:r>
          </w:p>
          <w:p w:rsidR="00D70E0D" w:rsidRPr="00D70E0D" w:rsidRDefault="00D70E0D" w:rsidP="00D70E0D">
            <w:pPr>
              <w:jc w:val="left"/>
              <w:rPr>
                <w:rFonts w:asciiTheme="minorEastAsia" w:hAnsiTheme="minorEastAsia"/>
                <w:szCs w:val="21"/>
              </w:rPr>
            </w:pPr>
            <w:r w:rsidRPr="00D70E0D">
              <w:rPr>
                <w:rFonts w:asciiTheme="minorEastAsia" w:hAnsiTheme="minorEastAsia" w:hint="eastAsia"/>
                <w:szCs w:val="21"/>
              </w:rPr>
              <w:t>通话录音</w:t>
            </w:r>
            <w:r w:rsidR="00752CCA">
              <w:rPr>
                <w:rFonts w:asciiTheme="minorEastAsia" w:hAnsiTheme="minorEastAsia" w:hint="eastAsia"/>
                <w:szCs w:val="21"/>
              </w:rPr>
              <w:t>：</w:t>
            </w:r>
            <w:r w:rsidRPr="00D70E0D">
              <w:rPr>
                <w:rFonts w:asciiTheme="minorEastAsia" w:hAnsiTheme="minorEastAsia" w:hint="eastAsia"/>
                <w:szCs w:val="21"/>
              </w:rPr>
              <w:t>recordSearchSCJT.do?method=search</w:t>
            </w:r>
          </w:p>
          <w:p w:rsidR="00752CCA" w:rsidRDefault="00752CCA" w:rsidP="00D70E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其他相关表：</w:t>
            </w:r>
          </w:p>
          <w:p w:rsidR="00D70E0D" w:rsidRPr="00D70E0D" w:rsidRDefault="00752CCA" w:rsidP="00D70E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表</w:t>
            </w:r>
            <w:r w:rsidR="00D70E0D" w:rsidRPr="00D70E0D">
              <w:rPr>
                <w:rFonts w:asciiTheme="minorEastAsia" w:hAnsiTheme="minorEastAsia" w:hint="eastAsia"/>
                <w:szCs w:val="21"/>
              </w:rPr>
              <w:t>JL_FR 的FR_card</w:t>
            </w:r>
            <w:r>
              <w:rPr>
                <w:rFonts w:asciiTheme="minorEastAsia" w:hAnsiTheme="minorEastAsia" w:hint="eastAsia"/>
                <w:szCs w:val="21"/>
              </w:rPr>
              <w:t>字段</w:t>
            </w:r>
            <w:r w:rsidR="00D70E0D" w:rsidRPr="00D70E0D">
              <w:rPr>
                <w:rFonts w:asciiTheme="minorEastAsia" w:hAnsiTheme="minorEastAsia" w:hint="eastAsia"/>
                <w:szCs w:val="21"/>
              </w:rPr>
              <w:t xml:space="preserve"> 改成唯一索引和不能为空</w:t>
            </w:r>
          </w:p>
          <w:p w:rsidR="00D70E0D" w:rsidRDefault="00752CCA" w:rsidP="00D70E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</w:t>
            </w:r>
            <w:r w:rsidR="00D70E0D" w:rsidRPr="00D70E0D">
              <w:rPr>
                <w:rFonts w:asciiTheme="minorEastAsia" w:hAnsiTheme="minorEastAsia" w:hint="eastAsia"/>
                <w:szCs w:val="21"/>
              </w:rPr>
              <w:t>JL_JQ</w:t>
            </w:r>
            <w:r>
              <w:rPr>
                <w:rFonts w:asciiTheme="minorEastAsia" w:hAnsiTheme="minorEastAsia" w:hint="eastAsia"/>
                <w:szCs w:val="21"/>
              </w:rPr>
              <w:t>删除</w:t>
            </w:r>
            <w:r w:rsidR="00D70E0D" w:rsidRPr="00D70E0D">
              <w:rPr>
                <w:rFonts w:asciiTheme="minorEastAsia" w:hAnsiTheme="minorEastAsia" w:hint="eastAsia"/>
                <w:szCs w:val="21"/>
              </w:rPr>
              <w:t>两个字段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752CCA">
              <w:rPr>
                <w:rFonts w:asciiTheme="minorEastAsia" w:hAnsiTheme="minorEastAsia"/>
                <w:szCs w:val="21"/>
              </w:rPr>
              <w:t>UseTimeLen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752CCA">
              <w:rPr>
                <w:rFonts w:asciiTheme="minorEastAsia" w:hAnsiTheme="minorEastAsia"/>
                <w:szCs w:val="21"/>
              </w:rPr>
              <w:t>LastTime</w:t>
            </w:r>
          </w:p>
        </w:tc>
      </w:tr>
    </w:tbl>
    <w:p w:rsidR="005D11D5" w:rsidRDefault="005D11D5" w:rsidP="007213BA"/>
    <w:p w:rsidR="005D11D5" w:rsidRDefault="005D11D5" w:rsidP="005D11D5">
      <w:pPr>
        <w:pStyle w:val="2"/>
      </w:pPr>
      <w:bookmarkStart w:id="8" w:name="_Toc361403166"/>
      <w:r>
        <w:rPr>
          <w:rFonts w:hint="eastAsia"/>
        </w:rPr>
        <w:t>1.</w:t>
      </w:r>
      <w:r w:rsidR="00217E7A">
        <w:rPr>
          <w:rFonts w:hint="eastAsia"/>
        </w:rPr>
        <w:t>8</w:t>
      </w:r>
      <w:r>
        <w:rPr>
          <w:rFonts w:hint="eastAsia"/>
        </w:rPr>
        <w:t>用户组菜单权限</w:t>
      </w:r>
      <w:r w:rsidRPr="004A5A5B">
        <w:rPr>
          <w:rFonts w:hint="eastAsia"/>
        </w:rPr>
        <w:t>表</w:t>
      </w:r>
      <w:r>
        <w:rPr>
          <w:rFonts w:hint="eastAsia"/>
        </w:rPr>
        <w:t>SYS</w:t>
      </w:r>
      <w:r>
        <w:t>_</w:t>
      </w:r>
      <w:r>
        <w:rPr>
          <w:rFonts w:hint="eastAsia"/>
        </w:rPr>
        <w:t>USER_MENU</w:t>
      </w:r>
      <w:bookmarkEnd w:id="8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7213BA" w:rsidRPr="004A5A5B" w:rsidTr="007213BA">
        <w:tc>
          <w:tcPr>
            <w:tcW w:w="8522" w:type="dxa"/>
            <w:gridSpan w:val="5"/>
            <w:shd w:val="clear" w:color="auto" w:fill="808080" w:themeFill="background1" w:themeFillShade="80"/>
          </w:tcPr>
          <w:p w:rsidR="007213BA" w:rsidRPr="004A5A5B" w:rsidRDefault="007213BA" w:rsidP="005D11D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表名：用户组菜单</w:t>
            </w:r>
            <w:r w:rsidRPr="004A5A5B">
              <w:rPr>
                <w:rFonts w:asciiTheme="minorEastAsia" w:hAnsiTheme="minorEastAsia" w:hint="eastAsia"/>
                <w:szCs w:val="21"/>
              </w:rPr>
              <w:t>表</w:t>
            </w:r>
            <w:r>
              <w:rPr>
                <w:rFonts w:asciiTheme="minorEastAsia" w:hAnsiTheme="minorEastAsia" w:hint="eastAsia"/>
                <w:szCs w:val="21"/>
              </w:rPr>
              <w:t>SYS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 w:rsidR="005D11D5"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 w:hint="eastAsia"/>
                <w:szCs w:val="21"/>
              </w:rPr>
              <w:t>_MENU</w:t>
            </w:r>
          </w:p>
        </w:tc>
      </w:tr>
      <w:tr w:rsidR="007213BA" w:rsidRPr="004A5A5B" w:rsidTr="007213BA">
        <w:tc>
          <w:tcPr>
            <w:tcW w:w="1896" w:type="dxa"/>
            <w:shd w:val="clear" w:color="auto" w:fill="808080" w:themeFill="background1" w:themeFillShade="80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7213BA" w:rsidRPr="004A5A5B" w:rsidTr="007213BA">
        <w:tc>
          <w:tcPr>
            <w:tcW w:w="1896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Group_No</w:t>
            </w:r>
          </w:p>
        </w:tc>
        <w:tc>
          <w:tcPr>
            <w:tcW w:w="1645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7213BA" w:rsidRPr="004A5A5B" w:rsidRDefault="007213BA" w:rsidP="005D11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用户组号</w:t>
            </w:r>
          </w:p>
        </w:tc>
        <w:tc>
          <w:tcPr>
            <w:tcW w:w="801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213BA" w:rsidRPr="004A5A5B" w:rsidTr="007213BA">
        <w:tc>
          <w:tcPr>
            <w:tcW w:w="1896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Menu_No</w:t>
            </w:r>
          </w:p>
        </w:tc>
        <w:tc>
          <w:tcPr>
            <w:tcW w:w="1645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菜单编号</w:t>
            </w:r>
          </w:p>
        </w:tc>
        <w:tc>
          <w:tcPr>
            <w:tcW w:w="801" w:type="dxa"/>
          </w:tcPr>
          <w:p w:rsidR="007213BA" w:rsidRPr="004A5A5B" w:rsidRDefault="005D11D5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7213BA" w:rsidRDefault="007213BA" w:rsidP="007213BA"/>
    <w:p w:rsidR="007213BA" w:rsidRDefault="005D11D5" w:rsidP="005D11D5">
      <w:pPr>
        <w:pStyle w:val="2"/>
      </w:pPr>
      <w:bookmarkStart w:id="9" w:name="_Toc361403167"/>
      <w:r>
        <w:rPr>
          <w:rFonts w:hint="eastAsia"/>
        </w:rPr>
        <w:t>1.</w:t>
      </w:r>
      <w:r w:rsidR="00217E7A">
        <w:rPr>
          <w:rFonts w:hint="eastAsia"/>
        </w:rPr>
        <w:t>9</w:t>
      </w:r>
      <w:r>
        <w:rPr>
          <w:rFonts w:hint="eastAsia"/>
        </w:rPr>
        <w:t>用户组</w:t>
      </w:r>
      <w:r w:rsidR="00B243CD">
        <w:rPr>
          <w:rFonts w:hint="eastAsia"/>
        </w:rPr>
        <w:t>监区</w:t>
      </w:r>
      <w:r>
        <w:rPr>
          <w:rFonts w:hint="eastAsia"/>
        </w:rPr>
        <w:t>权限</w:t>
      </w:r>
      <w:r w:rsidRPr="004A5A5B">
        <w:rPr>
          <w:rFonts w:hint="eastAsia"/>
        </w:rPr>
        <w:t>表</w:t>
      </w:r>
      <w:r>
        <w:rPr>
          <w:rFonts w:hint="eastAsia"/>
        </w:rPr>
        <w:t>SYS</w:t>
      </w:r>
      <w:r>
        <w:t>_</w:t>
      </w:r>
      <w:r>
        <w:rPr>
          <w:rFonts w:hint="eastAsia"/>
        </w:rPr>
        <w:t>USER_</w:t>
      </w:r>
      <w:r w:rsidR="00B243CD">
        <w:rPr>
          <w:rFonts w:hint="eastAsia"/>
        </w:rPr>
        <w:t>JQ</w:t>
      </w:r>
      <w:bookmarkEnd w:id="9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7213BA" w:rsidRPr="004A5A5B" w:rsidTr="007213BA">
        <w:tc>
          <w:tcPr>
            <w:tcW w:w="8522" w:type="dxa"/>
            <w:gridSpan w:val="5"/>
            <w:shd w:val="clear" w:color="auto" w:fill="808080" w:themeFill="background1" w:themeFillShade="80"/>
          </w:tcPr>
          <w:p w:rsidR="007213BA" w:rsidRPr="004A5A5B" w:rsidRDefault="00B243CD" w:rsidP="00B243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表名：用户组监区</w:t>
            </w:r>
            <w:r w:rsidR="007213BA" w:rsidRPr="004A5A5B">
              <w:rPr>
                <w:rFonts w:asciiTheme="minorEastAsia" w:hAnsiTheme="minorEastAsia" w:hint="eastAsia"/>
                <w:szCs w:val="21"/>
              </w:rPr>
              <w:t>表</w:t>
            </w:r>
            <w:r w:rsidR="007213BA">
              <w:rPr>
                <w:rFonts w:asciiTheme="minorEastAsia" w:hAnsiTheme="minorEastAsia" w:hint="eastAsia"/>
                <w:szCs w:val="21"/>
              </w:rPr>
              <w:t>SYS</w:t>
            </w:r>
            <w:r w:rsidR="007213BA" w:rsidRPr="004A5A5B">
              <w:rPr>
                <w:rFonts w:asciiTheme="minorEastAsia" w:hAnsiTheme="minorEastAsia"/>
                <w:szCs w:val="21"/>
              </w:rPr>
              <w:t>_</w:t>
            </w:r>
            <w:r w:rsidR="002612D6">
              <w:rPr>
                <w:rFonts w:asciiTheme="minorEastAsia" w:hAnsiTheme="minorEastAsia" w:hint="eastAsia"/>
                <w:szCs w:val="21"/>
              </w:rPr>
              <w:t>USER_</w:t>
            </w:r>
            <w:r>
              <w:rPr>
                <w:rFonts w:asciiTheme="minorEastAsia" w:hAnsiTheme="minorEastAsia" w:hint="eastAsia"/>
                <w:szCs w:val="21"/>
              </w:rPr>
              <w:t>JQ</w:t>
            </w:r>
          </w:p>
        </w:tc>
      </w:tr>
      <w:tr w:rsidR="007213BA" w:rsidRPr="004A5A5B" w:rsidTr="007213BA">
        <w:tc>
          <w:tcPr>
            <w:tcW w:w="1896" w:type="dxa"/>
            <w:shd w:val="clear" w:color="auto" w:fill="808080" w:themeFill="background1" w:themeFillShade="80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7213BA" w:rsidRPr="004A5A5B" w:rsidTr="007213BA">
        <w:tc>
          <w:tcPr>
            <w:tcW w:w="1896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Group_No</w:t>
            </w:r>
          </w:p>
        </w:tc>
        <w:tc>
          <w:tcPr>
            <w:tcW w:w="1645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7213BA" w:rsidRPr="004A5A5B" w:rsidRDefault="005D11D5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用户组</w:t>
            </w:r>
            <w:r w:rsidR="007213BA"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801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7213BA" w:rsidRPr="004A5A5B" w:rsidRDefault="007213BA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030B6" w:rsidRPr="004A5A5B" w:rsidTr="007213BA">
        <w:tc>
          <w:tcPr>
            <w:tcW w:w="1896" w:type="dxa"/>
          </w:tcPr>
          <w:p w:rsidR="007030B6" w:rsidRDefault="007030B6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</w:t>
            </w:r>
          </w:p>
        </w:tc>
        <w:tc>
          <w:tcPr>
            <w:tcW w:w="1645" w:type="dxa"/>
          </w:tcPr>
          <w:p w:rsidR="007030B6" w:rsidRDefault="007030B6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7030B6" w:rsidRDefault="007030B6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监狱名称</w:t>
            </w:r>
          </w:p>
        </w:tc>
        <w:tc>
          <w:tcPr>
            <w:tcW w:w="801" w:type="dxa"/>
          </w:tcPr>
          <w:p w:rsidR="007030B6" w:rsidRPr="004A5A5B" w:rsidRDefault="007030B6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7030B6" w:rsidRPr="004A5A5B" w:rsidRDefault="007030B6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030B6" w:rsidRPr="004A5A5B" w:rsidTr="007213BA">
        <w:tc>
          <w:tcPr>
            <w:tcW w:w="1896" w:type="dxa"/>
          </w:tcPr>
          <w:p w:rsidR="007030B6" w:rsidRPr="004A5A5B" w:rsidRDefault="007030B6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JQ_No</w:t>
            </w:r>
          </w:p>
        </w:tc>
        <w:tc>
          <w:tcPr>
            <w:tcW w:w="1645" w:type="dxa"/>
          </w:tcPr>
          <w:p w:rsidR="007030B6" w:rsidRPr="004A5A5B" w:rsidRDefault="007030B6" w:rsidP="00B243C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7030B6" w:rsidRPr="004A5A5B" w:rsidRDefault="007030B6" w:rsidP="00B243C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监区编号</w:t>
            </w:r>
          </w:p>
        </w:tc>
        <w:tc>
          <w:tcPr>
            <w:tcW w:w="801" w:type="dxa"/>
          </w:tcPr>
          <w:p w:rsidR="007030B6" w:rsidRPr="004A5A5B" w:rsidRDefault="007030B6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7030B6" w:rsidRPr="004A5A5B" w:rsidRDefault="007030B6" w:rsidP="007213B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1B4523" w:rsidRDefault="001B4523" w:rsidP="004A5A5B">
      <w:pPr>
        <w:jc w:val="left"/>
        <w:rPr>
          <w:b/>
          <w:sz w:val="24"/>
          <w:szCs w:val="24"/>
        </w:rPr>
      </w:pPr>
    </w:p>
    <w:p w:rsidR="00605460" w:rsidRPr="004A5A5B" w:rsidRDefault="00217E7A" w:rsidP="00605460">
      <w:pPr>
        <w:pStyle w:val="2"/>
      </w:pPr>
      <w:bookmarkStart w:id="10" w:name="_Toc361403168"/>
      <w:r>
        <w:rPr>
          <w:rFonts w:hint="eastAsia"/>
        </w:rPr>
        <w:t>1</w:t>
      </w:r>
      <w:r w:rsidR="002612D6">
        <w:rPr>
          <w:rFonts w:hint="eastAsia"/>
        </w:rPr>
        <w:t>.</w:t>
      </w:r>
      <w:r>
        <w:rPr>
          <w:rFonts w:hint="eastAsia"/>
        </w:rPr>
        <w:t>10</w:t>
      </w:r>
      <w:r w:rsidR="00605460" w:rsidRPr="004A5A5B">
        <w:rPr>
          <w:rFonts w:hint="eastAsia"/>
        </w:rPr>
        <w:t>系统</w:t>
      </w:r>
      <w:r w:rsidR="00605460">
        <w:rPr>
          <w:rFonts w:hint="eastAsia"/>
        </w:rPr>
        <w:t>参数</w:t>
      </w:r>
      <w:r w:rsidR="00605460" w:rsidRPr="004A5A5B">
        <w:rPr>
          <w:rFonts w:hint="eastAsia"/>
        </w:rPr>
        <w:t>表</w:t>
      </w:r>
      <w:r w:rsidR="008C6EB5">
        <w:rPr>
          <w:rFonts w:hint="eastAsia"/>
        </w:rPr>
        <w:t>SYS</w:t>
      </w:r>
      <w:r w:rsidR="00605460" w:rsidRPr="004A5A5B">
        <w:t>_</w:t>
      </w:r>
      <w:r w:rsidR="00605460">
        <w:rPr>
          <w:rFonts w:hint="eastAsia"/>
        </w:rPr>
        <w:t>PARAM</w:t>
      </w:r>
      <w:bookmarkEnd w:id="10"/>
    </w:p>
    <w:tbl>
      <w:tblPr>
        <w:tblStyle w:val="a6"/>
        <w:tblW w:w="0" w:type="auto"/>
        <w:tblLook w:val="04A0"/>
      </w:tblPr>
      <w:tblGrid>
        <w:gridCol w:w="1457"/>
        <w:gridCol w:w="334"/>
        <w:gridCol w:w="1366"/>
        <w:gridCol w:w="111"/>
        <w:gridCol w:w="1478"/>
        <w:gridCol w:w="1830"/>
        <w:gridCol w:w="56"/>
        <w:gridCol w:w="926"/>
        <w:gridCol w:w="964"/>
      </w:tblGrid>
      <w:tr w:rsidR="00605460" w:rsidRPr="004A5A5B" w:rsidTr="00605460">
        <w:tc>
          <w:tcPr>
            <w:tcW w:w="8522" w:type="dxa"/>
            <w:gridSpan w:val="9"/>
            <w:shd w:val="clear" w:color="auto" w:fill="808080" w:themeFill="background1" w:themeFillShade="80"/>
          </w:tcPr>
          <w:p w:rsidR="00605460" w:rsidRPr="004A5A5B" w:rsidRDefault="00605460" w:rsidP="008C6E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表名：系统</w:t>
            </w: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4A5A5B">
              <w:rPr>
                <w:rFonts w:asciiTheme="minorEastAsia" w:hAnsiTheme="minorEastAsia" w:hint="eastAsia"/>
                <w:szCs w:val="21"/>
              </w:rPr>
              <w:t>表</w:t>
            </w:r>
            <w:r w:rsidR="008C6EB5">
              <w:rPr>
                <w:rFonts w:asciiTheme="minorEastAsia" w:hAnsiTheme="minorEastAsia" w:hint="eastAsia"/>
                <w:szCs w:val="21"/>
              </w:rPr>
              <w:t>SYS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PARAM</w:t>
            </w:r>
          </w:p>
        </w:tc>
      </w:tr>
      <w:tr w:rsidR="00605460" w:rsidRPr="004A5A5B" w:rsidTr="003D79E5">
        <w:tc>
          <w:tcPr>
            <w:tcW w:w="1457" w:type="dxa"/>
            <w:shd w:val="clear" w:color="auto" w:fill="808080" w:themeFill="background1" w:themeFillShade="80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700" w:type="dxa"/>
            <w:gridSpan w:val="2"/>
            <w:shd w:val="clear" w:color="auto" w:fill="808080" w:themeFill="background1" w:themeFillShade="80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419" w:type="dxa"/>
            <w:gridSpan w:val="3"/>
            <w:shd w:val="clear" w:color="auto" w:fill="808080" w:themeFill="background1" w:themeFillShade="80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982" w:type="dxa"/>
            <w:gridSpan w:val="2"/>
            <w:shd w:val="clear" w:color="auto" w:fill="808080" w:themeFill="background1" w:themeFillShade="80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964" w:type="dxa"/>
            <w:shd w:val="clear" w:color="auto" w:fill="808080" w:themeFill="background1" w:themeFillShade="80"/>
          </w:tcPr>
          <w:p w:rsidR="00605460" w:rsidRPr="004A5A5B" w:rsidRDefault="00605460" w:rsidP="00C7689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</w:t>
            </w:r>
            <w:r w:rsidR="00C7689B">
              <w:rPr>
                <w:rFonts w:asciiTheme="minorEastAsia" w:hAnsiTheme="minorEastAsia" w:hint="eastAsia"/>
                <w:szCs w:val="21"/>
              </w:rPr>
              <w:t>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605460" w:rsidRPr="004A5A5B" w:rsidTr="003D79E5">
        <w:tc>
          <w:tcPr>
            <w:tcW w:w="1457" w:type="dxa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Param_Name</w:t>
            </w:r>
          </w:p>
        </w:tc>
        <w:tc>
          <w:tcPr>
            <w:tcW w:w="1700" w:type="dxa"/>
            <w:gridSpan w:val="2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419" w:type="dxa"/>
            <w:gridSpan w:val="3"/>
          </w:tcPr>
          <w:p w:rsidR="00605460" w:rsidRPr="004A5A5B" w:rsidRDefault="00543CFB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605460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982" w:type="dxa"/>
            <w:gridSpan w:val="2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64" w:type="dxa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05460" w:rsidRPr="004A5A5B" w:rsidTr="003D79E5">
        <w:tc>
          <w:tcPr>
            <w:tcW w:w="1457" w:type="dxa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Param_Data1</w:t>
            </w:r>
          </w:p>
        </w:tc>
        <w:tc>
          <w:tcPr>
            <w:tcW w:w="1700" w:type="dxa"/>
            <w:gridSpan w:val="2"/>
          </w:tcPr>
          <w:p w:rsidR="00605460" w:rsidRPr="004A5A5B" w:rsidRDefault="00605460" w:rsidP="006054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419" w:type="dxa"/>
            <w:gridSpan w:val="3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参数值1</w:t>
            </w:r>
          </w:p>
        </w:tc>
        <w:tc>
          <w:tcPr>
            <w:tcW w:w="982" w:type="dxa"/>
            <w:gridSpan w:val="2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64" w:type="dxa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5460" w:rsidRPr="004A5A5B" w:rsidTr="003D79E5">
        <w:tc>
          <w:tcPr>
            <w:tcW w:w="1457" w:type="dxa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Param_Data2</w:t>
            </w:r>
          </w:p>
        </w:tc>
        <w:tc>
          <w:tcPr>
            <w:tcW w:w="1700" w:type="dxa"/>
            <w:gridSpan w:val="2"/>
          </w:tcPr>
          <w:p w:rsidR="00605460" w:rsidRPr="004A5A5B" w:rsidRDefault="00605460" w:rsidP="006054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419" w:type="dxa"/>
            <w:gridSpan w:val="3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参数值2</w:t>
            </w:r>
          </w:p>
        </w:tc>
        <w:tc>
          <w:tcPr>
            <w:tcW w:w="982" w:type="dxa"/>
            <w:gridSpan w:val="2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64" w:type="dxa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5460" w:rsidRPr="004A5A5B" w:rsidTr="003D79E5">
        <w:tc>
          <w:tcPr>
            <w:tcW w:w="1457" w:type="dxa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Param_Data3</w:t>
            </w:r>
          </w:p>
        </w:tc>
        <w:tc>
          <w:tcPr>
            <w:tcW w:w="1700" w:type="dxa"/>
            <w:gridSpan w:val="2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419" w:type="dxa"/>
            <w:gridSpan w:val="3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参数值3</w:t>
            </w:r>
          </w:p>
        </w:tc>
        <w:tc>
          <w:tcPr>
            <w:tcW w:w="982" w:type="dxa"/>
            <w:gridSpan w:val="2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64" w:type="dxa"/>
          </w:tcPr>
          <w:p w:rsidR="00605460" w:rsidRPr="004A5A5B" w:rsidRDefault="00605460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43A7F" w:rsidRPr="004A5A5B" w:rsidTr="003D79E5">
        <w:tc>
          <w:tcPr>
            <w:tcW w:w="1457" w:type="dxa"/>
          </w:tcPr>
          <w:p w:rsidR="00F43A7F" w:rsidRPr="004A5A5B" w:rsidRDefault="00F43A7F" w:rsidP="00F43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Param_Data4</w:t>
            </w:r>
          </w:p>
        </w:tc>
        <w:tc>
          <w:tcPr>
            <w:tcW w:w="1700" w:type="dxa"/>
            <w:gridSpan w:val="2"/>
          </w:tcPr>
          <w:p w:rsidR="00F43A7F" w:rsidRPr="004A5A5B" w:rsidRDefault="00F43A7F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419" w:type="dxa"/>
            <w:gridSpan w:val="3"/>
          </w:tcPr>
          <w:p w:rsidR="00F43A7F" w:rsidRPr="004A5A5B" w:rsidRDefault="00F43A7F" w:rsidP="00F43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参数值4</w:t>
            </w:r>
          </w:p>
        </w:tc>
        <w:tc>
          <w:tcPr>
            <w:tcW w:w="982" w:type="dxa"/>
            <w:gridSpan w:val="2"/>
          </w:tcPr>
          <w:p w:rsidR="00F43A7F" w:rsidRPr="004A5A5B" w:rsidRDefault="00F43A7F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64" w:type="dxa"/>
          </w:tcPr>
          <w:p w:rsidR="00F43A7F" w:rsidRPr="004A5A5B" w:rsidRDefault="00F43A7F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43A7F" w:rsidRPr="004A5A5B" w:rsidTr="003D79E5">
        <w:tc>
          <w:tcPr>
            <w:tcW w:w="1457" w:type="dxa"/>
          </w:tcPr>
          <w:p w:rsidR="00F43A7F" w:rsidRDefault="00F43A7F" w:rsidP="00F43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Param_Data5</w:t>
            </w:r>
          </w:p>
        </w:tc>
        <w:tc>
          <w:tcPr>
            <w:tcW w:w="1700" w:type="dxa"/>
            <w:gridSpan w:val="2"/>
          </w:tcPr>
          <w:p w:rsidR="00F43A7F" w:rsidRPr="004A5A5B" w:rsidRDefault="00F43A7F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varchar(1000)</w:t>
            </w:r>
          </w:p>
        </w:tc>
        <w:tc>
          <w:tcPr>
            <w:tcW w:w="3419" w:type="dxa"/>
            <w:gridSpan w:val="3"/>
          </w:tcPr>
          <w:p w:rsidR="00F43A7F" w:rsidRDefault="00543CFB" w:rsidP="00F43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543CFB">
              <w:rPr>
                <w:rFonts w:asciiTheme="minorEastAsia" w:hAnsiTheme="minorEastAsia" w:hint="eastAsia"/>
                <w:szCs w:val="21"/>
              </w:rPr>
              <w:t>参数值5，用于存储长度比较大的参数</w:t>
            </w:r>
          </w:p>
        </w:tc>
        <w:tc>
          <w:tcPr>
            <w:tcW w:w="982" w:type="dxa"/>
            <w:gridSpan w:val="2"/>
          </w:tcPr>
          <w:p w:rsidR="00F43A7F" w:rsidRPr="004A5A5B" w:rsidRDefault="00F43A7F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64" w:type="dxa"/>
          </w:tcPr>
          <w:p w:rsidR="00F43A7F" w:rsidRPr="004A5A5B" w:rsidRDefault="00F43A7F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43A7F" w:rsidRPr="004A5A5B" w:rsidTr="00605460">
        <w:tc>
          <w:tcPr>
            <w:tcW w:w="8522" w:type="dxa"/>
            <w:gridSpan w:val="9"/>
            <w:tcBorders>
              <w:bottom w:val="single" w:sz="4" w:space="0" w:color="000000" w:themeColor="text1"/>
            </w:tcBorders>
          </w:tcPr>
          <w:p w:rsidR="00F43A7F" w:rsidRPr="004A5A5B" w:rsidRDefault="00F43A7F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说明：</w:t>
            </w:r>
          </w:p>
        </w:tc>
      </w:tr>
      <w:tr w:rsidR="00F43A7F" w:rsidRPr="004A5A5B" w:rsidTr="003D79E5">
        <w:tc>
          <w:tcPr>
            <w:tcW w:w="1791" w:type="dxa"/>
            <w:gridSpan w:val="2"/>
            <w:shd w:val="clear" w:color="auto" w:fill="808080" w:themeFill="background1" w:themeFillShade="80"/>
          </w:tcPr>
          <w:p w:rsidR="00F43A7F" w:rsidRDefault="00F43A7F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Param_Data1</w:t>
            </w:r>
          </w:p>
        </w:tc>
        <w:tc>
          <w:tcPr>
            <w:tcW w:w="1477" w:type="dxa"/>
            <w:gridSpan w:val="2"/>
            <w:shd w:val="clear" w:color="auto" w:fill="808080" w:themeFill="background1" w:themeFillShade="80"/>
          </w:tcPr>
          <w:p w:rsidR="00F43A7F" w:rsidRDefault="00F43A7F" w:rsidP="00F43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Param_Data2</w:t>
            </w:r>
          </w:p>
        </w:tc>
        <w:tc>
          <w:tcPr>
            <w:tcW w:w="1478" w:type="dxa"/>
            <w:shd w:val="clear" w:color="auto" w:fill="808080" w:themeFill="background1" w:themeFillShade="80"/>
          </w:tcPr>
          <w:p w:rsidR="00F43A7F" w:rsidRDefault="00F43A7F" w:rsidP="00F43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Param_Data3</w:t>
            </w:r>
          </w:p>
        </w:tc>
        <w:tc>
          <w:tcPr>
            <w:tcW w:w="1886" w:type="dxa"/>
            <w:gridSpan w:val="2"/>
            <w:shd w:val="clear" w:color="auto" w:fill="808080" w:themeFill="background1" w:themeFillShade="80"/>
          </w:tcPr>
          <w:p w:rsidR="00F43A7F" w:rsidRDefault="00F43A7F" w:rsidP="00F43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Param_Data4</w:t>
            </w:r>
          </w:p>
        </w:tc>
        <w:tc>
          <w:tcPr>
            <w:tcW w:w="1890" w:type="dxa"/>
            <w:gridSpan w:val="2"/>
            <w:shd w:val="clear" w:color="auto" w:fill="808080" w:themeFill="background1" w:themeFillShade="80"/>
          </w:tcPr>
          <w:p w:rsidR="00F43A7F" w:rsidRDefault="00F43A7F" w:rsidP="00F43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Param_Data5</w:t>
            </w:r>
          </w:p>
        </w:tc>
      </w:tr>
      <w:tr w:rsidR="00F43A7F" w:rsidRPr="004A5A5B" w:rsidTr="00920DE0">
        <w:tc>
          <w:tcPr>
            <w:tcW w:w="8522" w:type="dxa"/>
            <w:gridSpan w:val="9"/>
          </w:tcPr>
          <w:p w:rsidR="00F43A7F" w:rsidRPr="009C1611" w:rsidRDefault="00920DE0" w:rsidP="00920DE0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  <w:r w:rsidRPr="00EE28BF">
              <w:rPr>
                <w:rFonts w:asciiTheme="minorEastAsia" w:hAnsiTheme="minorEastAsia" w:hint="eastAsia"/>
                <w:b/>
                <w:szCs w:val="21"/>
              </w:rPr>
              <w:t>、</w:t>
            </w:r>
            <w:r>
              <w:rPr>
                <w:rFonts w:asciiTheme="minorEastAsia" w:hAnsiTheme="minorEastAsia" w:hint="eastAsia"/>
                <w:b/>
                <w:szCs w:val="21"/>
              </w:rPr>
              <w:t>R</w:t>
            </w:r>
            <w:r w:rsidRPr="00EE28BF">
              <w:rPr>
                <w:rFonts w:asciiTheme="minorEastAsia" w:hAnsiTheme="minorEastAsia"/>
                <w:b/>
                <w:szCs w:val="21"/>
              </w:rPr>
              <w:t>ecord_Save</w:t>
            </w:r>
            <w:r>
              <w:rPr>
                <w:rFonts w:asciiTheme="minorEastAsia" w:hAnsiTheme="minorEastAsia" w:hint="eastAsia"/>
                <w:szCs w:val="21"/>
              </w:rPr>
              <w:t>参数说明：录音存储参数</w:t>
            </w:r>
          </w:p>
        </w:tc>
      </w:tr>
      <w:tr w:rsidR="00920DE0" w:rsidRPr="004A5A5B" w:rsidTr="003D79E5">
        <w:tc>
          <w:tcPr>
            <w:tcW w:w="1791" w:type="dxa"/>
            <w:gridSpan w:val="2"/>
          </w:tcPr>
          <w:p w:rsidR="00920DE0" w:rsidRDefault="00920DE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录音存储盘符</w:t>
            </w:r>
          </w:p>
          <w:p w:rsidR="00920DE0" w:rsidRDefault="00920DE0" w:rsidP="00920DE0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可以是多个盘符，格式：DEF，录音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存储在盘符根目录的TeleRec目录下</w:t>
            </w:r>
            <w:r w:rsidRPr="00EE28BF">
              <w:rPr>
                <w:rFonts w:asciiTheme="minorEastAsia" w:hAnsiTheme="minorEastAsia" w:hint="eastAsia"/>
                <w:color w:val="FF0000"/>
                <w:szCs w:val="21"/>
              </w:rPr>
              <w:t>（默认值：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E</w:t>
            </w:r>
            <w:r w:rsidRPr="00EE28BF">
              <w:rPr>
                <w:rFonts w:asciiTheme="minorEastAsia" w:hAnsiTheme="minorEastAsia" w:hint="eastAsia"/>
                <w:color w:val="FF0000"/>
                <w:szCs w:val="21"/>
              </w:rPr>
              <w:t>）</w:t>
            </w:r>
          </w:p>
          <w:p w:rsidR="00997936" w:rsidRDefault="00997936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（暂时只支持一个）</w:t>
            </w:r>
          </w:p>
        </w:tc>
        <w:tc>
          <w:tcPr>
            <w:tcW w:w="1477" w:type="dxa"/>
            <w:gridSpan w:val="2"/>
          </w:tcPr>
          <w:p w:rsidR="00920DE0" w:rsidRPr="00EE28BF" w:rsidRDefault="00920DE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录音当前存储盘符</w:t>
            </w:r>
            <w:r w:rsidRPr="00EE28BF">
              <w:rPr>
                <w:rFonts w:asciiTheme="minorEastAsia" w:hAnsiTheme="minorEastAsia" w:hint="eastAsia"/>
                <w:color w:val="FF0000"/>
                <w:szCs w:val="21"/>
              </w:rPr>
              <w:t>（默认值：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E</w:t>
            </w:r>
            <w:r w:rsidRPr="00EE28BF">
              <w:rPr>
                <w:rFonts w:asciiTheme="minorEastAsia" w:hAnsiTheme="minorEastAsia" w:hint="eastAsia"/>
                <w:color w:val="FF0000"/>
                <w:szCs w:val="21"/>
              </w:rPr>
              <w:t>）</w:t>
            </w:r>
            <w:r w:rsidR="00997936">
              <w:rPr>
                <w:rFonts w:asciiTheme="minorEastAsia" w:hAnsiTheme="minorEastAsia" w:hint="eastAsia"/>
                <w:color w:val="FF0000"/>
                <w:szCs w:val="21"/>
              </w:rPr>
              <w:t>（暂时未使</w:t>
            </w:r>
            <w:r w:rsidR="00997936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用）</w:t>
            </w:r>
          </w:p>
        </w:tc>
        <w:tc>
          <w:tcPr>
            <w:tcW w:w="1478" w:type="dxa"/>
          </w:tcPr>
          <w:p w:rsidR="00920DE0" w:rsidRDefault="00920DE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录音保存最小时长，单位：秒</w:t>
            </w:r>
            <w:r w:rsidRPr="00EE28BF">
              <w:rPr>
                <w:rFonts w:asciiTheme="minorEastAsia" w:hAnsiTheme="minorEastAsia" w:hint="eastAsia"/>
                <w:color w:val="FF0000"/>
                <w:szCs w:val="21"/>
              </w:rPr>
              <w:t>（默认值：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</w:t>
            </w:r>
            <w:r w:rsidRPr="00EE28BF">
              <w:rPr>
                <w:rFonts w:asciiTheme="minorEastAsia" w:hAnsiTheme="minorEastAsia" w:hint="eastAsia"/>
                <w:color w:val="FF0000"/>
                <w:szCs w:val="21"/>
              </w:rPr>
              <w:t>）</w:t>
            </w:r>
          </w:p>
          <w:p w:rsidR="00920DE0" w:rsidRDefault="00920DE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当录音时长小于该时间时，录音不保存</w:t>
            </w:r>
            <w:r w:rsidR="009437D6">
              <w:rPr>
                <w:rFonts w:asciiTheme="minorEastAsia" w:hAnsiTheme="minorEastAsia" w:hint="eastAsia"/>
                <w:szCs w:val="21"/>
              </w:rPr>
              <w:t>，暂时用于计次，小于录音最小时长</w:t>
            </w:r>
            <w:r w:rsidR="00DD6B0A">
              <w:rPr>
                <w:rFonts w:asciiTheme="minorEastAsia" w:hAnsiTheme="minorEastAsia" w:hint="eastAsia"/>
                <w:szCs w:val="21"/>
              </w:rPr>
              <w:t>绝对值的</w:t>
            </w:r>
            <w:r w:rsidR="009437D6">
              <w:rPr>
                <w:rFonts w:asciiTheme="minorEastAsia" w:hAnsiTheme="minorEastAsia" w:hint="eastAsia"/>
                <w:szCs w:val="21"/>
              </w:rPr>
              <w:t>不计次</w:t>
            </w:r>
            <w:r w:rsidR="00DD6B0A">
              <w:rPr>
                <w:rFonts w:asciiTheme="minorEastAsia" w:hAnsiTheme="minorEastAsia" w:hint="eastAsia"/>
                <w:szCs w:val="21"/>
              </w:rPr>
              <w:t>，如果该参数大于0则计费，小于0则也不计费</w:t>
            </w:r>
          </w:p>
          <w:p w:rsidR="00AE1860" w:rsidRDefault="00AE1860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AE1860" w:rsidRDefault="00CA2D05" w:rsidP="00CA2D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对于会见，小于该时长，本次不算已经会见</w:t>
            </w:r>
          </w:p>
        </w:tc>
        <w:tc>
          <w:tcPr>
            <w:tcW w:w="1886" w:type="dxa"/>
            <w:gridSpan w:val="2"/>
          </w:tcPr>
          <w:p w:rsidR="00AE1860" w:rsidRPr="00EE28BF" w:rsidRDefault="00920DE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录音保存最大时长，单位：秒</w:t>
            </w:r>
            <w:r w:rsidRPr="00EE28BF">
              <w:rPr>
                <w:rFonts w:asciiTheme="minorEastAsia" w:hAnsiTheme="minorEastAsia" w:hint="eastAsia"/>
                <w:color w:val="FF0000"/>
                <w:szCs w:val="21"/>
              </w:rPr>
              <w:t>（默认值：</w:t>
            </w:r>
            <w:r w:rsidRPr="00920DE0">
              <w:rPr>
                <w:rFonts w:asciiTheme="minorEastAsia" w:hAnsiTheme="minorEastAsia"/>
                <w:color w:val="FF0000"/>
                <w:szCs w:val="21"/>
              </w:rPr>
              <w:t>14400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，4小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时</w:t>
            </w:r>
            <w:r w:rsidRPr="00EE28BF">
              <w:rPr>
                <w:rFonts w:asciiTheme="minorEastAsia" w:hAnsiTheme="minorEastAsia" w:hint="eastAsia"/>
                <w:color w:val="FF0000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当录音时长大于该时间时，录音不再继续保存</w:t>
            </w:r>
            <w:r w:rsidR="009437D6">
              <w:rPr>
                <w:rFonts w:asciiTheme="minorEastAsia" w:hAnsiTheme="minorEastAsia" w:hint="eastAsia"/>
                <w:szCs w:val="21"/>
              </w:rPr>
              <w:t>，暂时未使用</w:t>
            </w:r>
          </w:p>
        </w:tc>
        <w:tc>
          <w:tcPr>
            <w:tcW w:w="1890" w:type="dxa"/>
            <w:gridSpan w:val="2"/>
          </w:tcPr>
          <w:p w:rsidR="00920DE0" w:rsidRDefault="002612D6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录音目录</w:t>
            </w:r>
            <w:r w:rsidRPr="002612D6">
              <w:rPr>
                <w:rFonts w:asciiTheme="minorEastAsia" w:hAnsiTheme="minorEastAsia" w:hint="eastAsia"/>
                <w:color w:val="FF0000"/>
                <w:szCs w:val="21"/>
              </w:rPr>
              <w:t>（默认值：TeleRec）</w:t>
            </w:r>
          </w:p>
        </w:tc>
      </w:tr>
      <w:tr w:rsidR="00920DE0" w:rsidRPr="004A5A5B" w:rsidTr="00920DE0">
        <w:tc>
          <w:tcPr>
            <w:tcW w:w="8522" w:type="dxa"/>
            <w:gridSpan w:val="9"/>
          </w:tcPr>
          <w:p w:rsidR="00920DE0" w:rsidRPr="00EE28BF" w:rsidRDefault="00920DE0" w:rsidP="00807B81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2</w:t>
            </w:r>
            <w:r w:rsidRPr="00EE28BF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Pr="00EE28BF">
              <w:rPr>
                <w:rFonts w:asciiTheme="minorEastAsia" w:hAnsiTheme="minorEastAsia"/>
                <w:b/>
                <w:szCs w:val="21"/>
              </w:rPr>
              <w:t>Record_</w:t>
            </w:r>
            <w:r>
              <w:rPr>
                <w:rFonts w:asciiTheme="minorEastAsia" w:hAnsiTheme="minorEastAsia" w:hint="eastAsia"/>
                <w:b/>
                <w:szCs w:val="21"/>
              </w:rPr>
              <w:t>Type</w:t>
            </w:r>
            <w:r>
              <w:rPr>
                <w:rFonts w:asciiTheme="minorEastAsia" w:hAnsiTheme="minorEastAsia" w:hint="eastAsia"/>
                <w:szCs w:val="21"/>
              </w:rPr>
              <w:t>参数说明：录音运行参数</w:t>
            </w:r>
          </w:p>
        </w:tc>
      </w:tr>
      <w:tr w:rsidR="00920DE0" w:rsidRPr="004A5A5B" w:rsidTr="003D79E5">
        <w:tc>
          <w:tcPr>
            <w:tcW w:w="1791" w:type="dxa"/>
            <w:gridSpan w:val="2"/>
          </w:tcPr>
          <w:p w:rsidR="00920DE0" w:rsidRDefault="00920DE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录音检测方式</w:t>
            </w:r>
          </w:p>
          <w:p w:rsidR="00920DE0" w:rsidRDefault="00920DE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 压控；1 声控</w:t>
            </w:r>
          </w:p>
          <w:p w:rsidR="00920DE0" w:rsidRDefault="00920DE0" w:rsidP="00920DE0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880E2F">
              <w:rPr>
                <w:rFonts w:asciiTheme="minorEastAsia" w:hAnsiTheme="minorEastAsia" w:hint="eastAsia"/>
                <w:color w:val="FF0000"/>
                <w:szCs w:val="21"/>
              </w:rPr>
              <w:t>（默认值：0）</w:t>
            </w:r>
          </w:p>
          <w:p w:rsidR="00807B81" w:rsidRPr="00880E2F" w:rsidRDefault="00807B81" w:rsidP="00920DE0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997936">
              <w:rPr>
                <w:rFonts w:asciiTheme="minorEastAsia" w:hAnsiTheme="minorEastAsia" w:hint="eastAsia"/>
                <w:color w:val="FF0000"/>
                <w:szCs w:val="21"/>
              </w:rPr>
              <w:t>（暂时未使用）</w:t>
            </w:r>
          </w:p>
        </w:tc>
        <w:tc>
          <w:tcPr>
            <w:tcW w:w="1477" w:type="dxa"/>
            <w:gridSpan w:val="2"/>
          </w:tcPr>
          <w:p w:rsidR="00920DE0" w:rsidRDefault="00920DE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录音启动方式</w:t>
            </w:r>
          </w:p>
          <w:p w:rsidR="00920DE0" w:rsidRDefault="00920DE0" w:rsidP="00920DE0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 自动录音；1 按需启动录音</w:t>
            </w:r>
            <w:r w:rsidRPr="00880E2F">
              <w:rPr>
                <w:rFonts w:asciiTheme="minorEastAsia" w:hAnsiTheme="minorEastAsia" w:hint="eastAsia"/>
                <w:color w:val="FF0000"/>
                <w:szCs w:val="21"/>
              </w:rPr>
              <w:t>（默认值：0）</w:t>
            </w:r>
          </w:p>
          <w:p w:rsidR="00807B81" w:rsidRDefault="00807B81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997936">
              <w:rPr>
                <w:rFonts w:asciiTheme="minorEastAsia" w:hAnsiTheme="minorEastAsia" w:hint="eastAsia"/>
                <w:color w:val="FF0000"/>
                <w:szCs w:val="21"/>
              </w:rPr>
              <w:t>（暂时未使用）</w:t>
            </w:r>
          </w:p>
        </w:tc>
        <w:tc>
          <w:tcPr>
            <w:tcW w:w="1478" w:type="dxa"/>
          </w:tcPr>
          <w:p w:rsidR="00807B81" w:rsidRPr="00D41089" w:rsidRDefault="00920DE0" w:rsidP="00997936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录音磁盘剩余空间</w:t>
            </w:r>
            <w:r w:rsidR="00D802D1">
              <w:rPr>
                <w:rFonts w:asciiTheme="minorEastAsia" w:hAnsiTheme="minorEastAsia" w:hint="eastAsia"/>
                <w:szCs w:val="21"/>
              </w:rPr>
              <w:t>告警线</w:t>
            </w:r>
            <w:r>
              <w:rPr>
                <w:rFonts w:asciiTheme="minorEastAsia" w:hAnsiTheme="minorEastAsia" w:hint="eastAsia"/>
                <w:szCs w:val="21"/>
              </w:rPr>
              <w:t>，单位：兆</w:t>
            </w:r>
            <w:r w:rsidRPr="00A408E6">
              <w:rPr>
                <w:rFonts w:asciiTheme="minorEastAsia" w:hAnsiTheme="minorEastAsia" w:hint="eastAsia"/>
                <w:color w:val="FF0000"/>
                <w:szCs w:val="21"/>
              </w:rPr>
              <w:t>（默认值：</w:t>
            </w:r>
            <w:r w:rsidR="00997936">
              <w:rPr>
                <w:rFonts w:asciiTheme="minorEastAsia" w:hAnsiTheme="minorEastAsia" w:hint="eastAsia"/>
                <w:color w:val="FF0000"/>
                <w:szCs w:val="21"/>
              </w:rPr>
              <w:t>2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0</w:t>
            </w:r>
            <w:r w:rsidRPr="00A408E6">
              <w:rPr>
                <w:rFonts w:asciiTheme="minorEastAsia" w:hAnsiTheme="minorEastAsia" w:hint="eastAsia"/>
                <w:color w:val="FF0000"/>
                <w:szCs w:val="21"/>
              </w:rPr>
              <w:t>00</w:t>
            </w:r>
            <w:r w:rsidR="00997936">
              <w:rPr>
                <w:rFonts w:asciiTheme="minorEastAsia" w:hAnsiTheme="minorEastAsia" w:hint="eastAsia"/>
                <w:color w:val="FF0000"/>
                <w:szCs w:val="21"/>
              </w:rPr>
              <w:t>0</w:t>
            </w:r>
            <w:r w:rsidR="00D802D1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="00997936">
              <w:rPr>
                <w:rFonts w:asciiTheme="minorEastAsia" w:hAnsiTheme="minorEastAsia" w:hint="eastAsia"/>
                <w:color w:val="FF0000"/>
                <w:szCs w:val="21"/>
              </w:rPr>
              <w:t>20</w:t>
            </w:r>
            <w:r w:rsidR="00D802D1">
              <w:rPr>
                <w:rFonts w:asciiTheme="minorEastAsia" w:hAnsiTheme="minorEastAsia" w:hint="eastAsia"/>
                <w:color w:val="FF0000"/>
                <w:szCs w:val="21"/>
              </w:rPr>
              <w:t>G</w:t>
            </w:r>
            <w:r w:rsidRPr="00A408E6">
              <w:rPr>
                <w:rFonts w:asciiTheme="minorEastAsia" w:hAnsiTheme="minorEastAsia" w:hint="eastAsia"/>
                <w:color w:val="FF0000"/>
                <w:szCs w:val="21"/>
              </w:rPr>
              <w:t>）</w:t>
            </w:r>
          </w:p>
        </w:tc>
        <w:tc>
          <w:tcPr>
            <w:tcW w:w="1886" w:type="dxa"/>
            <w:gridSpan w:val="2"/>
          </w:tcPr>
          <w:p w:rsidR="00920DE0" w:rsidRDefault="00D802D1" w:rsidP="00CC11E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是否自动清理录音，0</w:t>
            </w:r>
            <w:r w:rsidR="00CC11EE">
              <w:rPr>
                <w:rFonts w:asciiTheme="minorEastAsia" w:hAnsiTheme="minorEastAsia" w:hint="eastAsia"/>
                <w:szCs w:val="21"/>
              </w:rPr>
              <w:t>不</w:t>
            </w:r>
            <w:r>
              <w:rPr>
                <w:rFonts w:asciiTheme="minorEastAsia" w:hAnsiTheme="minorEastAsia" w:hint="eastAsia"/>
                <w:szCs w:val="21"/>
              </w:rPr>
              <w:t>清理；1</w:t>
            </w:r>
            <w:r w:rsidR="00CC11EE">
              <w:rPr>
                <w:rFonts w:asciiTheme="minorEastAsia" w:hAnsiTheme="minorEastAsia" w:hint="eastAsia"/>
                <w:szCs w:val="21"/>
              </w:rPr>
              <w:t>自动</w:t>
            </w:r>
            <w:r>
              <w:rPr>
                <w:rFonts w:asciiTheme="minorEastAsia" w:hAnsiTheme="minorEastAsia" w:hint="eastAsia"/>
                <w:szCs w:val="21"/>
              </w:rPr>
              <w:t>清理</w:t>
            </w:r>
            <w:r w:rsidR="00920DE0" w:rsidRPr="00A408E6">
              <w:rPr>
                <w:rFonts w:asciiTheme="minorEastAsia" w:hAnsiTheme="minorEastAsia" w:hint="eastAsia"/>
                <w:color w:val="FF0000"/>
                <w:szCs w:val="21"/>
              </w:rPr>
              <w:t>（默认值：</w:t>
            </w:r>
            <w:r w:rsidR="00CC11EE">
              <w:rPr>
                <w:rFonts w:asciiTheme="minorEastAsia" w:hAnsiTheme="minorEastAsia" w:hint="eastAsia"/>
                <w:color w:val="FF0000"/>
                <w:szCs w:val="21"/>
              </w:rPr>
              <w:t>1</w:t>
            </w:r>
            <w:r w:rsidR="00920DE0" w:rsidRPr="00A408E6">
              <w:rPr>
                <w:rFonts w:asciiTheme="minorEastAsia" w:hAnsiTheme="minorEastAsia" w:hint="eastAsia"/>
                <w:color w:val="FF0000"/>
                <w:szCs w:val="21"/>
              </w:rPr>
              <w:t>）</w:t>
            </w:r>
          </w:p>
        </w:tc>
        <w:tc>
          <w:tcPr>
            <w:tcW w:w="1890" w:type="dxa"/>
            <w:gridSpan w:val="2"/>
          </w:tcPr>
          <w:p w:rsidR="00D802D1" w:rsidRPr="00D802D1" w:rsidRDefault="00D802D1" w:rsidP="00D802D1">
            <w:pPr>
              <w:jc w:val="left"/>
              <w:rPr>
                <w:rFonts w:asciiTheme="minorEastAsia" w:hAnsiTheme="minorEastAsia"/>
                <w:szCs w:val="21"/>
              </w:rPr>
            </w:pPr>
            <w:r w:rsidRPr="00D802D1">
              <w:rPr>
                <w:rFonts w:asciiTheme="minorEastAsia" w:hAnsiTheme="minorEastAsia" w:hint="eastAsia"/>
                <w:szCs w:val="21"/>
              </w:rPr>
              <w:t>自动清理</w:t>
            </w:r>
            <w:r>
              <w:rPr>
                <w:rFonts w:asciiTheme="minorEastAsia" w:hAnsiTheme="minorEastAsia" w:hint="eastAsia"/>
                <w:szCs w:val="21"/>
              </w:rPr>
              <w:t>线</w:t>
            </w:r>
            <w:r w:rsidRPr="00D802D1">
              <w:rPr>
                <w:rFonts w:asciiTheme="minorEastAsia" w:hAnsiTheme="minorEastAsia" w:hint="eastAsia"/>
                <w:szCs w:val="21"/>
              </w:rPr>
              <w:t>，单位：兆</w:t>
            </w:r>
            <w:r w:rsidRPr="00D802D1">
              <w:rPr>
                <w:rFonts w:asciiTheme="minorEastAsia" w:hAnsiTheme="minorEastAsia" w:hint="eastAsia"/>
                <w:color w:val="FF0000"/>
                <w:szCs w:val="21"/>
              </w:rPr>
              <w:t>（默认值：10000</w:t>
            </w:r>
            <w:r w:rsidR="00997936">
              <w:rPr>
                <w:rFonts w:asciiTheme="minorEastAsia" w:hAnsiTheme="minorEastAsia" w:hint="eastAsia"/>
                <w:color w:val="FF0000"/>
                <w:szCs w:val="21"/>
              </w:rPr>
              <w:t>-50000</w:t>
            </w:r>
            <w:r w:rsidRPr="00D802D1">
              <w:rPr>
                <w:rFonts w:asciiTheme="minorEastAsia" w:hAnsiTheme="minorEastAsia" w:hint="eastAsia"/>
                <w:color w:val="FF0000"/>
                <w:szCs w:val="21"/>
              </w:rPr>
              <w:t>）</w:t>
            </w:r>
            <w:r w:rsidR="00997936">
              <w:rPr>
                <w:rFonts w:asciiTheme="minorEastAsia" w:hAnsiTheme="minorEastAsia" w:hint="eastAsia"/>
                <w:color w:val="FF0000"/>
                <w:szCs w:val="21"/>
              </w:rPr>
              <w:t>（小于10G开始清理,清理到剩余</w:t>
            </w:r>
            <w:r w:rsidR="00C131F7">
              <w:rPr>
                <w:rFonts w:asciiTheme="minorEastAsia" w:hAnsiTheme="minorEastAsia" w:hint="eastAsia"/>
                <w:color w:val="FF0000"/>
                <w:szCs w:val="21"/>
              </w:rPr>
              <w:t>空间为</w:t>
            </w:r>
            <w:r w:rsidR="00997936">
              <w:rPr>
                <w:rFonts w:asciiTheme="minorEastAsia" w:hAnsiTheme="minorEastAsia" w:hint="eastAsia"/>
                <w:color w:val="FF0000"/>
                <w:szCs w:val="21"/>
              </w:rPr>
              <w:t>50G）</w:t>
            </w:r>
          </w:p>
        </w:tc>
      </w:tr>
      <w:tr w:rsidR="00920DE0" w:rsidRPr="004A5A5B" w:rsidTr="00920DE0">
        <w:tc>
          <w:tcPr>
            <w:tcW w:w="8522" w:type="dxa"/>
            <w:gridSpan w:val="9"/>
          </w:tcPr>
          <w:p w:rsidR="00920DE0" w:rsidRPr="009C1611" w:rsidRDefault="00267010" w:rsidP="00383258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3</w:t>
            </w:r>
            <w:r w:rsidR="00920DE0" w:rsidRPr="009C1611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920DE0" w:rsidRPr="009C1611">
              <w:rPr>
                <w:rFonts w:asciiTheme="minorEastAsia" w:hAnsiTheme="minorEastAsia"/>
                <w:b/>
                <w:szCs w:val="21"/>
              </w:rPr>
              <w:t>Bak_Rec</w:t>
            </w:r>
            <w:r w:rsidR="00920DE0">
              <w:rPr>
                <w:rFonts w:asciiTheme="minorEastAsia" w:hAnsiTheme="minorEastAsia" w:hint="eastAsia"/>
                <w:szCs w:val="21"/>
              </w:rPr>
              <w:t>参数说明：录音自动备份设置</w:t>
            </w:r>
          </w:p>
        </w:tc>
      </w:tr>
      <w:tr w:rsidR="00920DE0" w:rsidRPr="004A5A5B" w:rsidTr="003D79E5">
        <w:tc>
          <w:tcPr>
            <w:tcW w:w="1791" w:type="dxa"/>
            <w:gridSpan w:val="2"/>
          </w:tcPr>
          <w:p w:rsidR="00920DE0" w:rsidRDefault="00920DE0" w:rsidP="00A408E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备份类型</w:t>
            </w:r>
          </w:p>
          <w:p w:rsidR="00920DE0" w:rsidRDefault="00920DE0" w:rsidP="00A408E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0：禁用自动备份</w:t>
            </w:r>
            <w:r w:rsidRPr="00C16FBE">
              <w:rPr>
                <w:rFonts w:asciiTheme="minorEastAsia" w:hAnsiTheme="minorEastAsia" w:hint="eastAsia"/>
                <w:szCs w:val="21"/>
              </w:rPr>
              <w:t>1：备份文件但不删除原文件</w:t>
            </w:r>
          </w:p>
          <w:p w:rsidR="00920DE0" w:rsidRDefault="00920DE0" w:rsidP="00A408E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2：备份文件后删除原文件</w:t>
            </w:r>
          </w:p>
          <w:p w:rsidR="00C16FBE" w:rsidRPr="00C16FBE" w:rsidRDefault="00C16FBE" w:rsidP="00A408E6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C16FBE">
              <w:rPr>
                <w:rFonts w:asciiTheme="minorEastAsia" w:hAnsiTheme="minorEastAsia" w:hint="eastAsia"/>
                <w:color w:val="FF0000"/>
                <w:szCs w:val="21"/>
              </w:rPr>
              <w:t>（默认值：1）</w:t>
            </w:r>
          </w:p>
        </w:tc>
        <w:tc>
          <w:tcPr>
            <w:tcW w:w="1477" w:type="dxa"/>
            <w:gridSpan w:val="2"/>
          </w:tcPr>
          <w:p w:rsidR="00920DE0" w:rsidRDefault="00920DE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备份参数</w:t>
            </w:r>
          </w:p>
          <w:p w:rsidR="00920DE0" w:rsidRPr="00C16FBE" w:rsidRDefault="00920DE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C16FBE">
              <w:rPr>
                <w:rFonts w:asciiTheme="minorEastAsia" w:hAnsiTheme="minorEastAsia" w:hint="eastAsia"/>
                <w:szCs w:val="21"/>
              </w:rPr>
              <w:t>0：</w:t>
            </w:r>
            <w:r w:rsidR="00411290">
              <w:rPr>
                <w:rFonts w:asciiTheme="minorEastAsia" w:hAnsiTheme="minorEastAsia" w:hint="eastAsia"/>
                <w:szCs w:val="21"/>
              </w:rPr>
              <w:t>网络</w:t>
            </w:r>
            <w:r w:rsidRPr="00C16FBE">
              <w:rPr>
                <w:rFonts w:asciiTheme="minorEastAsia" w:hAnsiTheme="minorEastAsia" w:hint="eastAsia"/>
                <w:szCs w:val="21"/>
              </w:rPr>
              <w:t>备份</w:t>
            </w:r>
          </w:p>
          <w:p w:rsidR="00920DE0" w:rsidRDefault="00920DE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&gt;0：</w:t>
            </w:r>
            <w:r w:rsidR="00411290">
              <w:rPr>
                <w:rFonts w:asciiTheme="minorEastAsia" w:hAnsiTheme="minorEastAsia" w:hint="eastAsia"/>
                <w:szCs w:val="21"/>
              </w:rPr>
              <w:t>本地备份，</w:t>
            </w:r>
            <w:r>
              <w:rPr>
                <w:rFonts w:asciiTheme="minorEastAsia" w:hAnsiTheme="minorEastAsia" w:hint="eastAsia"/>
                <w:szCs w:val="21"/>
              </w:rPr>
              <w:t>按该大小备份为光盘文件夹（单位：兆）</w:t>
            </w:r>
          </w:p>
          <w:p w:rsidR="00C16FBE" w:rsidRPr="00CC11EE" w:rsidRDefault="00C16FBE" w:rsidP="00920DE0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CC11EE">
              <w:rPr>
                <w:rFonts w:asciiTheme="minorEastAsia" w:hAnsiTheme="minorEastAsia" w:hint="eastAsia"/>
                <w:color w:val="FF0000"/>
                <w:szCs w:val="21"/>
              </w:rPr>
              <w:t>（默认值：0）</w:t>
            </w:r>
          </w:p>
        </w:tc>
        <w:tc>
          <w:tcPr>
            <w:tcW w:w="1478" w:type="dxa"/>
          </w:tcPr>
          <w:p w:rsidR="00920DE0" w:rsidRDefault="00920DE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备份检查时间间隔，单位：秒</w:t>
            </w:r>
            <w:r w:rsidRPr="00A408E6">
              <w:rPr>
                <w:rFonts w:asciiTheme="minorEastAsia" w:hAnsiTheme="minorEastAsia" w:hint="eastAsia"/>
                <w:color w:val="FF0000"/>
                <w:szCs w:val="21"/>
              </w:rPr>
              <w:t>（默认值：60）</w:t>
            </w:r>
          </w:p>
        </w:tc>
        <w:tc>
          <w:tcPr>
            <w:tcW w:w="1886" w:type="dxa"/>
            <w:gridSpan w:val="2"/>
          </w:tcPr>
          <w:p w:rsidR="00920DE0" w:rsidRDefault="00920DE0" w:rsidP="00A408E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每次备份录音文件最大数量</w:t>
            </w:r>
          </w:p>
          <w:p w:rsidR="00920DE0" w:rsidRPr="00A408E6" w:rsidRDefault="00920DE0" w:rsidP="00A408E6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A408E6">
              <w:rPr>
                <w:rFonts w:asciiTheme="minorEastAsia" w:hAnsiTheme="minorEastAsia" w:hint="eastAsia"/>
                <w:color w:val="FF0000"/>
                <w:szCs w:val="21"/>
              </w:rPr>
              <w:t>（默认值：100）</w:t>
            </w:r>
          </w:p>
        </w:tc>
        <w:tc>
          <w:tcPr>
            <w:tcW w:w="1890" w:type="dxa"/>
            <w:gridSpan w:val="2"/>
          </w:tcPr>
          <w:p w:rsidR="0008711A" w:rsidRDefault="00920DE0" w:rsidP="004112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备份</w:t>
            </w:r>
            <w:r w:rsidR="00411290">
              <w:rPr>
                <w:rFonts w:asciiTheme="minorEastAsia" w:hAnsiTheme="minorEastAsia" w:hint="eastAsia"/>
                <w:szCs w:val="21"/>
              </w:rPr>
              <w:t>地址</w:t>
            </w:r>
          </w:p>
          <w:p w:rsidR="00411290" w:rsidRDefault="00411290" w:rsidP="004112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网络备份：备份服务器IP:PORT</w:t>
            </w:r>
          </w:p>
          <w:p w:rsidR="00411290" w:rsidRDefault="00411290" w:rsidP="004112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本地备份：备份路径</w:t>
            </w:r>
          </w:p>
          <w:p w:rsidR="001A3EEA" w:rsidRPr="00842432" w:rsidRDefault="001A3EEA" w:rsidP="00411290">
            <w:pPr>
              <w:jc w:val="left"/>
              <w:rPr>
                <w:rFonts w:asciiTheme="minorEastAsia" w:hAnsiTheme="minorEastAsia"/>
                <w:szCs w:val="21"/>
              </w:rPr>
            </w:pPr>
            <w:r w:rsidRPr="00411290">
              <w:rPr>
                <w:rFonts w:asciiTheme="minorEastAsia" w:hAnsiTheme="minorEastAsia" w:hint="eastAsia"/>
                <w:color w:val="FF0000"/>
                <w:szCs w:val="21"/>
              </w:rPr>
              <w:t>（默认值：空）</w:t>
            </w:r>
          </w:p>
        </w:tc>
      </w:tr>
      <w:tr w:rsidR="00C16FBE" w:rsidRPr="004A5A5B" w:rsidTr="00920DE0">
        <w:tc>
          <w:tcPr>
            <w:tcW w:w="8522" w:type="dxa"/>
            <w:gridSpan w:val="9"/>
          </w:tcPr>
          <w:p w:rsidR="00C16FBE" w:rsidRDefault="00267010" w:rsidP="0008711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4</w:t>
            </w:r>
            <w:r w:rsidR="00C16FBE" w:rsidRPr="009C1611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08711A">
              <w:rPr>
                <w:rFonts w:asciiTheme="minorEastAsia" w:hAnsiTheme="minorEastAsia" w:hint="eastAsia"/>
                <w:b/>
                <w:szCs w:val="21"/>
              </w:rPr>
              <w:t>System</w:t>
            </w:r>
            <w:r w:rsidR="00C16FBE" w:rsidRPr="009C1611">
              <w:rPr>
                <w:rFonts w:asciiTheme="minorEastAsia" w:hAnsiTheme="minorEastAsia"/>
                <w:b/>
                <w:szCs w:val="21"/>
              </w:rPr>
              <w:t>_</w:t>
            </w:r>
            <w:r w:rsidR="0008711A">
              <w:rPr>
                <w:rFonts w:asciiTheme="minorEastAsia" w:hAnsiTheme="minorEastAsia" w:hint="eastAsia"/>
                <w:b/>
                <w:szCs w:val="21"/>
              </w:rPr>
              <w:t>Set</w:t>
            </w:r>
            <w:r w:rsidR="00C16FBE">
              <w:rPr>
                <w:rFonts w:asciiTheme="minorEastAsia" w:hAnsiTheme="minorEastAsia" w:hint="eastAsia"/>
                <w:szCs w:val="21"/>
              </w:rPr>
              <w:t>参数说明：</w:t>
            </w:r>
            <w:r w:rsidR="0008711A">
              <w:rPr>
                <w:rFonts w:asciiTheme="minorEastAsia" w:hAnsiTheme="minorEastAsia" w:hint="eastAsia"/>
                <w:szCs w:val="21"/>
              </w:rPr>
              <w:t xml:space="preserve">系统相关设置 </w:t>
            </w:r>
          </w:p>
        </w:tc>
      </w:tr>
      <w:tr w:rsidR="0067474C" w:rsidRPr="004A5A5B" w:rsidTr="003D79E5">
        <w:tc>
          <w:tcPr>
            <w:tcW w:w="1791" w:type="dxa"/>
            <w:gridSpan w:val="2"/>
          </w:tcPr>
          <w:p w:rsidR="00E56891" w:rsidRDefault="00E56891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是否支持</w:t>
            </w:r>
            <w:r w:rsidR="00257C8B">
              <w:rPr>
                <w:rFonts w:asciiTheme="minorEastAsia" w:hAnsiTheme="minorEastAsia" w:hint="eastAsia"/>
                <w:szCs w:val="21"/>
              </w:rPr>
              <w:t>同时</w:t>
            </w:r>
            <w:r>
              <w:rPr>
                <w:rFonts w:asciiTheme="minorEastAsia" w:hAnsiTheme="minorEastAsia" w:hint="eastAsia"/>
                <w:szCs w:val="21"/>
              </w:rPr>
              <w:t>内部和外部计费</w:t>
            </w:r>
          </w:p>
          <w:p w:rsidR="00E56891" w:rsidRDefault="00E56891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0：否；1：是</w:t>
            </w:r>
          </w:p>
          <w:p w:rsidR="0067474C" w:rsidRDefault="00E56891" w:rsidP="00920DE0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E56891">
              <w:rPr>
                <w:rFonts w:asciiTheme="minorEastAsia" w:hAnsiTheme="minorEastAsia" w:hint="eastAsia"/>
                <w:color w:val="FF0000"/>
                <w:szCs w:val="21"/>
              </w:rPr>
              <w:t>（默认值：0）</w:t>
            </w:r>
          </w:p>
          <w:p w:rsidR="00714702" w:rsidRPr="00E56891" w:rsidRDefault="00714702" w:rsidP="00920DE0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内部为监狱收取的话费，外部为电话局收取的话费</w:t>
            </w:r>
          </w:p>
        </w:tc>
        <w:tc>
          <w:tcPr>
            <w:tcW w:w="1477" w:type="dxa"/>
            <w:gridSpan w:val="2"/>
          </w:tcPr>
          <w:p w:rsidR="0067474C" w:rsidRDefault="0067474C" w:rsidP="00D6235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数据库连接数量</w:t>
            </w:r>
            <w:r w:rsidRPr="00EB0744">
              <w:rPr>
                <w:rFonts w:asciiTheme="minorEastAsia" w:hAnsiTheme="minorEastAsia" w:hint="eastAsia"/>
                <w:color w:val="FF0000"/>
                <w:szCs w:val="21"/>
              </w:rPr>
              <w:t>（默认值：1</w:t>
            </w:r>
            <w:r w:rsidR="00D6235B">
              <w:rPr>
                <w:rFonts w:asciiTheme="minorEastAsia" w:hAnsiTheme="minorEastAsia" w:hint="eastAsia"/>
                <w:color w:val="FF0000"/>
                <w:szCs w:val="21"/>
              </w:rPr>
              <w:t>6</w:t>
            </w:r>
            <w:r w:rsidRPr="00EB0744">
              <w:rPr>
                <w:rFonts w:asciiTheme="minorEastAsia" w:hAnsiTheme="minorEastAsia" w:hint="eastAsia"/>
                <w:color w:val="FF0000"/>
                <w:szCs w:val="21"/>
              </w:rPr>
              <w:t>）</w:t>
            </w:r>
          </w:p>
        </w:tc>
        <w:tc>
          <w:tcPr>
            <w:tcW w:w="1478" w:type="dxa"/>
          </w:tcPr>
          <w:p w:rsidR="0067474C" w:rsidRPr="00C10354" w:rsidRDefault="00C10354" w:rsidP="0067474C">
            <w:pPr>
              <w:jc w:val="left"/>
              <w:rPr>
                <w:rFonts w:asciiTheme="minorEastAsia" w:hAnsiTheme="minorEastAsia"/>
                <w:szCs w:val="21"/>
              </w:rPr>
            </w:pPr>
            <w:r w:rsidRPr="00C10354">
              <w:rPr>
                <w:rFonts w:asciiTheme="minorEastAsia" w:hAnsiTheme="minorEastAsia" w:hint="eastAsia"/>
                <w:szCs w:val="21"/>
              </w:rPr>
              <w:t>外部数据</w:t>
            </w:r>
            <w:r w:rsidR="006905B2">
              <w:rPr>
                <w:rFonts w:asciiTheme="minorEastAsia" w:hAnsiTheme="minorEastAsia" w:hint="eastAsia"/>
                <w:szCs w:val="21"/>
              </w:rPr>
              <w:t>获取方式</w:t>
            </w:r>
          </w:p>
          <w:p w:rsidR="00C10354" w:rsidRPr="00C10354" w:rsidRDefault="00C10354" w:rsidP="0067474C">
            <w:pPr>
              <w:jc w:val="left"/>
              <w:rPr>
                <w:rFonts w:asciiTheme="minorEastAsia" w:hAnsiTheme="minorEastAsia"/>
                <w:szCs w:val="21"/>
              </w:rPr>
            </w:pPr>
            <w:r w:rsidRPr="00C10354">
              <w:rPr>
                <w:rFonts w:asciiTheme="minorEastAsia" w:hAnsiTheme="minorEastAsia" w:hint="eastAsia"/>
                <w:szCs w:val="21"/>
              </w:rPr>
              <w:t>0：无外部数据；1：通过数据</w:t>
            </w:r>
            <w:r w:rsidR="00E95908">
              <w:rPr>
                <w:rFonts w:asciiTheme="minorEastAsia" w:hAnsiTheme="minorEastAsia" w:hint="eastAsia"/>
                <w:szCs w:val="21"/>
              </w:rPr>
              <w:t>代理</w:t>
            </w:r>
            <w:r w:rsidRPr="00C10354">
              <w:rPr>
                <w:rFonts w:asciiTheme="minorEastAsia" w:hAnsiTheme="minorEastAsia" w:hint="eastAsia"/>
                <w:szCs w:val="21"/>
              </w:rPr>
              <w:t>获取</w:t>
            </w:r>
          </w:p>
          <w:p w:rsidR="00C10354" w:rsidRPr="00C10354" w:rsidRDefault="00C10354" w:rsidP="0067474C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C10354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</w:tc>
        <w:tc>
          <w:tcPr>
            <w:tcW w:w="1886" w:type="dxa"/>
            <w:gridSpan w:val="2"/>
          </w:tcPr>
          <w:p w:rsidR="0067474C" w:rsidRDefault="006905B2" w:rsidP="006747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外部数据特殊接口</w:t>
            </w:r>
          </w:p>
          <w:p w:rsidR="006905B2" w:rsidRDefault="006905B2" w:rsidP="006747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0：无特殊接口</w:t>
            </w:r>
          </w:p>
          <w:p w:rsidR="006905B2" w:rsidRDefault="006905B2" w:rsidP="006747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1：四川</w:t>
            </w:r>
            <w:r w:rsidR="00363D98">
              <w:rPr>
                <w:rFonts w:asciiTheme="minorEastAsia" w:hAnsiTheme="minorEastAsia" w:hint="eastAsia"/>
                <w:szCs w:val="21"/>
              </w:rPr>
              <w:t>金堂</w:t>
            </w:r>
            <w:r>
              <w:rPr>
                <w:rFonts w:asciiTheme="minorEastAsia" w:hAnsiTheme="minorEastAsia" w:hint="eastAsia"/>
                <w:szCs w:val="21"/>
              </w:rPr>
              <w:t>一卡通接口</w:t>
            </w:r>
          </w:p>
          <w:p w:rsidR="00A82D51" w:rsidRDefault="00A82D51" w:rsidP="006747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2:翼支付接口</w:t>
            </w:r>
          </w:p>
          <w:p w:rsidR="00363D98" w:rsidRDefault="00363D98" w:rsidP="006747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3:安徽青山一卡通接口</w:t>
            </w:r>
          </w:p>
          <w:p w:rsidR="00DB3F05" w:rsidRDefault="00DB3F05" w:rsidP="006747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4:华亭一卡通接口</w:t>
            </w:r>
          </w:p>
          <w:p w:rsidR="006905B2" w:rsidRPr="006905B2" w:rsidRDefault="006905B2" w:rsidP="0067474C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6905B2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</w:tc>
        <w:tc>
          <w:tcPr>
            <w:tcW w:w="1890" w:type="dxa"/>
            <w:gridSpan w:val="2"/>
          </w:tcPr>
          <w:p w:rsidR="0067474C" w:rsidRDefault="00185D0C" w:rsidP="006747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犯人编号和亲情身份证网页上自动生成标志</w:t>
            </w:r>
          </w:p>
          <w:p w:rsidR="00185D0C" w:rsidRDefault="00185D0C" w:rsidP="006747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 不自动生成</w:t>
            </w:r>
          </w:p>
          <w:p w:rsidR="00185D0C" w:rsidRDefault="00185D0C" w:rsidP="006747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 自动生成</w:t>
            </w:r>
          </w:p>
          <w:p w:rsidR="00185D0C" w:rsidRPr="00185D0C" w:rsidRDefault="00185D0C" w:rsidP="0067474C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185D0C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</w:tc>
      </w:tr>
      <w:tr w:rsidR="0067474C" w:rsidRPr="004A5A5B" w:rsidTr="00236CD3">
        <w:tc>
          <w:tcPr>
            <w:tcW w:w="8522" w:type="dxa"/>
            <w:gridSpan w:val="9"/>
          </w:tcPr>
          <w:p w:rsidR="0067474C" w:rsidRDefault="0067474C" w:rsidP="0008711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5</w:t>
            </w:r>
            <w:r w:rsidRPr="009C1611">
              <w:rPr>
                <w:rFonts w:asciiTheme="minorEastAsia" w:hAnsiTheme="minorEastAsia" w:hint="eastAsia"/>
                <w:b/>
                <w:szCs w:val="21"/>
              </w:rPr>
              <w:t>、</w:t>
            </w:r>
            <w:r>
              <w:rPr>
                <w:rFonts w:asciiTheme="minorEastAsia" w:hAnsiTheme="minorEastAsia" w:hint="eastAsia"/>
                <w:b/>
                <w:szCs w:val="21"/>
              </w:rPr>
              <w:t>Delete</w:t>
            </w:r>
            <w:r w:rsidRPr="00EB0744">
              <w:rPr>
                <w:rFonts w:asciiTheme="minorEastAsia" w:hAnsiTheme="minorEastAsia"/>
                <w:b/>
                <w:szCs w:val="21"/>
              </w:rPr>
              <w:t>_</w:t>
            </w:r>
            <w:r>
              <w:rPr>
                <w:rFonts w:asciiTheme="minorEastAsia" w:hAnsiTheme="minorEastAsia" w:hint="eastAsia"/>
                <w:b/>
                <w:szCs w:val="21"/>
              </w:rPr>
              <w:t>Rec</w:t>
            </w:r>
            <w:r>
              <w:rPr>
                <w:rFonts w:asciiTheme="minorEastAsia" w:hAnsiTheme="minorEastAsia" w:hint="eastAsia"/>
                <w:szCs w:val="21"/>
              </w:rPr>
              <w:t>参数说明：删除录音权限</w:t>
            </w:r>
          </w:p>
        </w:tc>
      </w:tr>
      <w:tr w:rsidR="0067474C" w:rsidRPr="004A5A5B" w:rsidTr="003D79E5">
        <w:tc>
          <w:tcPr>
            <w:tcW w:w="1791" w:type="dxa"/>
            <w:gridSpan w:val="2"/>
          </w:tcPr>
          <w:p w:rsidR="0067474C" w:rsidRDefault="0067474C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管理员是否可以删除录音</w:t>
            </w:r>
          </w:p>
          <w:p w:rsidR="0067474C" w:rsidRDefault="0067474C" w:rsidP="002612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0：不可以；1：可以</w:t>
            </w:r>
            <w:r w:rsidRPr="002612D6">
              <w:rPr>
                <w:rFonts w:asciiTheme="minorEastAsia" w:hAnsiTheme="minorEastAsia" w:hint="eastAsia"/>
                <w:color w:val="FF0000"/>
                <w:szCs w:val="21"/>
              </w:rPr>
              <w:t>（默认值：0）</w:t>
            </w:r>
          </w:p>
        </w:tc>
        <w:tc>
          <w:tcPr>
            <w:tcW w:w="1477" w:type="dxa"/>
            <w:gridSpan w:val="2"/>
          </w:tcPr>
          <w:p w:rsidR="0067474C" w:rsidRDefault="0067474C" w:rsidP="00236CD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普通用户是否可以删除录音</w:t>
            </w:r>
          </w:p>
          <w:p w:rsidR="0067474C" w:rsidRDefault="0067474C" w:rsidP="00236CD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0：不可以；1：可以</w:t>
            </w:r>
            <w:r w:rsidRPr="002612D6">
              <w:rPr>
                <w:rFonts w:asciiTheme="minorEastAsia" w:hAnsiTheme="minorEastAsia" w:hint="eastAsia"/>
                <w:color w:val="FF0000"/>
                <w:szCs w:val="21"/>
              </w:rPr>
              <w:t>（默认值：0）</w:t>
            </w:r>
          </w:p>
        </w:tc>
        <w:tc>
          <w:tcPr>
            <w:tcW w:w="1478" w:type="dxa"/>
          </w:tcPr>
          <w:p w:rsidR="0067474C" w:rsidRDefault="0067474C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86" w:type="dxa"/>
            <w:gridSpan w:val="2"/>
          </w:tcPr>
          <w:p w:rsidR="0067474C" w:rsidRDefault="0067474C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90" w:type="dxa"/>
            <w:gridSpan w:val="2"/>
          </w:tcPr>
          <w:p w:rsidR="0067474C" w:rsidRDefault="0067474C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7474C" w:rsidRPr="004A5A5B" w:rsidTr="00236CD3">
        <w:tc>
          <w:tcPr>
            <w:tcW w:w="8522" w:type="dxa"/>
            <w:gridSpan w:val="9"/>
          </w:tcPr>
          <w:p w:rsidR="0067474C" w:rsidRDefault="0067474C" w:rsidP="0008711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6</w:t>
            </w:r>
            <w:r w:rsidRPr="009C1611">
              <w:rPr>
                <w:rFonts w:asciiTheme="minorEastAsia" w:hAnsiTheme="minorEastAsia" w:hint="eastAsia"/>
                <w:b/>
                <w:szCs w:val="21"/>
              </w:rPr>
              <w:t>、</w:t>
            </w:r>
            <w:r>
              <w:rPr>
                <w:rFonts w:asciiTheme="minorEastAsia" w:hAnsiTheme="minorEastAsia" w:hint="eastAsia"/>
                <w:b/>
                <w:szCs w:val="21"/>
              </w:rPr>
              <w:t>Down</w:t>
            </w:r>
            <w:r w:rsidRPr="00EB0744">
              <w:rPr>
                <w:rFonts w:asciiTheme="minorEastAsia" w:hAnsiTheme="minorEastAsia"/>
                <w:b/>
                <w:szCs w:val="21"/>
              </w:rPr>
              <w:t>_</w:t>
            </w:r>
            <w:r>
              <w:rPr>
                <w:rFonts w:asciiTheme="minorEastAsia" w:hAnsiTheme="minorEastAsia" w:hint="eastAsia"/>
                <w:b/>
                <w:szCs w:val="21"/>
              </w:rPr>
              <w:t>Rec</w:t>
            </w:r>
            <w:r>
              <w:rPr>
                <w:rFonts w:asciiTheme="minorEastAsia" w:hAnsiTheme="minorEastAsia" w:hint="eastAsia"/>
                <w:szCs w:val="21"/>
              </w:rPr>
              <w:t>参数说明：下载录音权限</w:t>
            </w:r>
          </w:p>
        </w:tc>
      </w:tr>
      <w:tr w:rsidR="0067474C" w:rsidRPr="004A5A5B" w:rsidTr="003D79E5">
        <w:tc>
          <w:tcPr>
            <w:tcW w:w="1791" w:type="dxa"/>
            <w:gridSpan w:val="2"/>
          </w:tcPr>
          <w:p w:rsidR="0067474C" w:rsidRDefault="0067474C" w:rsidP="00236CD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管理员是否可以下载录音</w:t>
            </w:r>
          </w:p>
          <w:p w:rsidR="0067474C" w:rsidRDefault="0067474C" w:rsidP="00236CD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0：不可以；1：可以</w:t>
            </w:r>
            <w:r w:rsidRPr="002612D6">
              <w:rPr>
                <w:rFonts w:asciiTheme="minorEastAsia" w:hAnsiTheme="minorEastAsia" w:hint="eastAsia"/>
                <w:color w:val="FF0000"/>
                <w:szCs w:val="21"/>
              </w:rPr>
              <w:t>（默认值：0）</w:t>
            </w:r>
          </w:p>
        </w:tc>
        <w:tc>
          <w:tcPr>
            <w:tcW w:w="1477" w:type="dxa"/>
            <w:gridSpan w:val="2"/>
          </w:tcPr>
          <w:p w:rsidR="0067474C" w:rsidRDefault="0067474C" w:rsidP="00236CD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普通用户是否可以下载录音</w:t>
            </w:r>
          </w:p>
          <w:p w:rsidR="0067474C" w:rsidRDefault="0067474C" w:rsidP="00236CD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0：不可以；1：可以</w:t>
            </w:r>
            <w:r w:rsidRPr="002612D6">
              <w:rPr>
                <w:rFonts w:asciiTheme="minorEastAsia" w:hAnsiTheme="minorEastAsia" w:hint="eastAsia"/>
                <w:color w:val="FF0000"/>
                <w:szCs w:val="21"/>
              </w:rPr>
              <w:t>（默认值：0）</w:t>
            </w:r>
          </w:p>
        </w:tc>
        <w:tc>
          <w:tcPr>
            <w:tcW w:w="1478" w:type="dxa"/>
          </w:tcPr>
          <w:p w:rsidR="0067474C" w:rsidRDefault="0067474C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86" w:type="dxa"/>
            <w:gridSpan w:val="2"/>
          </w:tcPr>
          <w:p w:rsidR="0067474C" w:rsidRDefault="0067474C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90" w:type="dxa"/>
            <w:gridSpan w:val="2"/>
          </w:tcPr>
          <w:p w:rsidR="0067474C" w:rsidRDefault="0067474C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16FEC" w:rsidRPr="004A5A5B" w:rsidTr="00E34FDF">
        <w:tc>
          <w:tcPr>
            <w:tcW w:w="8522" w:type="dxa"/>
            <w:gridSpan w:val="9"/>
          </w:tcPr>
          <w:p w:rsidR="00716FEC" w:rsidRDefault="00716FEC" w:rsidP="0079019D">
            <w:pPr>
              <w:jc w:val="left"/>
              <w:rPr>
                <w:rFonts w:asciiTheme="minorEastAsia" w:hAnsiTheme="minorEastAsia"/>
                <w:szCs w:val="21"/>
              </w:rPr>
            </w:pPr>
            <w:r w:rsidRPr="00716FEC">
              <w:rPr>
                <w:rFonts w:asciiTheme="minorEastAsia" w:hAnsiTheme="minorEastAsia" w:hint="eastAsia"/>
                <w:b/>
                <w:szCs w:val="21"/>
              </w:rPr>
              <w:t>7、</w:t>
            </w:r>
            <w:r w:rsidRPr="00716FEC">
              <w:rPr>
                <w:rFonts w:asciiTheme="minorEastAsia" w:hAnsiTheme="minorEastAsia"/>
                <w:b/>
                <w:szCs w:val="21"/>
              </w:rPr>
              <w:t>QQ_Talk</w:t>
            </w:r>
            <w:r>
              <w:rPr>
                <w:rFonts w:asciiTheme="minorEastAsia" w:hAnsiTheme="minorEastAsia" w:hint="eastAsia"/>
                <w:szCs w:val="21"/>
              </w:rPr>
              <w:t>参数说明：亲情电话</w:t>
            </w:r>
            <w:r w:rsidR="0079019D">
              <w:rPr>
                <w:rFonts w:asciiTheme="minorEastAsia" w:hAnsiTheme="minorEastAsia" w:hint="eastAsia"/>
                <w:szCs w:val="21"/>
              </w:rPr>
              <w:t>参数</w:t>
            </w:r>
          </w:p>
        </w:tc>
      </w:tr>
      <w:tr w:rsidR="00716FEC" w:rsidRPr="004A5A5B" w:rsidTr="003D79E5">
        <w:tc>
          <w:tcPr>
            <w:tcW w:w="1791" w:type="dxa"/>
            <w:gridSpan w:val="2"/>
          </w:tcPr>
          <w:p w:rsidR="00716FEC" w:rsidRDefault="00716FEC" w:rsidP="00236CD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内线音量，调节范围：-7 - 6</w:t>
            </w:r>
          </w:p>
          <w:p w:rsidR="00716FEC" w:rsidRDefault="00716FEC" w:rsidP="00236CD3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716FEC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  <w:p w:rsidR="00AE1860" w:rsidRDefault="00AE1860" w:rsidP="00236CD3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</w:p>
          <w:p w:rsidR="00AE1860" w:rsidRPr="00AE1860" w:rsidRDefault="00AE1860" w:rsidP="00236CD3">
            <w:pPr>
              <w:jc w:val="left"/>
              <w:rPr>
                <w:rFonts w:asciiTheme="minorEastAsia" w:hAnsiTheme="minorEastAsia"/>
                <w:szCs w:val="21"/>
              </w:rPr>
            </w:pPr>
            <w:r w:rsidRPr="00AE1860">
              <w:rPr>
                <w:rFonts w:asciiTheme="minorEastAsia" w:hAnsiTheme="minorEastAsia" w:hint="eastAsia"/>
                <w:szCs w:val="21"/>
              </w:rPr>
              <w:t>对于会见</w:t>
            </w:r>
            <w:r>
              <w:rPr>
                <w:rFonts w:asciiTheme="minorEastAsia" w:hAnsiTheme="minorEastAsia" w:hint="eastAsia"/>
                <w:szCs w:val="21"/>
              </w:rPr>
              <w:t>，为犯人通道音量</w:t>
            </w:r>
          </w:p>
        </w:tc>
        <w:tc>
          <w:tcPr>
            <w:tcW w:w="1477" w:type="dxa"/>
            <w:gridSpan w:val="2"/>
          </w:tcPr>
          <w:p w:rsidR="00716FEC" w:rsidRDefault="00716FEC" w:rsidP="00716F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外线音量，调节范围：-7 - 6</w:t>
            </w:r>
          </w:p>
          <w:p w:rsidR="00716FEC" w:rsidRDefault="00716FEC" w:rsidP="00716FEC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716FEC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  <w:p w:rsidR="00AE1860" w:rsidRDefault="00AE1860" w:rsidP="00716FEC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</w:p>
          <w:p w:rsidR="00AE1860" w:rsidRDefault="00AE1860" w:rsidP="00AE1860">
            <w:pPr>
              <w:jc w:val="left"/>
              <w:rPr>
                <w:rFonts w:asciiTheme="minorEastAsia" w:hAnsiTheme="minorEastAsia"/>
                <w:szCs w:val="21"/>
              </w:rPr>
            </w:pPr>
            <w:r w:rsidRPr="00AE1860">
              <w:rPr>
                <w:rFonts w:asciiTheme="minorEastAsia" w:hAnsiTheme="minorEastAsia" w:hint="eastAsia"/>
                <w:szCs w:val="21"/>
              </w:rPr>
              <w:t>对于会见</w:t>
            </w:r>
            <w:r>
              <w:rPr>
                <w:rFonts w:asciiTheme="minorEastAsia" w:hAnsiTheme="minorEastAsia" w:hint="eastAsia"/>
                <w:szCs w:val="21"/>
              </w:rPr>
              <w:t>，为家属通道音量</w:t>
            </w:r>
          </w:p>
        </w:tc>
        <w:tc>
          <w:tcPr>
            <w:tcW w:w="1478" w:type="dxa"/>
          </w:tcPr>
          <w:p w:rsidR="0079019D" w:rsidRDefault="0079019D" w:rsidP="00920DE0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通话结束是否播放话费，0 不播放；1 播放 </w:t>
            </w:r>
            <w:r w:rsidRPr="0079019D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  <w:p w:rsidR="00AE1860" w:rsidRDefault="00AE1860" w:rsidP="00920DE0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</w:p>
          <w:p w:rsidR="00AE1860" w:rsidRPr="00AE1860" w:rsidRDefault="00AE186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AE1860">
              <w:rPr>
                <w:rFonts w:asciiTheme="minorEastAsia" w:hAnsiTheme="minorEastAsia" w:hint="eastAsia"/>
                <w:szCs w:val="21"/>
              </w:rPr>
              <w:t>对于</w:t>
            </w:r>
            <w:r>
              <w:rPr>
                <w:rFonts w:asciiTheme="minorEastAsia" w:hAnsiTheme="minorEastAsia" w:hint="eastAsia"/>
                <w:szCs w:val="21"/>
              </w:rPr>
              <w:t>会见，表示是否即将结束前提示，0表示不提示，其他为提前提示秒数</w:t>
            </w:r>
          </w:p>
        </w:tc>
        <w:tc>
          <w:tcPr>
            <w:tcW w:w="1886" w:type="dxa"/>
            <w:gridSpan w:val="2"/>
          </w:tcPr>
          <w:p w:rsidR="00D80135" w:rsidRDefault="00D80135" w:rsidP="00D80135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补偿时间，单位：秒。每次电话计时</w:t>
            </w:r>
            <w:r w:rsidR="005F042C">
              <w:rPr>
                <w:rFonts w:asciiTheme="minorEastAsia" w:hAnsiTheme="minorEastAsia" w:hint="eastAsia"/>
                <w:szCs w:val="21"/>
              </w:rPr>
              <w:t>计费</w:t>
            </w:r>
            <w:r>
              <w:rPr>
                <w:rFonts w:asciiTheme="minorEastAsia" w:hAnsiTheme="minorEastAsia" w:hint="eastAsia"/>
                <w:szCs w:val="21"/>
              </w:rPr>
              <w:t>会减去补偿时间</w:t>
            </w:r>
            <w:r w:rsidR="005F042C">
              <w:rPr>
                <w:rFonts w:asciiTheme="minorEastAsia" w:hAnsiTheme="minorEastAsia" w:hint="eastAsia"/>
                <w:szCs w:val="21"/>
              </w:rPr>
              <w:t>，</w:t>
            </w:r>
            <w:r w:rsidR="009C1E5E">
              <w:rPr>
                <w:rFonts w:asciiTheme="minorEastAsia" w:hAnsiTheme="minorEastAsia" w:hint="eastAsia"/>
                <w:szCs w:val="21"/>
              </w:rPr>
              <w:t>每次电话的最大允许时长增加该时间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D80135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  <w:p w:rsidR="00D701B3" w:rsidRPr="00D701B3" w:rsidRDefault="00D701B3" w:rsidP="005F042C">
            <w:pPr>
              <w:jc w:val="left"/>
              <w:rPr>
                <w:rFonts w:asciiTheme="minorEastAsia" w:hAnsiTheme="minorEastAsia"/>
                <w:szCs w:val="21"/>
              </w:rPr>
            </w:pPr>
            <w:r w:rsidRPr="00D701B3">
              <w:rPr>
                <w:rFonts w:asciiTheme="minorEastAsia" w:hAnsiTheme="minorEastAsia" w:hint="eastAsia"/>
                <w:szCs w:val="21"/>
              </w:rPr>
              <w:t>如果为负数</w:t>
            </w:r>
            <w:r>
              <w:rPr>
                <w:rFonts w:asciiTheme="minorEastAsia" w:hAnsiTheme="minorEastAsia" w:hint="eastAsia"/>
                <w:szCs w:val="21"/>
              </w:rPr>
              <w:t>，则相当于每次电话时间要增加该值，用于补偿</w:t>
            </w:r>
            <w:r w:rsidR="005F042C">
              <w:rPr>
                <w:rFonts w:asciiTheme="minorEastAsia" w:hAnsiTheme="minorEastAsia" w:hint="eastAsia"/>
                <w:szCs w:val="21"/>
              </w:rPr>
              <w:t>电话局</w:t>
            </w:r>
            <w:r>
              <w:rPr>
                <w:rFonts w:asciiTheme="minorEastAsia" w:hAnsiTheme="minorEastAsia" w:hint="eastAsia"/>
                <w:szCs w:val="21"/>
              </w:rPr>
              <w:t>计费时间</w:t>
            </w:r>
            <w:r w:rsidR="005F042C">
              <w:rPr>
                <w:rFonts w:asciiTheme="minorEastAsia" w:hAnsiTheme="minorEastAsia" w:hint="eastAsia"/>
                <w:szCs w:val="21"/>
              </w:rPr>
              <w:t>可能</w:t>
            </w:r>
            <w:r>
              <w:rPr>
                <w:rFonts w:asciiTheme="minorEastAsia" w:hAnsiTheme="minorEastAsia" w:hint="eastAsia"/>
                <w:szCs w:val="21"/>
              </w:rPr>
              <w:t>比本地计费时间多</w:t>
            </w:r>
            <w:r w:rsidR="005F042C">
              <w:rPr>
                <w:rFonts w:asciiTheme="minorEastAsia" w:hAnsiTheme="minorEastAsia" w:hint="eastAsia"/>
                <w:szCs w:val="21"/>
              </w:rPr>
              <w:t>的影响</w:t>
            </w:r>
          </w:p>
        </w:tc>
        <w:tc>
          <w:tcPr>
            <w:tcW w:w="1890" w:type="dxa"/>
            <w:gridSpan w:val="2"/>
          </w:tcPr>
          <w:p w:rsidR="006D49BA" w:rsidRDefault="006D49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亲情电话次数复位最后月份，格式：YYYYMM</w:t>
            </w:r>
          </w:p>
          <w:p w:rsidR="00716FEC" w:rsidRDefault="006D49BA" w:rsidP="00920DE0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6D49BA">
              <w:rPr>
                <w:rFonts w:asciiTheme="minorEastAsia" w:hAnsiTheme="minorEastAsia" w:hint="eastAsia"/>
                <w:color w:val="FF0000"/>
                <w:szCs w:val="21"/>
              </w:rPr>
              <w:t>默认值：空串</w:t>
            </w:r>
          </w:p>
          <w:p w:rsidR="00FB1CD2" w:rsidRDefault="00FB1CD2" w:rsidP="00920DE0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</w:p>
          <w:p w:rsidR="00FB1CD2" w:rsidRPr="00FB1CD2" w:rsidRDefault="00FB1CD2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FB1CD2">
              <w:rPr>
                <w:rFonts w:asciiTheme="minorEastAsia" w:hAnsiTheme="minorEastAsia" w:hint="eastAsia"/>
                <w:szCs w:val="21"/>
              </w:rPr>
              <w:t>对于会见，为监听通道音量</w:t>
            </w:r>
          </w:p>
        </w:tc>
      </w:tr>
      <w:tr w:rsidR="00A975C9" w:rsidRPr="004A5A5B" w:rsidTr="00793969">
        <w:tc>
          <w:tcPr>
            <w:tcW w:w="8522" w:type="dxa"/>
            <w:gridSpan w:val="9"/>
          </w:tcPr>
          <w:p w:rsidR="00A975C9" w:rsidRDefault="00A975C9" w:rsidP="00A975C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8</w:t>
            </w:r>
            <w:r w:rsidRPr="00716FEC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Pr="00716FEC">
              <w:rPr>
                <w:rFonts w:asciiTheme="minorEastAsia" w:hAnsiTheme="minorEastAsia"/>
                <w:b/>
                <w:szCs w:val="21"/>
              </w:rPr>
              <w:t>QQ_</w:t>
            </w:r>
            <w:r>
              <w:rPr>
                <w:rFonts w:asciiTheme="minorEastAsia" w:hAnsiTheme="minorEastAsia" w:hint="eastAsia"/>
                <w:b/>
                <w:szCs w:val="21"/>
              </w:rPr>
              <w:t>Dial</w:t>
            </w:r>
            <w:r>
              <w:rPr>
                <w:rFonts w:asciiTheme="minorEastAsia" w:hAnsiTheme="minorEastAsia" w:hint="eastAsia"/>
                <w:szCs w:val="21"/>
              </w:rPr>
              <w:t>参数说明：亲情外拨参数</w:t>
            </w:r>
          </w:p>
        </w:tc>
      </w:tr>
      <w:tr w:rsidR="00A975C9" w:rsidRPr="004A5A5B" w:rsidTr="003D79E5">
        <w:tc>
          <w:tcPr>
            <w:tcW w:w="1791" w:type="dxa"/>
            <w:gridSpan w:val="2"/>
          </w:tcPr>
          <w:p w:rsidR="00A975C9" w:rsidRDefault="00A975C9" w:rsidP="007939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外拨出局号</w:t>
            </w:r>
          </w:p>
          <w:p w:rsidR="00A975C9" w:rsidRDefault="00A975C9" w:rsidP="00793969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716FEC">
              <w:rPr>
                <w:rFonts w:asciiTheme="minorEastAsia" w:hAnsiTheme="minorEastAsia" w:hint="eastAsia"/>
                <w:color w:val="FF0000"/>
                <w:szCs w:val="21"/>
              </w:rPr>
              <w:t>默认值：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空串</w:t>
            </w:r>
          </w:p>
          <w:p w:rsidR="00111790" w:rsidRPr="00111790" w:rsidRDefault="00111790" w:rsidP="00793969">
            <w:pPr>
              <w:jc w:val="left"/>
              <w:rPr>
                <w:rFonts w:asciiTheme="minorEastAsia" w:hAnsiTheme="minorEastAsia"/>
                <w:szCs w:val="21"/>
              </w:rPr>
            </w:pPr>
            <w:r w:rsidRPr="00111790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@之前是所有号都有效的，@之后只对长途有效</w:t>
            </w:r>
            <w:r w:rsidRPr="00111790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477" w:type="dxa"/>
            <w:gridSpan w:val="2"/>
          </w:tcPr>
          <w:p w:rsidR="00A975C9" w:rsidRDefault="00DC76EF" w:rsidP="00716F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外拨类型</w:t>
            </w:r>
          </w:p>
          <w:p w:rsidR="00DC76EF" w:rsidRPr="00DC76EF" w:rsidRDefault="00DC76EF" w:rsidP="00716FEC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DC76EF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  <w:p w:rsidR="00DC76EF" w:rsidRDefault="00DC76EF" w:rsidP="00716F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 直线外拨</w:t>
            </w:r>
          </w:p>
          <w:p w:rsidR="00DC76EF" w:rsidRDefault="00DC76EF" w:rsidP="00716F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 IP卡外拨</w:t>
            </w:r>
          </w:p>
          <w:p w:rsidR="00DC76EF" w:rsidRDefault="00DC76EF" w:rsidP="004E301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 IP卡发码</w:t>
            </w:r>
            <w:r w:rsidR="00B56FCF">
              <w:rPr>
                <w:rFonts w:asciiTheme="minorEastAsia" w:hAnsiTheme="minorEastAsia" w:hint="eastAsia"/>
                <w:szCs w:val="21"/>
              </w:rPr>
              <w:t>（</w:t>
            </w:r>
            <w:r w:rsidR="004E301A">
              <w:rPr>
                <w:rFonts w:asciiTheme="minorEastAsia" w:hAnsiTheme="minorEastAsia" w:hint="eastAsia"/>
                <w:szCs w:val="21"/>
              </w:rPr>
              <w:t>2针对</w:t>
            </w:r>
            <w:r w:rsidR="00B56FCF">
              <w:rPr>
                <w:rFonts w:asciiTheme="minorEastAsia" w:hAnsiTheme="minorEastAsia" w:hint="eastAsia"/>
                <w:szCs w:val="21"/>
              </w:rPr>
              <w:t>特殊情况，拨号时发送卡号密码</w:t>
            </w:r>
            <w:r w:rsidR="003270AF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478" w:type="dxa"/>
          </w:tcPr>
          <w:p w:rsidR="00A975C9" w:rsidRDefault="00DC76EF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IP卡接入号码</w:t>
            </w:r>
          </w:p>
          <w:p w:rsidR="000A5F6F" w:rsidRDefault="000A5F6F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0A5F6F" w:rsidRDefault="000A5F6F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直线外拨时，该值为201表示直线外拨通话中也要进行按键检查</w:t>
            </w:r>
          </w:p>
        </w:tc>
        <w:tc>
          <w:tcPr>
            <w:tcW w:w="1886" w:type="dxa"/>
            <w:gridSpan w:val="2"/>
          </w:tcPr>
          <w:p w:rsidR="00A975C9" w:rsidRDefault="00DC76EF" w:rsidP="00D8013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IP卡</w:t>
            </w:r>
            <w:r w:rsidR="005A535A">
              <w:rPr>
                <w:rFonts w:asciiTheme="minorEastAsia" w:hAnsiTheme="minorEastAsia" w:hint="eastAsia"/>
                <w:szCs w:val="21"/>
              </w:rPr>
              <w:t>拨打电话</w:t>
            </w:r>
            <w:r>
              <w:rPr>
                <w:rFonts w:asciiTheme="minorEastAsia" w:hAnsiTheme="minorEastAsia" w:hint="eastAsia"/>
                <w:szCs w:val="21"/>
              </w:rPr>
              <w:t>流程</w:t>
            </w:r>
          </w:p>
          <w:p w:rsidR="00DC76EF" w:rsidRDefault="00DC76EF" w:rsidP="00D8013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格式：X#,</w:t>
            </w:r>
            <w:r w:rsidR="004E78D7"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Y#</w:t>
            </w:r>
            <w:r w:rsidR="005A535A">
              <w:rPr>
                <w:rFonts w:asciiTheme="minorEastAsia" w:hAnsiTheme="minorEastAsia" w:hint="eastAsia"/>
                <w:szCs w:val="21"/>
              </w:rPr>
              <w:t>,</w:t>
            </w:r>
            <w:r w:rsidR="004E78D7">
              <w:rPr>
                <w:rFonts w:asciiTheme="minorEastAsia" w:hAnsiTheme="minorEastAsia" w:hint="eastAsia"/>
                <w:szCs w:val="21"/>
              </w:rPr>
              <w:t>,</w:t>
            </w:r>
            <w:r w:rsidR="005A535A">
              <w:rPr>
                <w:rFonts w:asciiTheme="minorEastAsia" w:hAnsiTheme="minorEastAsia" w:hint="eastAsia"/>
                <w:szCs w:val="21"/>
              </w:rPr>
              <w:t>T#</w:t>
            </w:r>
          </w:p>
          <w:p w:rsidR="00DC76EF" w:rsidRDefault="00DC76EF" w:rsidP="00D8013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X表示</w:t>
            </w:r>
            <w:r w:rsidR="00B9682C">
              <w:rPr>
                <w:rFonts w:asciiTheme="minorEastAsia" w:hAnsiTheme="minorEastAsia" w:hint="eastAsia"/>
                <w:szCs w:val="21"/>
              </w:rPr>
              <w:t>电话</w:t>
            </w:r>
            <w:r>
              <w:rPr>
                <w:rFonts w:asciiTheme="minorEastAsia" w:hAnsiTheme="minorEastAsia" w:hint="eastAsia"/>
                <w:szCs w:val="21"/>
              </w:rPr>
              <w:t>卡账户</w:t>
            </w:r>
          </w:p>
          <w:p w:rsidR="00DC76EF" w:rsidRDefault="00DC76EF" w:rsidP="00D8013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Y表示</w:t>
            </w:r>
            <w:r w:rsidR="00B9682C">
              <w:rPr>
                <w:rFonts w:asciiTheme="minorEastAsia" w:hAnsiTheme="minorEastAsia" w:hint="eastAsia"/>
                <w:szCs w:val="21"/>
              </w:rPr>
              <w:t>电话</w:t>
            </w:r>
            <w:r>
              <w:rPr>
                <w:rFonts w:asciiTheme="minorEastAsia" w:hAnsiTheme="minorEastAsia" w:hint="eastAsia"/>
                <w:szCs w:val="21"/>
              </w:rPr>
              <w:t>卡密码</w:t>
            </w:r>
          </w:p>
          <w:p w:rsidR="005A535A" w:rsidRDefault="005A535A" w:rsidP="00D8013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T表示电话号码</w:t>
            </w:r>
          </w:p>
          <w:p w:rsidR="00DC76EF" w:rsidRDefault="00DC76EF" w:rsidP="00D8013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,表示停顿</w:t>
            </w:r>
          </w:p>
          <w:p w:rsidR="006B03F0" w:rsidRPr="006B03F0" w:rsidRDefault="006B03F0" w:rsidP="00D80135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6B03F0">
              <w:rPr>
                <w:rFonts w:asciiTheme="minorEastAsia" w:hAnsiTheme="minorEastAsia" w:hint="eastAsia"/>
                <w:color w:val="FF0000"/>
                <w:szCs w:val="21"/>
              </w:rPr>
              <w:t>不可以用,结尾</w:t>
            </w:r>
          </w:p>
        </w:tc>
        <w:tc>
          <w:tcPr>
            <w:tcW w:w="1890" w:type="dxa"/>
            <w:gridSpan w:val="2"/>
          </w:tcPr>
          <w:p w:rsidR="006B03F0" w:rsidRPr="000620C3" w:rsidRDefault="000620C3" w:rsidP="005A535A">
            <w:pPr>
              <w:jc w:val="left"/>
              <w:rPr>
                <w:rFonts w:asciiTheme="minorEastAsia" w:hAnsiTheme="minorEastAsia"/>
                <w:szCs w:val="21"/>
              </w:rPr>
            </w:pPr>
            <w:r w:rsidRPr="000620C3">
              <w:rPr>
                <w:rFonts w:asciiTheme="minorEastAsia" w:hAnsiTheme="minorEastAsia" w:hint="eastAsia"/>
                <w:szCs w:val="21"/>
              </w:rPr>
              <w:t>极性反转</w:t>
            </w:r>
            <w:r>
              <w:rPr>
                <w:rFonts w:asciiTheme="minorEastAsia" w:hAnsiTheme="minorEastAsia" w:hint="eastAsia"/>
                <w:szCs w:val="21"/>
              </w:rPr>
              <w:t>标志</w:t>
            </w:r>
          </w:p>
          <w:p w:rsidR="000620C3" w:rsidRPr="000620C3" w:rsidRDefault="000620C3" w:rsidP="005A535A">
            <w:pPr>
              <w:jc w:val="left"/>
              <w:rPr>
                <w:rFonts w:asciiTheme="minorEastAsia" w:hAnsiTheme="minorEastAsia"/>
                <w:szCs w:val="21"/>
              </w:rPr>
            </w:pPr>
            <w:r w:rsidRPr="000620C3">
              <w:rPr>
                <w:rFonts w:asciiTheme="minorEastAsia" w:hAnsiTheme="minorEastAsia" w:hint="eastAsia"/>
                <w:szCs w:val="21"/>
              </w:rPr>
              <w:t>0 不使用极性反转</w:t>
            </w:r>
          </w:p>
          <w:p w:rsidR="000620C3" w:rsidRDefault="000620C3" w:rsidP="005A535A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0620C3">
              <w:rPr>
                <w:rFonts w:asciiTheme="minorEastAsia" w:hAnsiTheme="minorEastAsia" w:hint="eastAsia"/>
                <w:szCs w:val="21"/>
              </w:rPr>
              <w:t>1 使用极性反转</w:t>
            </w:r>
          </w:p>
          <w:p w:rsidR="000620C3" w:rsidRPr="000620C3" w:rsidRDefault="000620C3" w:rsidP="005A535A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</w:tc>
      </w:tr>
      <w:tr w:rsidR="000407E0" w:rsidRPr="004A5A5B" w:rsidTr="00AD1012">
        <w:tc>
          <w:tcPr>
            <w:tcW w:w="8522" w:type="dxa"/>
            <w:gridSpan w:val="9"/>
          </w:tcPr>
          <w:p w:rsidR="000407E0" w:rsidRDefault="000407E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0407E0">
              <w:rPr>
                <w:rFonts w:asciiTheme="minorEastAsia" w:hAnsiTheme="minorEastAsia" w:hint="eastAsia"/>
                <w:b/>
                <w:szCs w:val="21"/>
              </w:rPr>
              <w:t>9、QQ_Task</w:t>
            </w:r>
            <w:r>
              <w:rPr>
                <w:rFonts w:asciiTheme="minorEastAsia" w:hAnsiTheme="minorEastAsia" w:hint="eastAsia"/>
                <w:szCs w:val="21"/>
              </w:rPr>
              <w:t>参数说明：亲情无拨打提醒</w:t>
            </w:r>
          </w:p>
        </w:tc>
      </w:tr>
      <w:tr w:rsidR="000407E0" w:rsidRPr="004A5A5B" w:rsidTr="003D79E5">
        <w:tc>
          <w:tcPr>
            <w:tcW w:w="1791" w:type="dxa"/>
            <w:gridSpan w:val="2"/>
          </w:tcPr>
          <w:p w:rsidR="000407E0" w:rsidRDefault="000407E0" w:rsidP="007939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提醒激活标志</w:t>
            </w:r>
          </w:p>
          <w:p w:rsidR="000407E0" w:rsidRDefault="000407E0" w:rsidP="007939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 未激活；1 激活</w:t>
            </w:r>
          </w:p>
          <w:p w:rsidR="000407E0" w:rsidRPr="000407E0" w:rsidRDefault="000407E0" w:rsidP="00793969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0407E0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</w:tc>
        <w:tc>
          <w:tcPr>
            <w:tcW w:w="1477" w:type="dxa"/>
            <w:gridSpan w:val="2"/>
          </w:tcPr>
          <w:p w:rsidR="000407E0" w:rsidRDefault="000407E0" w:rsidP="00716F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提醒日期</w:t>
            </w:r>
          </w:p>
          <w:p w:rsidR="000407E0" w:rsidRDefault="000407E0" w:rsidP="00716F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从该日期到月末用户登录时进行提醒</w:t>
            </w:r>
          </w:p>
        </w:tc>
        <w:tc>
          <w:tcPr>
            <w:tcW w:w="1478" w:type="dxa"/>
          </w:tcPr>
          <w:p w:rsidR="000407E0" w:rsidRDefault="00C12E6E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是否启用，</w:t>
            </w:r>
            <w:r w:rsidR="00862881">
              <w:rPr>
                <w:rFonts w:asciiTheme="minorEastAsia" w:hAnsiTheme="minorEastAsia" w:hint="eastAsia"/>
                <w:szCs w:val="21"/>
              </w:rPr>
              <w:t>通话结束后，如果本次狱警已经刷卡，</w:t>
            </w:r>
            <w:r w:rsidRPr="00C12E6E">
              <w:rPr>
                <w:rFonts w:asciiTheme="minorEastAsia" w:hAnsiTheme="minorEastAsia" w:hint="eastAsia"/>
                <w:szCs w:val="21"/>
              </w:rPr>
              <w:t>那么下次在一定时间内不用再刷卡</w:t>
            </w:r>
            <w:r w:rsidR="001A719E">
              <w:rPr>
                <w:rFonts w:asciiTheme="minorEastAsia" w:hAnsiTheme="minorEastAsia" w:hint="eastAsia"/>
                <w:szCs w:val="21"/>
              </w:rPr>
              <w:t>，0</w:t>
            </w:r>
            <w:r>
              <w:rPr>
                <w:rFonts w:asciiTheme="minorEastAsia" w:hAnsiTheme="minorEastAsia" w:hint="eastAsia"/>
                <w:szCs w:val="21"/>
              </w:rPr>
              <w:t>不启用，1 启用</w:t>
            </w:r>
            <w:r w:rsidR="003112E0">
              <w:rPr>
                <w:rFonts w:asciiTheme="minorEastAsia" w:hAnsiTheme="minorEastAsia" w:hint="eastAsia"/>
                <w:szCs w:val="21"/>
              </w:rPr>
              <w:t>，2也</w:t>
            </w:r>
            <w:r w:rsidR="003112E0">
              <w:rPr>
                <w:rFonts w:asciiTheme="minorEastAsia" w:hAnsiTheme="minorEastAsia" w:hint="eastAsia"/>
                <w:szCs w:val="21"/>
              </w:rPr>
              <w:lastRenderedPageBreak/>
              <w:t>是启用，山东菏泽监狱特殊版本</w:t>
            </w:r>
          </w:p>
          <w:p w:rsidR="00862881" w:rsidRPr="00862881" w:rsidRDefault="00862881" w:rsidP="00920DE0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862881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</w:tc>
        <w:tc>
          <w:tcPr>
            <w:tcW w:w="1886" w:type="dxa"/>
            <w:gridSpan w:val="2"/>
          </w:tcPr>
          <w:p w:rsidR="00E80A82" w:rsidRDefault="00E80A82" w:rsidP="00E80A8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是否允许余额为负数，0 不允许，1 允许</w:t>
            </w:r>
          </w:p>
          <w:p w:rsidR="000407E0" w:rsidRDefault="00E80A82" w:rsidP="00E80A82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E80A82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  <w:p w:rsidR="00E80A82" w:rsidRPr="00E80A82" w:rsidRDefault="00E80A82" w:rsidP="00E80A82">
            <w:pPr>
              <w:jc w:val="left"/>
              <w:rPr>
                <w:rFonts w:asciiTheme="minorEastAsia" w:hAnsiTheme="minorEastAsia"/>
                <w:szCs w:val="21"/>
              </w:rPr>
            </w:pPr>
            <w:r w:rsidRPr="00E80A82">
              <w:rPr>
                <w:rFonts w:asciiTheme="minorEastAsia" w:hAnsiTheme="minorEastAsia" w:hint="eastAsia"/>
                <w:szCs w:val="21"/>
              </w:rPr>
              <w:t>不允许时，</w:t>
            </w:r>
            <w:r>
              <w:rPr>
                <w:rFonts w:asciiTheme="minorEastAsia" w:hAnsiTheme="minorEastAsia" w:hint="eastAsia"/>
                <w:szCs w:val="21"/>
              </w:rPr>
              <w:t>根据</w:t>
            </w:r>
            <w:r w:rsidRPr="00E80A82">
              <w:rPr>
                <w:rFonts w:asciiTheme="minorEastAsia" w:hAnsiTheme="minorEastAsia" w:hint="eastAsia"/>
                <w:szCs w:val="21"/>
              </w:rPr>
              <w:t>余额</w:t>
            </w:r>
            <w:r>
              <w:rPr>
                <w:rFonts w:asciiTheme="minorEastAsia" w:hAnsiTheme="minorEastAsia" w:hint="eastAsia"/>
                <w:szCs w:val="21"/>
              </w:rPr>
              <w:t>计算本次可以</w:t>
            </w:r>
            <w:r w:rsidRPr="00E80A82">
              <w:rPr>
                <w:rFonts w:asciiTheme="minorEastAsia" w:hAnsiTheme="minorEastAsia" w:hint="eastAsia"/>
                <w:szCs w:val="21"/>
              </w:rPr>
              <w:t>通话多少时间</w:t>
            </w:r>
          </w:p>
        </w:tc>
        <w:tc>
          <w:tcPr>
            <w:tcW w:w="1890" w:type="dxa"/>
            <w:gridSpan w:val="2"/>
          </w:tcPr>
          <w:p w:rsidR="000407E0" w:rsidRDefault="00853DFE" w:rsidP="00853DF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狱警登录有效时间，0：一直有效，大于0：超过该秒数则登录失效</w:t>
            </w:r>
          </w:p>
          <w:p w:rsidR="00853DFE" w:rsidRPr="00853DFE" w:rsidRDefault="00853DFE" w:rsidP="00853DFE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E80A82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</w:tc>
      </w:tr>
      <w:tr w:rsidR="00AD1012" w:rsidRPr="004A5A5B" w:rsidTr="00AD1012">
        <w:tc>
          <w:tcPr>
            <w:tcW w:w="8522" w:type="dxa"/>
            <w:gridSpan w:val="9"/>
          </w:tcPr>
          <w:p w:rsidR="00AD1012" w:rsidRDefault="00AD1012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AD1012">
              <w:rPr>
                <w:rFonts w:asciiTheme="minorEastAsia" w:hAnsiTheme="minorEastAsia" w:hint="eastAsia"/>
                <w:b/>
                <w:szCs w:val="21"/>
              </w:rPr>
              <w:lastRenderedPageBreak/>
              <w:t>10、QQ_Monitor</w:t>
            </w:r>
            <w:r>
              <w:rPr>
                <w:rFonts w:asciiTheme="minorEastAsia" w:hAnsiTheme="minorEastAsia" w:hint="eastAsia"/>
                <w:szCs w:val="21"/>
              </w:rPr>
              <w:t>参数说明：亲情电话监控参数</w:t>
            </w:r>
          </w:p>
        </w:tc>
      </w:tr>
      <w:tr w:rsidR="00AD1012" w:rsidRPr="004A5A5B" w:rsidTr="003D79E5">
        <w:tc>
          <w:tcPr>
            <w:tcW w:w="1791" w:type="dxa"/>
            <w:gridSpan w:val="2"/>
          </w:tcPr>
          <w:p w:rsidR="00AD1012" w:rsidRDefault="00367D56" w:rsidP="007939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一对一</w:t>
            </w:r>
            <w:r w:rsidR="00040789">
              <w:rPr>
                <w:rFonts w:asciiTheme="minorEastAsia" w:hAnsiTheme="minorEastAsia" w:hint="eastAsia"/>
                <w:szCs w:val="21"/>
              </w:rPr>
              <w:t>电话监控类型</w:t>
            </w:r>
          </w:p>
          <w:p w:rsidR="00AD1012" w:rsidRDefault="00367D56" w:rsidP="007939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AD1012">
              <w:rPr>
                <w:rFonts w:asciiTheme="minorEastAsia" w:hAnsiTheme="minorEastAsia" w:hint="eastAsia"/>
                <w:szCs w:val="21"/>
              </w:rPr>
              <w:t>一对一监控；</w:t>
            </w:r>
          </w:p>
          <w:p w:rsidR="00AD1012" w:rsidRDefault="00367D56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040789">
              <w:rPr>
                <w:rFonts w:asciiTheme="minorEastAsia" w:hAnsiTheme="minorEastAsia" w:hint="eastAsia"/>
                <w:szCs w:val="21"/>
              </w:rPr>
              <w:t>一对一授权</w:t>
            </w:r>
            <w:r w:rsidR="00FA56B2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FA56B2" w:rsidRDefault="00FA56B2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2一对一授权必须登录</w:t>
            </w:r>
          </w:p>
          <w:p w:rsidR="00A809F5" w:rsidRDefault="00A809F5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3一对一授权必须本监区狱警登录</w:t>
            </w:r>
          </w:p>
          <w:p w:rsidR="00A1755B" w:rsidRPr="00A1755B" w:rsidRDefault="00A1755B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4一对一授权新模式</w:t>
            </w:r>
            <w:r w:rsidR="009353A5">
              <w:rPr>
                <w:rFonts w:asciiTheme="minorEastAsia" w:hAnsiTheme="minorEastAsia" w:hint="eastAsia"/>
                <w:szCs w:val="21"/>
              </w:rPr>
              <w:t>（必须本监区狱警登录）</w:t>
            </w:r>
          </w:p>
          <w:p w:rsidR="00AD1012" w:rsidRPr="00AD1012" w:rsidRDefault="00AD1012" w:rsidP="00AD1012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AD1012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</w:tc>
        <w:tc>
          <w:tcPr>
            <w:tcW w:w="1477" w:type="dxa"/>
            <w:gridSpan w:val="2"/>
          </w:tcPr>
          <w:p w:rsidR="00AD1012" w:rsidRDefault="0046031C" w:rsidP="00716F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一对一授权超时时间，单位：秒</w:t>
            </w:r>
          </w:p>
          <w:p w:rsidR="0046031C" w:rsidRPr="0046031C" w:rsidRDefault="0046031C" w:rsidP="00716FEC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46031C">
              <w:rPr>
                <w:rFonts w:asciiTheme="minorEastAsia" w:hAnsiTheme="minorEastAsia" w:hint="eastAsia"/>
                <w:color w:val="FF0000"/>
                <w:szCs w:val="21"/>
              </w:rPr>
              <w:t>默认值：30</w:t>
            </w:r>
          </w:p>
        </w:tc>
        <w:tc>
          <w:tcPr>
            <w:tcW w:w="1478" w:type="dxa"/>
          </w:tcPr>
          <w:p w:rsidR="00AD1012" w:rsidRDefault="0046031C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一对一授权超时处理</w:t>
            </w:r>
          </w:p>
          <w:p w:rsidR="0046031C" w:rsidRDefault="0046031C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 提示犯人挂机</w:t>
            </w:r>
          </w:p>
          <w:p w:rsidR="0046031C" w:rsidRDefault="0046031C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 允许犯人拨号</w:t>
            </w:r>
          </w:p>
          <w:p w:rsidR="0046031C" w:rsidRPr="0046031C" w:rsidRDefault="0046031C" w:rsidP="00920DE0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46031C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</w:tc>
        <w:tc>
          <w:tcPr>
            <w:tcW w:w="1886" w:type="dxa"/>
            <w:gridSpan w:val="2"/>
          </w:tcPr>
          <w:p w:rsidR="00AD1012" w:rsidRDefault="00092005" w:rsidP="00D8013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插话按键</w:t>
            </w:r>
          </w:p>
          <w:p w:rsidR="00092005" w:rsidRDefault="00092005" w:rsidP="000920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格式：进入插话-退出插话</w:t>
            </w:r>
          </w:p>
          <w:p w:rsidR="00092005" w:rsidRPr="00092005" w:rsidRDefault="00092005" w:rsidP="00092005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092005">
              <w:rPr>
                <w:rFonts w:asciiTheme="minorEastAsia" w:hAnsiTheme="minorEastAsia" w:hint="eastAsia"/>
                <w:color w:val="FF0000"/>
                <w:szCs w:val="21"/>
              </w:rPr>
              <w:t>默认值：100-200</w:t>
            </w:r>
          </w:p>
        </w:tc>
        <w:tc>
          <w:tcPr>
            <w:tcW w:w="1890" w:type="dxa"/>
            <w:gridSpan w:val="2"/>
          </w:tcPr>
          <w:p w:rsidR="00AD1012" w:rsidRDefault="00092005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切断按键</w:t>
            </w:r>
          </w:p>
          <w:p w:rsidR="00092005" w:rsidRPr="00092005" w:rsidRDefault="00092005" w:rsidP="00920DE0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092005">
              <w:rPr>
                <w:rFonts w:asciiTheme="minorEastAsia" w:hAnsiTheme="minorEastAsia" w:hint="eastAsia"/>
                <w:color w:val="FF0000"/>
                <w:szCs w:val="21"/>
              </w:rPr>
              <w:t>默认值：900</w:t>
            </w:r>
          </w:p>
        </w:tc>
      </w:tr>
      <w:tr w:rsidR="002830B9" w:rsidRPr="004A5A5B" w:rsidTr="0032179A">
        <w:tc>
          <w:tcPr>
            <w:tcW w:w="8522" w:type="dxa"/>
            <w:gridSpan w:val="9"/>
          </w:tcPr>
          <w:p w:rsidR="002830B9" w:rsidRDefault="002830B9" w:rsidP="002830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11</w:t>
            </w:r>
            <w:r w:rsidRPr="00AD1012">
              <w:rPr>
                <w:rFonts w:asciiTheme="minorEastAsia" w:hAnsiTheme="minorEastAsia" w:hint="eastAsia"/>
                <w:b/>
                <w:szCs w:val="21"/>
              </w:rPr>
              <w:t>、</w:t>
            </w:r>
            <w:r>
              <w:rPr>
                <w:rFonts w:asciiTheme="minorEastAsia" w:hAnsiTheme="minorEastAsia" w:hint="eastAsia"/>
                <w:b/>
                <w:szCs w:val="21"/>
              </w:rPr>
              <w:t>Card_Reader</w:t>
            </w:r>
            <w:r>
              <w:rPr>
                <w:rFonts w:asciiTheme="minorEastAsia" w:hAnsiTheme="minorEastAsia" w:hint="eastAsia"/>
                <w:szCs w:val="21"/>
              </w:rPr>
              <w:t>参数说明：读卡器参数</w:t>
            </w:r>
            <w:r w:rsidR="006C41A3">
              <w:rPr>
                <w:rFonts w:asciiTheme="minorEastAsia" w:hAnsiTheme="minorEastAsia" w:hint="eastAsia"/>
                <w:szCs w:val="21"/>
              </w:rPr>
              <w:t>（暂时只实现UDP方式的网络读卡器）</w:t>
            </w:r>
          </w:p>
        </w:tc>
      </w:tr>
      <w:tr w:rsidR="002830B9" w:rsidRPr="004A5A5B" w:rsidTr="003D79E5">
        <w:tc>
          <w:tcPr>
            <w:tcW w:w="1791" w:type="dxa"/>
            <w:gridSpan w:val="2"/>
          </w:tcPr>
          <w:p w:rsidR="002830B9" w:rsidRDefault="002830B9" w:rsidP="007939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读卡器类型</w:t>
            </w:r>
          </w:p>
          <w:p w:rsidR="002830B9" w:rsidRDefault="002830B9" w:rsidP="007939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0 </w:t>
            </w:r>
            <w:r w:rsidR="00356FAA">
              <w:rPr>
                <w:rFonts w:asciiTheme="minorEastAsia" w:hAnsiTheme="minorEastAsia" w:hint="eastAsia"/>
                <w:szCs w:val="21"/>
              </w:rPr>
              <w:t>无读卡器 1</w:t>
            </w:r>
            <w:r>
              <w:rPr>
                <w:rFonts w:asciiTheme="minorEastAsia" w:hAnsiTheme="minorEastAsia" w:hint="eastAsia"/>
                <w:szCs w:val="21"/>
              </w:rPr>
              <w:t>网络</w:t>
            </w:r>
            <w:r w:rsidR="00356FAA">
              <w:rPr>
                <w:rFonts w:asciiTheme="minorEastAsia" w:hAnsiTheme="minorEastAsia" w:hint="eastAsia"/>
                <w:szCs w:val="21"/>
              </w:rPr>
              <w:t>读卡器</w:t>
            </w:r>
          </w:p>
          <w:p w:rsidR="002830B9" w:rsidRDefault="002830B9" w:rsidP="00793969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2830B9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  <w:p w:rsidR="00AE1860" w:rsidRDefault="00AE1860" w:rsidP="00793969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</w:p>
          <w:p w:rsidR="00AE1860" w:rsidRPr="00AE1860" w:rsidRDefault="00AE1860" w:rsidP="00274BE8">
            <w:pPr>
              <w:jc w:val="left"/>
              <w:rPr>
                <w:rFonts w:asciiTheme="minorEastAsia" w:hAnsiTheme="minorEastAsia"/>
                <w:szCs w:val="21"/>
              </w:rPr>
            </w:pPr>
            <w:r w:rsidRPr="00AE1860">
              <w:rPr>
                <w:rFonts w:asciiTheme="minorEastAsia" w:hAnsiTheme="minorEastAsia" w:hint="eastAsia"/>
                <w:szCs w:val="21"/>
              </w:rPr>
              <w:t>对于会见</w:t>
            </w:r>
            <w:r>
              <w:rPr>
                <w:rFonts w:asciiTheme="minorEastAsia" w:hAnsiTheme="minorEastAsia" w:hint="eastAsia"/>
                <w:szCs w:val="21"/>
              </w:rPr>
              <w:t>，0 按键输入犯人编号，1 网络读卡器刷</w:t>
            </w:r>
            <w:r w:rsidR="00390931">
              <w:rPr>
                <w:rFonts w:asciiTheme="minorEastAsia" w:hAnsiTheme="minorEastAsia" w:hint="eastAsia"/>
                <w:szCs w:val="21"/>
              </w:rPr>
              <w:t>ID</w:t>
            </w:r>
            <w:r w:rsidR="004B2218">
              <w:rPr>
                <w:rFonts w:asciiTheme="minorEastAsia" w:hAnsiTheme="minorEastAsia" w:hint="eastAsia"/>
                <w:szCs w:val="21"/>
              </w:rPr>
              <w:t>\M1</w:t>
            </w:r>
            <w:r>
              <w:rPr>
                <w:rFonts w:asciiTheme="minorEastAsia" w:hAnsiTheme="minorEastAsia" w:hint="eastAsia"/>
                <w:szCs w:val="21"/>
              </w:rPr>
              <w:t>卡</w:t>
            </w:r>
            <w:r w:rsidR="004B2218">
              <w:rPr>
                <w:rFonts w:asciiTheme="minorEastAsia" w:hAnsiTheme="minorEastAsia" w:hint="eastAsia"/>
                <w:szCs w:val="21"/>
              </w:rPr>
              <w:t>卡号</w:t>
            </w:r>
            <w:r>
              <w:rPr>
                <w:rFonts w:asciiTheme="minorEastAsia" w:hAnsiTheme="minorEastAsia" w:hint="eastAsia"/>
                <w:szCs w:val="21"/>
              </w:rPr>
              <w:t>，2 总线读卡器刷卡</w:t>
            </w:r>
            <w:r w:rsidR="00390931">
              <w:rPr>
                <w:rFonts w:asciiTheme="minorEastAsia" w:hAnsiTheme="minorEastAsia" w:hint="eastAsia"/>
                <w:szCs w:val="21"/>
              </w:rPr>
              <w:t>，3 网络读卡器刷M1卡</w:t>
            </w:r>
            <w:r w:rsidR="009C5049">
              <w:rPr>
                <w:rFonts w:asciiTheme="minorEastAsia" w:hAnsiTheme="minorEastAsia" w:hint="eastAsia"/>
                <w:szCs w:val="21"/>
              </w:rPr>
              <w:t>,4 输入犯人编号加密</w:t>
            </w:r>
          </w:p>
        </w:tc>
        <w:tc>
          <w:tcPr>
            <w:tcW w:w="1477" w:type="dxa"/>
            <w:gridSpan w:val="2"/>
          </w:tcPr>
          <w:p w:rsidR="002830B9" w:rsidRDefault="002830B9" w:rsidP="00716F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网络协议</w:t>
            </w:r>
          </w:p>
          <w:p w:rsidR="002830B9" w:rsidRDefault="002830B9" w:rsidP="00716F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 UDP；1 TCP</w:t>
            </w:r>
            <w:r w:rsidR="00A41786">
              <w:rPr>
                <w:rFonts w:asciiTheme="minorEastAsia" w:hAnsiTheme="minorEastAsia" w:hint="eastAsia"/>
                <w:szCs w:val="21"/>
              </w:rPr>
              <w:t>；100 豫西监狱UDP协议</w:t>
            </w:r>
          </w:p>
          <w:p w:rsidR="00274BE8" w:rsidRDefault="00E04595" w:rsidP="00716F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101 转网络的</w:t>
            </w:r>
            <w:r w:rsidR="0010767E">
              <w:rPr>
                <w:rFonts w:asciiTheme="minorEastAsia" w:hAnsiTheme="minorEastAsia" w:hint="eastAsia"/>
                <w:szCs w:val="21"/>
              </w:rPr>
              <w:t>CAN</w:t>
            </w:r>
            <w:r>
              <w:rPr>
                <w:rFonts w:asciiTheme="minorEastAsia" w:hAnsiTheme="minorEastAsia" w:hint="eastAsia"/>
                <w:szCs w:val="21"/>
              </w:rPr>
              <w:t>总线读卡器</w:t>
            </w:r>
          </w:p>
          <w:p w:rsidR="00E04595" w:rsidRDefault="00274BE8" w:rsidP="00716F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102 网络读卡器刷银行卡（目前只知道农行的可以）</w:t>
            </w:r>
          </w:p>
          <w:p w:rsidR="00B37E3A" w:rsidRDefault="00B37E3A" w:rsidP="00716FEC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B37E3A" w:rsidRDefault="00B37E3A" w:rsidP="00716F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波特率</w:t>
            </w:r>
          </w:p>
          <w:p w:rsidR="00B37E3A" w:rsidRPr="00B37E3A" w:rsidRDefault="00B37E3A" w:rsidP="00716F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对总线读卡器而言</w:t>
            </w:r>
          </w:p>
          <w:p w:rsidR="002830B9" w:rsidRPr="002830B9" w:rsidRDefault="002830B9" w:rsidP="00716FEC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2830B9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</w:tc>
        <w:tc>
          <w:tcPr>
            <w:tcW w:w="1478" w:type="dxa"/>
          </w:tcPr>
          <w:p w:rsidR="002830B9" w:rsidRDefault="002830B9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网络监听端口</w:t>
            </w:r>
          </w:p>
          <w:p w:rsidR="002830B9" w:rsidRPr="002830B9" w:rsidRDefault="002830B9" w:rsidP="00920DE0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2830B9">
              <w:rPr>
                <w:rFonts w:asciiTheme="minorEastAsia" w:hAnsiTheme="minorEastAsia" w:hint="eastAsia"/>
                <w:color w:val="FF0000"/>
                <w:szCs w:val="21"/>
              </w:rPr>
              <w:t>默认值：9008</w:t>
            </w:r>
          </w:p>
        </w:tc>
        <w:tc>
          <w:tcPr>
            <w:tcW w:w="1886" w:type="dxa"/>
            <w:gridSpan w:val="2"/>
          </w:tcPr>
          <w:p w:rsidR="004C0EF7" w:rsidRDefault="004C0EF7" w:rsidP="00D8013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服刑人员数据是否需要审批 0 不需要，1 需要</w:t>
            </w:r>
          </w:p>
          <w:p w:rsidR="004C0EF7" w:rsidRPr="004C0EF7" w:rsidRDefault="004C0EF7" w:rsidP="00D80135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4C0EF7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</w:tc>
        <w:tc>
          <w:tcPr>
            <w:tcW w:w="1890" w:type="dxa"/>
            <w:gridSpan w:val="2"/>
          </w:tcPr>
          <w:p w:rsidR="004C0EF7" w:rsidRDefault="004C0EF7" w:rsidP="004C0E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亲属数据是否需要审批 0 不需要，1 需要</w:t>
            </w:r>
          </w:p>
          <w:p w:rsidR="002830B9" w:rsidRDefault="004C0EF7" w:rsidP="004C0EF7">
            <w:pPr>
              <w:jc w:val="left"/>
              <w:rPr>
                <w:rFonts w:asciiTheme="minorEastAsia" w:hAnsiTheme="minorEastAsia"/>
                <w:szCs w:val="21"/>
              </w:rPr>
            </w:pPr>
            <w:r w:rsidRPr="004C0EF7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</w:tc>
      </w:tr>
      <w:tr w:rsidR="001B1D80" w:rsidRPr="004A5A5B" w:rsidTr="004A2ED6">
        <w:tc>
          <w:tcPr>
            <w:tcW w:w="8522" w:type="dxa"/>
            <w:gridSpan w:val="9"/>
          </w:tcPr>
          <w:p w:rsidR="001B1D80" w:rsidRDefault="001B1D80" w:rsidP="001B1D8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12</w:t>
            </w:r>
            <w:r w:rsidRPr="00AD1012">
              <w:rPr>
                <w:rFonts w:asciiTheme="minorEastAsia" w:hAnsiTheme="minorEastAsia" w:hint="eastAsia"/>
                <w:b/>
                <w:szCs w:val="21"/>
              </w:rPr>
              <w:t>、</w:t>
            </w:r>
            <w:r>
              <w:rPr>
                <w:rFonts w:asciiTheme="minorEastAsia" w:hAnsiTheme="minorEastAsia" w:hint="eastAsia"/>
                <w:b/>
                <w:szCs w:val="21"/>
              </w:rPr>
              <w:t>QQ_Money</w:t>
            </w:r>
            <w:r>
              <w:rPr>
                <w:rFonts w:asciiTheme="minorEastAsia" w:hAnsiTheme="minorEastAsia" w:hint="eastAsia"/>
                <w:szCs w:val="21"/>
              </w:rPr>
              <w:t>参数说明：计费相关参数</w:t>
            </w:r>
          </w:p>
        </w:tc>
      </w:tr>
      <w:tr w:rsidR="001B1D80" w:rsidRPr="004A5A5B" w:rsidTr="003D79E5">
        <w:tc>
          <w:tcPr>
            <w:tcW w:w="1791" w:type="dxa"/>
            <w:gridSpan w:val="2"/>
          </w:tcPr>
          <w:p w:rsidR="001B1D80" w:rsidRDefault="001B1D80" w:rsidP="007939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是否启用每月最低消费0 不启用，1 启用</w:t>
            </w:r>
          </w:p>
          <w:p w:rsidR="001B1D80" w:rsidRPr="001B1D80" w:rsidRDefault="001B1D80" w:rsidP="00793969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1B1D80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</w:tc>
        <w:tc>
          <w:tcPr>
            <w:tcW w:w="1477" w:type="dxa"/>
            <w:gridSpan w:val="2"/>
          </w:tcPr>
          <w:p w:rsidR="001B1D80" w:rsidRDefault="001B1D80" w:rsidP="00716F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每月最低消费金额，单位：厘</w:t>
            </w:r>
          </w:p>
          <w:p w:rsidR="001B1D80" w:rsidRPr="001B1D80" w:rsidRDefault="001B1D80" w:rsidP="00716FEC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1B1D80">
              <w:rPr>
                <w:rFonts w:asciiTheme="minorEastAsia" w:hAnsiTheme="minorEastAsia" w:hint="eastAsia"/>
                <w:color w:val="FF0000"/>
                <w:szCs w:val="21"/>
              </w:rPr>
              <w:t>默认值：0</w:t>
            </w:r>
          </w:p>
        </w:tc>
        <w:tc>
          <w:tcPr>
            <w:tcW w:w="1478" w:type="dxa"/>
          </w:tcPr>
          <w:p w:rsidR="00EE22D1" w:rsidRPr="00EE22D1" w:rsidRDefault="00EE22D1" w:rsidP="00920DE0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886" w:type="dxa"/>
            <w:gridSpan w:val="2"/>
          </w:tcPr>
          <w:p w:rsidR="001B1D80" w:rsidRDefault="001B1D80" w:rsidP="00D8013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90" w:type="dxa"/>
            <w:gridSpan w:val="2"/>
          </w:tcPr>
          <w:p w:rsidR="001B1D80" w:rsidRDefault="001B1D80" w:rsidP="004C0E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021B3" w:rsidRPr="004A5A5B" w:rsidTr="001021B3">
        <w:tc>
          <w:tcPr>
            <w:tcW w:w="8522" w:type="dxa"/>
            <w:gridSpan w:val="9"/>
          </w:tcPr>
          <w:p w:rsidR="001021B3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13</w:t>
            </w:r>
            <w:r w:rsidRPr="00AD1012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Pr="001021B3">
              <w:rPr>
                <w:rFonts w:asciiTheme="minorEastAsia" w:hAnsiTheme="minorEastAsia"/>
                <w:b/>
                <w:szCs w:val="21"/>
              </w:rPr>
              <w:t>HJ_Client</w:t>
            </w:r>
            <w:r>
              <w:rPr>
                <w:rFonts w:asciiTheme="minorEastAsia" w:hAnsiTheme="minorEastAsia" w:hint="eastAsia"/>
                <w:szCs w:val="21"/>
              </w:rPr>
              <w:t>参数说明：会见登记客户端相关参数</w:t>
            </w:r>
          </w:p>
        </w:tc>
      </w:tr>
      <w:tr w:rsidR="001021B3" w:rsidRPr="004A5A5B" w:rsidTr="003D79E5">
        <w:tc>
          <w:tcPr>
            <w:tcW w:w="1791" w:type="dxa"/>
            <w:gridSpan w:val="2"/>
          </w:tcPr>
          <w:p w:rsidR="001021B3" w:rsidRPr="001021B3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021B3">
              <w:rPr>
                <w:rFonts w:asciiTheme="minorEastAsia" w:hAnsiTheme="minorEastAsia" w:hint="eastAsia"/>
                <w:szCs w:val="21"/>
              </w:rPr>
              <w:t>是否开启摄像头拍照</w:t>
            </w:r>
            <w:r>
              <w:rPr>
                <w:rFonts w:asciiTheme="minorEastAsia" w:hAnsiTheme="minorEastAsia" w:hint="eastAsia"/>
                <w:szCs w:val="21"/>
              </w:rPr>
              <w:t>，0 否 1 是</w:t>
            </w:r>
            <w:r w:rsidRPr="001021B3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477" w:type="dxa"/>
            <w:gridSpan w:val="2"/>
          </w:tcPr>
          <w:p w:rsidR="001021B3" w:rsidRDefault="001021B3" w:rsidP="00716FEC">
            <w:pPr>
              <w:jc w:val="left"/>
              <w:rPr>
                <w:rFonts w:asciiTheme="minorEastAsia" w:hAnsiTheme="minorEastAsia"/>
                <w:szCs w:val="21"/>
              </w:rPr>
            </w:pPr>
            <w:r w:rsidRPr="001021B3">
              <w:rPr>
                <w:rFonts w:asciiTheme="minorEastAsia" w:hAnsiTheme="minorEastAsia" w:hint="eastAsia"/>
                <w:szCs w:val="21"/>
              </w:rPr>
              <w:t>是否可以手动设置会见时长</w:t>
            </w:r>
            <w:r>
              <w:rPr>
                <w:rFonts w:asciiTheme="minorEastAsia" w:hAnsiTheme="minorEastAsia" w:hint="eastAsia"/>
                <w:szCs w:val="21"/>
              </w:rPr>
              <w:t>，0 否 1 是</w:t>
            </w:r>
          </w:p>
        </w:tc>
        <w:tc>
          <w:tcPr>
            <w:tcW w:w="1478" w:type="dxa"/>
          </w:tcPr>
          <w:p w:rsidR="001021B3" w:rsidRPr="001021B3" w:rsidRDefault="001021B3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1021B3">
              <w:rPr>
                <w:rFonts w:asciiTheme="minorEastAsia" w:hAnsiTheme="minorEastAsia" w:hint="eastAsia"/>
                <w:szCs w:val="21"/>
              </w:rPr>
              <w:t>是否需要打印准见证</w:t>
            </w:r>
            <w:r>
              <w:rPr>
                <w:rFonts w:asciiTheme="minorEastAsia" w:hAnsiTheme="minorEastAsia" w:hint="eastAsia"/>
                <w:szCs w:val="21"/>
              </w:rPr>
              <w:t>，0 否 1 是</w:t>
            </w:r>
          </w:p>
        </w:tc>
        <w:tc>
          <w:tcPr>
            <w:tcW w:w="1886" w:type="dxa"/>
            <w:gridSpan w:val="2"/>
          </w:tcPr>
          <w:p w:rsidR="001021B3" w:rsidRDefault="00A04C3A" w:rsidP="00D435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是否开启会见登记排队叫号，0 否 1 是</w:t>
            </w:r>
          </w:p>
        </w:tc>
        <w:tc>
          <w:tcPr>
            <w:tcW w:w="1890" w:type="dxa"/>
            <w:gridSpan w:val="2"/>
          </w:tcPr>
          <w:p w:rsidR="001021B3" w:rsidRPr="002F473D" w:rsidRDefault="002F473D" w:rsidP="00D435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会见通知播放提醒语音URL地址</w:t>
            </w:r>
          </w:p>
        </w:tc>
      </w:tr>
      <w:tr w:rsidR="0061433D" w:rsidRPr="004A5A5B" w:rsidTr="0061433D">
        <w:tc>
          <w:tcPr>
            <w:tcW w:w="8522" w:type="dxa"/>
            <w:gridSpan w:val="9"/>
          </w:tcPr>
          <w:p w:rsidR="0061433D" w:rsidRDefault="0061433D" w:rsidP="0061433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14</w:t>
            </w:r>
            <w:r w:rsidRPr="00AD1012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Pr="001021B3">
              <w:rPr>
                <w:rFonts w:asciiTheme="minorEastAsia" w:hAnsiTheme="minorEastAsia"/>
                <w:b/>
                <w:szCs w:val="21"/>
              </w:rPr>
              <w:t>HJ_Client</w:t>
            </w: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参数说明：会见登记客户端相关参数</w:t>
            </w:r>
          </w:p>
        </w:tc>
      </w:tr>
      <w:tr w:rsidR="0061433D" w:rsidRPr="004A5A5B" w:rsidTr="003D79E5">
        <w:tc>
          <w:tcPr>
            <w:tcW w:w="1791" w:type="dxa"/>
            <w:gridSpan w:val="2"/>
          </w:tcPr>
          <w:p w:rsidR="0061433D" w:rsidRDefault="0061433D" w:rsidP="0061433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 w:rsidRPr="0061433D">
              <w:rPr>
                <w:rFonts w:asciiTheme="minorEastAsia" w:hAnsiTheme="minorEastAsia" w:hint="eastAsia"/>
                <w:szCs w:val="21"/>
              </w:rPr>
              <w:t>开启</w:t>
            </w:r>
            <w:r>
              <w:rPr>
                <w:rFonts w:asciiTheme="minorEastAsia" w:hAnsiTheme="minorEastAsia" w:hint="eastAsia"/>
                <w:szCs w:val="21"/>
              </w:rPr>
              <w:t>实时</w:t>
            </w:r>
            <w:r w:rsidRPr="0061433D">
              <w:rPr>
                <w:rFonts w:asciiTheme="minorEastAsia" w:hAnsiTheme="minorEastAsia" w:hint="eastAsia"/>
                <w:szCs w:val="21"/>
              </w:rPr>
              <w:t>更新数据</w:t>
            </w:r>
          </w:p>
          <w:p w:rsidR="0061433D" w:rsidRPr="0061433D" w:rsidRDefault="0061433D" w:rsidP="0061433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 否 1 是</w:t>
            </w:r>
          </w:p>
        </w:tc>
        <w:tc>
          <w:tcPr>
            <w:tcW w:w="1477" w:type="dxa"/>
            <w:gridSpan w:val="2"/>
          </w:tcPr>
          <w:p w:rsidR="0061433D" w:rsidRPr="001021B3" w:rsidRDefault="0061433D" w:rsidP="00716F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78" w:type="dxa"/>
          </w:tcPr>
          <w:p w:rsidR="0061433D" w:rsidRPr="001021B3" w:rsidRDefault="006C267D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登记叫号语音地址首部分</w:t>
            </w:r>
          </w:p>
        </w:tc>
        <w:tc>
          <w:tcPr>
            <w:tcW w:w="1886" w:type="dxa"/>
            <w:gridSpan w:val="2"/>
          </w:tcPr>
          <w:p w:rsidR="0061433D" w:rsidRDefault="00D25629" w:rsidP="00D435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会见登记是否需要审批</w:t>
            </w:r>
          </w:p>
          <w:p w:rsidR="00D25629" w:rsidRDefault="00D25629" w:rsidP="00D435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 否 1是</w:t>
            </w:r>
          </w:p>
        </w:tc>
        <w:tc>
          <w:tcPr>
            <w:tcW w:w="1890" w:type="dxa"/>
            <w:gridSpan w:val="2"/>
          </w:tcPr>
          <w:p w:rsidR="0061433D" w:rsidRDefault="0061433D" w:rsidP="00D4353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52213" w:rsidRPr="004A5A5B" w:rsidTr="00E713A9">
        <w:tc>
          <w:tcPr>
            <w:tcW w:w="8522" w:type="dxa"/>
            <w:gridSpan w:val="9"/>
          </w:tcPr>
          <w:p w:rsidR="00552213" w:rsidRDefault="00552213" w:rsidP="0055221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15</w:t>
            </w:r>
            <w:r w:rsidRPr="00AD1012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Pr="00552213">
              <w:rPr>
                <w:rFonts w:asciiTheme="minorEastAsia" w:hAnsiTheme="minorEastAsia"/>
                <w:b/>
                <w:szCs w:val="21"/>
              </w:rPr>
              <w:t>TeleNo</w:t>
            </w:r>
            <w:r>
              <w:rPr>
                <w:rFonts w:asciiTheme="minorEastAsia" w:hAnsiTheme="minorEastAsia" w:hint="eastAsia"/>
                <w:szCs w:val="21"/>
              </w:rPr>
              <w:t>参数说明：电话区号相关参数</w:t>
            </w:r>
          </w:p>
        </w:tc>
      </w:tr>
      <w:tr w:rsidR="00552213" w:rsidRPr="004A5A5B" w:rsidTr="003D79E5">
        <w:tc>
          <w:tcPr>
            <w:tcW w:w="1791" w:type="dxa"/>
            <w:gridSpan w:val="2"/>
          </w:tcPr>
          <w:p w:rsidR="00552213" w:rsidRDefault="00552213" w:rsidP="0061433D">
            <w:pPr>
              <w:jc w:val="left"/>
              <w:rPr>
                <w:rFonts w:asciiTheme="minorEastAsia" w:hAnsiTheme="minorEastAsia"/>
                <w:szCs w:val="21"/>
              </w:rPr>
            </w:pPr>
            <w:r w:rsidRPr="00552213">
              <w:rPr>
                <w:rFonts w:asciiTheme="minorEastAsia" w:hAnsiTheme="minorEastAsia" w:hint="eastAsia"/>
                <w:szCs w:val="21"/>
              </w:rPr>
              <w:t>添加亲属电话号码时，</w:t>
            </w:r>
            <w:r>
              <w:rPr>
                <w:rFonts w:asciiTheme="minorEastAsia" w:hAnsiTheme="minorEastAsia" w:hint="eastAsia"/>
                <w:szCs w:val="21"/>
              </w:rPr>
              <w:t>是否</w:t>
            </w:r>
            <w:r w:rsidRPr="00552213">
              <w:rPr>
                <w:rFonts w:asciiTheme="minorEastAsia" w:hAnsiTheme="minorEastAsia" w:hint="eastAsia"/>
                <w:szCs w:val="21"/>
              </w:rPr>
              <w:t xml:space="preserve">比对SYS_CODE_MOBILE表 </w:t>
            </w:r>
          </w:p>
          <w:p w:rsidR="00552213" w:rsidRDefault="00552213" w:rsidP="0061433D">
            <w:pPr>
              <w:jc w:val="left"/>
              <w:rPr>
                <w:rFonts w:asciiTheme="minorEastAsia" w:hAnsiTheme="minorEastAsia"/>
                <w:szCs w:val="21"/>
              </w:rPr>
            </w:pPr>
            <w:r w:rsidRPr="00552213">
              <w:rPr>
                <w:rFonts w:asciiTheme="minorEastAsia" w:hAnsiTheme="minorEastAsia" w:hint="eastAsia"/>
                <w:szCs w:val="21"/>
              </w:rPr>
              <w:t>1开启  0关闭</w:t>
            </w:r>
          </w:p>
        </w:tc>
        <w:tc>
          <w:tcPr>
            <w:tcW w:w="1477" w:type="dxa"/>
            <w:gridSpan w:val="2"/>
          </w:tcPr>
          <w:p w:rsidR="00552213" w:rsidRPr="001021B3" w:rsidRDefault="00552213" w:rsidP="00716FEC">
            <w:pPr>
              <w:jc w:val="left"/>
              <w:rPr>
                <w:rFonts w:asciiTheme="minorEastAsia" w:hAnsiTheme="minorEastAsia"/>
                <w:szCs w:val="21"/>
              </w:rPr>
            </w:pPr>
            <w:r w:rsidRPr="00552213">
              <w:rPr>
                <w:rFonts w:asciiTheme="minorEastAsia" w:hAnsiTheme="minorEastAsia" w:hint="eastAsia"/>
                <w:szCs w:val="21"/>
              </w:rPr>
              <w:t>所在地省名</w:t>
            </w:r>
          </w:p>
        </w:tc>
        <w:tc>
          <w:tcPr>
            <w:tcW w:w="1478" w:type="dxa"/>
          </w:tcPr>
          <w:p w:rsidR="00552213" w:rsidRPr="001021B3" w:rsidRDefault="00552213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552213">
              <w:rPr>
                <w:rFonts w:asciiTheme="minorEastAsia" w:hAnsiTheme="minorEastAsia" w:hint="eastAsia"/>
                <w:szCs w:val="21"/>
              </w:rPr>
              <w:t>市名</w:t>
            </w:r>
          </w:p>
        </w:tc>
        <w:tc>
          <w:tcPr>
            <w:tcW w:w="1886" w:type="dxa"/>
            <w:gridSpan w:val="2"/>
          </w:tcPr>
          <w:p w:rsidR="00552213" w:rsidRDefault="00552213" w:rsidP="00D43530">
            <w:pPr>
              <w:jc w:val="left"/>
              <w:rPr>
                <w:rFonts w:asciiTheme="minorEastAsia" w:hAnsiTheme="minorEastAsia"/>
                <w:szCs w:val="21"/>
              </w:rPr>
            </w:pPr>
            <w:r w:rsidRPr="00552213">
              <w:rPr>
                <w:rFonts w:asciiTheme="minorEastAsia" w:hAnsiTheme="minorEastAsia" w:hint="eastAsia"/>
                <w:szCs w:val="21"/>
              </w:rPr>
              <w:t>SYS_QQ_TELE表中电话号码，普通用户无法查询通话录音</w:t>
            </w:r>
          </w:p>
          <w:p w:rsidR="00552213" w:rsidRDefault="00552213" w:rsidP="00D43530">
            <w:pPr>
              <w:jc w:val="left"/>
              <w:rPr>
                <w:rFonts w:asciiTheme="minorEastAsia" w:hAnsiTheme="minorEastAsia"/>
                <w:szCs w:val="21"/>
              </w:rPr>
            </w:pPr>
            <w:r w:rsidRPr="00552213">
              <w:rPr>
                <w:rFonts w:asciiTheme="minorEastAsia" w:hAnsiTheme="minorEastAsia" w:hint="eastAsia"/>
                <w:szCs w:val="21"/>
              </w:rPr>
              <w:t xml:space="preserve"> 1开启 0关闭</w:t>
            </w:r>
          </w:p>
        </w:tc>
        <w:tc>
          <w:tcPr>
            <w:tcW w:w="1890" w:type="dxa"/>
            <w:gridSpan w:val="2"/>
          </w:tcPr>
          <w:p w:rsidR="00552213" w:rsidRDefault="00552213" w:rsidP="00D4353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D79E5" w:rsidRPr="004A5A5B" w:rsidTr="00045AF3">
        <w:tc>
          <w:tcPr>
            <w:tcW w:w="8522" w:type="dxa"/>
            <w:gridSpan w:val="9"/>
          </w:tcPr>
          <w:p w:rsidR="003D79E5" w:rsidRDefault="003D79E5" w:rsidP="003D79E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16</w:t>
            </w:r>
            <w:r w:rsidRPr="00AD1012">
              <w:rPr>
                <w:rFonts w:asciiTheme="minorEastAsia" w:hAnsiTheme="minorEastAsia" w:hint="eastAsia"/>
                <w:b/>
                <w:szCs w:val="21"/>
              </w:rPr>
              <w:t>、</w:t>
            </w:r>
            <w:r>
              <w:rPr>
                <w:rFonts w:asciiTheme="minorEastAsia" w:hAnsiTheme="minorEastAsia" w:hint="eastAsia"/>
                <w:b/>
                <w:szCs w:val="21"/>
              </w:rPr>
              <w:t>HJ_KJ_SET</w:t>
            </w:r>
            <w:r>
              <w:rPr>
                <w:rFonts w:asciiTheme="minorEastAsia" w:hAnsiTheme="minorEastAsia" w:hint="eastAsia"/>
                <w:szCs w:val="21"/>
              </w:rPr>
              <w:t>参数说明：宽见方式会见相关参数</w:t>
            </w:r>
          </w:p>
        </w:tc>
      </w:tr>
      <w:tr w:rsidR="003D79E5" w:rsidRPr="004A5A5B" w:rsidTr="003D79E5">
        <w:tc>
          <w:tcPr>
            <w:tcW w:w="1791" w:type="dxa"/>
            <w:gridSpan w:val="2"/>
          </w:tcPr>
          <w:p w:rsidR="003D79E5" w:rsidRDefault="003D79E5" w:rsidP="003D79E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会见开始结束检测方式</w:t>
            </w:r>
          </w:p>
          <w:p w:rsidR="003D79E5" w:rsidRDefault="003D79E5" w:rsidP="003D79E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 声控；1 手动</w:t>
            </w:r>
          </w:p>
          <w:p w:rsidR="003D79E5" w:rsidRPr="007E71E2" w:rsidRDefault="003D79E5" w:rsidP="007E71E2">
            <w:pPr>
              <w:jc w:val="left"/>
              <w:rPr>
                <w:rFonts w:asciiTheme="minorEastAsia" w:hAnsiTheme="minorEastAsia"/>
                <w:szCs w:val="21"/>
              </w:rPr>
            </w:pPr>
            <w:r w:rsidRPr="007E71E2"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1477" w:type="dxa"/>
            <w:gridSpan w:val="2"/>
          </w:tcPr>
          <w:p w:rsidR="003D79E5" w:rsidRDefault="007E71E2" w:rsidP="007E71E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有声</w:t>
            </w:r>
            <w:r w:rsidR="000878FC">
              <w:rPr>
                <w:rFonts w:asciiTheme="minorEastAsia" w:hAnsiTheme="minorEastAsia" w:hint="eastAsia"/>
                <w:szCs w:val="21"/>
              </w:rPr>
              <w:t>检测</w:t>
            </w:r>
            <w:r>
              <w:rPr>
                <w:rFonts w:asciiTheme="minorEastAsia" w:hAnsiTheme="minorEastAsia" w:hint="eastAsia"/>
                <w:szCs w:val="21"/>
              </w:rPr>
              <w:t>时长，当系统检测线路上有声音的时长超过该值，则认为会见开始，单位：毫秒</w:t>
            </w:r>
          </w:p>
          <w:p w:rsidR="007E71E2" w:rsidRPr="007E71E2" w:rsidRDefault="007E71E2" w:rsidP="007E71E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默认值：1024</w:t>
            </w:r>
          </w:p>
        </w:tc>
        <w:tc>
          <w:tcPr>
            <w:tcW w:w="1478" w:type="dxa"/>
          </w:tcPr>
          <w:p w:rsidR="007E71E2" w:rsidRDefault="007E71E2" w:rsidP="007E71E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静默</w:t>
            </w:r>
            <w:r w:rsidR="000878FC">
              <w:rPr>
                <w:rFonts w:asciiTheme="minorEastAsia" w:hAnsiTheme="minorEastAsia" w:hint="eastAsia"/>
                <w:szCs w:val="21"/>
              </w:rPr>
              <w:t>检测</w:t>
            </w:r>
            <w:r>
              <w:rPr>
                <w:rFonts w:asciiTheme="minorEastAsia" w:hAnsiTheme="minorEastAsia" w:hint="eastAsia"/>
                <w:szCs w:val="21"/>
              </w:rPr>
              <w:t>时长，当系统检测线路上无声音的时长超过该值，则认为会见结束，单位：毫秒</w:t>
            </w:r>
          </w:p>
          <w:p w:rsidR="003D79E5" w:rsidRPr="001021B3" w:rsidRDefault="007E71E2" w:rsidP="007E71E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</w:t>
            </w:r>
            <w:r w:rsidRPr="007E71E2">
              <w:rPr>
                <w:rFonts w:asciiTheme="minorEastAsia" w:hAnsiTheme="minorEastAsia"/>
                <w:szCs w:val="21"/>
              </w:rPr>
              <w:t>30720</w:t>
            </w:r>
          </w:p>
        </w:tc>
        <w:tc>
          <w:tcPr>
            <w:tcW w:w="1886" w:type="dxa"/>
            <w:gridSpan w:val="2"/>
          </w:tcPr>
          <w:p w:rsidR="003D79E5" w:rsidRDefault="00A06AB6" w:rsidP="00045A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手动启动录音延时时间，单位：秒</w:t>
            </w:r>
          </w:p>
          <w:p w:rsidR="00A06AB6" w:rsidRDefault="00A06AB6" w:rsidP="00045A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默认值：300</w:t>
            </w:r>
          </w:p>
        </w:tc>
        <w:tc>
          <w:tcPr>
            <w:tcW w:w="1890" w:type="dxa"/>
            <w:gridSpan w:val="2"/>
          </w:tcPr>
          <w:p w:rsidR="003D79E5" w:rsidRDefault="003D79E5" w:rsidP="00045AF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A03D6" w:rsidRPr="004A5A5B" w:rsidTr="007111E3">
        <w:tc>
          <w:tcPr>
            <w:tcW w:w="8522" w:type="dxa"/>
            <w:gridSpan w:val="9"/>
          </w:tcPr>
          <w:p w:rsidR="00EA03D6" w:rsidRDefault="00EA03D6" w:rsidP="00045A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14</w:t>
            </w:r>
            <w:r w:rsidRPr="00AD1012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Pr="001021B3">
              <w:rPr>
                <w:rFonts w:asciiTheme="minorEastAsia" w:hAnsiTheme="minorEastAsia"/>
                <w:b/>
                <w:szCs w:val="21"/>
              </w:rPr>
              <w:t>HJ_Client</w:t>
            </w:r>
            <w:r>
              <w:rPr>
                <w:rFonts w:asciiTheme="minorEastAsia" w:hAnsiTheme="minorEastAsia" w:hint="eastAsia"/>
                <w:b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参数说明：会见登记客户端相关参数</w:t>
            </w:r>
          </w:p>
        </w:tc>
      </w:tr>
      <w:tr w:rsidR="00EA03D6" w:rsidRPr="004A5A5B" w:rsidTr="003D79E5">
        <w:tc>
          <w:tcPr>
            <w:tcW w:w="1791" w:type="dxa"/>
            <w:gridSpan w:val="2"/>
          </w:tcPr>
          <w:p w:rsidR="00EA03D6" w:rsidRDefault="00EA03D6" w:rsidP="00FB61A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会见登记时，自动定位常用的会见类型</w:t>
            </w:r>
          </w:p>
          <w:p w:rsidR="00EA03D6" w:rsidRPr="0061433D" w:rsidRDefault="00EA03D6" w:rsidP="00FB61A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 严见 1 律师会见（广州监狱用）</w:t>
            </w:r>
          </w:p>
        </w:tc>
        <w:tc>
          <w:tcPr>
            <w:tcW w:w="1477" w:type="dxa"/>
            <w:gridSpan w:val="2"/>
          </w:tcPr>
          <w:p w:rsidR="00EA03D6" w:rsidRDefault="00EA03D6" w:rsidP="00FB61A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是否联动门禁服务器</w:t>
            </w:r>
          </w:p>
          <w:p w:rsidR="00EA03D6" w:rsidRPr="001021B3" w:rsidRDefault="00EA03D6" w:rsidP="00FB61A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0不联动</w:t>
            </w:r>
            <w:r w:rsidR="00CE064D">
              <w:rPr>
                <w:rFonts w:asciiTheme="minorEastAsia" w:hAnsiTheme="minorEastAsia" w:hint="eastAsia"/>
                <w:szCs w:val="21"/>
              </w:rPr>
              <w:t xml:space="preserve"> 1</w:t>
            </w:r>
            <w:r>
              <w:rPr>
                <w:rFonts w:asciiTheme="minorEastAsia" w:hAnsiTheme="minorEastAsia" w:hint="eastAsia"/>
                <w:szCs w:val="21"/>
              </w:rPr>
              <w:t>联动（云南第一强戒所）</w:t>
            </w:r>
          </w:p>
        </w:tc>
        <w:tc>
          <w:tcPr>
            <w:tcW w:w="1478" w:type="dxa"/>
          </w:tcPr>
          <w:p w:rsidR="00EA03D6" w:rsidRPr="001021B3" w:rsidRDefault="00A741B3" w:rsidP="00FB61A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家属身份证照片URL地址</w:t>
            </w:r>
          </w:p>
        </w:tc>
        <w:tc>
          <w:tcPr>
            <w:tcW w:w="1886" w:type="dxa"/>
            <w:gridSpan w:val="2"/>
          </w:tcPr>
          <w:p w:rsidR="00EA03D6" w:rsidRDefault="00AF35AD" w:rsidP="00FB61A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会见网络通知超时时间，单位：分钟</w:t>
            </w:r>
          </w:p>
        </w:tc>
        <w:tc>
          <w:tcPr>
            <w:tcW w:w="1890" w:type="dxa"/>
            <w:gridSpan w:val="2"/>
          </w:tcPr>
          <w:p w:rsidR="00EA03D6" w:rsidRDefault="00EA03D6" w:rsidP="00FB61A9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47396" w:rsidRPr="004A5A5B" w:rsidTr="009348B9">
        <w:tc>
          <w:tcPr>
            <w:tcW w:w="8522" w:type="dxa"/>
            <w:gridSpan w:val="9"/>
          </w:tcPr>
          <w:p w:rsidR="00547396" w:rsidRDefault="00547396" w:rsidP="00FB61A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15</w:t>
            </w:r>
            <w:r w:rsidRPr="00AD1012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Pr="00547396">
              <w:rPr>
                <w:rFonts w:asciiTheme="minorEastAsia" w:hAnsiTheme="minorEastAsia"/>
                <w:b/>
                <w:szCs w:val="21"/>
              </w:rPr>
              <w:t>QQ_Web_Client</w:t>
            </w:r>
            <w:r>
              <w:rPr>
                <w:rFonts w:asciiTheme="minorEastAsia" w:hAnsiTheme="minorEastAsia" w:hint="eastAsia"/>
                <w:szCs w:val="21"/>
              </w:rPr>
              <w:t>参数说明：触摸屏戒毒所亲情客户端相关参数</w:t>
            </w:r>
          </w:p>
        </w:tc>
      </w:tr>
      <w:tr w:rsidR="00547396" w:rsidRPr="004A5A5B" w:rsidTr="003D79E5">
        <w:tc>
          <w:tcPr>
            <w:tcW w:w="1791" w:type="dxa"/>
            <w:gridSpan w:val="2"/>
          </w:tcPr>
          <w:p w:rsidR="00547396" w:rsidRPr="00547396" w:rsidRDefault="00547396" w:rsidP="00FB61A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在触摸屏上刷卡或者输入账号密码后，是否判断余额，0 不判断；1 判断</w:t>
            </w:r>
          </w:p>
        </w:tc>
        <w:tc>
          <w:tcPr>
            <w:tcW w:w="1477" w:type="dxa"/>
            <w:gridSpan w:val="2"/>
          </w:tcPr>
          <w:p w:rsidR="00547396" w:rsidRDefault="00547396" w:rsidP="00FB61A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78" w:type="dxa"/>
          </w:tcPr>
          <w:p w:rsidR="00547396" w:rsidRDefault="00547396" w:rsidP="00FB61A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86" w:type="dxa"/>
            <w:gridSpan w:val="2"/>
          </w:tcPr>
          <w:p w:rsidR="00547396" w:rsidRDefault="00547396" w:rsidP="00FB61A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90" w:type="dxa"/>
            <w:gridSpan w:val="2"/>
          </w:tcPr>
          <w:p w:rsidR="00547396" w:rsidRDefault="00547396" w:rsidP="00FB61A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20E75" w:rsidRPr="004A5A5B" w:rsidTr="00675D7C">
        <w:tc>
          <w:tcPr>
            <w:tcW w:w="8522" w:type="dxa"/>
            <w:gridSpan w:val="9"/>
          </w:tcPr>
          <w:p w:rsidR="00720E75" w:rsidRDefault="00720E75" w:rsidP="00720E7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16</w:t>
            </w:r>
            <w:r w:rsidRPr="00AD1012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Pr="00720E75">
              <w:rPr>
                <w:rFonts w:asciiTheme="minorEastAsia" w:hAnsiTheme="minorEastAsia"/>
                <w:b/>
                <w:szCs w:val="21"/>
              </w:rPr>
              <w:t>HJ_HOLD</w:t>
            </w:r>
            <w:r>
              <w:rPr>
                <w:rFonts w:asciiTheme="minorEastAsia" w:hAnsiTheme="minorEastAsia" w:hint="eastAsia"/>
                <w:szCs w:val="21"/>
              </w:rPr>
              <w:t>参数说明：会见服务器端参数</w:t>
            </w:r>
          </w:p>
        </w:tc>
      </w:tr>
      <w:tr w:rsidR="00720E75" w:rsidRPr="004A5A5B" w:rsidTr="003D79E5">
        <w:tc>
          <w:tcPr>
            <w:tcW w:w="1791" w:type="dxa"/>
            <w:gridSpan w:val="2"/>
          </w:tcPr>
          <w:p w:rsidR="00720E75" w:rsidRPr="00720E75" w:rsidRDefault="00720E75" w:rsidP="00FB61A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当罪犯在会见过程中挂机后，一定时间内拿起电话可以继续通话。单位：秒</w:t>
            </w:r>
          </w:p>
        </w:tc>
        <w:tc>
          <w:tcPr>
            <w:tcW w:w="1477" w:type="dxa"/>
            <w:gridSpan w:val="2"/>
          </w:tcPr>
          <w:p w:rsidR="00720E75" w:rsidRDefault="00720E75" w:rsidP="00FB61A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78" w:type="dxa"/>
          </w:tcPr>
          <w:p w:rsidR="00720E75" w:rsidRDefault="00720E75" w:rsidP="00FB61A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86" w:type="dxa"/>
            <w:gridSpan w:val="2"/>
          </w:tcPr>
          <w:p w:rsidR="00720E75" w:rsidRDefault="00720E75" w:rsidP="00FB61A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90" w:type="dxa"/>
            <w:gridSpan w:val="2"/>
          </w:tcPr>
          <w:p w:rsidR="00720E75" w:rsidRDefault="00720E75" w:rsidP="00FB61A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56B3" w:rsidRPr="004A5A5B" w:rsidTr="004A41C4">
        <w:tc>
          <w:tcPr>
            <w:tcW w:w="8522" w:type="dxa"/>
            <w:gridSpan w:val="9"/>
          </w:tcPr>
          <w:p w:rsidR="00C056B3" w:rsidRDefault="00C056B3" w:rsidP="00FB61A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17</w:t>
            </w:r>
            <w:r w:rsidRPr="00AD1012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Pr="001021B3">
              <w:rPr>
                <w:rFonts w:asciiTheme="minorEastAsia" w:hAnsiTheme="minorEastAsia"/>
                <w:b/>
                <w:szCs w:val="21"/>
              </w:rPr>
              <w:t>HJ_Client</w:t>
            </w:r>
            <w:r>
              <w:rPr>
                <w:rFonts w:asciiTheme="minorEastAsia" w:hAnsiTheme="minorEastAsia" w:hint="eastAsia"/>
                <w:b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参数说明：会见登记客户端相关参数</w:t>
            </w:r>
          </w:p>
        </w:tc>
      </w:tr>
      <w:tr w:rsidR="00C056B3" w:rsidRPr="004A5A5B" w:rsidTr="003D79E5">
        <w:tc>
          <w:tcPr>
            <w:tcW w:w="1791" w:type="dxa"/>
            <w:gridSpan w:val="2"/>
          </w:tcPr>
          <w:p w:rsidR="00C056B3" w:rsidRDefault="00C056B3" w:rsidP="00FB61A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座位分配电脑IP，网页限制只能在指定IP的电脑上才能使用座位分配功能</w:t>
            </w:r>
          </w:p>
        </w:tc>
        <w:tc>
          <w:tcPr>
            <w:tcW w:w="1477" w:type="dxa"/>
            <w:gridSpan w:val="2"/>
          </w:tcPr>
          <w:p w:rsidR="00C056B3" w:rsidRDefault="00C056B3" w:rsidP="00FB61A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78" w:type="dxa"/>
          </w:tcPr>
          <w:p w:rsidR="00C056B3" w:rsidRDefault="00C056B3" w:rsidP="00FB61A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86" w:type="dxa"/>
            <w:gridSpan w:val="2"/>
          </w:tcPr>
          <w:p w:rsidR="00C056B3" w:rsidRDefault="00C056B3" w:rsidP="00FB61A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90" w:type="dxa"/>
            <w:gridSpan w:val="2"/>
          </w:tcPr>
          <w:p w:rsidR="00C056B3" w:rsidRDefault="00C056B3" w:rsidP="00FB61A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44C3E" w:rsidRPr="00552213" w:rsidRDefault="00944C3E" w:rsidP="00E84C27"/>
    <w:p w:rsidR="00C769E7" w:rsidRDefault="00217E7A" w:rsidP="00C769E7">
      <w:pPr>
        <w:pStyle w:val="2"/>
      </w:pPr>
      <w:bookmarkStart w:id="11" w:name="_Toc361403169"/>
      <w:r>
        <w:rPr>
          <w:rFonts w:hint="eastAsia"/>
        </w:rPr>
        <w:lastRenderedPageBreak/>
        <w:t>1</w:t>
      </w:r>
      <w:r w:rsidR="00C769E7">
        <w:rPr>
          <w:rFonts w:hint="eastAsia"/>
        </w:rPr>
        <w:t>.1</w:t>
      </w:r>
      <w:r>
        <w:rPr>
          <w:rFonts w:hint="eastAsia"/>
        </w:rPr>
        <w:t>1</w:t>
      </w:r>
      <w:r w:rsidR="00C769E7">
        <w:rPr>
          <w:rFonts w:hint="eastAsia"/>
        </w:rPr>
        <w:t>日志记录表</w:t>
      </w:r>
      <w:r w:rsidR="00C769E7">
        <w:rPr>
          <w:rFonts w:hint="eastAsia"/>
        </w:rPr>
        <w:t>SYS</w:t>
      </w:r>
      <w:r w:rsidR="00C769E7">
        <w:t>_</w:t>
      </w:r>
      <w:r w:rsidR="00C769E7">
        <w:rPr>
          <w:rFonts w:hint="eastAsia"/>
        </w:rPr>
        <w:t>LOG</w:t>
      </w:r>
      <w:bookmarkEnd w:id="11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C769E7" w:rsidRPr="004A5A5B" w:rsidTr="00295C97">
        <w:tc>
          <w:tcPr>
            <w:tcW w:w="8522" w:type="dxa"/>
            <w:gridSpan w:val="5"/>
            <w:shd w:val="clear" w:color="auto" w:fill="808080" w:themeFill="background1" w:themeFillShade="80"/>
          </w:tcPr>
          <w:p w:rsidR="00C769E7" w:rsidRPr="004A5A5B" w:rsidRDefault="00C769E7" w:rsidP="00295C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表名：日志记录</w:t>
            </w:r>
            <w:r w:rsidRPr="004A5A5B">
              <w:rPr>
                <w:rFonts w:asciiTheme="minorEastAsia" w:hAnsiTheme="minorEastAsia" w:hint="eastAsia"/>
                <w:szCs w:val="21"/>
              </w:rPr>
              <w:t>表</w:t>
            </w:r>
            <w:r>
              <w:rPr>
                <w:rFonts w:asciiTheme="minorEastAsia" w:hAnsiTheme="minorEastAsia" w:hint="eastAsia"/>
                <w:szCs w:val="21"/>
              </w:rPr>
              <w:t>SYS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LOG</w:t>
            </w:r>
          </w:p>
        </w:tc>
      </w:tr>
      <w:tr w:rsidR="00C769E7" w:rsidRPr="004A5A5B" w:rsidTr="00295C97">
        <w:tc>
          <w:tcPr>
            <w:tcW w:w="1896" w:type="dxa"/>
            <w:shd w:val="clear" w:color="auto" w:fill="808080" w:themeFill="background1" w:themeFillShade="80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C769E7" w:rsidRPr="004A5A5B" w:rsidTr="00295C97">
        <w:tc>
          <w:tcPr>
            <w:tcW w:w="1896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 w:rsidRPr="00E84C27">
              <w:rPr>
                <w:rFonts w:asciiTheme="minorEastAsia" w:hAnsiTheme="minorEastAsia"/>
                <w:szCs w:val="21"/>
              </w:rPr>
              <w:t>LOG_ID</w:t>
            </w:r>
          </w:p>
        </w:tc>
        <w:tc>
          <w:tcPr>
            <w:tcW w:w="1645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 w:rsidRPr="00E84C27">
              <w:rPr>
                <w:rFonts w:asciiTheme="minorEastAsia" w:hAnsiTheme="minorEastAsia"/>
                <w:szCs w:val="21"/>
              </w:rPr>
              <w:t>decimal(18, 0)</w:t>
            </w:r>
          </w:p>
          <w:p w:rsidR="00655E77" w:rsidRPr="004A5A5B" w:rsidRDefault="00655E7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（自增长）</w:t>
            </w:r>
          </w:p>
        </w:tc>
        <w:tc>
          <w:tcPr>
            <w:tcW w:w="3334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日志ID</w:t>
            </w:r>
          </w:p>
        </w:tc>
        <w:tc>
          <w:tcPr>
            <w:tcW w:w="801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769E7" w:rsidRPr="004A5A5B" w:rsidTr="00295C97">
        <w:tc>
          <w:tcPr>
            <w:tcW w:w="1896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 w:rsidRPr="00E84C27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1645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 w:rsidRPr="00E84C27">
              <w:rPr>
                <w:rFonts w:asciiTheme="minorEastAsia" w:hAnsiTheme="minorEastAsia"/>
                <w:szCs w:val="21"/>
              </w:rPr>
              <w:t>char(4)</w:t>
            </w:r>
          </w:p>
        </w:tc>
        <w:tc>
          <w:tcPr>
            <w:tcW w:w="3334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等级：正常；警告；严重</w:t>
            </w:r>
          </w:p>
        </w:tc>
        <w:tc>
          <w:tcPr>
            <w:tcW w:w="801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769E7" w:rsidRPr="004A5A5B" w:rsidTr="00295C97">
        <w:tc>
          <w:tcPr>
            <w:tcW w:w="1896" w:type="dxa"/>
          </w:tcPr>
          <w:p w:rsidR="00C769E7" w:rsidRPr="00E84C2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MOD</w:t>
            </w:r>
            <w:r>
              <w:rPr>
                <w:rFonts w:asciiTheme="minorEastAsia" w:hAnsiTheme="minorEastAsia" w:hint="eastAsia"/>
                <w:szCs w:val="21"/>
              </w:rPr>
              <w:t>EL</w:t>
            </w:r>
          </w:p>
        </w:tc>
        <w:tc>
          <w:tcPr>
            <w:tcW w:w="1645" w:type="dxa"/>
          </w:tcPr>
          <w:p w:rsidR="00C769E7" w:rsidRPr="004A5A5B" w:rsidRDefault="00C769E7" w:rsidP="00295C97">
            <w:pPr>
              <w:rPr>
                <w:rFonts w:asciiTheme="minorEastAsia" w:hAnsiTheme="minorEastAsia"/>
                <w:szCs w:val="21"/>
              </w:rPr>
            </w:pPr>
            <w:r w:rsidRPr="00E84C27">
              <w:rPr>
                <w:rFonts w:asciiTheme="minorEastAsia" w:hAnsiTheme="minor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模块</w:t>
            </w:r>
          </w:p>
        </w:tc>
        <w:tc>
          <w:tcPr>
            <w:tcW w:w="801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769E7" w:rsidRPr="004A5A5B" w:rsidTr="00295C97">
        <w:tc>
          <w:tcPr>
            <w:tcW w:w="1896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 w:rsidRPr="00E84C27">
              <w:rPr>
                <w:rFonts w:asciiTheme="minorEastAsia" w:hAnsiTheme="minorEastAsia"/>
                <w:szCs w:val="21"/>
              </w:rPr>
              <w:t>OP</w:t>
            </w:r>
          </w:p>
        </w:tc>
        <w:tc>
          <w:tcPr>
            <w:tcW w:w="1645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varchar(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  <w:r w:rsidRPr="00E84C27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3334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801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769E7" w:rsidRPr="004A5A5B" w:rsidTr="00295C97">
        <w:tc>
          <w:tcPr>
            <w:tcW w:w="1896" w:type="dxa"/>
          </w:tcPr>
          <w:p w:rsidR="00C769E7" w:rsidRPr="00E84C2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 w:rsidRPr="00E84C27">
              <w:rPr>
                <w:rFonts w:asciiTheme="minorEastAsia" w:hAnsiTheme="minorEastAsia"/>
                <w:szCs w:val="21"/>
              </w:rPr>
              <w:t>INFO</w:t>
            </w:r>
          </w:p>
        </w:tc>
        <w:tc>
          <w:tcPr>
            <w:tcW w:w="1645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varchar(</w:t>
            </w:r>
            <w:r>
              <w:rPr>
                <w:rFonts w:asciiTheme="minorEastAsia" w:hAnsiTheme="minorEastAsia" w:hint="eastAsia"/>
                <w:szCs w:val="21"/>
              </w:rPr>
              <w:t>4000</w:t>
            </w:r>
            <w:r w:rsidRPr="00E84C27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3334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内容</w:t>
            </w:r>
          </w:p>
        </w:tc>
        <w:tc>
          <w:tcPr>
            <w:tcW w:w="801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769E7" w:rsidRPr="004A5A5B" w:rsidTr="00295C97">
        <w:tc>
          <w:tcPr>
            <w:tcW w:w="1896" w:type="dxa"/>
          </w:tcPr>
          <w:p w:rsidR="00C769E7" w:rsidRPr="00E84C2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 w:rsidRPr="00E84C27">
              <w:rPr>
                <w:rFonts w:asciiTheme="minorEastAsia" w:hAnsiTheme="minorEastAsia"/>
                <w:szCs w:val="21"/>
              </w:rPr>
              <w:t>USER_NO</w:t>
            </w:r>
          </w:p>
        </w:tc>
        <w:tc>
          <w:tcPr>
            <w:tcW w:w="1645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 w:rsidRPr="00E84C27">
              <w:rPr>
                <w:rFonts w:asciiTheme="minorEastAsia" w:hAnsiTheme="minor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801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769E7" w:rsidRPr="004A5A5B" w:rsidTr="00295C97">
        <w:tc>
          <w:tcPr>
            <w:tcW w:w="1896" w:type="dxa"/>
          </w:tcPr>
          <w:p w:rsidR="00C769E7" w:rsidRPr="00E84C2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 w:rsidRPr="00E84C27">
              <w:rPr>
                <w:rFonts w:asciiTheme="minorEastAsia" w:hAnsiTheme="minorEastAsia"/>
                <w:szCs w:val="21"/>
              </w:rPr>
              <w:t>USER_NAME</w:t>
            </w:r>
          </w:p>
        </w:tc>
        <w:tc>
          <w:tcPr>
            <w:tcW w:w="1645" w:type="dxa"/>
          </w:tcPr>
          <w:p w:rsidR="00C769E7" w:rsidRDefault="005F74A2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varchar(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="00C769E7" w:rsidRPr="00E84C27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3334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用户姓名</w:t>
            </w:r>
          </w:p>
        </w:tc>
        <w:tc>
          <w:tcPr>
            <w:tcW w:w="801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769E7" w:rsidRPr="004A5A5B" w:rsidTr="00295C97">
        <w:tc>
          <w:tcPr>
            <w:tcW w:w="1896" w:type="dxa"/>
          </w:tcPr>
          <w:p w:rsidR="00C769E7" w:rsidRPr="00E84C2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 w:rsidRPr="00E84C27">
              <w:rPr>
                <w:rFonts w:asciiTheme="minorEastAsia" w:hAnsiTheme="minorEastAsia"/>
                <w:szCs w:val="21"/>
              </w:rPr>
              <w:t>USER_IP</w:t>
            </w:r>
          </w:p>
        </w:tc>
        <w:tc>
          <w:tcPr>
            <w:tcW w:w="1645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 w:rsidRPr="00E84C27">
              <w:rPr>
                <w:rFonts w:asciiTheme="minorEastAsia" w:hAnsiTheme="minor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用户IP</w:t>
            </w:r>
          </w:p>
        </w:tc>
        <w:tc>
          <w:tcPr>
            <w:tcW w:w="801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769E7" w:rsidRPr="004A5A5B" w:rsidTr="00295C97">
        <w:tc>
          <w:tcPr>
            <w:tcW w:w="1896" w:type="dxa"/>
          </w:tcPr>
          <w:p w:rsidR="00C769E7" w:rsidRPr="00E84C2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 w:rsidRPr="00E84C27">
              <w:rPr>
                <w:rFonts w:asciiTheme="minorEastAsia" w:hAnsiTheme="minorEastAsia"/>
                <w:szCs w:val="21"/>
              </w:rPr>
              <w:t>LOG_TIME</w:t>
            </w:r>
          </w:p>
        </w:tc>
        <w:tc>
          <w:tcPr>
            <w:tcW w:w="1645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</w:t>
            </w:r>
            <w:r>
              <w:rPr>
                <w:rFonts w:asciiTheme="minorEastAsia" w:hAnsiTheme="minorEastAsia" w:hint="eastAsia"/>
                <w:szCs w:val="21"/>
              </w:rPr>
              <w:t>19</w:t>
            </w:r>
            <w:r w:rsidRPr="00E84C27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3334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时间，格式：YYYY-MM-DD HH:MM:SS</w:t>
            </w:r>
          </w:p>
        </w:tc>
        <w:tc>
          <w:tcPr>
            <w:tcW w:w="801" w:type="dxa"/>
          </w:tcPr>
          <w:p w:rsidR="00C769E7" w:rsidRPr="004A5A5B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769E7" w:rsidRDefault="00C769E7" w:rsidP="00295C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C769E7" w:rsidRDefault="00C769E7" w:rsidP="00C769E7"/>
    <w:p w:rsidR="00403069" w:rsidRDefault="00403069" w:rsidP="00403069">
      <w:pPr>
        <w:pStyle w:val="2"/>
      </w:pPr>
      <w:bookmarkStart w:id="12" w:name="_Toc361403170"/>
      <w:r>
        <w:rPr>
          <w:rFonts w:hint="eastAsia"/>
        </w:rPr>
        <w:t>1.1</w:t>
      </w:r>
      <w:r w:rsidR="00217E7A">
        <w:rPr>
          <w:rFonts w:hint="eastAsia"/>
        </w:rPr>
        <w:t>2</w:t>
      </w:r>
      <w:r>
        <w:rPr>
          <w:rFonts w:hint="eastAsia"/>
        </w:rPr>
        <w:t>亲情流程表</w:t>
      </w:r>
      <w:r>
        <w:rPr>
          <w:rFonts w:hint="eastAsia"/>
        </w:rPr>
        <w:t>SYS</w:t>
      </w:r>
      <w:r>
        <w:t>_</w:t>
      </w:r>
      <w:r>
        <w:rPr>
          <w:rFonts w:hint="eastAsia"/>
        </w:rPr>
        <w:t>QQ_FLOW</w:t>
      </w:r>
      <w:bookmarkEnd w:id="12"/>
    </w:p>
    <w:tbl>
      <w:tblPr>
        <w:tblStyle w:val="a6"/>
        <w:tblW w:w="8613" w:type="dxa"/>
        <w:tblLook w:val="04A0"/>
      </w:tblPr>
      <w:tblGrid>
        <w:gridCol w:w="2001"/>
        <w:gridCol w:w="1643"/>
        <w:gridCol w:w="3254"/>
        <w:gridCol w:w="790"/>
        <w:gridCol w:w="925"/>
      </w:tblGrid>
      <w:tr w:rsidR="00403069" w:rsidRPr="004A5A5B" w:rsidTr="00B90028">
        <w:tc>
          <w:tcPr>
            <w:tcW w:w="8613" w:type="dxa"/>
            <w:gridSpan w:val="5"/>
            <w:shd w:val="clear" w:color="auto" w:fill="808080" w:themeFill="background1" w:themeFillShade="80"/>
          </w:tcPr>
          <w:p w:rsidR="00403069" w:rsidRPr="004A5A5B" w:rsidRDefault="00403069" w:rsidP="004030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表名：亲情流程</w:t>
            </w:r>
            <w:r w:rsidRPr="004A5A5B">
              <w:rPr>
                <w:rFonts w:asciiTheme="minorEastAsia" w:hAnsiTheme="minorEastAsia" w:hint="eastAsia"/>
                <w:szCs w:val="21"/>
              </w:rPr>
              <w:t>表</w:t>
            </w:r>
            <w:r>
              <w:rPr>
                <w:rFonts w:asciiTheme="minorEastAsia" w:hAnsiTheme="minorEastAsia" w:hint="eastAsia"/>
                <w:szCs w:val="21"/>
              </w:rPr>
              <w:t>SYS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QQ_FLOW</w:t>
            </w:r>
          </w:p>
        </w:tc>
      </w:tr>
      <w:tr w:rsidR="00403069" w:rsidRPr="004A5A5B" w:rsidTr="00B90028">
        <w:tc>
          <w:tcPr>
            <w:tcW w:w="2001" w:type="dxa"/>
            <w:shd w:val="clear" w:color="auto" w:fill="808080" w:themeFill="background1" w:themeFillShade="80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808080" w:themeFill="background1" w:themeFillShade="80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254" w:type="dxa"/>
            <w:shd w:val="clear" w:color="auto" w:fill="808080" w:themeFill="background1" w:themeFillShade="80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90" w:type="dxa"/>
            <w:shd w:val="clear" w:color="auto" w:fill="808080" w:themeFill="background1" w:themeFillShade="80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925" w:type="dxa"/>
            <w:shd w:val="clear" w:color="auto" w:fill="808080" w:themeFill="background1" w:themeFillShade="80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403069" w:rsidRPr="004A5A5B" w:rsidTr="00B90028">
        <w:tc>
          <w:tcPr>
            <w:tcW w:w="2001" w:type="dxa"/>
          </w:tcPr>
          <w:p w:rsidR="00403069" w:rsidRPr="004A5A5B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ITEM_NO</w:t>
            </w:r>
          </w:p>
        </w:tc>
        <w:tc>
          <w:tcPr>
            <w:tcW w:w="1643" w:type="dxa"/>
          </w:tcPr>
          <w:p w:rsidR="00403069" w:rsidRPr="004A5A5B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403069" w:rsidRPr="004A5A5B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节点编号</w:t>
            </w:r>
          </w:p>
        </w:tc>
        <w:tc>
          <w:tcPr>
            <w:tcW w:w="790" w:type="dxa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25" w:type="dxa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03069" w:rsidRPr="004A5A5B" w:rsidTr="00B90028">
        <w:tc>
          <w:tcPr>
            <w:tcW w:w="2001" w:type="dxa"/>
          </w:tcPr>
          <w:p w:rsidR="00403069" w:rsidRPr="004A5A5B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ITEM_NAME</w:t>
            </w:r>
          </w:p>
        </w:tc>
        <w:tc>
          <w:tcPr>
            <w:tcW w:w="1643" w:type="dxa"/>
          </w:tcPr>
          <w:p w:rsidR="00403069" w:rsidRPr="004A5A5B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</w:t>
            </w:r>
            <w:r>
              <w:rPr>
                <w:rFonts w:asciiTheme="minorEastAsia" w:hAnsiTheme="minorEastAsia"/>
                <w:szCs w:val="21"/>
              </w:rPr>
              <w:t>char(</w:t>
            </w:r>
            <w:r>
              <w:rPr>
                <w:rFonts w:asciiTheme="minorEastAsia" w:hAnsiTheme="minorEastAsia" w:hint="eastAsia"/>
                <w:szCs w:val="21"/>
              </w:rPr>
              <w:t>100</w:t>
            </w:r>
            <w:r w:rsidR="00403069" w:rsidRPr="00E84C27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3254" w:type="dxa"/>
          </w:tcPr>
          <w:p w:rsidR="00403069" w:rsidRPr="004A5A5B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节点名称</w:t>
            </w:r>
          </w:p>
        </w:tc>
        <w:tc>
          <w:tcPr>
            <w:tcW w:w="790" w:type="dxa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03069" w:rsidRPr="004A5A5B" w:rsidTr="00B90028">
        <w:tc>
          <w:tcPr>
            <w:tcW w:w="2001" w:type="dxa"/>
          </w:tcPr>
          <w:p w:rsidR="00403069" w:rsidRPr="00E84C27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ITEM_ENABLE</w:t>
            </w:r>
          </w:p>
        </w:tc>
        <w:tc>
          <w:tcPr>
            <w:tcW w:w="1643" w:type="dxa"/>
          </w:tcPr>
          <w:p w:rsidR="00403069" w:rsidRPr="004A5A5B" w:rsidRDefault="00627D15" w:rsidP="00627D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403069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节点是否激活，1 激活；0 禁用</w:t>
            </w:r>
          </w:p>
          <w:p w:rsidR="00627D15" w:rsidRPr="00627D15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</w:t>
            </w:r>
          </w:p>
        </w:tc>
        <w:tc>
          <w:tcPr>
            <w:tcW w:w="790" w:type="dxa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03069" w:rsidRPr="004A5A5B" w:rsidTr="00B90028">
        <w:tc>
          <w:tcPr>
            <w:tcW w:w="2001" w:type="dxa"/>
          </w:tcPr>
          <w:p w:rsidR="00403069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VOC_FILE</w:t>
            </w:r>
          </w:p>
        </w:tc>
        <w:tc>
          <w:tcPr>
            <w:tcW w:w="1643" w:type="dxa"/>
          </w:tcPr>
          <w:p w:rsidR="00403069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varchar(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  <w:r w:rsidRPr="00E84C27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3254" w:type="dxa"/>
          </w:tcPr>
          <w:p w:rsidR="00403069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语音文件名</w:t>
            </w:r>
          </w:p>
          <w:p w:rsidR="00627D15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如果为空，则不播放语音文件名</w:t>
            </w:r>
          </w:p>
          <w:p w:rsidR="008605C3" w:rsidRDefault="008605C3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8605C3" w:rsidRDefault="008605C3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如果语音文件名为[JUMP]， 则表示该节点根据执行结果返回可以进行跳转</w:t>
            </w:r>
          </w:p>
        </w:tc>
        <w:tc>
          <w:tcPr>
            <w:tcW w:w="790" w:type="dxa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03069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27D15" w:rsidRPr="004A5A5B" w:rsidTr="00B90028">
        <w:tc>
          <w:tcPr>
            <w:tcW w:w="2001" w:type="dxa"/>
          </w:tcPr>
          <w:p w:rsidR="00627D15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GET_FLAG</w:t>
            </w:r>
          </w:p>
        </w:tc>
        <w:tc>
          <w:tcPr>
            <w:tcW w:w="1643" w:type="dxa"/>
          </w:tcPr>
          <w:p w:rsidR="00627D15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627D15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接收标志，0 不接收任何数据，1 接收DTMF按键，2 接收刷卡</w:t>
            </w:r>
            <w:r w:rsidR="00637BE1">
              <w:rPr>
                <w:rFonts w:asciiTheme="minorEastAsia" w:hAnsiTheme="minorEastAsia" w:hint="eastAsia"/>
                <w:szCs w:val="21"/>
              </w:rPr>
              <w:t>，10接收DTMF按键存储起来</w:t>
            </w:r>
          </w:p>
          <w:p w:rsidR="00627D15" w:rsidRPr="00627D15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默认字：0</w:t>
            </w:r>
          </w:p>
        </w:tc>
        <w:tc>
          <w:tcPr>
            <w:tcW w:w="790" w:type="dxa"/>
          </w:tcPr>
          <w:p w:rsidR="00627D15" w:rsidRPr="004A5A5B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627D15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27D15" w:rsidRPr="004A5A5B" w:rsidTr="00B90028">
        <w:tc>
          <w:tcPr>
            <w:tcW w:w="2001" w:type="dxa"/>
          </w:tcPr>
          <w:p w:rsidR="00627D15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GET_MAX_TIME</w:t>
            </w:r>
          </w:p>
        </w:tc>
        <w:tc>
          <w:tcPr>
            <w:tcW w:w="1643" w:type="dxa"/>
          </w:tcPr>
          <w:p w:rsidR="00627D15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1C200A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接收最长时间，单位：秒</w:t>
            </w:r>
          </w:p>
          <w:p w:rsidR="001C200A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有效设置必须大于0</w:t>
            </w:r>
          </w:p>
          <w:p w:rsidR="001C200A" w:rsidRPr="001C200A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790" w:type="dxa"/>
          </w:tcPr>
          <w:p w:rsidR="00627D15" w:rsidRPr="004A5A5B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627D15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27D15" w:rsidRPr="004A5A5B" w:rsidTr="00B90028">
        <w:tc>
          <w:tcPr>
            <w:tcW w:w="2001" w:type="dxa"/>
          </w:tcPr>
          <w:p w:rsidR="00627D15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GET_DTMF_LEN</w:t>
            </w:r>
          </w:p>
        </w:tc>
        <w:tc>
          <w:tcPr>
            <w:tcW w:w="1643" w:type="dxa"/>
          </w:tcPr>
          <w:p w:rsidR="00627D15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1C200A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接收DTMF按键最大长度</w:t>
            </w:r>
          </w:p>
          <w:p w:rsidR="001C200A" w:rsidRPr="001C200A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790" w:type="dxa"/>
          </w:tcPr>
          <w:p w:rsidR="00627D15" w:rsidRPr="004A5A5B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627D15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27D15" w:rsidRPr="004A5A5B" w:rsidTr="00B90028">
        <w:tc>
          <w:tcPr>
            <w:tcW w:w="2001" w:type="dxa"/>
          </w:tcPr>
          <w:p w:rsidR="00627D15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GET_DTMF_END</w:t>
            </w:r>
          </w:p>
        </w:tc>
        <w:tc>
          <w:tcPr>
            <w:tcW w:w="1643" w:type="dxa"/>
          </w:tcPr>
          <w:p w:rsidR="00627D15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char(1)</w:t>
            </w:r>
          </w:p>
        </w:tc>
        <w:tc>
          <w:tcPr>
            <w:tcW w:w="3254" w:type="dxa"/>
          </w:tcPr>
          <w:p w:rsidR="00627D15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接收DTMF按键结束按键</w:t>
            </w:r>
          </w:p>
          <w:p w:rsidR="001C200A" w:rsidRPr="001C200A" w:rsidRDefault="001C200A" w:rsidP="001C20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如果为空或者空串，则不匹配结束按键，接收到按键最大长度时停止接收</w:t>
            </w:r>
          </w:p>
        </w:tc>
        <w:tc>
          <w:tcPr>
            <w:tcW w:w="790" w:type="dxa"/>
          </w:tcPr>
          <w:p w:rsidR="00627D15" w:rsidRPr="004A5A5B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627D15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27D15" w:rsidRPr="004A5A5B" w:rsidTr="00B90028">
        <w:tc>
          <w:tcPr>
            <w:tcW w:w="2001" w:type="dxa"/>
          </w:tcPr>
          <w:p w:rsidR="00627D15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GET_CARD_TYPE</w:t>
            </w:r>
          </w:p>
        </w:tc>
        <w:tc>
          <w:tcPr>
            <w:tcW w:w="1643" w:type="dxa"/>
          </w:tcPr>
          <w:p w:rsidR="00627D15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627D15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刷卡类型，默认值：0</w:t>
            </w:r>
            <w:r w:rsidR="0032179A">
              <w:rPr>
                <w:rFonts w:asciiTheme="minorEastAsia" w:hAnsiTheme="minorEastAsia" w:hint="eastAsia"/>
                <w:szCs w:val="21"/>
              </w:rPr>
              <w:t>（暂时无用）</w:t>
            </w:r>
          </w:p>
        </w:tc>
        <w:tc>
          <w:tcPr>
            <w:tcW w:w="790" w:type="dxa"/>
          </w:tcPr>
          <w:p w:rsidR="00627D15" w:rsidRPr="004A5A5B" w:rsidRDefault="00627D15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627D15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03069" w:rsidRPr="004A5A5B" w:rsidTr="00B90028">
        <w:tc>
          <w:tcPr>
            <w:tcW w:w="2001" w:type="dxa"/>
          </w:tcPr>
          <w:p w:rsidR="00403069" w:rsidRPr="00E84C27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PLAY_INPUT_FLAG</w:t>
            </w:r>
          </w:p>
        </w:tc>
        <w:tc>
          <w:tcPr>
            <w:tcW w:w="1643" w:type="dxa"/>
          </w:tcPr>
          <w:p w:rsidR="00403069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1C200A" w:rsidRPr="001C200A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是否播放接收内容，0 不播放 1播放，默认值：0</w:t>
            </w:r>
          </w:p>
        </w:tc>
        <w:tc>
          <w:tcPr>
            <w:tcW w:w="790" w:type="dxa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03069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C200A" w:rsidRPr="004A5A5B" w:rsidTr="00B90028">
        <w:tc>
          <w:tcPr>
            <w:tcW w:w="2001" w:type="dxa"/>
          </w:tcPr>
          <w:p w:rsidR="001C200A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PLAY_INPUT_FILE</w:t>
            </w:r>
          </w:p>
        </w:tc>
        <w:tc>
          <w:tcPr>
            <w:tcW w:w="1643" w:type="dxa"/>
          </w:tcPr>
          <w:p w:rsidR="001C200A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varchar(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  <w:r w:rsidRPr="00E84C27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3254" w:type="dxa"/>
          </w:tcPr>
          <w:p w:rsidR="001C200A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重复时播放的语音</w:t>
            </w:r>
            <w:r w:rsidR="004D7FCA">
              <w:rPr>
                <w:rFonts w:asciiTheme="minorEastAsia" w:hAnsiTheme="minorEastAsia" w:hint="eastAsia"/>
                <w:szCs w:val="21"/>
              </w:rPr>
              <w:t>文件名</w:t>
            </w:r>
          </w:p>
        </w:tc>
        <w:tc>
          <w:tcPr>
            <w:tcW w:w="790" w:type="dxa"/>
          </w:tcPr>
          <w:p w:rsidR="001C200A" w:rsidRPr="004A5A5B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1C200A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03069" w:rsidRPr="004A5A5B" w:rsidTr="00B90028">
        <w:tc>
          <w:tcPr>
            <w:tcW w:w="2001" w:type="dxa"/>
          </w:tcPr>
          <w:p w:rsidR="00403069" w:rsidRPr="00E84C27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PLAY_ASK_FLAG</w:t>
            </w:r>
          </w:p>
        </w:tc>
        <w:tc>
          <w:tcPr>
            <w:tcW w:w="1643" w:type="dxa"/>
          </w:tcPr>
          <w:p w:rsidR="00403069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403069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是否确认接收内容，0 不确认 1确认，默认值：0</w:t>
            </w:r>
          </w:p>
        </w:tc>
        <w:tc>
          <w:tcPr>
            <w:tcW w:w="790" w:type="dxa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03069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03069" w:rsidRPr="004A5A5B" w:rsidTr="00B90028">
        <w:tc>
          <w:tcPr>
            <w:tcW w:w="2001" w:type="dxa"/>
          </w:tcPr>
          <w:p w:rsidR="00403069" w:rsidRPr="00E84C27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PLAY_ASK_FILE</w:t>
            </w:r>
          </w:p>
        </w:tc>
        <w:tc>
          <w:tcPr>
            <w:tcW w:w="1643" w:type="dxa"/>
          </w:tcPr>
          <w:p w:rsidR="00403069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varchar(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  <w:r w:rsidRPr="00E84C27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3254" w:type="dxa"/>
          </w:tcPr>
          <w:p w:rsidR="00403069" w:rsidRDefault="004D7FC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确认时播放的语音文件名</w:t>
            </w:r>
          </w:p>
        </w:tc>
        <w:tc>
          <w:tcPr>
            <w:tcW w:w="790" w:type="dxa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03069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03069" w:rsidRPr="004A5A5B" w:rsidTr="00B90028">
        <w:tc>
          <w:tcPr>
            <w:tcW w:w="2001" w:type="dxa"/>
          </w:tcPr>
          <w:p w:rsidR="00403069" w:rsidRPr="00E84C27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PLAY_ASK_OK_DTMF</w:t>
            </w:r>
          </w:p>
        </w:tc>
        <w:tc>
          <w:tcPr>
            <w:tcW w:w="1643" w:type="dxa"/>
          </w:tcPr>
          <w:p w:rsidR="00403069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char(1)</w:t>
            </w:r>
          </w:p>
        </w:tc>
        <w:tc>
          <w:tcPr>
            <w:tcW w:w="3254" w:type="dxa"/>
          </w:tcPr>
          <w:p w:rsidR="00403069" w:rsidRDefault="004D7FC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确认时，确认正确的按键</w:t>
            </w:r>
          </w:p>
        </w:tc>
        <w:tc>
          <w:tcPr>
            <w:tcW w:w="790" w:type="dxa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03069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03069" w:rsidRPr="004A5A5B" w:rsidTr="00B90028">
        <w:tc>
          <w:tcPr>
            <w:tcW w:w="2001" w:type="dxa"/>
          </w:tcPr>
          <w:p w:rsidR="00403069" w:rsidRPr="00E84C27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PLAY_ASK_NO_DTMF</w:t>
            </w:r>
          </w:p>
        </w:tc>
        <w:tc>
          <w:tcPr>
            <w:tcW w:w="1643" w:type="dxa"/>
          </w:tcPr>
          <w:p w:rsidR="00403069" w:rsidRDefault="001C200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char(1)</w:t>
            </w:r>
          </w:p>
        </w:tc>
        <w:tc>
          <w:tcPr>
            <w:tcW w:w="3254" w:type="dxa"/>
          </w:tcPr>
          <w:p w:rsidR="00403069" w:rsidRDefault="004D7FC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确认时，确认错误需要重新输入的按键</w:t>
            </w:r>
          </w:p>
        </w:tc>
        <w:tc>
          <w:tcPr>
            <w:tcW w:w="790" w:type="dxa"/>
          </w:tcPr>
          <w:p w:rsidR="00403069" w:rsidRPr="004A5A5B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03069" w:rsidRDefault="00403069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7FCA" w:rsidRPr="004A5A5B" w:rsidTr="00B90028">
        <w:tc>
          <w:tcPr>
            <w:tcW w:w="2001" w:type="dxa"/>
          </w:tcPr>
          <w:p w:rsidR="004D7FCA" w:rsidRDefault="004D7FC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PLAY_ASK_MAX_TIME</w:t>
            </w:r>
          </w:p>
        </w:tc>
        <w:tc>
          <w:tcPr>
            <w:tcW w:w="1643" w:type="dxa"/>
          </w:tcPr>
          <w:p w:rsidR="004D7FCA" w:rsidRDefault="004D7FC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4D7FCA" w:rsidRDefault="004D7FC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确认时，接收确认键最大时长</w:t>
            </w:r>
          </w:p>
          <w:p w:rsidR="004D7FCA" w:rsidRPr="004D7FCA" w:rsidRDefault="004D7FC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单位：秒</w:t>
            </w:r>
            <w:r w:rsidR="004A06F1">
              <w:rPr>
                <w:rFonts w:asciiTheme="minorEastAsia" w:hAnsiTheme="minorEastAsia" w:hint="eastAsia"/>
                <w:szCs w:val="21"/>
              </w:rPr>
              <w:t>，默认值：30</w:t>
            </w:r>
          </w:p>
        </w:tc>
        <w:tc>
          <w:tcPr>
            <w:tcW w:w="790" w:type="dxa"/>
          </w:tcPr>
          <w:p w:rsidR="004D7FCA" w:rsidRPr="004A5A5B" w:rsidRDefault="004D7FCA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D7FCA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A06F1" w:rsidRPr="004A5A5B" w:rsidTr="00B90028">
        <w:tc>
          <w:tcPr>
            <w:tcW w:w="2001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DB_STORE</w:t>
            </w:r>
          </w:p>
        </w:tc>
        <w:tc>
          <w:tcPr>
            <w:tcW w:w="1643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4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执行存储过程名</w:t>
            </w:r>
          </w:p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如果为空或者空串，则不执行存储过程</w:t>
            </w:r>
          </w:p>
        </w:tc>
        <w:tc>
          <w:tcPr>
            <w:tcW w:w="790" w:type="dxa"/>
          </w:tcPr>
          <w:p w:rsidR="004A06F1" w:rsidRPr="004A5A5B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A06F1" w:rsidRPr="004A5A5B" w:rsidTr="00B90028">
        <w:tc>
          <w:tcPr>
            <w:tcW w:w="2001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DB_CHECK_COUNT</w:t>
            </w:r>
          </w:p>
        </w:tc>
        <w:tc>
          <w:tcPr>
            <w:tcW w:w="1643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数据库验证最大次数，为0则无限验证，默认值：0</w:t>
            </w:r>
          </w:p>
        </w:tc>
        <w:tc>
          <w:tcPr>
            <w:tcW w:w="790" w:type="dxa"/>
          </w:tcPr>
          <w:p w:rsidR="004A06F1" w:rsidRPr="004A5A5B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A06F1" w:rsidRPr="004A5A5B" w:rsidTr="00B90028">
        <w:tc>
          <w:tcPr>
            <w:tcW w:w="2001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DB_INPUT</w:t>
            </w:r>
          </w:p>
        </w:tc>
        <w:tc>
          <w:tcPr>
            <w:tcW w:w="1643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varchar(1000)</w:t>
            </w:r>
          </w:p>
        </w:tc>
        <w:tc>
          <w:tcPr>
            <w:tcW w:w="3254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存储过程输入参数，多个输入参数以逗号分隔</w:t>
            </w:r>
          </w:p>
        </w:tc>
        <w:tc>
          <w:tcPr>
            <w:tcW w:w="790" w:type="dxa"/>
          </w:tcPr>
          <w:p w:rsidR="004A06F1" w:rsidRPr="004A5A5B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A06F1" w:rsidRPr="004A06F1" w:rsidTr="00B90028">
        <w:tc>
          <w:tcPr>
            <w:tcW w:w="2001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DB_OUTPUT0</w:t>
            </w:r>
          </w:p>
        </w:tc>
        <w:tc>
          <w:tcPr>
            <w:tcW w:w="1643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4A06F1" w:rsidRDefault="004A06F1" w:rsidP="005578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</w:t>
            </w:r>
            <w:r w:rsidR="005578B6">
              <w:rPr>
                <w:rFonts w:asciiTheme="minorEastAsia" w:hAnsiTheme="minorEastAsia" w:hint="eastAsia"/>
                <w:szCs w:val="21"/>
              </w:rPr>
              <w:t>的数据内容</w:t>
            </w:r>
          </w:p>
          <w:p w:rsidR="005578B6" w:rsidRDefault="005578B6" w:rsidP="005578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FR：犯人编号</w:t>
            </w:r>
          </w:p>
          <w:p w:rsidR="005578B6" w:rsidRPr="005578B6" w:rsidRDefault="005578B6" w:rsidP="005578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YJ：狱警编号</w:t>
            </w:r>
          </w:p>
        </w:tc>
        <w:tc>
          <w:tcPr>
            <w:tcW w:w="790" w:type="dxa"/>
          </w:tcPr>
          <w:p w:rsidR="004A06F1" w:rsidRPr="004A5A5B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A06F1" w:rsidRPr="004A06F1" w:rsidTr="00B90028">
        <w:tc>
          <w:tcPr>
            <w:tcW w:w="2001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DB_OUTPUT1</w:t>
            </w:r>
          </w:p>
        </w:tc>
        <w:tc>
          <w:tcPr>
            <w:tcW w:w="1643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存储过程返回1时播放的语音</w:t>
            </w:r>
          </w:p>
          <w:p w:rsidR="008605C3" w:rsidRDefault="008605C3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存储过程返回1时跳转的节点</w:t>
            </w:r>
          </w:p>
        </w:tc>
        <w:tc>
          <w:tcPr>
            <w:tcW w:w="790" w:type="dxa"/>
          </w:tcPr>
          <w:p w:rsidR="004A06F1" w:rsidRPr="004A5A5B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A06F1" w:rsidRPr="004A06F1" w:rsidTr="00B90028">
        <w:tc>
          <w:tcPr>
            <w:tcW w:w="2001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DB_OUTPUT2</w:t>
            </w:r>
          </w:p>
        </w:tc>
        <w:tc>
          <w:tcPr>
            <w:tcW w:w="1643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存储过程返回2时播放的语音</w:t>
            </w:r>
          </w:p>
          <w:p w:rsidR="008605C3" w:rsidRDefault="008605C3" w:rsidP="008605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存储过程返回2时跳转的节点</w:t>
            </w:r>
          </w:p>
        </w:tc>
        <w:tc>
          <w:tcPr>
            <w:tcW w:w="790" w:type="dxa"/>
          </w:tcPr>
          <w:p w:rsidR="004A06F1" w:rsidRPr="004A5A5B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A06F1" w:rsidRPr="004A06F1" w:rsidTr="00B90028">
        <w:tc>
          <w:tcPr>
            <w:tcW w:w="2001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DB_OUTPUT3</w:t>
            </w:r>
          </w:p>
        </w:tc>
        <w:tc>
          <w:tcPr>
            <w:tcW w:w="1643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存储过程返回3时播放的语音</w:t>
            </w:r>
          </w:p>
          <w:p w:rsidR="008605C3" w:rsidRDefault="008605C3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存储过程返回3时跳转的节点</w:t>
            </w:r>
          </w:p>
        </w:tc>
        <w:tc>
          <w:tcPr>
            <w:tcW w:w="790" w:type="dxa"/>
          </w:tcPr>
          <w:p w:rsidR="004A06F1" w:rsidRPr="004A5A5B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A06F1" w:rsidRPr="004A06F1" w:rsidTr="00B90028">
        <w:tc>
          <w:tcPr>
            <w:tcW w:w="2001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DB_OUTPUT4</w:t>
            </w:r>
          </w:p>
        </w:tc>
        <w:tc>
          <w:tcPr>
            <w:tcW w:w="1643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存储过程返回4时播放的语音</w:t>
            </w:r>
          </w:p>
          <w:p w:rsidR="008605C3" w:rsidRDefault="008605C3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存储过程返回4时跳转的节点</w:t>
            </w:r>
          </w:p>
        </w:tc>
        <w:tc>
          <w:tcPr>
            <w:tcW w:w="790" w:type="dxa"/>
          </w:tcPr>
          <w:p w:rsidR="004A06F1" w:rsidRPr="004A5A5B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A06F1" w:rsidRPr="004A06F1" w:rsidTr="00B90028">
        <w:tc>
          <w:tcPr>
            <w:tcW w:w="2001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DB_OUTPUT5</w:t>
            </w:r>
          </w:p>
        </w:tc>
        <w:tc>
          <w:tcPr>
            <w:tcW w:w="1643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存储过程返回5时播放的语音</w:t>
            </w:r>
          </w:p>
          <w:p w:rsidR="008605C3" w:rsidRDefault="008605C3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存储过程返回5时跳转的节点</w:t>
            </w:r>
          </w:p>
        </w:tc>
        <w:tc>
          <w:tcPr>
            <w:tcW w:w="790" w:type="dxa"/>
          </w:tcPr>
          <w:p w:rsidR="004A06F1" w:rsidRPr="004A5A5B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A06F1" w:rsidRPr="004A06F1" w:rsidTr="00B90028">
        <w:tc>
          <w:tcPr>
            <w:tcW w:w="2001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DB_OUTPUT6</w:t>
            </w:r>
          </w:p>
        </w:tc>
        <w:tc>
          <w:tcPr>
            <w:tcW w:w="1643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存储过程返回6时播放的语音</w:t>
            </w:r>
          </w:p>
          <w:p w:rsidR="008605C3" w:rsidRDefault="008605C3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存储过程返回6时跳转的节点</w:t>
            </w:r>
          </w:p>
        </w:tc>
        <w:tc>
          <w:tcPr>
            <w:tcW w:w="790" w:type="dxa"/>
          </w:tcPr>
          <w:p w:rsidR="004A06F1" w:rsidRPr="004A5A5B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A06F1" w:rsidRPr="004A06F1" w:rsidTr="00B90028">
        <w:tc>
          <w:tcPr>
            <w:tcW w:w="2001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DB_OUTPUT7</w:t>
            </w:r>
          </w:p>
        </w:tc>
        <w:tc>
          <w:tcPr>
            <w:tcW w:w="1643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存储过程返回7时播放的语音</w:t>
            </w:r>
          </w:p>
          <w:p w:rsidR="008605C3" w:rsidRDefault="008605C3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存储过程返回7时跳转的节点</w:t>
            </w:r>
          </w:p>
        </w:tc>
        <w:tc>
          <w:tcPr>
            <w:tcW w:w="790" w:type="dxa"/>
          </w:tcPr>
          <w:p w:rsidR="004A06F1" w:rsidRPr="004A5A5B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A06F1" w:rsidRPr="004A06F1" w:rsidTr="00B90028">
        <w:tc>
          <w:tcPr>
            <w:tcW w:w="2001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DB_OUTPUT8</w:t>
            </w:r>
          </w:p>
        </w:tc>
        <w:tc>
          <w:tcPr>
            <w:tcW w:w="1643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存储过程返回8时播放的语音</w:t>
            </w:r>
          </w:p>
          <w:p w:rsidR="008605C3" w:rsidRDefault="008605C3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存储过程返回8时跳转的节点</w:t>
            </w:r>
          </w:p>
        </w:tc>
        <w:tc>
          <w:tcPr>
            <w:tcW w:w="790" w:type="dxa"/>
          </w:tcPr>
          <w:p w:rsidR="004A06F1" w:rsidRPr="004A5A5B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A06F1" w:rsidRPr="004A06F1" w:rsidTr="00B90028">
        <w:tc>
          <w:tcPr>
            <w:tcW w:w="2001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DB_OUTPUT9</w:t>
            </w:r>
          </w:p>
        </w:tc>
        <w:tc>
          <w:tcPr>
            <w:tcW w:w="1643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存储过程返回9时播放的语音</w:t>
            </w:r>
          </w:p>
          <w:p w:rsidR="008605C3" w:rsidRDefault="008605C3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存储过程返回9时跳转的节点</w:t>
            </w:r>
          </w:p>
        </w:tc>
        <w:tc>
          <w:tcPr>
            <w:tcW w:w="790" w:type="dxa"/>
          </w:tcPr>
          <w:p w:rsidR="004A06F1" w:rsidRPr="004A5A5B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A06F1" w:rsidRPr="004A06F1" w:rsidTr="00B90028">
        <w:tc>
          <w:tcPr>
            <w:tcW w:w="2001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DB_OUTPUT10</w:t>
            </w:r>
          </w:p>
        </w:tc>
        <w:tc>
          <w:tcPr>
            <w:tcW w:w="1643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4A06F1" w:rsidRDefault="004A06F1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存储过程返回10时播放的语音</w:t>
            </w:r>
          </w:p>
          <w:p w:rsidR="008605C3" w:rsidRDefault="008605C3" w:rsidP="004A06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存储过程返回10时跳转的节点</w:t>
            </w:r>
          </w:p>
        </w:tc>
        <w:tc>
          <w:tcPr>
            <w:tcW w:w="790" w:type="dxa"/>
          </w:tcPr>
          <w:p w:rsidR="004A06F1" w:rsidRPr="004A5A5B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4A06F1" w:rsidRDefault="004A06F1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487F" w:rsidRPr="004A06F1" w:rsidTr="00B90028">
        <w:tc>
          <w:tcPr>
            <w:tcW w:w="2001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</w:t>
            </w:r>
            <w:r w:rsidR="0048248E"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643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存储过程返回-1时播放的语音</w:t>
            </w:r>
          </w:p>
        </w:tc>
        <w:tc>
          <w:tcPr>
            <w:tcW w:w="790" w:type="dxa"/>
          </w:tcPr>
          <w:p w:rsidR="00A1487F" w:rsidRPr="004A5A5B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A1487F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487F" w:rsidRPr="004A06F1" w:rsidTr="00B90028">
        <w:tc>
          <w:tcPr>
            <w:tcW w:w="2001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</w:t>
            </w:r>
            <w:r w:rsidR="0048248E"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643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存储过程返回-2时播放的语音</w:t>
            </w:r>
          </w:p>
        </w:tc>
        <w:tc>
          <w:tcPr>
            <w:tcW w:w="790" w:type="dxa"/>
          </w:tcPr>
          <w:p w:rsidR="00A1487F" w:rsidRPr="004A5A5B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A1487F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487F" w:rsidRPr="004A06F1" w:rsidTr="00B90028">
        <w:tc>
          <w:tcPr>
            <w:tcW w:w="2001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</w:t>
            </w:r>
            <w:r w:rsidR="0048248E"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643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存储过程返回-3时播放的语音</w:t>
            </w:r>
          </w:p>
        </w:tc>
        <w:tc>
          <w:tcPr>
            <w:tcW w:w="790" w:type="dxa"/>
          </w:tcPr>
          <w:p w:rsidR="00A1487F" w:rsidRPr="004A5A5B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A1487F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487F" w:rsidRPr="004A06F1" w:rsidTr="00B90028">
        <w:tc>
          <w:tcPr>
            <w:tcW w:w="2001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</w:t>
            </w:r>
            <w:r w:rsidR="0048248E"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643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存储过程返回-4时播放的语音</w:t>
            </w:r>
          </w:p>
        </w:tc>
        <w:tc>
          <w:tcPr>
            <w:tcW w:w="790" w:type="dxa"/>
          </w:tcPr>
          <w:p w:rsidR="00A1487F" w:rsidRPr="004A5A5B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A1487F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487F" w:rsidRPr="004A06F1" w:rsidTr="00B90028">
        <w:tc>
          <w:tcPr>
            <w:tcW w:w="2001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</w:t>
            </w:r>
            <w:r w:rsidR="0048248E"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643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存储过程返回-5时播放的语音</w:t>
            </w:r>
          </w:p>
        </w:tc>
        <w:tc>
          <w:tcPr>
            <w:tcW w:w="790" w:type="dxa"/>
          </w:tcPr>
          <w:p w:rsidR="00A1487F" w:rsidRPr="004A5A5B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A1487F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487F" w:rsidRPr="004A06F1" w:rsidTr="00B90028">
        <w:tc>
          <w:tcPr>
            <w:tcW w:w="2001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</w:t>
            </w:r>
            <w:r w:rsidR="0048248E"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643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存储过程返回-6时播放的语音</w:t>
            </w:r>
          </w:p>
        </w:tc>
        <w:tc>
          <w:tcPr>
            <w:tcW w:w="790" w:type="dxa"/>
          </w:tcPr>
          <w:p w:rsidR="00A1487F" w:rsidRPr="004A5A5B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A1487F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487F" w:rsidRPr="004A06F1" w:rsidTr="00B90028">
        <w:tc>
          <w:tcPr>
            <w:tcW w:w="2001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</w:t>
            </w:r>
            <w:r w:rsidR="0048248E"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643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存储过程返回-7时播放的语音</w:t>
            </w:r>
          </w:p>
        </w:tc>
        <w:tc>
          <w:tcPr>
            <w:tcW w:w="790" w:type="dxa"/>
          </w:tcPr>
          <w:p w:rsidR="00A1487F" w:rsidRPr="004A5A5B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A1487F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487F" w:rsidRPr="004A06F1" w:rsidTr="00B90028">
        <w:tc>
          <w:tcPr>
            <w:tcW w:w="2001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</w:t>
            </w:r>
            <w:r w:rsidR="0048248E"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643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存储过程返回-8时播放的语音</w:t>
            </w:r>
          </w:p>
        </w:tc>
        <w:tc>
          <w:tcPr>
            <w:tcW w:w="790" w:type="dxa"/>
          </w:tcPr>
          <w:p w:rsidR="00A1487F" w:rsidRPr="004A5A5B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A1487F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487F" w:rsidRPr="004A06F1" w:rsidTr="00B90028">
        <w:tc>
          <w:tcPr>
            <w:tcW w:w="2001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</w:t>
            </w:r>
            <w:r w:rsidR="0048248E"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643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存储过程返回-9时播放的语音</w:t>
            </w:r>
          </w:p>
        </w:tc>
        <w:tc>
          <w:tcPr>
            <w:tcW w:w="790" w:type="dxa"/>
          </w:tcPr>
          <w:p w:rsidR="00A1487F" w:rsidRPr="004A5A5B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A1487F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487F" w:rsidRPr="004A06F1" w:rsidTr="00B90028">
        <w:tc>
          <w:tcPr>
            <w:tcW w:w="2001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</w:t>
            </w:r>
            <w:r w:rsidR="0048248E"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1643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A1487F" w:rsidRDefault="00A1487F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存储过程返回-10时播放的语音</w:t>
            </w:r>
          </w:p>
        </w:tc>
        <w:tc>
          <w:tcPr>
            <w:tcW w:w="790" w:type="dxa"/>
          </w:tcPr>
          <w:p w:rsidR="00A1487F" w:rsidRPr="004A5A5B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A1487F" w:rsidRDefault="00A1487F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5284A" w:rsidRPr="004A06F1" w:rsidTr="006C20EC">
        <w:tc>
          <w:tcPr>
            <w:tcW w:w="8613" w:type="dxa"/>
            <w:gridSpan w:val="5"/>
          </w:tcPr>
          <w:p w:rsidR="0055284A" w:rsidRDefault="0055284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存储过程输入参数：输入参数由各类系统变量名组成</w:t>
            </w:r>
          </w:p>
          <w:p w:rsidR="0055284A" w:rsidRDefault="0055284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JY：监狱编号</w:t>
            </w:r>
          </w:p>
          <w:p w:rsidR="0055284A" w:rsidRDefault="0055284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JQ：监区编号</w:t>
            </w:r>
          </w:p>
          <w:p w:rsidR="0055284A" w:rsidRDefault="0055284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DATE：当前日期，格式yyyy-mm-dd</w:t>
            </w:r>
          </w:p>
          <w:p w:rsidR="0055284A" w:rsidRDefault="0055284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TIME：当前时间，格式：hh:mm:ss</w:t>
            </w:r>
          </w:p>
          <w:p w:rsidR="0055284A" w:rsidRDefault="0055284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WEEK：当前星期，0表示星期日，1－6表示星期一 － 星期六</w:t>
            </w:r>
          </w:p>
          <w:p w:rsidR="0055284A" w:rsidRDefault="0055284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DTMF：当前收码</w:t>
            </w:r>
          </w:p>
          <w:p w:rsidR="0055284A" w:rsidRDefault="0055284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CARDID：当前刷卡id 号</w:t>
            </w:r>
          </w:p>
          <w:p w:rsidR="00F92B59" w:rsidRDefault="008A0480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FR：已经获取到的犯人编号</w:t>
            </w:r>
          </w:p>
          <w:p w:rsidR="00F92B59" w:rsidRDefault="00F92B59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LAST：是否是最后一次验证机会，0 表示是最后一次验证</w:t>
            </w:r>
          </w:p>
          <w:p w:rsidR="005161BE" w:rsidRDefault="005161BE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DATA1－DATAX：接收到的按键</w:t>
            </w:r>
          </w:p>
        </w:tc>
      </w:tr>
      <w:tr w:rsidR="0055284A" w:rsidRPr="004A06F1" w:rsidTr="006C20EC">
        <w:tc>
          <w:tcPr>
            <w:tcW w:w="8613" w:type="dxa"/>
            <w:gridSpan w:val="5"/>
          </w:tcPr>
          <w:p w:rsidR="0055284A" w:rsidRDefault="0055284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存储过程输出参数：</w:t>
            </w:r>
          </w:p>
          <w:p w:rsidR="0055284A" w:rsidRDefault="0055284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返回0表示继续后续流程</w:t>
            </w:r>
          </w:p>
          <w:p w:rsidR="0055284A" w:rsidRDefault="0055284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返回1－10表示出错，播放错误提示以后，继续该流程</w:t>
            </w:r>
          </w:p>
          <w:p w:rsidR="0055284A" w:rsidRPr="0055284A" w:rsidRDefault="0055284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返回-1－-10表示出错，播放错误提示以后挂机</w:t>
            </w:r>
          </w:p>
        </w:tc>
      </w:tr>
    </w:tbl>
    <w:p w:rsidR="00403069" w:rsidRDefault="00403069" w:rsidP="00C769E7"/>
    <w:p w:rsidR="005A6E60" w:rsidRDefault="005A6E60" w:rsidP="005A6E60">
      <w:pPr>
        <w:pStyle w:val="2"/>
      </w:pPr>
      <w:bookmarkStart w:id="13" w:name="_Toc361403171"/>
      <w:r>
        <w:rPr>
          <w:rFonts w:hint="eastAsia"/>
        </w:rPr>
        <w:t>1.1</w:t>
      </w:r>
      <w:r w:rsidR="00217E7A">
        <w:rPr>
          <w:rFonts w:hint="eastAsia"/>
        </w:rPr>
        <w:t>3</w:t>
      </w:r>
      <w:r>
        <w:rPr>
          <w:rFonts w:hint="eastAsia"/>
        </w:rPr>
        <w:t>亲情主菜单表</w:t>
      </w:r>
      <w:r>
        <w:rPr>
          <w:rFonts w:hint="eastAsia"/>
        </w:rPr>
        <w:t>SYS</w:t>
      </w:r>
      <w:r>
        <w:t>_</w:t>
      </w:r>
      <w:r>
        <w:rPr>
          <w:rFonts w:hint="eastAsia"/>
        </w:rPr>
        <w:t>QQ_MENU</w:t>
      </w:r>
      <w:bookmarkEnd w:id="13"/>
    </w:p>
    <w:tbl>
      <w:tblPr>
        <w:tblStyle w:val="a6"/>
        <w:tblW w:w="8613" w:type="dxa"/>
        <w:tblLook w:val="04A0"/>
      </w:tblPr>
      <w:tblGrid>
        <w:gridCol w:w="2001"/>
        <w:gridCol w:w="1643"/>
        <w:gridCol w:w="3254"/>
        <w:gridCol w:w="790"/>
        <w:gridCol w:w="925"/>
      </w:tblGrid>
      <w:tr w:rsidR="005A6E60" w:rsidRPr="004A5A5B" w:rsidTr="006C20EC">
        <w:tc>
          <w:tcPr>
            <w:tcW w:w="8613" w:type="dxa"/>
            <w:gridSpan w:val="5"/>
            <w:shd w:val="clear" w:color="auto" w:fill="808080" w:themeFill="background1" w:themeFillShade="80"/>
          </w:tcPr>
          <w:p w:rsidR="005A6E60" w:rsidRPr="004A5A5B" w:rsidRDefault="005A6E60" w:rsidP="006C20E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表名：亲情主菜单</w:t>
            </w:r>
            <w:r w:rsidRPr="004A5A5B">
              <w:rPr>
                <w:rFonts w:asciiTheme="minorEastAsia" w:hAnsiTheme="minorEastAsia" w:hint="eastAsia"/>
                <w:szCs w:val="21"/>
              </w:rPr>
              <w:t>表</w:t>
            </w:r>
            <w:r>
              <w:rPr>
                <w:rFonts w:asciiTheme="minorEastAsia" w:hAnsiTheme="minorEastAsia" w:hint="eastAsia"/>
                <w:szCs w:val="21"/>
              </w:rPr>
              <w:t>SYS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QQ_MENU</w:t>
            </w:r>
          </w:p>
        </w:tc>
      </w:tr>
      <w:tr w:rsidR="005A6E60" w:rsidRPr="004A5A5B" w:rsidTr="006C20EC">
        <w:tc>
          <w:tcPr>
            <w:tcW w:w="2001" w:type="dxa"/>
            <w:shd w:val="clear" w:color="auto" w:fill="808080" w:themeFill="background1" w:themeFillShade="80"/>
          </w:tcPr>
          <w:p w:rsidR="005A6E60" w:rsidRPr="004A5A5B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808080" w:themeFill="background1" w:themeFillShade="80"/>
          </w:tcPr>
          <w:p w:rsidR="005A6E60" w:rsidRPr="004A5A5B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254" w:type="dxa"/>
            <w:shd w:val="clear" w:color="auto" w:fill="808080" w:themeFill="background1" w:themeFillShade="80"/>
          </w:tcPr>
          <w:p w:rsidR="005A6E60" w:rsidRPr="004A5A5B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90" w:type="dxa"/>
            <w:shd w:val="clear" w:color="auto" w:fill="808080" w:themeFill="background1" w:themeFillShade="80"/>
          </w:tcPr>
          <w:p w:rsidR="005A6E60" w:rsidRPr="004A5A5B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925" w:type="dxa"/>
            <w:shd w:val="clear" w:color="auto" w:fill="808080" w:themeFill="background1" w:themeFillShade="80"/>
          </w:tcPr>
          <w:p w:rsidR="005A6E60" w:rsidRPr="004A5A5B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5A6E60" w:rsidRPr="004A5A5B" w:rsidTr="006C20EC">
        <w:tc>
          <w:tcPr>
            <w:tcW w:w="2001" w:type="dxa"/>
          </w:tcPr>
          <w:p w:rsidR="005A6E60" w:rsidRPr="004A5A5B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MENU_NO</w:t>
            </w:r>
          </w:p>
        </w:tc>
        <w:tc>
          <w:tcPr>
            <w:tcW w:w="1643" w:type="dxa"/>
          </w:tcPr>
          <w:p w:rsidR="005A6E60" w:rsidRPr="004A5A5B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5A6E60" w:rsidRPr="004A5A5B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菜单编号</w:t>
            </w:r>
          </w:p>
        </w:tc>
        <w:tc>
          <w:tcPr>
            <w:tcW w:w="790" w:type="dxa"/>
          </w:tcPr>
          <w:p w:rsidR="005A6E60" w:rsidRPr="004A5A5B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25" w:type="dxa"/>
          </w:tcPr>
          <w:p w:rsidR="005A6E60" w:rsidRPr="004A5A5B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A6E60" w:rsidRPr="004A5A5B" w:rsidTr="006C20EC">
        <w:tc>
          <w:tcPr>
            <w:tcW w:w="2001" w:type="dxa"/>
          </w:tcPr>
          <w:p w:rsidR="005A6E60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MENU_NAME</w:t>
            </w:r>
          </w:p>
        </w:tc>
        <w:tc>
          <w:tcPr>
            <w:tcW w:w="1643" w:type="dxa"/>
          </w:tcPr>
          <w:p w:rsidR="005A6E60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4" w:type="dxa"/>
          </w:tcPr>
          <w:p w:rsidR="005A6E60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菜单名称</w:t>
            </w:r>
          </w:p>
        </w:tc>
        <w:tc>
          <w:tcPr>
            <w:tcW w:w="790" w:type="dxa"/>
          </w:tcPr>
          <w:p w:rsidR="005A6E60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5A6E60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609D1" w:rsidRPr="004A5A5B" w:rsidTr="006C20EC">
        <w:tc>
          <w:tcPr>
            <w:tcW w:w="2001" w:type="dxa"/>
          </w:tcPr>
          <w:p w:rsidR="009609D1" w:rsidRDefault="009609D1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MENU_</w:t>
            </w:r>
            <w:r w:rsidR="00D37272">
              <w:rPr>
                <w:rFonts w:asciiTheme="minorEastAsia" w:hAnsiTheme="minorEastAsia" w:hint="eastAsia"/>
                <w:szCs w:val="21"/>
              </w:rPr>
              <w:t>LV</w:t>
            </w:r>
          </w:p>
        </w:tc>
        <w:tc>
          <w:tcPr>
            <w:tcW w:w="1643" w:type="dxa"/>
          </w:tcPr>
          <w:p w:rsidR="009609D1" w:rsidRDefault="009609D1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9609D1" w:rsidRPr="009609D1" w:rsidRDefault="009609D1" w:rsidP="00D3727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菜单类型，0</w:t>
            </w:r>
            <w:r w:rsidR="00D37272">
              <w:rPr>
                <w:rFonts w:asciiTheme="minorEastAsia" w:hAnsiTheme="minorEastAsia" w:hint="eastAsia"/>
                <w:szCs w:val="21"/>
              </w:rPr>
              <w:t xml:space="preserve">根菜单，1 </w:t>
            </w:r>
            <w:r>
              <w:rPr>
                <w:rFonts w:asciiTheme="minorEastAsia" w:hAnsiTheme="minorEastAsia" w:hint="eastAsia"/>
                <w:szCs w:val="21"/>
              </w:rPr>
              <w:t>一级菜单，</w:t>
            </w:r>
            <w:r w:rsidR="00D37272"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 xml:space="preserve"> 二级菜单，默认值：0</w:t>
            </w:r>
          </w:p>
        </w:tc>
        <w:tc>
          <w:tcPr>
            <w:tcW w:w="790" w:type="dxa"/>
          </w:tcPr>
          <w:p w:rsidR="009609D1" w:rsidRDefault="009609D1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9609D1" w:rsidRDefault="009609D1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249DB" w:rsidRPr="004A5A5B" w:rsidTr="006C20EC">
        <w:tc>
          <w:tcPr>
            <w:tcW w:w="2001" w:type="dxa"/>
          </w:tcPr>
          <w:p w:rsidR="007249DB" w:rsidRDefault="007249DB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MENU_PARENT</w:t>
            </w:r>
          </w:p>
        </w:tc>
        <w:tc>
          <w:tcPr>
            <w:tcW w:w="1643" w:type="dxa"/>
          </w:tcPr>
          <w:p w:rsidR="007249DB" w:rsidRDefault="007249DB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7249DB" w:rsidRDefault="007249DB" w:rsidP="00D3727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父菜单编号</w:t>
            </w:r>
          </w:p>
        </w:tc>
        <w:tc>
          <w:tcPr>
            <w:tcW w:w="790" w:type="dxa"/>
          </w:tcPr>
          <w:p w:rsidR="007249DB" w:rsidRDefault="007249DB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7249DB" w:rsidRDefault="007249DB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A6E60" w:rsidRPr="004A5A5B" w:rsidTr="006C20EC">
        <w:tc>
          <w:tcPr>
            <w:tcW w:w="2001" w:type="dxa"/>
          </w:tcPr>
          <w:p w:rsidR="005A6E60" w:rsidRPr="004A5A5B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MENU_KEY</w:t>
            </w:r>
          </w:p>
        </w:tc>
        <w:tc>
          <w:tcPr>
            <w:tcW w:w="1643" w:type="dxa"/>
          </w:tcPr>
          <w:p w:rsidR="005A6E60" w:rsidRPr="004A5A5B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5A6E60" w:rsidRDefault="005A6E60" w:rsidP="005A6E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菜单按键，-1</w:t>
            </w:r>
            <w:r w:rsidR="009609D1">
              <w:rPr>
                <w:rFonts w:asciiTheme="minorEastAsia" w:hAnsiTheme="minorEastAsia" w:hint="eastAsia"/>
                <w:szCs w:val="21"/>
              </w:rPr>
              <w:t>表示为根菜单</w:t>
            </w:r>
          </w:p>
          <w:p w:rsidR="005A6E60" w:rsidRPr="004A5A5B" w:rsidRDefault="005A6E60" w:rsidP="005A6E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默认值：-1</w:t>
            </w:r>
          </w:p>
        </w:tc>
        <w:tc>
          <w:tcPr>
            <w:tcW w:w="790" w:type="dxa"/>
          </w:tcPr>
          <w:p w:rsidR="005A6E60" w:rsidRPr="004A5A5B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5A6E60" w:rsidRPr="004A5A5B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609D1" w:rsidRPr="004A5A5B" w:rsidTr="006C20EC">
        <w:tc>
          <w:tcPr>
            <w:tcW w:w="2001" w:type="dxa"/>
          </w:tcPr>
          <w:p w:rsidR="009609D1" w:rsidRDefault="009609D1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MENU_VOC_FILE</w:t>
            </w:r>
          </w:p>
        </w:tc>
        <w:tc>
          <w:tcPr>
            <w:tcW w:w="1643" w:type="dxa"/>
          </w:tcPr>
          <w:p w:rsidR="009609D1" w:rsidRDefault="009609D1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4" w:type="dxa"/>
          </w:tcPr>
          <w:p w:rsidR="009609D1" w:rsidRDefault="009609D1" w:rsidP="005A6E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菜单语音文件</w:t>
            </w:r>
            <w:r w:rsidR="00EA3B4D"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790" w:type="dxa"/>
          </w:tcPr>
          <w:p w:rsidR="009609D1" w:rsidRPr="004A5A5B" w:rsidRDefault="009609D1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9609D1" w:rsidRDefault="009609D1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A6E60" w:rsidRPr="004A5A5B" w:rsidTr="006C20EC">
        <w:tc>
          <w:tcPr>
            <w:tcW w:w="2001" w:type="dxa"/>
          </w:tcPr>
          <w:p w:rsidR="005A6E60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MENU_TYPE</w:t>
            </w:r>
          </w:p>
        </w:tc>
        <w:tc>
          <w:tcPr>
            <w:tcW w:w="1643" w:type="dxa"/>
          </w:tcPr>
          <w:p w:rsidR="005A6E60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5A6E60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菜单类型</w:t>
            </w:r>
          </w:p>
          <w:p w:rsidR="009609D1" w:rsidRDefault="009609D1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默认值：0</w:t>
            </w:r>
          </w:p>
        </w:tc>
        <w:tc>
          <w:tcPr>
            <w:tcW w:w="790" w:type="dxa"/>
          </w:tcPr>
          <w:p w:rsidR="005A6E60" w:rsidRPr="004A5A5B" w:rsidRDefault="005A6E60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5A6E60" w:rsidRDefault="00C716B5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040CB" w:rsidRPr="004A5A5B" w:rsidTr="006C20EC">
        <w:tc>
          <w:tcPr>
            <w:tcW w:w="2001" w:type="dxa"/>
          </w:tcPr>
          <w:p w:rsidR="001040CB" w:rsidRDefault="001040CB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INPUT1</w:t>
            </w:r>
          </w:p>
        </w:tc>
        <w:tc>
          <w:tcPr>
            <w:tcW w:w="1643" w:type="dxa"/>
          </w:tcPr>
          <w:p w:rsidR="001040CB" w:rsidRDefault="001040CB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4" w:type="dxa"/>
          </w:tcPr>
          <w:p w:rsidR="001040CB" w:rsidRDefault="001040CB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电话卡功能，输入参数1的提示提示语音，如果为空表示不需要输入该参数</w:t>
            </w:r>
          </w:p>
        </w:tc>
        <w:tc>
          <w:tcPr>
            <w:tcW w:w="790" w:type="dxa"/>
          </w:tcPr>
          <w:p w:rsidR="001040CB" w:rsidRPr="004A5A5B" w:rsidRDefault="001040CB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1040CB" w:rsidRDefault="001040CB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040CB" w:rsidRPr="004A5A5B" w:rsidTr="006C20EC">
        <w:tc>
          <w:tcPr>
            <w:tcW w:w="2001" w:type="dxa"/>
          </w:tcPr>
          <w:p w:rsidR="001040CB" w:rsidRDefault="001040CB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INPUT2</w:t>
            </w:r>
          </w:p>
        </w:tc>
        <w:tc>
          <w:tcPr>
            <w:tcW w:w="1643" w:type="dxa"/>
          </w:tcPr>
          <w:p w:rsidR="001040CB" w:rsidRDefault="001040CB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4" w:type="dxa"/>
          </w:tcPr>
          <w:p w:rsidR="001040CB" w:rsidRDefault="001040CB" w:rsidP="001040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电话卡功能，输入参数2的提示提示语音</w:t>
            </w:r>
          </w:p>
        </w:tc>
        <w:tc>
          <w:tcPr>
            <w:tcW w:w="790" w:type="dxa"/>
          </w:tcPr>
          <w:p w:rsidR="001040CB" w:rsidRPr="004A5A5B" w:rsidRDefault="001040CB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1040CB" w:rsidRDefault="001040CB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E7937" w:rsidRPr="004A5A5B" w:rsidTr="006C20EC">
        <w:tc>
          <w:tcPr>
            <w:tcW w:w="2001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INPUT3</w:t>
            </w:r>
          </w:p>
        </w:tc>
        <w:tc>
          <w:tcPr>
            <w:tcW w:w="1643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4" w:type="dxa"/>
          </w:tcPr>
          <w:p w:rsidR="003E7937" w:rsidRDefault="003E7937" w:rsidP="003E7937">
            <w:r w:rsidRPr="007328E3">
              <w:rPr>
                <w:rFonts w:asciiTheme="minorEastAsia" w:hAnsiTheme="minorEastAsia" w:hint="eastAsia"/>
                <w:szCs w:val="21"/>
              </w:rPr>
              <w:t>电话卡功能，输入参数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 w:rsidRPr="007328E3">
              <w:rPr>
                <w:rFonts w:asciiTheme="minorEastAsia" w:hAnsiTheme="minorEastAsia" w:hint="eastAsia"/>
                <w:szCs w:val="21"/>
              </w:rPr>
              <w:t>的提示提示语音</w:t>
            </w:r>
          </w:p>
        </w:tc>
        <w:tc>
          <w:tcPr>
            <w:tcW w:w="790" w:type="dxa"/>
          </w:tcPr>
          <w:p w:rsidR="003E7937" w:rsidRPr="004A5A5B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E7937" w:rsidRPr="004A5A5B" w:rsidTr="006C20EC">
        <w:tc>
          <w:tcPr>
            <w:tcW w:w="2001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INPUT4</w:t>
            </w:r>
          </w:p>
        </w:tc>
        <w:tc>
          <w:tcPr>
            <w:tcW w:w="1643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4" w:type="dxa"/>
          </w:tcPr>
          <w:p w:rsidR="003E7937" w:rsidRDefault="003E7937" w:rsidP="003E7937">
            <w:r w:rsidRPr="007328E3">
              <w:rPr>
                <w:rFonts w:asciiTheme="minorEastAsia" w:hAnsiTheme="minorEastAsia" w:hint="eastAsia"/>
                <w:szCs w:val="21"/>
              </w:rPr>
              <w:t>电话卡功能，输入参数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 w:rsidRPr="007328E3">
              <w:rPr>
                <w:rFonts w:asciiTheme="minorEastAsia" w:hAnsiTheme="minorEastAsia" w:hint="eastAsia"/>
                <w:szCs w:val="21"/>
              </w:rPr>
              <w:t>的提示提示语音</w:t>
            </w:r>
          </w:p>
        </w:tc>
        <w:tc>
          <w:tcPr>
            <w:tcW w:w="790" w:type="dxa"/>
          </w:tcPr>
          <w:p w:rsidR="003E7937" w:rsidRPr="004A5A5B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E7937" w:rsidRPr="004A5A5B" w:rsidTr="006C20EC">
        <w:tc>
          <w:tcPr>
            <w:tcW w:w="2001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INPUT5</w:t>
            </w:r>
          </w:p>
        </w:tc>
        <w:tc>
          <w:tcPr>
            <w:tcW w:w="1643" w:type="dxa"/>
          </w:tcPr>
          <w:p w:rsidR="003E7937" w:rsidRDefault="003E7937">
            <w:r w:rsidRPr="007D2011"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4" w:type="dxa"/>
          </w:tcPr>
          <w:p w:rsidR="003E7937" w:rsidRDefault="003E7937" w:rsidP="003E7937">
            <w:r w:rsidRPr="007328E3">
              <w:rPr>
                <w:rFonts w:asciiTheme="minorEastAsia" w:hAnsiTheme="minorEastAsia" w:hint="eastAsia"/>
                <w:szCs w:val="21"/>
              </w:rPr>
              <w:t>电话卡功能，输入参数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 w:rsidRPr="007328E3">
              <w:rPr>
                <w:rFonts w:asciiTheme="minorEastAsia" w:hAnsiTheme="minorEastAsia" w:hint="eastAsia"/>
                <w:szCs w:val="21"/>
              </w:rPr>
              <w:t>的提示提示语音</w:t>
            </w:r>
          </w:p>
        </w:tc>
        <w:tc>
          <w:tcPr>
            <w:tcW w:w="790" w:type="dxa"/>
          </w:tcPr>
          <w:p w:rsidR="003E7937" w:rsidRPr="004A5A5B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E7937" w:rsidRPr="004A5A5B" w:rsidTr="006C20EC">
        <w:tc>
          <w:tcPr>
            <w:tcW w:w="2001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INPUT6</w:t>
            </w:r>
          </w:p>
        </w:tc>
        <w:tc>
          <w:tcPr>
            <w:tcW w:w="1643" w:type="dxa"/>
          </w:tcPr>
          <w:p w:rsidR="003E7937" w:rsidRDefault="003E7937">
            <w:r w:rsidRPr="007D2011"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4" w:type="dxa"/>
          </w:tcPr>
          <w:p w:rsidR="003E7937" w:rsidRDefault="003E7937" w:rsidP="003E7937">
            <w:r w:rsidRPr="007328E3">
              <w:rPr>
                <w:rFonts w:asciiTheme="minorEastAsia" w:hAnsiTheme="minorEastAsia" w:hint="eastAsia"/>
                <w:szCs w:val="21"/>
              </w:rPr>
              <w:t>电话卡功能，输入参数</w:t>
            </w:r>
            <w:r>
              <w:rPr>
                <w:rFonts w:asciiTheme="minorEastAsia" w:hAnsiTheme="minorEastAsia" w:hint="eastAsia"/>
                <w:szCs w:val="21"/>
              </w:rPr>
              <w:t>6</w:t>
            </w:r>
            <w:r w:rsidRPr="007328E3">
              <w:rPr>
                <w:rFonts w:asciiTheme="minorEastAsia" w:hAnsiTheme="minorEastAsia" w:hint="eastAsia"/>
                <w:szCs w:val="21"/>
              </w:rPr>
              <w:t>的提示提示语音</w:t>
            </w:r>
          </w:p>
        </w:tc>
        <w:tc>
          <w:tcPr>
            <w:tcW w:w="790" w:type="dxa"/>
          </w:tcPr>
          <w:p w:rsidR="003E7937" w:rsidRPr="004A5A5B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E7937" w:rsidRPr="004A5A5B" w:rsidTr="006C20EC">
        <w:tc>
          <w:tcPr>
            <w:tcW w:w="2001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INPUT7</w:t>
            </w:r>
          </w:p>
        </w:tc>
        <w:tc>
          <w:tcPr>
            <w:tcW w:w="1643" w:type="dxa"/>
          </w:tcPr>
          <w:p w:rsidR="003E7937" w:rsidRDefault="003E7937">
            <w:r w:rsidRPr="007D2011"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4" w:type="dxa"/>
          </w:tcPr>
          <w:p w:rsidR="003E7937" w:rsidRDefault="003E7937" w:rsidP="003E7937">
            <w:r w:rsidRPr="007328E3">
              <w:rPr>
                <w:rFonts w:asciiTheme="minorEastAsia" w:hAnsiTheme="minorEastAsia" w:hint="eastAsia"/>
                <w:szCs w:val="21"/>
              </w:rPr>
              <w:t>电话卡功能，输入参数</w:t>
            </w:r>
            <w:r>
              <w:rPr>
                <w:rFonts w:asciiTheme="minorEastAsia" w:hAnsiTheme="minorEastAsia" w:hint="eastAsia"/>
                <w:szCs w:val="21"/>
              </w:rPr>
              <w:t>7</w:t>
            </w:r>
            <w:r w:rsidRPr="007328E3">
              <w:rPr>
                <w:rFonts w:asciiTheme="minorEastAsia" w:hAnsiTheme="minorEastAsia" w:hint="eastAsia"/>
                <w:szCs w:val="21"/>
              </w:rPr>
              <w:t>的提示提示语音</w:t>
            </w:r>
          </w:p>
        </w:tc>
        <w:tc>
          <w:tcPr>
            <w:tcW w:w="790" w:type="dxa"/>
          </w:tcPr>
          <w:p w:rsidR="003E7937" w:rsidRPr="004A5A5B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E7937" w:rsidRPr="004A5A5B" w:rsidTr="006C20EC">
        <w:tc>
          <w:tcPr>
            <w:tcW w:w="2001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INPUT8</w:t>
            </w:r>
          </w:p>
        </w:tc>
        <w:tc>
          <w:tcPr>
            <w:tcW w:w="1643" w:type="dxa"/>
          </w:tcPr>
          <w:p w:rsidR="003E7937" w:rsidRDefault="003E7937">
            <w:r w:rsidRPr="007D2011"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4" w:type="dxa"/>
          </w:tcPr>
          <w:p w:rsidR="003E7937" w:rsidRDefault="003E7937" w:rsidP="003E7937">
            <w:r w:rsidRPr="007328E3">
              <w:rPr>
                <w:rFonts w:asciiTheme="minorEastAsia" w:hAnsiTheme="minorEastAsia" w:hint="eastAsia"/>
                <w:szCs w:val="21"/>
              </w:rPr>
              <w:t>电话卡功能，输入参数</w:t>
            </w:r>
            <w:r>
              <w:rPr>
                <w:rFonts w:asciiTheme="minorEastAsia" w:hAnsiTheme="minorEastAsia" w:hint="eastAsia"/>
                <w:szCs w:val="21"/>
              </w:rPr>
              <w:t>8</w:t>
            </w:r>
            <w:r w:rsidRPr="007328E3">
              <w:rPr>
                <w:rFonts w:asciiTheme="minorEastAsia" w:hAnsiTheme="minorEastAsia" w:hint="eastAsia"/>
                <w:szCs w:val="21"/>
              </w:rPr>
              <w:t>的提示提示语音</w:t>
            </w:r>
          </w:p>
        </w:tc>
        <w:tc>
          <w:tcPr>
            <w:tcW w:w="790" w:type="dxa"/>
          </w:tcPr>
          <w:p w:rsidR="003E7937" w:rsidRPr="004A5A5B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E7937" w:rsidRPr="004A5A5B" w:rsidTr="006C20EC">
        <w:tc>
          <w:tcPr>
            <w:tcW w:w="2001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INPUT9</w:t>
            </w:r>
          </w:p>
        </w:tc>
        <w:tc>
          <w:tcPr>
            <w:tcW w:w="1643" w:type="dxa"/>
          </w:tcPr>
          <w:p w:rsidR="003E7937" w:rsidRDefault="003E7937">
            <w:r w:rsidRPr="007D2011"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4" w:type="dxa"/>
          </w:tcPr>
          <w:p w:rsidR="003E7937" w:rsidRDefault="003E7937">
            <w:r w:rsidRPr="007328E3">
              <w:rPr>
                <w:rFonts w:asciiTheme="minorEastAsia" w:hAnsiTheme="minorEastAsia" w:hint="eastAsia"/>
                <w:szCs w:val="21"/>
              </w:rPr>
              <w:t>电话卡功能，输入参数</w:t>
            </w:r>
            <w:r>
              <w:rPr>
                <w:rFonts w:asciiTheme="minorEastAsia" w:hAnsiTheme="minorEastAsia" w:hint="eastAsia"/>
                <w:szCs w:val="21"/>
              </w:rPr>
              <w:t>9</w:t>
            </w:r>
            <w:r w:rsidRPr="007328E3">
              <w:rPr>
                <w:rFonts w:asciiTheme="minorEastAsia" w:hAnsiTheme="minorEastAsia" w:hint="eastAsia"/>
                <w:szCs w:val="21"/>
              </w:rPr>
              <w:t>的提示提示语音</w:t>
            </w:r>
          </w:p>
        </w:tc>
        <w:tc>
          <w:tcPr>
            <w:tcW w:w="790" w:type="dxa"/>
          </w:tcPr>
          <w:p w:rsidR="003E7937" w:rsidRPr="004A5A5B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E7937" w:rsidRPr="004A5A5B" w:rsidTr="006C20EC">
        <w:tc>
          <w:tcPr>
            <w:tcW w:w="2001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INPUT10</w:t>
            </w:r>
          </w:p>
        </w:tc>
        <w:tc>
          <w:tcPr>
            <w:tcW w:w="1643" w:type="dxa"/>
          </w:tcPr>
          <w:p w:rsidR="003E7937" w:rsidRDefault="003E7937">
            <w:r w:rsidRPr="007D2011"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4" w:type="dxa"/>
          </w:tcPr>
          <w:p w:rsidR="003E7937" w:rsidRDefault="003E7937">
            <w:r w:rsidRPr="007328E3">
              <w:rPr>
                <w:rFonts w:asciiTheme="minorEastAsia" w:hAnsiTheme="minorEastAsia" w:hint="eastAsia"/>
                <w:szCs w:val="21"/>
              </w:rPr>
              <w:t>电话卡功能，输入参数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7328E3">
              <w:rPr>
                <w:rFonts w:asciiTheme="minorEastAsia" w:hAnsiTheme="minorEastAsia" w:hint="eastAsia"/>
                <w:szCs w:val="21"/>
              </w:rPr>
              <w:t>的提示提示语音</w:t>
            </w:r>
          </w:p>
        </w:tc>
        <w:tc>
          <w:tcPr>
            <w:tcW w:w="790" w:type="dxa"/>
          </w:tcPr>
          <w:p w:rsidR="003E7937" w:rsidRPr="004A5A5B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3E7937" w:rsidRDefault="003E7937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040CB" w:rsidRPr="004A5A5B" w:rsidTr="006C20EC">
        <w:tc>
          <w:tcPr>
            <w:tcW w:w="2001" w:type="dxa"/>
          </w:tcPr>
          <w:p w:rsidR="001040CB" w:rsidRDefault="001040CB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</w:t>
            </w:r>
          </w:p>
        </w:tc>
        <w:tc>
          <w:tcPr>
            <w:tcW w:w="1643" w:type="dxa"/>
          </w:tcPr>
          <w:p w:rsidR="001040CB" w:rsidRDefault="001040CB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4" w:type="dxa"/>
          </w:tcPr>
          <w:p w:rsidR="001040CB" w:rsidRDefault="001040CB" w:rsidP="001040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电话卡功能，发送电话码流程</w:t>
            </w:r>
            <w:r w:rsidR="003F4D2E">
              <w:rPr>
                <w:rFonts w:asciiTheme="minorEastAsia" w:hAnsiTheme="minorEastAsia" w:hint="eastAsia"/>
                <w:szCs w:val="21"/>
              </w:rPr>
              <w:t>，如果以[store]开头，则为执行存储过程</w:t>
            </w:r>
          </w:p>
        </w:tc>
        <w:tc>
          <w:tcPr>
            <w:tcW w:w="790" w:type="dxa"/>
          </w:tcPr>
          <w:p w:rsidR="001040CB" w:rsidRPr="004A5A5B" w:rsidRDefault="001040CB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1040CB" w:rsidRDefault="001040CB" w:rsidP="006C20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A6E60" w:rsidRPr="004A06F1" w:rsidTr="006C20EC">
        <w:tc>
          <w:tcPr>
            <w:tcW w:w="8613" w:type="dxa"/>
            <w:gridSpan w:val="5"/>
          </w:tcPr>
          <w:p w:rsidR="005A6E60" w:rsidRDefault="009609D1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菜单类型：</w:t>
            </w:r>
          </w:p>
          <w:p w:rsidR="009609D1" w:rsidRDefault="009609D1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0：根菜单</w:t>
            </w:r>
            <w:r w:rsidR="00C761B0">
              <w:rPr>
                <w:rFonts w:asciiTheme="minorEastAsia" w:hAnsiTheme="minorEastAsia" w:hint="eastAsia"/>
                <w:szCs w:val="21"/>
              </w:rPr>
              <w:t>（此时MENU_VOC_FILE为根菜单选择语音文件名）</w:t>
            </w:r>
          </w:p>
          <w:p w:rsidR="009609D1" w:rsidRDefault="009609D1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1：直接拨号</w:t>
            </w:r>
          </w:p>
          <w:p w:rsidR="009609D1" w:rsidRDefault="009609D1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2：缩位拨号</w:t>
            </w:r>
          </w:p>
          <w:p w:rsidR="009609D1" w:rsidRDefault="009609D1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3：子菜单</w:t>
            </w:r>
            <w:r w:rsidR="00C761B0">
              <w:rPr>
                <w:rFonts w:asciiTheme="minorEastAsia" w:hAnsiTheme="minorEastAsia" w:hint="eastAsia"/>
                <w:szCs w:val="21"/>
              </w:rPr>
              <w:t>（此时MENU_VOC_FILE为子菜单选择语音文件名）</w:t>
            </w:r>
          </w:p>
          <w:p w:rsidR="009609D1" w:rsidRDefault="00605EEA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 w:rsidR="009609D1">
              <w:rPr>
                <w:rFonts w:asciiTheme="minorEastAsia" w:hAnsiTheme="minorEastAsia" w:hint="eastAsia"/>
                <w:szCs w:val="21"/>
              </w:rPr>
              <w:t>：查询缩位拨号设置</w:t>
            </w:r>
          </w:p>
          <w:p w:rsidR="009609D1" w:rsidRDefault="00605EEA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 w:rsidR="009609D1">
              <w:rPr>
                <w:rFonts w:asciiTheme="minorEastAsia" w:hAnsiTheme="minorEastAsia" w:hint="eastAsia"/>
                <w:szCs w:val="21"/>
              </w:rPr>
              <w:t>：查询余额</w:t>
            </w:r>
          </w:p>
          <w:p w:rsidR="009609D1" w:rsidRDefault="00605EEA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  <w:r w:rsidR="009609D1">
              <w:rPr>
                <w:rFonts w:asciiTheme="minorEastAsia" w:hAnsiTheme="minorEastAsia" w:hint="eastAsia"/>
                <w:szCs w:val="21"/>
              </w:rPr>
              <w:t>：绑定电话卡</w:t>
            </w:r>
          </w:p>
          <w:p w:rsidR="009609D1" w:rsidRDefault="00605EEA" w:rsidP="006C20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  <w:r w:rsidR="009609D1">
              <w:rPr>
                <w:rFonts w:asciiTheme="minorEastAsia" w:hAnsiTheme="minorEastAsia" w:hint="eastAsia"/>
                <w:szCs w:val="21"/>
              </w:rPr>
              <w:t>：查询绑定电话卡</w:t>
            </w:r>
          </w:p>
          <w:p w:rsidR="00C761B0" w:rsidRDefault="00C761B0" w:rsidP="001040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8：电话卡</w:t>
            </w:r>
            <w:r w:rsidR="001040CB">
              <w:rPr>
                <w:rFonts w:asciiTheme="minorEastAsia" w:hAnsiTheme="minorEastAsia" w:hint="eastAsia"/>
                <w:szCs w:val="21"/>
              </w:rPr>
              <w:t>功能</w:t>
            </w:r>
            <w:r>
              <w:rPr>
                <w:rFonts w:asciiTheme="minorEastAsia" w:hAnsiTheme="minorEastAsia" w:hint="eastAsia"/>
                <w:szCs w:val="21"/>
              </w:rPr>
              <w:t>（此时MENU_VOC_FILE为</w:t>
            </w:r>
            <w:r w:rsidR="001040CB">
              <w:rPr>
                <w:rFonts w:asciiTheme="minorEastAsia" w:hAnsiTheme="minorEastAsia" w:hint="eastAsia"/>
                <w:szCs w:val="21"/>
              </w:rPr>
              <w:t>使用电话卡功能</w:t>
            </w:r>
            <w:r>
              <w:rPr>
                <w:rFonts w:asciiTheme="minorEastAsia" w:hAnsiTheme="minorEastAsia" w:hint="eastAsia"/>
                <w:szCs w:val="21"/>
              </w:rPr>
              <w:t>的时间，单位：秒</w:t>
            </w:r>
            <w:r w:rsidR="001040CB">
              <w:rPr>
                <w:rFonts w:asciiTheme="minorEastAsia" w:hAnsiTheme="minorEastAsia" w:hint="eastAsia"/>
                <w:szCs w:val="21"/>
              </w:rPr>
              <w:t>，到时间自动挂机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="003F4D2E">
              <w:rPr>
                <w:rFonts w:asciiTheme="minorEastAsia" w:hAnsiTheme="minorEastAsia" w:hint="eastAsia"/>
                <w:szCs w:val="21"/>
              </w:rPr>
              <w:t>（可以是接收完毕各种输入以后，执行一个存储过程）</w:t>
            </w:r>
          </w:p>
          <w:p w:rsidR="001010E7" w:rsidRPr="009609D1" w:rsidRDefault="001010E7" w:rsidP="001040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9：查询亲情电话剩余次数</w:t>
            </w:r>
          </w:p>
        </w:tc>
      </w:tr>
    </w:tbl>
    <w:p w:rsidR="005A6E60" w:rsidRDefault="005A6E60" w:rsidP="005A6E60"/>
    <w:p w:rsidR="009870C3" w:rsidRPr="004A5A5B" w:rsidRDefault="009870C3" w:rsidP="009870C3">
      <w:pPr>
        <w:pStyle w:val="2"/>
      </w:pPr>
      <w:bookmarkStart w:id="14" w:name="_Toc361403172"/>
      <w:r>
        <w:rPr>
          <w:rFonts w:hint="eastAsia"/>
        </w:rPr>
        <w:t>1.1</w:t>
      </w:r>
      <w:r w:rsidR="00217E7A">
        <w:rPr>
          <w:rFonts w:hint="eastAsia"/>
        </w:rPr>
        <w:t>4</w:t>
      </w:r>
      <w:r>
        <w:rPr>
          <w:rFonts w:hint="eastAsia"/>
        </w:rPr>
        <w:t>亲情监听</w:t>
      </w:r>
      <w:r w:rsidRPr="004A5A5B">
        <w:rPr>
          <w:rFonts w:hint="eastAsia"/>
        </w:rPr>
        <w:t>线路表</w:t>
      </w:r>
      <w:r>
        <w:rPr>
          <w:rFonts w:hint="eastAsia"/>
        </w:rPr>
        <w:t>SYS</w:t>
      </w:r>
      <w:r w:rsidRPr="004A5A5B">
        <w:t>_</w:t>
      </w:r>
      <w:r>
        <w:rPr>
          <w:rFonts w:hint="eastAsia"/>
        </w:rPr>
        <w:t>QQ_MONITOR</w:t>
      </w:r>
      <w:bookmarkEnd w:id="14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9870C3" w:rsidRPr="004A5A5B" w:rsidTr="009870C3">
        <w:tc>
          <w:tcPr>
            <w:tcW w:w="8522" w:type="dxa"/>
            <w:gridSpan w:val="5"/>
            <w:shd w:val="clear" w:color="auto" w:fill="808080" w:themeFill="background1" w:themeFillShade="80"/>
          </w:tcPr>
          <w:p w:rsidR="009870C3" w:rsidRPr="004A5A5B" w:rsidRDefault="009870C3" w:rsidP="009870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asciiTheme="minorEastAsia" w:hAnsiTheme="minorEastAsia" w:hint="eastAsia"/>
                <w:szCs w:val="21"/>
              </w:rPr>
              <w:t>亲情监听线路</w:t>
            </w:r>
            <w:r w:rsidRPr="004A5A5B">
              <w:rPr>
                <w:rFonts w:asciiTheme="minorEastAsia" w:hAnsiTheme="minorEastAsia" w:hint="eastAsia"/>
                <w:szCs w:val="21"/>
              </w:rPr>
              <w:t>表</w:t>
            </w:r>
            <w:r>
              <w:rPr>
                <w:rFonts w:asciiTheme="minorEastAsia" w:hAnsiTheme="minorEastAsia" w:hint="eastAsia"/>
                <w:szCs w:val="21"/>
              </w:rPr>
              <w:t>SYS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QQ_MONITOR</w:t>
            </w:r>
          </w:p>
        </w:tc>
      </w:tr>
      <w:tr w:rsidR="009870C3" w:rsidRPr="004A5A5B" w:rsidTr="009870C3">
        <w:tc>
          <w:tcPr>
            <w:tcW w:w="1896" w:type="dxa"/>
            <w:shd w:val="clear" w:color="auto" w:fill="808080" w:themeFill="background1" w:themeFillShade="80"/>
          </w:tcPr>
          <w:p w:rsidR="009870C3" w:rsidRPr="004A5A5B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9870C3" w:rsidRPr="004A5A5B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9870C3" w:rsidRPr="004A5A5B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9870C3" w:rsidRPr="004A5A5B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9870C3" w:rsidRPr="004A5A5B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lastRenderedPageBreak/>
              <w:t>为空</w:t>
            </w:r>
          </w:p>
        </w:tc>
      </w:tr>
      <w:tr w:rsidR="00B32E54" w:rsidRPr="004A5A5B" w:rsidTr="009870C3">
        <w:tc>
          <w:tcPr>
            <w:tcW w:w="1896" w:type="dxa"/>
          </w:tcPr>
          <w:p w:rsidR="00B32E54" w:rsidRPr="0067298B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Line</w:t>
            </w:r>
          </w:p>
        </w:tc>
        <w:tc>
          <w:tcPr>
            <w:tcW w:w="1645" w:type="dxa"/>
          </w:tcPr>
          <w:p w:rsidR="00B32E54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B32E54" w:rsidRPr="0067298B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内线</w:t>
            </w:r>
            <w:r w:rsidRPr="0067298B">
              <w:rPr>
                <w:rFonts w:asciiTheme="minorEastAsia" w:hAnsiTheme="minorEastAsia" w:hint="eastAsia"/>
                <w:szCs w:val="21"/>
              </w:rPr>
              <w:t>物理编号</w:t>
            </w:r>
            <w:r>
              <w:rPr>
                <w:rFonts w:asciiTheme="minorEastAsia" w:hAnsiTheme="minorEastAsia" w:hint="eastAsia"/>
                <w:szCs w:val="21"/>
              </w:rPr>
              <w:t>，在语音卡上的编号</w:t>
            </w:r>
          </w:p>
        </w:tc>
        <w:tc>
          <w:tcPr>
            <w:tcW w:w="801" w:type="dxa"/>
          </w:tcPr>
          <w:p w:rsidR="00B32E54" w:rsidRPr="004A5A5B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B32E54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32E54" w:rsidRPr="004A5A5B" w:rsidTr="009870C3">
        <w:tc>
          <w:tcPr>
            <w:tcW w:w="1896" w:type="dxa"/>
          </w:tcPr>
          <w:p w:rsidR="00B32E54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</w:t>
            </w:r>
          </w:p>
        </w:tc>
        <w:tc>
          <w:tcPr>
            <w:tcW w:w="1645" w:type="dxa"/>
          </w:tcPr>
          <w:p w:rsidR="00B32E54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B32E54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监狱名称</w:t>
            </w:r>
          </w:p>
          <w:p w:rsidR="00B32E54" w:rsidRPr="002242F1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默认值：空串</w:t>
            </w:r>
          </w:p>
        </w:tc>
        <w:tc>
          <w:tcPr>
            <w:tcW w:w="801" w:type="dxa"/>
          </w:tcPr>
          <w:p w:rsidR="00B32E54" w:rsidRPr="004A5A5B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B32E54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32E54" w:rsidRPr="004A5A5B" w:rsidTr="009870C3">
        <w:tc>
          <w:tcPr>
            <w:tcW w:w="1896" w:type="dxa"/>
          </w:tcPr>
          <w:p w:rsidR="00B32E54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1645" w:type="dxa"/>
          </w:tcPr>
          <w:p w:rsidR="00B32E54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B32E54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线路状态，0 禁用，1 开通</w:t>
            </w:r>
          </w:p>
          <w:p w:rsidR="00B32E54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</w:t>
            </w:r>
          </w:p>
        </w:tc>
        <w:tc>
          <w:tcPr>
            <w:tcW w:w="801" w:type="dxa"/>
          </w:tcPr>
          <w:p w:rsidR="00B32E54" w:rsidRPr="004A5A5B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32E54" w:rsidRDefault="00B32E54" w:rsidP="00B32E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870C3" w:rsidRPr="004A5A5B" w:rsidTr="009870C3">
        <w:tc>
          <w:tcPr>
            <w:tcW w:w="8522" w:type="dxa"/>
            <w:gridSpan w:val="5"/>
          </w:tcPr>
          <w:p w:rsidR="009870C3" w:rsidRDefault="009870C3" w:rsidP="00AF34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该监听线路表的线路，可以对任意线路进行监听</w:t>
            </w:r>
          </w:p>
        </w:tc>
      </w:tr>
    </w:tbl>
    <w:p w:rsidR="009870C3" w:rsidRPr="006C33ED" w:rsidRDefault="009870C3" w:rsidP="009870C3"/>
    <w:p w:rsidR="009870C3" w:rsidRDefault="009870C3" w:rsidP="009870C3">
      <w:pPr>
        <w:pStyle w:val="2"/>
        <w:rPr>
          <w:sz w:val="24"/>
          <w:szCs w:val="24"/>
        </w:rPr>
      </w:pPr>
      <w:bookmarkStart w:id="15" w:name="_Toc361403173"/>
      <w:r>
        <w:rPr>
          <w:rFonts w:hint="eastAsia"/>
        </w:rPr>
        <w:t>1.1</w:t>
      </w:r>
      <w:r w:rsidR="00217E7A">
        <w:rPr>
          <w:rFonts w:hint="eastAsia"/>
        </w:rPr>
        <w:t>5</w:t>
      </w:r>
      <w:r>
        <w:rPr>
          <w:rFonts w:hint="eastAsia"/>
        </w:rPr>
        <w:t>节假日表</w:t>
      </w:r>
      <w:r>
        <w:rPr>
          <w:rFonts w:hint="eastAsia"/>
        </w:rPr>
        <w:t>SYS</w:t>
      </w:r>
      <w:r w:rsidRPr="006C33ED">
        <w:t>_</w:t>
      </w:r>
      <w:r>
        <w:rPr>
          <w:rFonts w:hint="eastAsia"/>
        </w:rPr>
        <w:t>HOLIDAY</w:t>
      </w:r>
      <w:bookmarkEnd w:id="15"/>
    </w:p>
    <w:p w:rsidR="009870C3" w:rsidRDefault="009870C3" w:rsidP="009870C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75"/>
        <w:gridCol w:w="1735"/>
        <w:gridCol w:w="2849"/>
        <w:gridCol w:w="1371"/>
        <w:gridCol w:w="792"/>
      </w:tblGrid>
      <w:tr w:rsidR="009870C3" w:rsidRPr="00744506" w:rsidTr="009870C3">
        <w:tc>
          <w:tcPr>
            <w:tcW w:w="8522" w:type="dxa"/>
            <w:gridSpan w:val="5"/>
            <w:shd w:val="clear" w:color="auto" w:fill="808080" w:themeFill="background1" w:themeFillShade="80"/>
          </w:tcPr>
          <w:p w:rsidR="009870C3" w:rsidRPr="00744506" w:rsidRDefault="009870C3" w:rsidP="009870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表名：节假日表</w:t>
            </w:r>
            <w:r>
              <w:rPr>
                <w:rFonts w:hint="eastAsia"/>
              </w:rPr>
              <w:t>SYS</w:t>
            </w:r>
            <w:r w:rsidRPr="006C33ED">
              <w:t>_</w:t>
            </w:r>
            <w:r>
              <w:rPr>
                <w:rFonts w:hint="eastAsia"/>
              </w:rPr>
              <w:t>HOLIDAY</w:t>
            </w:r>
          </w:p>
        </w:tc>
      </w:tr>
      <w:tr w:rsidR="009870C3" w:rsidRPr="00744506" w:rsidTr="009870C3">
        <w:tc>
          <w:tcPr>
            <w:tcW w:w="1775" w:type="dxa"/>
            <w:shd w:val="clear" w:color="auto" w:fill="808080" w:themeFill="background1" w:themeFillShade="80"/>
          </w:tcPr>
          <w:p w:rsidR="009870C3" w:rsidRPr="00744506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735" w:type="dxa"/>
            <w:shd w:val="clear" w:color="auto" w:fill="808080" w:themeFill="background1" w:themeFillShade="80"/>
          </w:tcPr>
          <w:p w:rsidR="009870C3" w:rsidRPr="00744506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849" w:type="dxa"/>
            <w:shd w:val="clear" w:color="auto" w:fill="808080" w:themeFill="background1" w:themeFillShade="80"/>
          </w:tcPr>
          <w:p w:rsidR="009870C3" w:rsidRPr="00744506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371" w:type="dxa"/>
            <w:shd w:val="clear" w:color="auto" w:fill="808080" w:themeFill="background1" w:themeFillShade="80"/>
          </w:tcPr>
          <w:p w:rsidR="009870C3" w:rsidRPr="00744506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792" w:type="dxa"/>
            <w:shd w:val="clear" w:color="auto" w:fill="808080" w:themeFill="background1" w:themeFillShade="80"/>
          </w:tcPr>
          <w:p w:rsidR="009870C3" w:rsidRPr="00744506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9870C3" w:rsidRPr="00744506" w:rsidTr="009870C3">
        <w:tc>
          <w:tcPr>
            <w:tcW w:w="1775" w:type="dxa"/>
          </w:tcPr>
          <w:p w:rsidR="009870C3" w:rsidRPr="00744506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Holiday</w:t>
            </w:r>
            <w:r w:rsidRPr="00EE7334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735" w:type="dxa"/>
          </w:tcPr>
          <w:p w:rsidR="009870C3" w:rsidRPr="00744506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char(10</w:t>
            </w:r>
            <w:r w:rsidRPr="00EE7334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2849" w:type="dxa"/>
          </w:tcPr>
          <w:p w:rsidR="009870C3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节假日日期，</w:t>
            </w:r>
          </w:p>
          <w:p w:rsidR="009870C3" w:rsidRPr="00744506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格式：yyyy-mm-dd</w:t>
            </w:r>
          </w:p>
        </w:tc>
        <w:tc>
          <w:tcPr>
            <w:tcW w:w="1371" w:type="dxa"/>
          </w:tcPr>
          <w:p w:rsidR="009870C3" w:rsidRPr="00744506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92" w:type="dxa"/>
          </w:tcPr>
          <w:p w:rsidR="009870C3" w:rsidRPr="00744506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870C3" w:rsidRPr="00744506" w:rsidTr="009870C3">
        <w:tc>
          <w:tcPr>
            <w:tcW w:w="1775" w:type="dxa"/>
          </w:tcPr>
          <w:p w:rsidR="009870C3" w:rsidRPr="004A5A5B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Holiday</w:t>
            </w:r>
            <w:r w:rsidRPr="00EE7334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1735" w:type="dxa"/>
          </w:tcPr>
          <w:p w:rsidR="009870C3" w:rsidRPr="004A5A5B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2849" w:type="dxa"/>
          </w:tcPr>
          <w:p w:rsidR="009870C3" w:rsidRPr="004A5A5B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节假日名称</w:t>
            </w:r>
          </w:p>
        </w:tc>
        <w:tc>
          <w:tcPr>
            <w:tcW w:w="1371" w:type="dxa"/>
          </w:tcPr>
          <w:p w:rsidR="009870C3" w:rsidRPr="004A5A5B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9870C3" w:rsidRPr="004A5A5B" w:rsidRDefault="009870C3" w:rsidP="009870C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870C3" w:rsidRDefault="009870C3" w:rsidP="009870C3"/>
    <w:p w:rsidR="00966871" w:rsidRDefault="00966871" w:rsidP="009870C3"/>
    <w:p w:rsidR="00AB7F11" w:rsidRPr="004A5A5B" w:rsidRDefault="00AB7F11" w:rsidP="00AB7F11">
      <w:pPr>
        <w:pStyle w:val="2"/>
      </w:pPr>
      <w:bookmarkStart w:id="16" w:name="_Toc361403174"/>
      <w:r>
        <w:rPr>
          <w:rFonts w:hint="eastAsia"/>
        </w:rPr>
        <w:t>1.1</w:t>
      </w:r>
      <w:r w:rsidR="00217E7A">
        <w:rPr>
          <w:rFonts w:hint="eastAsia"/>
        </w:rPr>
        <w:t>6</w:t>
      </w:r>
      <w:r>
        <w:rPr>
          <w:rFonts w:hint="eastAsia"/>
        </w:rPr>
        <w:t>会见</w:t>
      </w:r>
      <w:r w:rsidRPr="004A5A5B">
        <w:rPr>
          <w:rFonts w:hint="eastAsia"/>
        </w:rPr>
        <w:t>线路表</w:t>
      </w:r>
      <w:r>
        <w:rPr>
          <w:rFonts w:hint="eastAsia"/>
        </w:rPr>
        <w:t>SYS</w:t>
      </w:r>
      <w:r w:rsidRPr="004A5A5B">
        <w:t>_</w:t>
      </w:r>
      <w:r>
        <w:rPr>
          <w:rFonts w:hint="eastAsia"/>
        </w:rPr>
        <w:t>HJ_</w:t>
      </w:r>
      <w:r w:rsidRPr="004A5A5B">
        <w:t>LINE</w:t>
      </w:r>
      <w:bookmarkEnd w:id="16"/>
    </w:p>
    <w:tbl>
      <w:tblPr>
        <w:tblStyle w:val="a6"/>
        <w:tblW w:w="0" w:type="auto"/>
        <w:tblLook w:val="04A0"/>
      </w:tblPr>
      <w:tblGrid>
        <w:gridCol w:w="2001"/>
        <w:gridCol w:w="1643"/>
        <w:gridCol w:w="3255"/>
        <w:gridCol w:w="790"/>
        <w:gridCol w:w="833"/>
      </w:tblGrid>
      <w:tr w:rsidR="00AB7F11" w:rsidRPr="004A5A5B" w:rsidTr="005A140A">
        <w:tc>
          <w:tcPr>
            <w:tcW w:w="8522" w:type="dxa"/>
            <w:gridSpan w:val="5"/>
            <w:shd w:val="clear" w:color="auto" w:fill="808080" w:themeFill="background1" w:themeFillShade="80"/>
          </w:tcPr>
          <w:p w:rsidR="00AB7F11" w:rsidRPr="004A5A5B" w:rsidRDefault="00AB7F11" w:rsidP="00AB7F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asciiTheme="minorEastAsia" w:hAnsiTheme="minorEastAsia" w:hint="eastAsia"/>
                <w:szCs w:val="21"/>
              </w:rPr>
              <w:t>会见</w:t>
            </w:r>
            <w:r w:rsidRPr="004A5A5B">
              <w:rPr>
                <w:rFonts w:asciiTheme="minorEastAsia" w:hAnsiTheme="minorEastAsia" w:hint="eastAsia"/>
                <w:szCs w:val="21"/>
              </w:rPr>
              <w:t>线路表</w:t>
            </w:r>
            <w:r>
              <w:rPr>
                <w:rFonts w:asciiTheme="minorEastAsia" w:hAnsiTheme="minorEastAsia" w:hint="eastAsia"/>
                <w:szCs w:val="21"/>
              </w:rPr>
              <w:t>SYS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HJ_</w:t>
            </w:r>
            <w:r w:rsidRPr="004A5A5B">
              <w:rPr>
                <w:rFonts w:asciiTheme="minorEastAsia" w:hAnsiTheme="minorEastAsia"/>
                <w:szCs w:val="21"/>
              </w:rPr>
              <w:t>LINE</w:t>
            </w:r>
          </w:p>
        </w:tc>
      </w:tr>
      <w:tr w:rsidR="00AB7F11" w:rsidRPr="004A5A5B" w:rsidTr="000D74FE">
        <w:tc>
          <w:tcPr>
            <w:tcW w:w="2001" w:type="dxa"/>
            <w:shd w:val="clear" w:color="auto" w:fill="808080" w:themeFill="background1" w:themeFillShade="80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808080" w:themeFill="background1" w:themeFillShade="80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255" w:type="dxa"/>
            <w:shd w:val="clear" w:color="auto" w:fill="808080" w:themeFill="background1" w:themeFillShade="80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90" w:type="dxa"/>
            <w:shd w:val="clear" w:color="auto" w:fill="808080" w:themeFill="background1" w:themeFillShade="80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33" w:type="dxa"/>
            <w:shd w:val="clear" w:color="auto" w:fill="808080" w:themeFill="background1" w:themeFillShade="80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AB7F11" w:rsidRPr="004A5A5B" w:rsidTr="000D74FE">
        <w:tc>
          <w:tcPr>
            <w:tcW w:w="2001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Line_No</w:t>
            </w:r>
          </w:p>
        </w:tc>
        <w:tc>
          <w:tcPr>
            <w:tcW w:w="1643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线路逻辑编号，从0开始</w:t>
            </w:r>
          </w:p>
        </w:tc>
        <w:tc>
          <w:tcPr>
            <w:tcW w:w="790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33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D5E1F" w:rsidRPr="004A5A5B" w:rsidTr="000D74FE">
        <w:tc>
          <w:tcPr>
            <w:tcW w:w="2001" w:type="dxa"/>
          </w:tcPr>
          <w:p w:rsidR="00DD5E1F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</w:t>
            </w:r>
          </w:p>
        </w:tc>
        <w:tc>
          <w:tcPr>
            <w:tcW w:w="1643" w:type="dxa"/>
          </w:tcPr>
          <w:p w:rsidR="00DD5E1F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DD5E1F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监狱名称</w:t>
            </w:r>
          </w:p>
          <w:p w:rsidR="00DD5E1F" w:rsidRPr="002242F1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默认值：空串</w:t>
            </w:r>
          </w:p>
        </w:tc>
        <w:tc>
          <w:tcPr>
            <w:tcW w:w="790" w:type="dxa"/>
          </w:tcPr>
          <w:p w:rsidR="00DD5E1F" w:rsidRPr="004A5A5B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33" w:type="dxa"/>
          </w:tcPr>
          <w:p w:rsidR="00DD5E1F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C7E55" w:rsidRPr="004A5A5B" w:rsidTr="000D74FE">
        <w:tc>
          <w:tcPr>
            <w:tcW w:w="2001" w:type="dxa"/>
          </w:tcPr>
          <w:p w:rsidR="004C7E55" w:rsidRDefault="004C7E55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Line_Type</w:t>
            </w:r>
          </w:p>
        </w:tc>
        <w:tc>
          <w:tcPr>
            <w:tcW w:w="1643" w:type="dxa"/>
          </w:tcPr>
          <w:p w:rsidR="004C7E55" w:rsidRDefault="004C7E55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4C7E55" w:rsidRDefault="004C7E55" w:rsidP="004C7E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线路类型，0 严见线路，1 宽见线路，默认值：0</w:t>
            </w:r>
          </w:p>
        </w:tc>
        <w:tc>
          <w:tcPr>
            <w:tcW w:w="790" w:type="dxa"/>
          </w:tcPr>
          <w:p w:rsidR="004C7E55" w:rsidRDefault="004C7E55" w:rsidP="000840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4C7E55" w:rsidRDefault="002565AC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D5E1F" w:rsidRPr="004A5A5B" w:rsidTr="000D74FE">
        <w:tc>
          <w:tcPr>
            <w:tcW w:w="2001" w:type="dxa"/>
          </w:tcPr>
          <w:p w:rsidR="00DD5E1F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ZW</w:t>
            </w:r>
          </w:p>
        </w:tc>
        <w:tc>
          <w:tcPr>
            <w:tcW w:w="1643" w:type="dxa"/>
          </w:tcPr>
          <w:p w:rsidR="00DD5E1F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DD5E1F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座位名称</w:t>
            </w:r>
          </w:p>
          <w:p w:rsidR="00DD5E1F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默认值：空串</w:t>
            </w:r>
          </w:p>
        </w:tc>
        <w:tc>
          <w:tcPr>
            <w:tcW w:w="790" w:type="dxa"/>
          </w:tcPr>
          <w:p w:rsidR="00DD5E1F" w:rsidRPr="004A5A5B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DD5E1F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D5E1F" w:rsidRPr="004A5A5B" w:rsidTr="000D74FE">
        <w:tc>
          <w:tcPr>
            <w:tcW w:w="2001" w:type="dxa"/>
          </w:tcPr>
          <w:p w:rsidR="00DD5E1F" w:rsidRDefault="00DD5E1F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Board</w:t>
            </w:r>
          </w:p>
        </w:tc>
        <w:tc>
          <w:tcPr>
            <w:tcW w:w="1643" w:type="dxa"/>
          </w:tcPr>
          <w:p w:rsidR="00DD5E1F" w:rsidRDefault="00DD5E1F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DD5E1F" w:rsidRDefault="00DD5E1F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线路</w:t>
            </w:r>
            <w:r w:rsidRPr="0067298B">
              <w:rPr>
                <w:rFonts w:asciiTheme="minorEastAsia" w:hAnsiTheme="minorEastAsia" w:hint="eastAsia"/>
                <w:szCs w:val="21"/>
              </w:rPr>
              <w:t>所在语音卡序列号</w:t>
            </w:r>
          </w:p>
        </w:tc>
        <w:tc>
          <w:tcPr>
            <w:tcW w:w="790" w:type="dxa"/>
          </w:tcPr>
          <w:p w:rsidR="00DD5E1F" w:rsidRDefault="00DD5E1F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DD5E1F" w:rsidRDefault="00DD5E1F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D5E1F" w:rsidRPr="004A5A5B" w:rsidTr="000D74FE">
        <w:tc>
          <w:tcPr>
            <w:tcW w:w="2001" w:type="dxa"/>
          </w:tcPr>
          <w:p w:rsidR="00DD5E1F" w:rsidRPr="004A5A5B" w:rsidRDefault="00DD5E1F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</w:t>
            </w:r>
          </w:p>
        </w:tc>
        <w:tc>
          <w:tcPr>
            <w:tcW w:w="1643" w:type="dxa"/>
          </w:tcPr>
          <w:p w:rsidR="00DD5E1F" w:rsidRPr="004A5A5B" w:rsidRDefault="00DD5E1F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DD5E1F" w:rsidRPr="004A5A5B" w:rsidRDefault="00DD5E1F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线路</w:t>
            </w:r>
            <w:r w:rsidRPr="0067298B">
              <w:rPr>
                <w:rFonts w:asciiTheme="minorEastAsia" w:hAnsiTheme="minorEastAsia" w:hint="eastAsia"/>
                <w:szCs w:val="21"/>
              </w:rPr>
              <w:t>物理编号</w:t>
            </w:r>
            <w:r>
              <w:rPr>
                <w:rFonts w:asciiTheme="minorEastAsia" w:hAnsiTheme="minorEastAsia" w:hint="eastAsia"/>
                <w:szCs w:val="21"/>
              </w:rPr>
              <w:t>，在语音卡上的编号</w:t>
            </w:r>
          </w:p>
        </w:tc>
        <w:tc>
          <w:tcPr>
            <w:tcW w:w="790" w:type="dxa"/>
          </w:tcPr>
          <w:p w:rsidR="00DD5E1F" w:rsidRPr="004A5A5B" w:rsidRDefault="00DD5E1F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DD5E1F" w:rsidRPr="004A5A5B" w:rsidRDefault="00DD5E1F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D5E1F" w:rsidRPr="004A5A5B" w:rsidTr="000D74FE">
        <w:tc>
          <w:tcPr>
            <w:tcW w:w="2001" w:type="dxa"/>
          </w:tcPr>
          <w:p w:rsidR="00DD5E1F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BoardJs</w:t>
            </w:r>
          </w:p>
        </w:tc>
        <w:tc>
          <w:tcPr>
            <w:tcW w:w="1643" w:type="dxa"/>
          </w:tcPr>
          <w:p w:rsidR="00DD5E1F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DD5E1F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家属线路</w:t>
            </w:r>
            <w:r w:rsidRPr="0067298B">
              <w:rPr>
                <w:rFonts w:asciiTheme="minorEastAsia" w:hAnsiTheme="minorEastAsia" w:hint="eastAsia"/>
                <w:szCs w:val="21"/>
              </w:rPr>
              <w:t>所在语音卡序列号</w:t>
            </w:r>
            <w:r w:rsidR="00A47BAD">
              <w:rPr>
                <w:rFonts w:asciiTheme="minorEastAsia" w:hAnsiTheme="minorEastAsia" w:hint="eastAsia"/>
                <w:szCs w:val="21"/>
              </w:rPr>
              <w:t>（用于双通道）</w:t>
            </w:r>
            <w:r w:rsidR="008622C1">
              <w:rPr>
                <w:rFonts w:asciiTheme="minorEastAsia" w:hAnsiTheme="minorEastAsia" w:hint="eastAsia"/>
                <w:szCs w:val="21"/>
              </w:rPr>
              <w:t>（用于严见）</w:t>
            </w:r>
          </w:p>
          <w:p w:rsidR="008622C1" w:rsidRDefault="008622C1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宽见暂时不支持双通道</w:t>
            </w:r>
          </w:p>
        </w:tc>
        <w:tc>
          <w:tcPr>
            <w:tcW w:w="790" w:type="dxa"/>
          </w:tcPr>
          <w:p w:rsidR="00DD5E1F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DD5E1F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D5E1F" w:rsidRPr="004A5A5B" w:rsidTr="000D74FE">
        <w:tc>
          <w:tcPr>
            <w:tcW w:w="2001" w:type="dxa"/>
          </w:tcPr>
          <w:p w:rsidR="00DD5E1F" w:rsidRPr="004A5A5B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LineJs</w:t>
            </w:r>
          </w:p>
        </w:tc>
        <w:tc>
          <w:tcPr>
            <w:tcW w:w="1643" w:type="dxa"/>
          </w:tcPr>
          <w:p w:rsidR="00DD5E1F" w:rsidRPr="004A5A5B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DD5E1F" w:rsidRDefault="00A47BAD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家属</w:t>
            </w:r>
            <w:r w:rsidR="00DD5E1F">
              <w:rPr>
                <w:rFonts w:asciiTheme="minorEastAsia" w:hAnsiTheme="minorEastAsia" w:hint="eastAsia"/>
                <w:szCs w:val="21"/>
              </w:rPr>
              <w:t>线路</w:t>
            </w:r>
            <w:r w:rsidR="00DD5E1F" w:rsidRPr="0067298B">
              <w:rPr>
                <w:rFonts w:asciiTheme="minorEastAsia" w:hAnsiTheme="minorEastAsia" w:hint="eastAsia"/>
                <w:szCs w:val="21"/>
              </w:rPr>
              <w:t>物理编号</w:t>
            </w:r>
            <w:r w:rsidR="00DD5E1F">
              <w:rPr>
                <w:rFonts w:asciiTheme="minorEastAsia" w:hAnsiTheme="minorEastAsia" w:hint="eastAsia"/>
                <w:szCs w:val="21"/>
              </w:rPr>
              <w:t>，在语音卡上</w:t>
            </w:r>
            <w:r w:rsidR="00DD5E1F">
              <w:rPr>
                <w:rFonts w:asciiTheme="minorEastAsia" w:hAnsiTheme="minorEastAsia" w:hint="eastAsia"/>
                <w:szCs w:val="21"/>
              </w:rPr>
              <w:lastRenderedPageBreak/>
              <w:t>的编号</w:t>
            </w:r>
            <w:r>
              <w:rPr>
                <w:rFonts w:asciiTheme="minorEastAsia" w:hAnsiTheme="minorEastAsia" w:hint="eastAsia"/>
                <w:szCs w:val="21"/>
              </w:rPr>
              <w:t>（用于双通道）</w:t>
            </w:r>
            <w:r w:rsidR="008622C1">
              <w:rPr>
                <w:rFonts w:asciiTheme="minorEastAsia" w:hAnsiTheme="minorEastAsia" w:hint="eastAsia"/>
                <w:szCs w:val="21"/>
              </w:rPr>
              <w:t>（用于严见）</w:t>
            </w:r>
            <w:r>
              <w:rPr>
                <w:rFonts w:asciiTheme="minorEastAsia" w:hAnsiTheme="minorEastAsia" w:hint="eastAsia"/>
                <w:szCs w:val="21"/>
              </w:rPr>
              <w:t>，-1表示非双通道</w:t>
            </w:r>
          </w:p>
          <w:p w:rsidR="008622C1" w:rsidRPr="00A47BAD" w:rsidRDefault="00A47BAD" w:rsidP="008622C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默认值：-1</w:t>
            </w:r>
          </w:p>
        </w:tc>
        <w:tc>
          <w:tcPr>
            <w:tcW w:w="790" w:type="dxa"/>
          </w:tcPr>
          <w:p w:rsidR="00DD5E1F" w:rsidRPr="004A5A5B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DD5E1F" w:rsidRPr="004A5A5B" w:rsidRDefault="00DD5E1F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47BAD" w:rsidRPr="004A5A5B" w:rsidTr="000D74FE">
        <w:tc>
          <w:tcPr>
            <w:tcW w:w="2001" w:type="dxa"/>
          </w:tcPr>
          <w:p w:rsidR="00A47BAD" w:rsidRDefault="00A47BAD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BoardMon</w:t>
            </w:r>
          </w:p>
        </w:tc>
        <w:tc>
          <w:tcPr>
            <w:tcW w:w="1643" w:type="dxa"/>
          </w:tcPr>
          <w:p w:rsidR="00A47BAD" w:rsidRDefault="00A47BAD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A47BAD" w:rsidRDefault="00A47BAD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监听线路</w:t>
            </w:r>
            <w:r w:rsidRPr="0067298B">
              <w:rPr>
                <w:rFonts w:asciiTheme="minorEastAsia" w:hAnsiTheme="minorEastAsia" w:hint="eastAsia"/>
                <w:szCs w:val="21"/>
              </w:rPr>
              <w:t>所在语音卡序列号</w:t>
            </w:r>
            <w:r>
              <w:rPr>
                <w:rFonts w:asciiTheme="minorEastAsia" w:hAnsiTheme="minorEastAsia" w:hint="eastAsia"/>
                <w:szCs w:val="21"/>
              </w:rPr>
              <w:t>（用于</w:t>
            </w:r>
            <w:r w:rsidR="008622C1">
              <w:rPr>
                <w:rFonts w:asciiTheme="minorEastAsia" w:hAnsiTheme="minorEastAsia" w:hint="eastAsia"/>
                <w:szCs w:val="21"/>
              </w:rPr>
              <w:t>单通道和</w:t>
            </w:r>
            <w:r>
              <w:rPr>
                <w:rFonts w:asciiTheme="minorEastAsia" w:hAnsiTheme="minorEastAsia" w:hint="eastAsia"/>
                <w:szCs w:val="21"/>
              </w:rPr>
              <w:t>双通道）</w:t>
            </w:r>
            <w:r w:rsidR="008622C1">
              <w:rPr>
                <w:rFonts w:asciiTheme="minorEastAsia" w:hAnsiTheme="minorEastAsia" w:hint="eastAsia"/>
                <w:szCs w:val="21"/>
              </w:rPr>
              <w:t>（用于严见和宽见）</w:t>
            </w:r>
          </w:p>
        </w:tc>
        <w:tc>
          <w:tcPr>
            <w:tcW w:w="790" w:type="dxa"/>
          </w:tcPr>
          <w:p w:rsidR="00A47BAD" w:rsidRDefault="00A47BAD" w:rsidP="000840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A47BAD" w:rsidRDefault="00A47BAD" w:rsidP="000840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47BAD" w:rsidRPr="004A5A5B" w:rsidTr="000D74FE">
        <w:tc>
          <w:tcPr>
            <w:tcW w:w="2001" w:type="dxa"/>
          </w:tcPr>
          <w:p w:rsidR="00A47BAD" w:rsidRPr="004A5A5B" w:rsidRDefault="00A47BAD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LineMon</w:t>
            </w:r>
          </w:p>
        </w:tc>
        <w:tc>
          <w:tcPr>
            <w:tcW w:w="1643" w:type="dxa"/>
          </w:tcPr>
          <w:p w:rsidR="00A47BAD" w:rsidRPr="004A5A5B" w:rsidRDefault="00A47BAD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A47BAD" w:rsidRDefault="00A47BAD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监听线路</w:t>
            </w:r>
            <w:r w:rsidRPr="0067298B">
              <w:rPr>
                <w:rFonts w:asciiTheme="minorEastAsia" w:hAnsiTheme="minorEastAsia" w:hint="eastAsia"/>
                <w:szCs w:val="21"/>
              </w:rPr>
              <w:t>物理编号</w:t>
            </w:r>
            <w:r>
              <w:rPr>
                <w:rFonts w:asciiTheme="minorEastAsia" w:hAnsiTheme="minorEastAsia" w:hint="eastAsia"/>
                <w:szCs w:val="21"/>
              </w:rPr>
              <w:t>，在语音卡上的编号（用于</w:t>
            </w:r>
            <w:r w:rsidR="008622C1">
              <w:rPr>
                <w:rFonts w:asciiTheme="minorEastAsia" w:hAnsiTheme="minorEastAsia" w:hint="eastAsia"/>
                <w:szCs w:val="21"/>
              </w:rPr>
              <w:t>单通道和</w:t>
            </w:r>
            <w:r>
              <w:rPr>
                <w:rFonts w:asciiTheme="minorEastAsia" w:hAnsiTheme="minorEastAsia" w:hint="eastAsia"/>
                <w:szCs w:val="21"/>
              </w:rPr>
              <w:t>双通道）</w:t>
            </w:r>
            <w:r w:rsidR="008622C1">
              <w:rPr>
                <w:rFonts w:asciiTheme="minorEastAsia" w:hAnsiTheme="minorEastAsia" w:hint="eastAsia"/>
                <w:szCs w:val="21"/>
              </w:rPr>
              <w:t>（用于严见和宽见）</w:t>
            </w:r>
            <w:r>
              <w:rPr>
                <w:rFonts w:asciiTheme="minorEastAsia" w:hAnsiTheme="minorEastAsia" w:hint="eastAsia"/>
                <w:szCs w:val="21"/>
              </w:rPr>
              <w:t>，-1表示没有监听线路</w:t>
            </w:r>
          </w:p>
          <w:p w:rsidR="00A47BAD" w:rsidRPr="00A47BAD" w:rsidRDefault="00A47BAD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默认值：-1</w:t>
            </w:r>
          </w:p>
        </w:tc>
        <w:tc>
          <w:tcPr>
            <w:tcW w:w="790" w:type="dxa"/>
          </w:tcPr>
          <w:p w:rsidR="00A47BAD" w:rsidRPr="004A5A5B" w:rsidRDefault="00A47BAD" w:rsidP="000840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A47BAD" w:rsidRPr="004A5A5B" w:rsidRDefault="00A47BAD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47BAD" w:rsidRPr="004A5A5B" w:rsidTr="000D74FE">
        <w:tc>
          <w:tcPr>
            <w:tcW w:w="2001" w:type="dxa"/>
          </w:tcPr>
          <w:p w:rsidR="00A47BAD" w:rsidRDefault="00A47BAD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DKQ</w:t>
            </w:r>
          </w:p>
        </w:tc>
        <w:tc>
          <w:tcPr>
            <w:tcW w:w="1643" w:type="dxa"/>
          </w:tcPr>
          <w:p w:rsidR="00A47BAD" w:rsidRDefault="00A47BAD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5" w:type="dxa"/>
          </w:tcPr>
          <w:p w:rsidR="00A47BAD" w:rsidRDefault="00A47BAD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读卡器标识</w:t>
            </w:r>
          </w:p>
          <w:p w:rsidR="00321780" w:rsidRDefault="00321780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对于网络读卡器，为读卡器IP</w:t>
            </w:r>
          </w:p>
          <w:p w:rsidR="00321780" w:rsidRDefault="00321780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对于总线读卡器，</w:t>
            </w:r>
            <w:r w:rsidR="008D429A">
              <w:rPr>
                <w:rFonts w:asciiTheme="minorEastAsia" w:hAnsiTheme="minorEastAsia" w:hint="eastAsia"/>
                <w:szCs w:val="21"/>
              </w:rPr>
              <w:t>为串口号@读卡器十进制地址</w:t>
            </w:r>
          </w:p>
          <w:p w:rsidR="00756BDB" w:rsidRPr="00321780" w:rsidRDefault="00321780" w:rsidP="008D42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对于转网络的总线读卡器，为转换器IP@读卡器</w:t>
            </w:r>
            <w:r w:rsidR="00E01D0F">
              <w:rPr>
                <w:rFonts w:asciiTheme="minorEastAsia" w:hAnsiTheme="minorEastAsia" w:hint="eastAsia"/>
                <w:szCs w:val="21"/>
              </w:rPr>
              <w:t>十进制</w:t>
            </w:r>
            <w:r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790" w:type="dxa"/>
          </w:tcPr>
          <w:p w:rsidR="00A47BAD" w:rsidRPr="004A5A5B" w:rsidRDefault="00A47BAD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A47BAD" w:rsidRDefault="00A47BAD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JSDKQ</w:t>
            </w:r>
          </w:p>
        </w:tc>
        <w:tc>
          <w:tcPr>
            <w:tcW w:w="1643" w:type="dxa"/>
          </w:tcPr>
          <w:p w:rsidR="00CB6867" w:rsidRDefault="00CB6867" w:rsidP="00EE79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5" w:type="dxa"/>
          </w:tcPr>
          <w:p w:rsidR="00CB6867" w:rsidRDefault="00CB6867" w:rsidP="00EE79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家属读卡器标识</w:t>
            </w:r>
          </w:p>
          <w:p w:rsidR="00CB6867" w:rsidRPr="00321780" w:rsidRDefault="00CB6867" w:rsidP="00EE79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对于总线读卡器，为串口号@读卡器十进制地址</w:t>
            </w:r>
          </w:p>
        </w:tc>
        <w:tc>
          <w:tcPr>
            <w:tcW w:w="790" w:type="dxa"/>
          </w:tcPr>
          <w:p w:rsidR="00CB6867" w:rsidRPr="004A5A5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164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线路状态，0 关闭；1 开通，被关闭的线路不能被分配会见</w:t>
            </w:r>
          </w:p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</w:t>
            </w:r>
          </w:p>
        </w:tc>
        <w:tc>
          <w:tcPr>
            <w:tcW w:w="790" w:type="dxa"/>
          </w:tcPr>
          <w:p w:rsidR="00CB6867" w:rsidRPr="004A5A5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HJState</w:t>
            </w:r>
          </w:p>
        </w:tc>
        <w:tc>
          <w:tcPr>
            <w:tcW w:w="164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会见状态，0 空闲；1 正在会见</w:t>
            </w:r>
          </w:p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790" w:type="dxa"/>
          </w:tcPr>
          <w:p w:rsidR="00CB6867" w:rsidRPr="004A5A5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HJID</w:t>
            </w:r>
          </w:p>
        </w:tc>
        <w:tc>
          <w:tcPr>
            <w:tcW w:w="1643" w:type="dxa"/>
          </w:tcPr>
          <w:p w:rsidR="00CB6867" w:rsidRDefault="00CB6867" w:rsidP="001954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bigint</w:t>
            </w:r>
          </w:p>
        </w:tc>
        <w:tc>
          <w:tcPr>
            <w:tcW w:w="3255" w:type="dxa"/>
          </w:tcPr>
          <w:p w:rsidR="00CB6867" w:rsidRDefault="00CB6867" w:rsidP="001954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分配的会见ID</w:t>
            </w:r>
          </w:p>
        </w:tc>
        <w:tc>
          <w:tcPr>
            <w:tcW w:w="790" w:type="dxa"/>
          </w:tcPr>
          <w:p w:rsidR="00CB6867" w:rsidRPr="004A5A5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AcdBH</w:t>
            </w:r>
          </w:p>
        </w:tc>
        <w:tc>
          <w:tcPr>
            <w:tcW w:w="1643" w:type="dxa"/>
          </w:tcPr>
          <w:p w:rsidR="00CB6867" w:rsidRDefault="00CB6867" w:rsidP="001954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CB6867" w:rsidRDefault="00CB6867" w:rsidP="001954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分配的会见排队号</w:t>
            </w:r>
          </w:p>
        </w:tc>
        <w:tc>
          <w:tcPr>
            <w:tcW w:w="790" w:type="dxa"/>
          </w:tcPr>
          <w:p w:rsidR="00CB6867" w:rsidRPr="004A5A5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AcdFr</w:t>
            </w:r>
          </w:p>
        </w:tc>
        <w:tc>
          <w:tcPr>
            <w:tcW w:w="1643" w:type="dxa"/>
          </w:tcPr>
          <w:p w:rsidR="00CB6867" w:rsidRDefault="00CB6867" w:rsidP="001954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CB6867" w:rsidRDefault="00CB6867" w:rsidP="001954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分配的会见犯人编号</w:t>
            </w:r>
          </w:p>
        </w:tc>
        <w:tc>
          <w:tcPr>
            <w:tcW w:w="790" w:type="dxa"/>
          </w:tcPr>
          <w:p w:rsidR="00CB6867" w:rsidRPr="004A5A5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Pr="0067298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Monitor_State</w:t>
            </w:r>
          </w:p>
        </w:tc>
        <w:tc>
          <w:tcPr>
            <w:tcW w:w="164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通话实时信息－状态</w:t>
            </w:r>
          </w:p>
          <w:p w:rsidR="00CB6867" w:rsidRPr="0067298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默认值：空闲</w:t>
            </w:r>
          </w:p>
        </w:tc>
        <w:tc>
          <w:tcPr>
            <w:tcW w:w="790" w:type="dxa"/>
          </w:tcPr>
          <w:p w:rsidR="00CB6867" w:rsidRPr="004A5A5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Monitor_JQ</w:t>
            </w:r>
          </w:p>
        </w:tc>
        <w:tc>
          <w:tcPr>
            <w:tcW w:w="164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255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通话实时信息－监区</w:t>
            </w:r>
          </w:p>
        </w:tc>
        <w:tc>
          <w:tcPr>
            <w:tcW w:w="790" w:type="dxa"/>
          </w:tcPr>
          <w:p w:rsidR="00CB6867" w:rsidRPr="004A5A5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Monitor_FR</w:t>
            </w:r>
          </w:p>
        </w:tc>
        <w:tc>
          <w:tcPr>
            <w:tcW w:w="164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255" w:type="dxa"/>
          </w:tcPr>
          <w:p w:rsidR="00CB6867" w:rsidRPr="004A5A5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通话实时信息－犯人姓名</w:t>
            </w:r>
          </w:p>
        </w:tc>
        <w:tc>
          <w:tcPr>
            <w:tcW w:w="790" w:type="dxa"/>
          </w:tcPr>
          <w:p w:rsidR="00CB6867" w:rsidRPr="004A5A5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Pr="004A5A5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Monitor_QS</w:t>
            </w:r>
          </w:p>
        </w:tc>
        <w:tc>
          <w:tcPr>
            <w:tcW w:w="1643" w:type="dxa"/>
          </w:tcPr>
          <w:p w:rsidR="00CB6867" w:rsidRPr="004A5A5B" w:rsidRDefault="00CB6867" w:rsidP="00F55F5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varchar(2000)</w:t>
            </w:r>
          </w:p>
        </w:tc>
        <w:tc>
          <w:tcPr>
            <w:tcW w:w="3255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通话实时信息－亲属关系姓名</w:t>
            </w:r>
          </w:p>
          <w:p w:rsidR="00CB6867" w:rsidRPr="00F55F53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格式：[关系1]姓名1；[关系2]姓名2</w:t>
            </w:r>
            <w:r>
              <w:rPr>
                <w:rFonts w:asciiTheme="minorEastAsia" w:hAnsiTheme="minorEastAsia"/>
                <w:szCs w:val="21"/>
              </w:rPr>
              <w:t>……</w:t>
            </w:r>
          </w:p>
        </w:tc>
        <w:tc>
          <w:tcPr>
            <w:tcW w:w="790" w:type="dxa"/>
          </w:tcPr>
          <w:p w:rsidR="00CB6867" w:rsidRPr="004A5A5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Pr="004A5A5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Monitor_YJ</w:t>
            </w:r>
          </w:p>
        </w:tc>
        <w:tc>
          <w:tcPr>
            <w:tcW w:w="164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255" w:type="dxa"/>
          </w:tcPr>
          <w:p w:rsidR="00CB6867" w:rsidRPr="0088087C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通话实时信息－值班狱警</w:t>
            </w:r>
          </w:p>
        </w:tc>
        <w:tc>
          <w:tcPr>
            <w:tcW w:w="790" w:type="dxa"/>
          </w:tcPr>
          <w:p w:rsidR="00CB6867" w:rsidRPr="004A5A5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Monitor_Time</w:t>
            </w:r>
          </w:p>
        </w:tc>
        <w:tc>
          <w:tcPr>
            <w:tcW w:w="164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通话实时信息－剩余时间</w:t>
            </w:r>
          </w:p>
        </w:tc>
        <w:tc>
          <w:tcPr>
            <w:tcW w:w="790" w:type="dxa"/>
          </w:tcPr>
          <w:p w:rsidR="00CB6867" w:rsidRPr="004A5A5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Monitor_JKBZ</w:t>
            </w:r>
          </w:p>
        </w:tc>
        <w:tc>
          <w:tcPr>
            <w:tcW w:w="164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通话实时信息－重点监控标志</w:t>
            </w:r>
          </w:p>
        </w:tc>
        <w:tc>
          <w:tcPr>
            <w:tcW w:w="790" w:type="dxa"/>
          </w:tcPr>
          <w:p w:rsidR="00CB6867" w:rsidRPr="004A5A5B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Monitor_CallID</w:t>
            </w:r>
          </w:p>
        </w:tc>
        <w:tc>
          <w:tcPr>
            <w:tcW w:w="1643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通话实时信息－呼叫ID</w:t>
            </w:r>
          </w:p>
        </w:tc>
        <w:tc>
          <w:tcPr>
            <w:tcW w:w="790" w:type="dxa"/>
          </w:tcPr>
          <w:p w:rsidR="00CB6867" w:rsidRPr="004A5A5B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Pr="004E4400" w:rsidRDefault="00CB6867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 w:rsidRPr="00337B87">
              <w:rPr>
                <w:rFonts w:asciiTheme="minorEastAsia" w:hAnsiTheme="minorEastAsia"/>
                <w:szCs w:val="21"/>
              </w:rPr>
              <w:t>Monitor_ZFJB</w:t>
            </w:r>
          </w:p>
        </w:tc>
        <w:tc>
          <w:tcPr>
            <w:tcW w:w="1643" w:type="dxa"/>
          </w:tcPr>
          <w:p w:rsidR="00CB6867" w:rsidRDefault="00CB6867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CB6867" w:rsidRDefault="00CB6867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 w:rsidRPr="004E4400">
              <w:rPr>
                <w:rFonts w:asciiTheme="minorEastAsia" w:hAnsiTheme="minorEastAsia" w:hint="eastAsia"/>
                <w:szCs w:val="21"/>
              </w:rPr>
              <w:t>通话实时信息－犯人</w:t>
            </w:r>
            <w:r>
              <w:rPr>
                <w:rFonts w:asciiTheme="minorEastAsia" w:hAnsiTheme="minorEastAsia" w:hint="eastAsia"/>
                <w:szCs w:val="21"/>
              </w:rPr>
              <w:t>类别</w:t>
            </w:r>
          </w:p>
        </w:tc>
        <w:tc>
          <w:tcPr>
            <w:tcW w:w="790" w:type="dxa"/>
          </w:tcPr>
          <w:p w:rsidR="00CB6867" w:rsidRPr="004A5A5B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VideoChan1_Server</w:t>
            </w:r>
          </w:p>
        </w:tc>
        <w:tc>
          <w:tcPr>
            <w:tcW w:w="1643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录像通道1服务器名称</w:t>
            </w:r>
          </w:p>
        </w:tc>
        <w:tc>
          <w:tcPr>
            <w:tcW w:w="790" w:type="dxa"/>
          </w:tcPr>
          <w:p w:rsidR="00CB6867" w:rsidRPr="004A5A5B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VideoChan1_No</w:t>
            </w:r>
          </w:p>
        </w:tc>
        <w:tc>
          <w:tcPr>
            <w:tcW w:w="1643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录像通道1通道号</w:t>
            </w:r>
          </w:p>
        </w:tc>
        <w:tc>
          <w:tcPr>
            <w:tcW w:w="790" w:type="dxa"/>
          </w:tcPr>
          <w:p w:rsidR="00CB6867" w:rsidRPr="004A5A5B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0D74F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VideoChan2_Server</w:t>
            </w:r>
          </w:p>
        </w:tc>
        <w:tc>
          <w:tcPr>
            <w:tcW w:w="1643" w:type="dxa"/>
          </w:tcPr>
          <w:p w:rsidR="00CB6867" w:rsidRDefault="00CB6867" w:rsidP="003132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CB6867" w:rsidRDefault="00CB6867" w:rsidP="000D74F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录像通道2服务器名称</w:t>
            </w:r>
          </w:p>
        </w:tc>
        <w:tc>
          <w:tcPr>
            <w:tcW w:w="790" w:type="dxa"/>
          </w:tcPr>
          <w:p w:rsidR="00CB6867" w:rsidRPr="004A5A5B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0D74F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VideoChan2_No</w:t>
            </w:r>
          </w:p>
        </w:tc>
        <w:tc>
          <w:tcPr>
            <w:tcW w:w="1643" w:type="dxa"/>
          </w:tcPr>
          <w:p w:rsidR="00CB6867" w:rsidRDefault="00CB6867" w:rsidP="003132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CB6867" w:rsidRDefault="00CB6867" w:rsidP="000D74F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录像通道2通道号</w:t>
            </w:r>
          </w:p>
        </w:tc>
        <w:tc>
          <w:tcPr>
            <w:tcW w:w="790" w:type="dxa"/>
          </w:tcPr>
          <w:p w:rsidR="00CB6867" w:rsidRPr="004A5A5B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0D74F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Info_QY</w:t>
            </w:r>
          </w:p>
        </w:tc>
        <w:tc>
          <w:tcPr>
            <w:tcW w:w="1643" w:type="dxa"/>
          </w:tcPr>
          <w:p w:rsidR="00CB6867" w:rsidRDefault="00CB6867" w:rsidP="003132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CB6867" w:rsidRDefault="00CB6867" w:rsidP="000D74F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线路所属区域，0 宽管，1 严管</w:t>
            </w:r>
          </w:p>
          <w:p w:rsidR="00CB6867" w:rsidRDefault="00CB6867" w:rsidP="000D74F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790" w:type="dxa"/>
          </w:tcPr>
          <w:p w:rsidR="00CB6867" w:rsidRPr="004A5A5B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B6867" w:rsidRPr="004A5A5B" w:rsidTr="000D74FE">
        <w:tc>
          <w:tcPr>
            <w:tcW w:w="2001" w:type="dxa"/>
          </w:tcPr>
          <w:p w:rsidR="00CB6867" w:rsidRDefault="00CB6867" w:rsidP="000D74F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Info_RS</w:t>
            </w:r>
          </w:p>
        </w:tc>
        <w:tc>
          <w:tcPr>
            <w:tcW w:w="1643" w:type="dxa"/>
          </w:tcPr>
          <w:p w:rsidR="00CB6867" w:rsidRDefault="00CB6867" w:rsidP="003132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CB6867" w:rsidRDefault="00CB6867" w:rsidP="00E94C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线路支持家属数量，0 多人，1 单人</w:t>
            </w:r>
          </w:p>
          <w:p w:rsidR="00CB6867" w:rsidRPr="00E94C0A" w:rsidRDefault="00CB6867" w:rsidP="00E94C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790" w:type="dxa"/>
          </w:tcPr>
          <w:p w:rsidR="00CB6867" w:rsidRPr="004A5A5B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CB6867" w:rsidRDefault="00CB686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F0CD6" w:rsidRPr="004A5A5B" w:rsidTr="000D74FE">
        <w:tc>
          <w:tcPr>
            <w:tcW w:w="2001" w:type="dxa"/>
          </w:tcPr>
          <w:p w:rsidR="00EF0CD6" w:rsidRPr="004E4400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In_Voip</w:t>
            </w:r>
          </w:p>
        </w:tc>
        <w:tc>
          <w:tcPr>
            <w:tcW w:w="1643" w:type="dxa"/>
          </w:tcPr>
          <w:p w:rsidR="00EF0CD6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EF0CD6" w:rsidRPr="004E4400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毅航IP交换，犯人voip通道，从0开始编号</w:t>
            </w:r>
          </w:p>
        </w:tc>
        <w:tc>
          <w:tcPr>
            <w:tcW w:w="790" w:type="dxa"/>
          </w:tcPr>
          <w:p w:rsidR="00EF0CD6" w:rsidRPr="004A5A5B" w:rsidRDefault="00EF0CD6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EF0CD6" w:rsidRDefault="00EF0CD6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0CD6" w:rsidRPr="004A5A5B" w:rsidTr="000D74FE">
        <w:tc>
          <w:tcPr>
            <w:tcW w:w="2001" w:type="dxa"/>
          </w:tcPr>
          <w:p w:rsidR="00EF0CD6" w:rsidRPr="00981931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Out_Voip</w:t>
            </w:r>
          </w:p>
        </w:tc>
        <w:tc>
          <w:tcPr>
            <w:tcW w:w="1643" w:type="dxa"/>
          </w:tcPr>
          <w:p w:rsidR="00EF0CD6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EF0CD6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毅航IP交换，家属voip通道</w:t>
            </w:r>
          </w:p>
        </w:tc>
        <w:tc>
          <w:tcPr>
            <w:tcW w:w="790" w:type="dxa"/>
          </w:tcPr>
          <w:p w:rsidR="00EF0CD6" w:rsidRPr="004A5A5B" w:rsidRDefault="00EF0CD6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EF0CD6" w:rsidRDefault="00EF0CD6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0CD6" w:rsidRPr="004A5A5B" w:rsidTr="000D74FE">
        <w:tc>
          <w:tcPr>
            <w:tcW w:w="2001" w:type="dxa"/>
          </w:tcPr>
          <w:p w:rsidR="00EF0CD6" w:rsidRPr="00981931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Mon_Voip</w:t>
            </w:r>
          </w:p>
        </w:tc>
        <w:tc>
          <w:tcPr>
            <w:tcW w:w="1643" w:type="dxa"/>
          </w:tcPr>
          <w:p w:rsidR="00EF0CD6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EF0CD6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毅航IP交换，监听voip通道</w:t>
            </w:r>
          </w:p>
        </w:tc>
        <w:tc>
          <w:tcPr>
            <w:tcW w:w="790" w:type="dxa"/>
          </w:tcPr>
          <w:p w:rsidR="00EF0CD6" w:rsidRPr="004A5A5B" w:rsidRDefault="00EF0CD6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EF0CD6" w:rsidRDefault="00EF0CD6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0CD6" w:rsidRPr="004A5A5B" w:rsidTr="000D74FE">
        <w:tc>
          <w:tcPr>
            <w:tcW w:w="2001" w:type="dxa"/>
          </w:tcPr>
          <w:p w:rsidR="00EF0CD6" w:rsidRPr="00981931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In_Dsp</w:t>
            </w:r>
          </w:p>
        </w:tc>
        <w:tc>
          <w:tcPr>
            <w:tcW w:w="1643" w:type="dxa"/>
          </w:tcPr>
          <w:p w:rsidR="00EF0CD6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EF0CD6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毅航IP交换，犯人dsp通道，从</w:t>
            </w:r>
            <w:r w:rsidR="00A346B3" w:rsidRPr="00A346B3">
              <w:rPr>
                <w:rFonts w:asciiTheme="minorEastAsia" w:hAnsiTheme="minorEastAsia"/>
                <w:szCs w:val="21"/>
              </w:rPr>
              <w:t>1000000</w:t>
            </w:r>
            <w:r>
              <w:rPr>
                <w:rFonts w:asciiTheme="minorEastAsia" w:hAnsiTheme="minorEastAsia" w:hint="eastAsia"/>
                <w:szCs w:val="21"/>
              </w:rPr>
              <w:t>开始编号</w:t>
            </w:r>
            <w:r w:rsidR="00A346B3">
              <w:rPr>
                <w:rFonts w:asciiTheme="minorEastAsia" w:hAnsiTheme="minorEastAsia" w:hint="eastAsia"/>
                <w:szCs w:val="21"/>
              </w:rPr>
              <w:t>（番禺从0开始编号）</w:t>
            </w:r>
          </w:p>
          <w:p w:rsidR="00EF0CD6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注意：同一条线路，不能同时配置两块DSP板卡的通道号</w:t>
            </w:r>
          </w:p>
        </w:tc>
        <w:tc>
          <w:tcPr>
            <w:tcW w:w="790" w:type="dxa"/>
          </w:tcPr>
          <w:p w:rsidR="00EF0CD6" w:rsidRPr="004A5A5B" w:rsidRDefault="00EF0CD6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EF0CD6" w:rsidRDefault="00EF0CD6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0CD6" w:rsidRPr="004A5A5B" w:rsidTr="000D74FE">
        <w:tc>
          <w:tcPr>
            <w:tcW w:w="2001" w:type="dxa"/>
          </w:tcPr>
          <w:p w:rsidR="00EF0CD6" w:rsidRPr="00981931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Out_Dsp</w:t>
            </w:r>
          </w:p>
        </w:tc>
        <w:tc>
          <w:tcPr>
            <w:tcW w:w="1643" w:type="dxa"/>
          </w:tcPr>
          <w:p w:rsidR="00EF0CD6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EF0CD6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毅航IP交换，家属dsp通道</w:t>
            </w:r>
          </w:p>
        </w:tc>
        <w:tc>
          <w:tcPr>
            <w:tcW w:w="790" w:type="dxa"/>
          </w:tcPr>
          <w:p w:rsidR="00EF0CD6" w:rsidRPr="004A5A5B" w:rsidRDefault="00EF0CD6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EF0CD6" w:rsidRDefault="00EF0CD6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0CD6" w:rsidRPr="004A5A5B" w:rsidTr="000D74FE">
        <w:tc>
          <w:tcPr>
            <w:tcW w:w="2001" w:type="dxa"/>
          </w:tcPr>
          <w:p w:rsidR="00EF0CD6" w:rsidRPr="00981931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Mon_Dsp</w:t>
            </w:r>
          </w:p>
        </w:tc>
        <w:tc>
          <w:tcPr>
            <w:tcW w:w="1643" w:type="dxa"/>
          </w:tcPr>
          <w:p w:rsidR="00EF0CD6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EF0CD6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毅航IP交换，监听dsp通道</w:t>
            </w:r>
          </w:p>
        </w:tc>
        <w:tc>
          <w:tcPr>
            <w:tcW w:w="790" w:type="dxa"/>
          </w:tcPr>
          <w:p w:rsidR="00EF0CD6" w:rsidRPr="004A5A5B" w:rsidRDefault="00EF0CD6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EF0CD6" w:rsidRDefault="00EF0CD6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0CD6" w:rsidRPr="004A5A5B" w:rsidTr="000D74FE">
        <w:tc>
          <w:tcPr>
            <w:tcW w:w="2001" w:type="dxa"/>
          </w:tcPr>
          <w:p w:rsidR="00EF0CD6" w:rsidRPr="00981931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Hy_Dsp</w:t>
            </w:r>
          </w:p>
        </w:tc>
        <w:tc>
          <w:tcPr>
            <w:tcW w:w="1643" w:type="dxa"/>
          </w:tcPr>
          <w:p w:rsidR="00EF0CD6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EF0CD6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毅航IP交换，会议放音dsp通道</w:t>
            </w:r>
          </w:p>
        </w:tc>
        <w:tc>
          <w:tcPr>
            <w:tcW w:w="790" w:type="dxa"/>
          </w:tcPr>
          <w:p w:rsidR="00EF0CD6" w:rsidRPr="004A5A5B" w:rsidRDefault="00EF0CD6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EF0CD6" w:rsidRDefault="00EF0CD6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0CD6" w:rsidRPr="004A5A5B" w:rsidTr="000D74FE">
        <w:tc>
          <w:tcPr>
            <w:tcW w:w="2001" w:type="dxa"/>
          </w:tcPr>
          <w:p w:rsidR="00EF0CD6" w:rsidRPr="00981931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981931">
              <w:rPr>
                <w:rFonts w:asciiTheme="minorEastAsia" w:hAnsiTheme="minorEastAsia"/>
                <w:szCs w:val="21"/>
              </w:rPr>
              <w:t>Hy_Dsp1</w:t>
            </w:r>
          </w:p>
        </w:tc>
        <w:tc>
          <w:tcPr>
            <w:tcW w:w="1643" w:type="dxa"/>
          </w:tcPr>
          <w:p w:rsidR="00EF0CD6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EF0CD6" w:rsidRDefault="00EF0CD6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毅航IP交换，会议录音dsp通道</w:t>
            </w:r>
          </w:p>
        </w:tc>
        <w:tc>
          <w:tcPr>
            <w:tcW w:w="790" w:type="dxa"/>
          </w:tcPr>
          <w:p w:rsidR="00EF0CD6" w:rsidRPr="004A5A5B" w:rsidRDefault="00EF0CD6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EF0CD6" w:rsidRDefault="00EF0CD6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0CD6" w:rsidRPr="004A5A5B" w:rsidTr="005A140A">
        <w:tc>
          <w:tcPr>
            <w:tcW w:w="8522" w:type="dxa"/>
            <w:gridSpan w:val="5"/>
          </w:tcPr>
          <w:p w:rsidR="00EF0CD6" w:rsidRPr="005D11D5" w:rsidRDefault="00EF0CD6" w:rsidP="00AA0F8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该表线路部分由配置程序初始化和配置（其中监狱名称由配置程序从配置文件中读取），座位设置由客户端程序负责</w:t>
            </w:r>
          </w:p>
        </w:tc>
      </w:tr>
    </w:tbl>
    <w:p w:rsidR="00AB7F11" w:rsidRPr="00D777C7" w:rsidRDefault="00AB7F11" w:rsidP="00AB7F11">
      <w:pPr>
        <w:spacing w:line="360" w:lineRule="auto"/>
      </w:pPr>
    </w:p>
    <w:p w:rsidR="00AB7F11" w:rsidRDefault="00AB7F11" w:rsidP="00AB7F11">
      <w:pPr>
        <w:pStyle w:val="2"/>
      </w:pPr>
      <w:bookmarkStart w:id="17" w:name="_Toc361403175"/>
      <w:r>
        <w:rPr>
          <w:rFonts w:hint="eastAsia"/>
        </w:rPr>
        <w:t>1.1</w:t>
      </w:r>
      <w:r w:rsidR="00217E7A">
        <w:rPr>
          <w:rFonts w:hint="eastAsia"/>
        </w:rPr>
        <w:t>7</w:t>
      </w:r>
      <w:r>
        <w:rPr>
          <w:rFonts w:hint="eastAsia"/>
        </w:rPr>
        <w:t>会见服务器</w:t>
      </w:r>
      <w:r w:rsidRPr="004A5A5B">
        <w:rPr>
          <w:rFonts w:hint="eastAsia"/>
        </w:rPr>
        <w:t>表</w:t>
      </w:r>
      <w:r>
        <w:rPr>
          <w:rFonts w:hint="eastAsia"/>
        </w:rPr>
        <w:t>SYS</w:t>
      </w:r>
      <w:r>
        <w:t>_</w:t>
      </w:r>
      <w:r>
        <w:rPr>
          <w:rFonts w:hint="eastAsia"/>
        </w:rPr>
        <w:t>HJ_SERVER</w:t>
      </w:r>
      <w:bookmarkEnd w:id="17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AB7F11" w:rsidRPr="004A5A5B" w:rsidTr="005A140A">
        <w:tc>
          <w:tcPr>
            <w:tcW w:w="8522" w:type="dxa"/>
            <w:gridSpan w:val="5"/>
            <w:shd w:val="clear" w:color="auto" w:fill="808080" w:themeFill="background1" w:themeFillShade="80"/>
          </w:tcPr>
          <w:p w:rsidR="00AB7F11" w:rsidRPr="004A5A5B" w:rsidRDefault="00AB7F11" w:rsidP="00AB7F1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表名：会见服务器表SYS_HJ_SERVER</w:t>
            </w:r>
          </w:p>
        </w:tc>
      </w:tr>
      <w:tr w:rsidR="00AB7F11" w:rsidRPr="004A5A5B" w:rsidTr="005A140A">
        <w:tc>
          <w:tcPr>
            <w:tcW w:w="1896" w:type="dxa"/>
            <w:shd w:val="clear" w:color="auto" w:fill="808080" w:themeFill="background1" w:themeFillShade="80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AB7F11" w:rsidRPr="004A5A5B" w:rsidTr="005A140A">
        <w:tc>
          <w:tcPr>
            <w:tcW w:w="1896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Server_Name</w:t>
            </w:r>
          </w:p>
        </w:tc>
        <w:tc>
          <w:tcPr>
            <w:tcW w:w="1645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服务器名称（即监狱名称）</w:t>
            </w:r>
          </w:p>
        </w:tc>
        <w:tc>
          <w:tcPr>
            <w:tcW w:w="801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B7F11" w:rsidRPr="004A5A5B" w:rsidTr="005A140A">
        <w:tc>
          <w:tcPr>
            <w:tcW w:w="1896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IP</w:t>
            </w:r>
          </w:p>
        </w:tc>
        <w:tc>
          <w:tcPr>
            <w:tcW w:w="1645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服务器IP地址</w:t>
            </w:r>
          </w:p>
        </w:tc>
        <w:tc>
          <w:tcPr>
            <w:tcW w:w="801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B7F11" w:rsidRPr="004A5A5B" w:rsidTr="005A140A">
        <w:tc>
          <w:tcPr>
            <w:tcW w:w="1896" w:type="dxa"/>
          </w:tcPr>
          <w:p w:rsidR="00AB7F11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Port</w:t>
            </w:r>
          </w:p>
        </w:tc>
        <w:tc>
          <w:tcPr>
            <w:tcW w:w="1645" w:type="dxa"/>
          </w:tcPr>
          <w:p w:rsidR="00AB7F11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AB7F11" w:rsidRDefault="00A67883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服务器监控</w:t>
            </w:r>
            <w:r w:rsidR="00AB7F11">
              <w:rPr>
                <w:rFonts w:asciiTheme="minorEastAsia" w:hAnsiTheme="minorEastAsia" w:hint="eastAsia"/>
                <w:szCs w:val="21"/>
              </w:rPr>
              <w:t>Socket端口号</w:t>
            </w:r>
          </w:p>
          <w:p w:rsidR="00AB7F11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默认值：9000</w:t>
            </w:r>
          </w:p>
        </w:tc>
        <w:tc>
          <w:tcPr>
            <w:tcW w:w="801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AB7F11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B7F11" w:rsidRPr="004A5A5B" w:rsidTr="005A140A">
        <w:tc>
          <w:tcPr>
            <w:tcW w:w="1896" w:type="dxa"/>
          </w:tcPr>
          <w:p w:rsidR="00AB7F11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AudioPort</w:t>
            </w:r>
          </w:p>
        </w:tc>
        <w:tc>
          <w:tcPr>
            <w:tcW w:w="1645" w:type="dxa"/>
          </w:tcPr>
          <w:p w:rsidR="00AB7F11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AB7F11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服务器监听Socket端口号</w:t>
            </w:r>
          </w:p>
          <w:p w:rsidR="00AB7F11" w:rsidRPr="00E664EA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默认值：9001</w:t>
            </w:r>
            <w:r w:rsidR="00A67883">
              <w:rPr>
                <w:rFonts w:asciiTheme="minorEastAsia" w:hAnsiTheme="minorEastAsia" w:hint="eastAsia"/>
                <w:szCs w:val="21"/>
              </w:rPr>
              <w:t xml:space="preserve">    暂时未使用</w:t>
            </w:r>
          </w:p>
        </w:tc>
        <w:tc>
          <w:tcPr>
            <w:tcW w:w="801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AB7F11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B7F11" w:rsidRPr="004A5A5B" w:rsidTr="005A140A">
        <w:tc>
          <w:tcPr>
            <w:tcW w:w="1896" w:type="dxa"/>
          </w:tcPr>
          <w:p w:rsidR="00AB7F11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RecUrl</w:t>
            </w:r>
          </w:p>
        </w:tc>
        <w:tc>
          <w:tcPr>
            <w:tcW w:w="1645" w:type="dxa"/>
          </w:tcPr>
          <w:p w:rsidR="00AB7F11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4" w:type="dxa"/>
          </w:tcPr>
          <w:p w:rsidR="00AB7F11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录音文件URL地址</w:t>
            </w:r>
          </w:p>
          <w:p w:rsidR="00AB7F11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格式：http://127.0.0.1:9009</w:t>
            </w:r>
          </w:p>
        </w:tc>
        <w:tc>
          <w:tcPr>
            <w:tcW w:w="801" w:type="dxa"/>
          </w:tcPr>
          <w:p w:rsidR="00AB7F11" w:rsidRPr="004A5A5B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AB7F11" w:rsidRDefault="00AB7F11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43530" w:rsidRPr="004A5A5B" w:rsidTr="005A140A">
        <w:tc>
          <w:tcPr>
            <w:tcW w:w="1896" w:type="dxa"/>
          </w:tcPr>
          <w:p w:rsidR="00D43530" w:rsidRDefault="00D43530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HjIndexDate</w:t>
            </w:r>
          </w:p>
        </w:tc>
        <w:tc>
          <w:tcPr>
            <w:tcW w:w="1645" w:type="dxa"/>
          </w:tcPr>
          <w:p w:rsidR="00D43530" w:rsidRDefault="00D43530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D43530" w:rsidRDefault="00D43530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D43530">
              <w:rPr>
                <w:rFonts w:asciiTheme="minorEastAsia" w:hAnsiTheme="minorEastAsia" w:hint="eastAsia"/>
                <w:szCs w:val="21"/>
              </w:rPr>
              <w:t>当前会见批次号分配日期，格式：yyyymmdd</w:t>
            </w:r>
            <w:r>
              <w:rPr>
                <w:rFonts w:asciiTheme="minorEastAsia" w:hAnsiTheme="minorEastAsia" w:hint="eastAsia"/>
                <w:szCs w:val="21"/>
              </w:rPr>
              <w:t>，默认值：0</w:t>
            </w:r>
          </w:p>
        </w:tc>
        <w:tc>
          <w:tcPr>
            <w:tcW w:w="801" w:type="dxa"/>
          </w:tcPr>
          <w:p w:rsidR="00D43530" w:rsidRPr="004A5A5B" w:rsidRDefault="00D43530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43530" w:rsidRDefault="00D43530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43530" w:rsidRPr="004A5A5B" w:rsidTr="005A140A">
        <w:tc>
          <w:tcPr>
            <w:tcW w:w="1896" w:type="dxa"/>
          </w:tcPr>
          <w:p w:rsidR="00D43530" w:rsidRDefault="00D43530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HjIndexCount</w:t>
            </w:r>
          </w:p>
        </w:tc>
        <w:tc>
          <w:tcPr>
            <w:tcW w:w="1645" w:type="dxa"/>
          </w:tcPr>
          <w:p w:rsidR="00D43530" w:rsidRDefault="00D43530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D43530" w:rsidRDefault="00D43530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D43530">
              <w:rPr>
                <w:rFonts w:asciiTheme="minorEastAsia" w:hAnsiTheme="minorEastAsia" w:hint="eastAsia"/>
                <w:szCs w:val="21"/>
              </w:rPr>
              <w:t>当日会见批次号分配数量</w:t>
            </w:r>
            <w:r>
              <w:rPr>
                <w:rFonts w:asciiTheme="minorEastAsia" w:hAnsiTheme="minorEastAsia" w:hint="eastAsia"/>
                <w:szCs w:val="21"/>
              </w:rPr>
              <w:t>，默认值：0</w:t>
            </w:r>
          </w:p>
        </w:tc>
        <w:tc>
          <w:tcPr>
            <w:tcW w:w="801" w:type="dxa"/>
          </w:tcPr>
          <w:p w:rsidR="00D43530" w:rsidRPr="004A5A5B" w:rsidRDefault="00D43530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43530" w:rsidRDefault="00D43530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715E0" w:rsidRPr="004A5A5B" w:rsidTr="005A140A">
        <w:tc>
          <w:tcPr>
            <w:tcW w:w="1896" w:type="dxa"/>
          </w:tcPr>
          <w:p w:rsidR="007715E0" w:rsidRDefault="007715E0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715E0">
              <w:rPr>
                <w:rFonts w:asciiTheme="minorEastAsia" w:hAnsiTheme="minorEastAsia"/>
                <w:szCs w:val="21"/>
              </w:rPr>
              <w:t>ZwIndex</w:t>
            </w:r>
          </w:p>
        </w:tc>
        <w:tc>
          <w:tcPr>
            <w:tcW w:w="1645" w:type="dxa"/>
          </w:tcPr>
          <w:p w:rsidR="007715E0" w:rsidRDefault="007715E0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7715E0" w:rsidRPr="00D43530" w:rsidRDefault="007A175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严见</w:t>
            </w:r>
            <w:r w:rsidR="007715E0">
              <w:rPr>
                <w:rFonts w:asciiTheme="minorEastAsia" w:hAnsiTheme="minorEastAsia" w:hint="eastAsia"/>
                <w:szCs w:val="21"/>
              </w:rPr>
              <w:t>当前已经分配的线路号，默认</w:t>
            </w:r>
            <w:r w:rsidR="007715E0">
              <w:rPr>
                <w:rFonts w:asciiTheme="minorEastAsia" w:hAnsiTheme="minorEastAsia" w:hint="eastAsia"/>
                <w:szCs w:val="21"/>
              </w:rPr>
              <w:lastRenderedPageBreak/>
              <w:t>值：-1</w:t>
            </w:r>
          </w:p>
        </w:tc>
        <w:tc>
          <w:tcPr>
            <w:tcW w:w="801" w:type="dxa"/>
          </w:tcPr>
          <w:p w:rsidR="007715E0" w:rsidRPr="007715E0" w:rsidRDefault="007715E0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7715E0" w:rsidRDefault="007715E0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A1757" w:rsidRPr="004A5A5B" w:rsidTr="005A140A">
        <w:tc>
          <w:tcPr>
            <w:tcW w:w="1896" w:type="dxa"/>
          </w:tcPr>
          <w:p w:rsidR="007A1757" w:rsidRPr="007715E0" w:rsidRDefault="007A175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A1757">
              <w:rPr>
                <w:rFonts w:asciiTheme="minorEastAsia" w:hAnsiTheme="minorEastAsia"/>
                <w:szCs w:val="21"/>
              </w:rPr>
              <w:lastRenderedPageBreak/>
              <w:t>KjZwIndex</w:t>
            </w:r>
          </w:p>
        </w:tc>
        <w:tc>
          <w:tcPr>
            <w:tcW w:w="1645" w:type="dxa"/>
          </w:tcPr>
          <w:p w:rsidR="007A1757" w:rsidRDefault="007A175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7A1757" w:rsidRPr="00D43530" w:rsidRDefault="007A1757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宽见当前已经分配的线路号，默认值：-1</w:t>
            </w:r>
          </w:p>
        </w:tc>
        <w:tc>
          <w:tcPr>
            <w:tcW w:w="801" w:type="dxa"/>
          </w:tcPr>
          <w:p w:rsidR="007A1757" w:rsidRPr="007715E0" w:rsidRDefault="007A1757" w:rsidP="00AB7FE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7A1757" w:rsidRDefault="007A1757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A1757" w:rsidRPr="004A5A5B" w:rsidTr="005A140A">
        <w:tc>
          <w:tcPr>
            <w:tcW w:w="8522" w:type="dxa"/>
            <w:gridSpan w:val="5"/>
          </w:tcPr>
          <w:p w:rsidR="007A1757" w:rsidRDefault="007A1757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该表记录由配置程序创建，配置程序从配置文件中读取监狱名称，并插入一条记录，记录设置由客户端程序负责</w:t>
            </w:r>
          </w:p>
        </w:tc>
      </w:tr>
    </w:tbl>
    <w:p w:rsidR="00C1720C" w:rsidRDefault="00C1720C" w:rsidP="00C1720C"/>
    <w:p w:rsidR="001021B3" w:rsidRDefault="001021B3" w:rsidP="001021B3">
      <w:pPr>
        <w:pStyle w:val="2"/>
      </w:pPr>
      <w:bookmarkStart w:id="18" w:name="_Toc361403176"/>
      <w:r>
        <w:rPr>
          <w:rFonts w:hint="eastAsia"/>
        </w:rPr>
        <w:t>1.18</w:t>
      </w:r>
      <w:r>
        <w:rPr>
          <w:rFonts w:hint="eastAsia"/>
        </w:rPr>
        <w:t>会见录像服务器</w:t>
      </w:r>
      <w:r w:rsidRPr="004A5A5B">
        <w:rPr>
          <w:rFonts w:hint="eastAsia"/>
        </w:rPr>
        <w:t>表</w:t>
      </w:r>
      <w:r>
        <w:rPr>
          <w:rFonts w:hint="eastAsia"/>
        </w:rPr>
        <w:t>SYS</w:t>
      </w:r>
      <w:r>
        <w:t>_</w:t>
      </w:r>
      <w:r>
        <w:rPr>
          <w:rFonts w:hint="eastAsia"/>
        </w:rPr>
        <w:t>HJ_VIDEO</w:t>
      </w:r>
      <w:bookmarkEnd w:id="18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1021B3" w:rsidRPr="004A5A5B" w:rsidTr="001021B3">
        <w:tc>
          <w:tcPr>
            <w:tcW w:w="8522" w:type="dxa"/>
            <w:gridSpan w:val="5"/>
            <w:shd w:val="clear" w:color="auto" w:fill="808080" w:themeFill="background1" w:themeFillShade="80"/>
          </w:tcPr>
          <w:p w:rsidR="001021B3" w:rsidRPr="004A5A5B" w:rsidRDefault="001021B3" w:rsidP="001021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hint="eastAsia"/>
              </w:rPr>
              <w:t>会见录像服务器</w:t>
            </w:r>
            <w:r w:rsidRPr="004A5A5B">
              <w:rPr>
                <w:rFonts w:hint="eastAsia"/>
              </w:rPr>
              <w:t>表</w:t>
            </w: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HJ_VIDEO</w:t>
            </w:r>
          </w:p>
        </w:tc>
      </w:tr>
      <w:tr w:rsidR="001021B3" w:rsidRPr="004A5A5B" w:rsidTr="001021B3">
        <w:tc>
          <w:tcPr>
            <w:tcW w:w="1896" w:type="dxa"/>
            <w:shd w:val="clear" w:color="auto" w:fill="808080" w:themeFill="background1" w:themeFillShade="80"/>
          </w:tcPr>
          <w:p w:rsidR="001021B3" w:rsidRPr="004A5A5B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1021B3" w:rsidRPr="004A5A5B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1021B3" w:rsidRPr="004A5A5B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1021B3" w:rsidRPr="004A5A5B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1021B3" w:rsidRPr="004A5A5B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1021B3" w:rsidRPr="004A5A5B" w:rsidTr="001021B3">
        <w:tc>
          <w:tcPr>
            <w:tcW w:w="1896" w:type="dxa"/>
          </w:tcPr>
          <w:p w:rsidR="001021B3" w:rsidRPr="004A5A5B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Server_Name</w:t>
            </w:r>
          </w:p>
        </w:tc>
        <w:tc>
          <w:tcPr>
            <w:tcW w:w="1645" w:type="dxa"/>
          </w:tcPr>
          <w:p w:rsidR="001021B3" w:rsidRPr="004A5A5B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1021B3" w:rsidRPr="004A5A5B" w:rsidRDefault="001021B3" w:rsidP="000D74F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服务器名称</w:t>
            </w:r>
          </w:p>
        </w:tc>
        <w:tc>
          <w:tcPr>
            <w:tcW w:w="801" w:type="dxa"/>
          </w:tcPr>
          <w:p w:rsidR="001021B3" w:rsidRPr="004A5A5B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1021B3" w:rsidRPr="004A5A5B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021B3" w:rsidRPr="004A5A5B" w:rsidTr="001021B3">
        <w:tc>
          <w:tcPr>
            <w:tcW w:w="1896" w:type="dxa"/>
          </w:tcPr>
          <w:p w:rsidR="001021B3" w:rsidRPr="004A5A5B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IP</w:t>
            </w:r>
          </w:p>
        </w:tc>
        <w:tc>
          <w:tcPr>
            <w:tcW w:w="1645" w:type="dxa"/>
          </w:tcPr>
          <w:p w:rsidR="001021B3" w:rsidRPr="004A5A5B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1021B3" w:rsidRPr="004A5A5B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服务器IP地址</w:t>
            </w:r>
          </w:p>
        </w:tc>
        <w:tc>
          <w:tcPr>
            <w:tcW w:w="801" w:type="dxa"/>
          </w:tcPr>
          <w:p w:rsidR="001021B3" w:rsidRPr="004A5A5B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1021B3" w:rsidRPr="004A5A5B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021B3" w:rsidRPr="004A5A5B" w:rsidTr="001021B3">
        <w:tc>
          <w:tcPr>
            <w:tcW w:w="1896" w:type="dxa"/>
          </w:tcPr>
          <w:p w:rsidR="001021B3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Port</w:t>
            </w:r>
          </w:p>
        </w:tc>
        <w:tc>
          <w:tcPr>
            <w:tcW w:w="1645" w:type="dxa"/>
          </w:tcPr>
          <w:p w:rsidR="001021B3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1021B3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服务器端口号</w:t>
            </w:r>
          </w:p>
        </w:tc>
        <w:tc>
          <w:tcPr>
            <w:tcW w:w="801" w:type="dxa"/>
          </w:tcPr>
          <w:p w:rsidR="001021B3" w:rsidRPr="004A5A5B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1021B3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021B3" w:rsidRPr="004A5A5B" w:rsidTr="001021B3">
        <w:tc>
          <w:tcPr>
            <w:tcW w:w="1896" w:type="dxa"/>
          </w:tcPr>
          <w:p w:rsidR="001021B3" w:rsidRDefault="00313216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Login</w:t>
            </w:r>
            <w:r w:rsidR="000D74FE">
              <w:rPr>
                <w:rFonts w:asciiTheme="minorEastAsia" w:hAnsiTheme="minorEastAsia" w:hint="eastAsia"/>
                <w:szCs w:val="21"/>
              </w:rPr>
              <w:t>User</w:t>
            </w:r>
          </w:p>
        </w:tc>
        <w:tc>
          <w:tcPr>
            <w:tcW w:w="1645" w:type="dxa"/>
          </w:tcPr>
          <w:p w:rsidR="001021B3" w:rsidRDefault="000D74FE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1021B3" w:rsidRPr="00E664EA" w:rsidRDefault="000D74FE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801" w:type="dxa"/>
          </w:tcPr>
          <w:p w:rsidR="001021B3" w:rsidRPr="004A5A5B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1021B3" w:rsidRDefault="001021B3" w:rsidP="001021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D74FE" w:rsidRPr="004A5A5B" w:rsidTr="001021B3">
        <w:tc>
          <w:tcPr>
            <w:tcW w:w="1896" w:type="dxa"/>
          </w:tcPr>
          <w:p w:rsidR="000D74FE" w:rsidRDefault="00313216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Login</w:t>
            </w:r>
            <w:r w:rsidR="000D74FE">
              <w:rPr>
                <w:rFonts w:asciiTheme="minorEastAsia" w:hAnsiTheme="minorEastAsia" w:hint="eastAsia"/>
                <w:szCs w:val="21"/>
              </w:rPr>
              <w:t>Pwd</w:t>
            </w:r>
          </w:p>
        </w:tc>
        <w:tc>
          <w:tcPr>
            <w:tcW w:w="1645" w:type="dxa"/>
          </w:tcPr>
          <w:p w:rsidR="000D74FE" w:rsidRDefault="000D74FE" w:rsidP="003132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0D74FE" w:rsidRPr="00E664EA" w:rsidRDefault="000D74FE" w:rsidP="003132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</w:t>
            </w:r>
          </w:p>
        </w:tc>
        <w:tc>
          <w:tcPr>
            <w:tcW w:w="801" w:type="dxa"/>
          </w:tcPr>
          <w:p w:rsidR="000D74FE" w:rsidRPr="004A5A5B" w:rsidRDefault="000D74FE" w:rsidP="001021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0D74FE" w:rsidRDefault="000D74FE" w:rsidP="001021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D74FE" w:rsidRPr="004A5A5B" w:rsidTr="001021B3">
        <w:tc>
          <w:tcPr>
            <w:tcW w:w="1896" w:type="dxa"/>
          </w:tcPr>
          <w:p w:rsidR="000D74FE" w:rsidRDefault="000D74FE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VideoPath</w:t>
            </w:r>
          </w:p>
        </w:tc>
        <w:tc>
          <w:tcPr>
            <w:tcW w:w="1645" w:type="dxa"/>
          </w:tcPr>
          <w:p w:rsidR="000D74FE" w:rsidRDefault="000D74FE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varchar(1000)</w:t>
            </w:r>
          </w:p>
        </w:tc>
        <w:tc>
          <w:tcPr>
            <w:tcW w:w="3334" w:type="dxa"/>
          </w:tcPr>
          <w:p w:rsidR="000D74FE" w:rsidRDefault="000D74FE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存储磁盘路径</w:t>
            </w:r>
          </w:p>
          <w:p w:rsidR="000D74FE" w:rsidRDefault="000D74FE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格式：E:\TeleVideo</w:t>
            </w:r>
          </w:p>
        </w:tc>
        <w:tc>
          <w:tcPr>
            <w:tcW w:w="801" w:type="dxa"/>
          </w:tcPr>
          <w:p w:rsidR="000D74FE" w:rsidRPr="004A5A5B" w:rsidRDefault="000D74FE" w:rsidP="001021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0D74FE" w:rsidRDefault="000D74FE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D74FE" w:rsidRPr="004A5A5B" w:rsidTr="001021B3">
        <w:tc>
          <w:tcPr>
            <w:tcW w:w="1896" w:type="dxa"/>
          </w:tcPr>
          <w:p w:rsidR="000D74FE" w:rsidRDefault="000D74FE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VideoUrl</w:t>
            </w:r>
          </w:p>
        </w:tc>
        <w:tc>
          <w:tcPr>
            <w:tcW w:w="1645" w:type="dxa"/>
          </w:tcPr>
          <w:p w:rsidR="000D74FE" w:rsidRDefault="000D74FE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4" w:type="dxa"/>
          </w:tcPr>
          <w:p w:rsidR="000D74FE" w:rsidRDefault="000D74FE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录象文件URL地址</w:t>
            </w:r>
          </w:p>
          <w:p w:rsidR="000D74FE" w:rsidRDefault="000D74FE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格式：http://127.0.0.1:9009</w:t>
            </w:r>
          </w:p>
        </w:tc>
        <w:tc>
          <w:tcPr>
            <w:tcW w:w="801" w:type="dxa"/>
          </w:tcPr>
          <w:p w:rsidR="000D74FE" w:rsidRPr="004A5A5B" w:rsidRDefault="000D74FE" w:rsidP="001021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0D74FE" w:rsidRDefault="000D74FE" w:rsidP="001021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1021B3" w:rsidRPr="001021B3" w:rsidRDefault="001021B3" w:rsidP="00C1720C"/>
    <w:p w:rsidR="00BD077B" w:rsidRDefault="00BD077B" w:rsidP="00BD077B">
      <w:pPr>
        <w:pStyle w:val="2"/>
      </w:pPr>
      <w:bookmarkStart w:id="19" w:name="_Toc361403177"/>
      <w:r>
        <w:rPr>
          <w:rFonts w:hint="eastAsia"/>
        </w:rPr>
        <w:t>1.1</w:t>
      </w:r>
      <w:r w:rsidR="001021B3">
        <w:rPr>
          <w:rFonts w:hint="eastAsia"/>
        </w:rPr>
        <w:t>9</w:t>
      </w:r>
      <w:r>
        <w:rPr>
          <w:rFonts w:hint="eastAsia"/>
        </w:rPr>
        <w:t>会见流程表</w:t>
      </w:r>
      <w:r>
        <w:rPr>
          <w:rFonts w:hint="eastAsia"/>
        </w:rPr>
        <w:t>SYS</w:t>
      </w:r>
      <w:r>
        <w:t>_</w:t>
      </w:r>
      <w:r>
        <w:rPr>
          <w:rFonts w:hint="eastAsia"/>
        </w:rPr>
        <w:t>HJ_FLOW</w:t>
      </w:r>
      <w:bookmarkEnd w:id="19"/>
    </w:p>
    <w:tbl>
      <w:tblPr>
        <w:tblStyle w:val="a6"/>
        <w:tblW w:w="8613" w:type="dxa"/>
        <w:tblLook w:val="04A0"/>
      </w:tblPr>
      <w:tblGrid>
        <w:gridCol w:w="2001"/>
        <w:gridCol w:w="1643"/>
        <w:gridCol w:w="3254"/>
        <w:gridCol w:w="790"/>
        <w:gridCol w:w="925"/>
      </w:tblGrid>
      <w:tr w:rsidR="00BD077B" w:rsidRPr="004A5A5B" w:rsidTr="00BD077B">
        <w:tc>
          <w:tcPr>
            <w:tcW w:w="8613" w:type="dxa"/>
            <w:gridSpan w:val="5"/>
            <w:shd w:val="clear" w:color="auto" w:fill="808080" w:themeFill="background1" w:themeFillShade="80"/>
          </w:tcPr>
          <w:p w:rsidR="00BD077B" w:rsidRPr="004A5A5B" w:rsidRDefault="00BD077B" w:rsidP="00BD077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表名：会见流程</w:t>
            </w:r>
            <w:r w:rsidRPr="004A5A5B">
              <w:rPr>
                <w:rFonts w:asciiTheme="minorEastAsia" w:hAnsiTheme="minorEastAsia" w:hint="eastAsia"/>
                <w:szCs w:val="21"/>
              </w:rPr>
              <w:t>表</w:t>
            </w:r>
            <w:r>
              <w:rPr>
                <w:rFonts w:asciiTheme="minorEastAsia" w:hAnsiTheme="minorEastAsia" w:hint="eastAsia"/>
                <w:szCs w:val="21"/>
              </w:rPr>
              <w:t>SYS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HJ_FLOW</w:t>
            </w:r>
          </w:p>
        </w:tc>
      </w:tr>
      <w:tr w:rsidR="00BD077B" w:rsidRPr="004A5A5B" w:rsidTr="00BD077B">
        <w:tc>
          <w:tcPr>
            <w:tcW w:w="2001" w:type="dxa"/>
            <w:shd w:val="clear" w:color="auto" w:fill="808080" w:themeFill="background1" w:themeFillShade="80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808080" w:themeFill="background1" w:themeFillShade="80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254" w:type="dxa"/>
            <w:shd w:val="clear" w:color="auto" w:fill="808080" w:themeFill="background1" w:themeFillShade="80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90" w:type="dxa"/>
            <w:shd w:val="clear" w:color="auto" w:fill="808080" w:themeFill="background1" w:themeFillShade="80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925" w:type="dxa"/>
            <w:shd w:val="clear" w:color="auto" w:fill="808080" w:themeFill="background1" w:themeFillShade="80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BD077B" w:rsidRPr="004A5A5B" w:rsidTr="00BD077B">
        <w:tc>
          <w:tcPr>
            <w:tcW w:w="2001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ITEM_NO</w:t>
            </w:r>
          </w:p>
        </w:tc>
        <w:tc>
          <w:tcPr>
            <w:tcW w:w="1643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节点编号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25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D077B" w:rsidRPr="004A5A5B" w:rsidTr="00BD077B">
        <w:tc>
          <w:tcPr>
            <w:tcW w:w="2001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ITEM_NAME</w:t>
            </w:r>
          </w:p>
        </w:tc>
        <w:tc>
          <w:tcPr>
            <w:tcW w:w="1643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</w:t>
            </w:r>
            <w:r>
              <w:rPr>
                <w:rFonts w:asciiTheme="minorEastAsia" w:hAnsiTheme="minorEastAsia"/>
                <w:szCs w:val="21"/>
              </w:rPr>
              <w:t>char(</w:t>
            </w:r>
            <w:r>
              <w:rPr>
                <w:rFonts w:asciiTheme="minorEastAsia" w:hAnsiTheme="minorEastAsia" w:hint="eastAsia"/>
                <w:szCs w:val="21"/>
              </w:rPr>
              <w:t>100</w:t>
            </w:r>
            <w:r w:rsidRPr="00E84C27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3254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节点名称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D077B" w:rsidRPr="004A5A5B" w:rsidTr="00BD077B">
        <w:tc>
          <w:tcPr>
            <w:tcW w:w="2001" w:type="dxa"/>
          </w:tcPr>
          <w:p w:rsidR="00BD077B" w:rsidRPr="00E84C27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ITEM_ENABLE</w:t>
            </w:r>
          </w:p>
        </w:tc>
        <w:tc>
          <w:tcPr>
            <w:tcW w:w="1643" w:type="dxa"/>
          </w:tcPr>
          <w:p w:rsidR="00BD077B" w:rsidRPr="004A5A5B" w:rsidRDefault="00BD077B" w:rsidP="00BD07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节点是否激活，1 激活；0 禁用</w:t>
            </w:r>
          </w:p>
          <w:p w:rsidR="00BD077B" w:rsidRPr="00627D15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D077B" w:rsidRPr="004A5A5B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VOC_FILE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varchar(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  <w:r w:rsidRPr="00E84C27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语音文件名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如果为空，则不播放语音文件名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如果语音文件名为[JUMP]， 则表示该节点根据执行结果返回可以进行跳转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5A5B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GET_FLAG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接收标志，0 不接收任何数据，1 接收DTMF按键，2 接收刷卡，10接收DTMF按键存储起来</w:t>
            </w:r>
          </w:p>
          <w:p w:rsidR="00BD077B" w:rsidRPr="00627D15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默认字：0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D077B" w:rsidRPr="004A5A5B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GET_MAX_TIME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接收最长时间，单位：秒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有效设置必须大于0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  <w:p w:rsidR="009B1C6D" w:rsidRPr="001C200A" w:rsidRDefault="009B1C6D" w:rsidP="009B1C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对于DTMF，则为接收单个按键的最大时长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D077B" w:rsidRPr="004A5A5B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GET_DTMF_LEN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接收DTMF按键最大长度</w:t>
            </w:r>
          </w:p>
          <w:p w:rsidR="00BD077B" w:rsidRPr="001C200A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D077B" w:rsidRPr="004A5A5B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GET_DTMF_END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char(1)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接收DTMF按键结束按键</w:t>
            </w:r>
          </w:p>
          <w:p w:rsidR="00BD077B" w:rsidRPr="001C200A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如果为空或者空串，则不匹配结束按键，接收到按键最大长度时停止接收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5A5B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GET_CARD_TYPE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刷卡类型，默认值：0（暂时无用）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D077B" w:rsidRPr="004A5A5B" w:rsidTr="00BD077B">
        <w:tc>
          <w:tcPr>
            <w:tcW w:w="2001" w:type="dxa"/>
          </w:tcPr>
          <w:p w:rsidR="00BD077B" w:rsidRPr="00E84C27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PLAY_INPUT_FLAG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BD077B" w:rsidRPr="001C200A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是否播放接收内容，0 不播放 1播放，默认值：0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D077B" w:rsidRPr="004A5A5B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PLAY_INPUT_FILE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varchar(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  <w:r w:rsidRPr="00E84C27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重复时播放的语音文件名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5A5B" w:rsidTr="00BD077B">
        <w:tc>
          <w:tcPr>
            <w:tcW w:w="2001" w:type="dxa"/>
          </w:tcPr>
          <w:p w:rsidR="00BD077B" w:rsidRPr="00E84C27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PLAY_ASK_FLAG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是否确认接收内容，0 不确认 1确认，默认值：0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D077B" w:rsidRPr="004A5A5B" w:rsidTr="00BD077B">
        <w:tc>
          <w:tcPr>
            <w:tcW w:w="2001" w:type="dxa"/>
          </w:tcPr>
          <w:p w:rsidR="00BD077B" w:rsidRPr="00E84C27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PLAY_ASK_FILE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varchar(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  <w:r w:rsidRPr="00E84C27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确认时播放的语音文件名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5A5B" w:rsidTr="00BD077B">
        <w:tc>
          <w:tcPr>
            <w:tcW w:w="2001" w:type="dxa"/>
          </w:tcPr>
          <w:p w:rsidR="00BD077B" w:rsidRPr="00E84C27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PLAY_ASK_OK_DTMF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char(1)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确认时，确认正确的按键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5A5B" w:rsidTr="00BD077B">
        <w:tc>
          <w:tcPr>
            <w:tcW w:w="2001" w:type="dxa"/>
          </w:tcPr>
          <w:p w:rsidR="00BD077B" w:rsidRPr="00E84C27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PLAY_ASK_NO_DTMF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char(1)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确认时，确认错误需要重新输入的按键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5A5B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PLAY_ASK_MAX_TIME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确认时，接收确认键最大时长</w:t>
            </w:r>
          </w:p>
          <w:p w:rsidR="00BD077B" w:rsidRPr="004D7FCA" w:rsidRDefault="00BD077B" w:rsidP="00ED23B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单位：秒，默认值：</w:t>
            </w:r>
            <w:r w:rsidR="00ED23B8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D077B" w:rsidRPr="004A5A5B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DB_STORE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执行存储过程名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如果为空或者空串，则不执行存储过程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5A5B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DB_CHECK_COUNT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数据库验证最大次数，为0则无限验证，默认值：0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D077B" w:rsidRPr="004A5A5B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DB_INPUT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varchar(1000)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存储过程输入参数，多个输入参数以逗号分隔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DB_OUTPUT0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存储过程返回的数据内容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FR：犯人编号</w:t>
            </w:r>
          </w:p>
          <w:p w:rsidR="00BD077B" w:rsidRPr="005578B6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YJ：狱警编号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DB_OUTPUT1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存储过程返回1时播放的语音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存储过程返回1时跳转的节点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DB_OUTPUT2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存储过程返回2时播放的语音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存储过程返回2时跳转的节点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DB_OUTPUT3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存储过程返回3时播放的语音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存储过程返回3时跳转的节点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DB_OUTPUT4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存储过程返回4时播放的语音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存储过程返回4时跳转的节点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DB_OUTPUT5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存储过程返回5时播放的语音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存储过程返回5时跳转的节点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DB_OUTPUT6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存储过程返回6时播放的语音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存储过程返回6时跳转的节点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DB_OUTPUT7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存储过程返回7时播放的语音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存储过程返回7时跳转的节点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DB_OUTPUT8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存储过程返回8时播放的语音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存储过程返回8时跳转的节点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DB_OUTPUT9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存储过程返回9时播放的语音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存储过程返回9时跳转的节点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DB_OUTPUT10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存储过程返回10时播放的语音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存储过程返回10时跳转的节点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DB_OUTPUTF1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存储过程返回-1时播放的语音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DB_OUTPUTF2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存储过程返回-2时播放的语音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DB_OUTPUTF3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存储过程返回-3时播放的语音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DB_OUTPUTF4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存储过程返回-4时播放的语音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DB_OUTPUTF5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存储过程返回-5时播放的语音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DB_OUTPUTF6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存储过程返回-6时播放的语音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DB_OUTPUTF7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存储过程返回-7时播放的语音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DB_OUTPUTF8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存储过程返回-8时播放的语音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DB_OUTPUTF9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存储过程返回-9时播放的语音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2001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DB_OUTPUTF10</w:t>
            </w:r>
          </w:p>
        </w:tc>
        <w:tc>
          <w:tcPr>
            <w:tcW w:w="1643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varchar（200）</w:t>
            </w:r>
          </w:p>
        </w:tc>
        <w:tc>
          <w:tcPr>
            <w:tcW w:w="3254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存储过程返回-10时播放的语音</w:t>
            </w:r>
          </w:p>
        </w:tc>
        <w:tc>
          <w:tcPr>
            <w:tcW w:w="790" w:type="dxa"/>
          </w:tcPr>
          <w:p w:rsidR="00BD077B" w:rsidRPr="004A5A5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25" w:type="dxa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077B" w:rsidRPr="004A06F1" w:rsidTr="00BD077B">
        <w:tc>
          <w:tcPr>
            <w:tcW w:w="8613" w:type="dxa"/>
            <w:gridSpan w:val="5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存储过程输入参数：输入参数由各类系统变量名组成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JY：监狱编号</w:t>
            </w:r>
          </w:p>
          <w:p w:rsidR="00F86593" w:rsidRDefault="00F86593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 w:rsidRPr="00F86593">
              <w:rPr>
                <w:rFonts w:asciiTheme="minorEastAsia" w:hAnsiTheme="minorEastAsia"/>
                <w:szCs w:val="21"/>
              </w:rPr>
              <w:t>LINE</w:t>
            </w:r>
            <w:r>
              <w:rPr>
                <w:rFonts w:asciiTheme="minorEastAsia" w:hAnsiTheme="minorEastAsia" w:hint="eastAsia"/>
                <w:szCs w:val="21"/>
              </w:rPr>
              <w:t>：线路号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DATE：当前日期，格式yyyy-mm-dd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TIME：当前时间，格式：hh:mm:ss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WEEK：当前星期，0表示星期日，1－6表示星期一 － 星期六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DTMF：当前收码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CARDID：当前刷卡id 号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FR：已经获取到的犯人编号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LAST：是否是最后一次验证机会，0 表示是最后一次验证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DATA1－DATAX：接收到的按键</w:t>
            </w:r>
          </w:p>
        </w:tc>
      </w:tr>
      <w:tr w:rsidR="00BD077B" w:rsidRPr="004A06F1" w:rsidTr="00BD077B">
        <w:tc>
          <w:tcPr>
            <w:tcW w:w="8613" w:type="dxa"/>
            <w:gridSpan w:val="5"/>
          </w:tcPr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存储过程输出参数：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返回0表示继续后续流程</w:t>
            </w:r>
          </w:p>
          <w:p w:rsidR="00BD077B" w:rsidRDefault="00BD077B" w:rsidP="00BD07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返回1－10表示出错，播放错误提示以后，继续该流程</w:t>
            </w:r>
          </w:p>
          <w:p w:rsidR="00BD077B" w:rsidRPr="0055284A" w:rsidRDefault="00BD077B" w:rsidP="005800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返回-1－-10表示出错，播放错误提示以后</w:t>
            </w:r>
            <w:r w:rsidR="00F86593">
              <w:rPr>
                <w:rFonts w:asciiTheme="minorEastAsia" w:hAnsiTheme="minorEastAsia" w:hint="eastAsia"/>
                <w:szCs w:val="21"/>
              </w:rPr>
              <w:t>，播放噪音</w:t>
            </w:r>
          </w:p>
        </w:tc>
      </w:tr>
    </w:tbl>
    <w:p w:rsidR="00BD077B" w:rsidRDefault="00BD077B" w:rsidP="00C1720C"/>
    <w:p w:rsidR="00347C30" w:rsidRPr="004A5A5B" w:rsidRDefault="00347C30" w:rsidP="00347C30">
      <w:pPr>
        <w:pStyle w:val="2"/>
      </w:pPr>
      <w:bookmarkStart w:id="20" w:name="_Toc361403178"/>
      <w:r>
        <w:rPr>
          <w:rFonts w:hint="eastAsia"/>
        </w:rPr>
        <w:t>1.20</w:t>
      </w:r>
      <w:r>
        <w:rPr>
          <w:rFonts w:hint="eastAsia"/>
        </w:rPr>
        <w:t>会见监听</w:t>
      </w:r>
      <w:r w:rsidRPr="004A5A5B">
        <w:rPr>
          <w:rFonts w:hint="eastAsia"/>
        </w:rPr>
        <w:t>线路表</w:t>
      </w:r>
      <w:r>
        <w:rPr>
          <w:rFonts w:hint="eastAsia"/>
        </w:rPr>
        <w:t>SYS</w:t>
      </w:r>
      <w:r w:rsidRPr="004A5A5B">
        <w:t>_</w:t>
      </w:r>
      <w:r>
        <w:rPr>
          <w:rFonts w:hint="eastAsia"/>
        </w:rPr>
        <w:t>HJ_MONITOR</w:t>
      </w:r>
      <w:bookmarkEnd w:id="20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347C30" w:rsidRPr="004A5A5B" w:rsidTr="00347C30">
        <w:tc>
          <w:tcPr>
            <w:tcW w:w="8522" w:type="dxa"/>
            <w:gridSpan w:val="5"/>
            <w:shd w:val="clear" w:color="auto" w:fill="808080" w:themeFill="background1" w:themeFillShade="80"/>
          </w:tcPr>
          <w:p w:rsidR="00347C30" w:rsidRPr="004A5A5B" w:rsidRDefault="00347C30" w:rsidP="00347C3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asciiTheme="minorEastAsia" w:hAnsiTheme="minorEastAsia" w:hint="eastAsia"/>
                <w:szCs w:val="21"/>
              </w:rPr>
              <w:t>会见监听线路</w:t>
            </w:r>
            <w:r w:rsidRPr="004A5A5B">
              <w:rPr>
                <w:rFonts w:asciiTheme="minorEastAsia" w:hAnsiTheme="minorEastAsia" w:hint="eastAsia"/>
                <w:szCs w:val="21"/>
              </w:rPr>
              <w:t>表</w:t>
            </w:r>
            <w:r>
              <w:rPr>
                <w:rFonts w:asciiTheme="minorEastAsia" w:hAnsiTheme="minorEastAsia" w:hint="eastAsia"/>
                <w:szCs w:val="21"/>
              </w:rPr>
              <w:t>SYS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HJ_MONITOR</w:t>
            </w:r>
          </w:p>
        </w:tc>
      </w:tr>
      <w:tr w:rsidR="00347C30" w:rsidRPr="004A5A5B" w:rsidTr="00347C30">
        <w:tc>
          <w:tcPr>
            <w:tcW w:w="1896" w:type="dxa"/>
            <w:shd w:val="clear" w:color="auto" w:fill="808080" w:themeFill="background1" w:themeFillShade="80"/>
          </w:tcPr>
          <w:p w:rsidR="00347C30" w:rsidRPr="004A5A5B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347C30" w:rsidRPr="004A5A5B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347C30" w:rsidRPr="004A5A5B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347C30" w:rsidRPr="004A5A5B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347C30" w:rsidRPr="004A5A5B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347C30" w:rsidRPr="004A5A5B" w:rsidTr="00347C30">
        <w:tc>
          <w:tcPr>
            <w:tcW w:w="1896" w:type="dxa"/>
          </w:tcPr>
          <w:p w:rsidR="00347C30" w:rsidRPr="0067298B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</w:t>
            </w:r>
          </w:p>
        </w:tc>
        <w:tc>
          <w:tcPr>
            <w:tcW w:w="1645" w:type="dxa"/>
          </w:tcPr>
          <w:p w:rsidR="00347C30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347C30" w:rsidRPr="0067298B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内线</w:t>
            </w:r>
            <w:r w:rsidRPr="0067298B">
              <w:rPr>
                <w:rFonts w:asciiTheme="minorEastAsia" w:hAnsiTheme="minorEastAsia" w:hint="eastAsia"/>
                <w:szCs w:val="21"/>
              </w:rPr>
              <w:t>物理编号</w:t>
            </w:r>
            <w:r>
              <w:rPr>
                <w:rFonts w:asciiTheme="minorEastAsia" w:hAnsiTheme="minorEastAsia" w:hint="eastAsia"/>
                <w:szCs w:val="21"/>
              </w:rPr>
              <w:t>，在语音卡上的编号</w:t>
            </w:r>
          </w:p>
        </w:tc>
        <w:tc>
          <w:tcPr>
            <w:tcW w:w="801" w:type="dxa"/>
          </w:tcPr>
          <w:p w:rsidR="00347C30" w:rsidRPr="004A5A5B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347C30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47C30" w:rsidRPr="004A5A5B" w:rsidTr="00347C30">
        <w:tc>
          <w:tcPr>
            <w:tcW w:w="1896" w:type="dxa"/>
          </w:tcPr>
          <w:p w:rsidR="00347C30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</w:t>
            </w:r>
          </w:p>
        </w:tc>
        <w:tc>
          <w:tcPr>
            <w:tcW w:w="1645" w:type="dxa"/>
          </w:tcPr>
          <w:p w:rsidR="00347C30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347C30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监狱名称</w:t>
            </w:r>
          </w:p>
          <w:p w:rsidR="00347C30" w:rsidRPr="002242F1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默认值：空串</w:t>
            </w:r>
          </w:p>
        </w:tc>
        <w:tc>
          <w:tcPr>
            <w:tcW w:w="801" w:type="dxa"/>
          </w:tcPr>
          <w:p w:rsidR="00347C30" w:rsidRPr="004A5A5B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是</w:t>
            </w:r>
          </w:p>
        </w:tc>
        <w:tc>
          <w:tcPr>
            <w:tcW w:w="846" w:type="dxa"/>
          </w:tcPr>
          <w:p w:rsidR="00347C30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47C30" w:rsidRPr="004A5A5B" w:rsidTr="00347C30">
        <w:tc>
          <w:tcPr>
            <w:tcW w:w="1896" w:type="dxa"/>
          </w:tcPr>
          <w:p w:rsidR="00347C30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State</w:t>
            </w:r>
          </w:p>
        </w:tc>
        <w:tc>
          <w:tcPr>
            <w:tcW w:w="1645" w:type="dxa"/>
          </w:tcPr>
          <w:p w:rsidR="00347C30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347C30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线路状态，0 禁用，</w:t>
            </w:r>
            <w:r w:rsidR="0066126F">
              <w:rPr>
                <w:rFonts w:asciiTheme="minorEastAsia" w:hAnsiTheme="minorEastAsia" w:hint="eastAsia"/>
                <w:szCs w:val="21"/>
              </w:rPr>
              <w:t>&gt;0</w:t>
            </w:r>
            <w:r>
              <w:rPr>
                <w:rFonts w:asciiTheme="minorEastAsia" w:hAnsiTheme="minorEastAsia" w:hint="eastAsia"/>
                <w:szCs w:val="21"/>
              </w:rPr>
              <w:t xml:space="preserve"> 开通</w:t>
            </w:r>
          </w:p>
          <w:p w:rsidR="00347C30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</w:t>
            </w:r>
          </w:p>
          <w:p w:rsidR="00C54458" w:rsidRDefault="00C54458" w:rsidP="00C54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 按线路号监听 2 按座位号监听</w:t>
            </w:r>
          </w:p>
        </w:tc>
        <w:tc>
          <w:tcPr>
            <w:tcW w:w="801" w:type="dxa"/>
          </w:tcPr>
          <w:p w:rsidR="00347C30" w:rsidRPr="004A5A5B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47C30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77573" w:rsidRPr="004A5A5B" w:rsidTr="00347C30">
        <w:tc>
          <w:tcPr>
            <w:tcW w:w="1896" w:type="dxa"/>
          </w:tcPr>
          <w:p w:rsidR="00377573" w:rsidRDefault="00377573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LineVoip</w:t>
            </w:r>
          </w:p>
        </w:tc>
        <w:tc>
          <w:tcPr>
            <w:tcW w:w="1645" w:type="dxa"/>
          </w:tcPr>
          <w:p w:rsidR="00377573" w:rsidRDefault="00377573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377573" w:rsidRDefault="00377573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毅航IP交换，监听voip通道，从0开始编号</w:t>
            </w:r>
          </w:p>
        </w:tc>
        <w:tc>
          <w:tcPr>
            <w:tcW w:w="801" w:type="dxa"/>
          </w:tcPr>
          <w:p w:rsidR="00377573" w:rsidRPr="004A5A5B" w:rsidRDefault="00377573" w:rsidP="00347C3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77573" w:rsidRDefault="00377573" w:rsidP="00347C3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77573" w:rsidRPr="004A5A5B" w:rsidTr="00347C30">
        <w:tc>
          <w:tcPr>
            <w:tcW w:w="1896" w:type="dxa"/>
          </w:tcPr>
          <w:p w:rsidR="00377573" w:rsidRDefault="00377573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LineDsp</w:t>
            </w:r>
          </w:p>
        </w:tc>
        <w:tc>
          <w:tcPr>
            <w:tcW w:w="1645" w:type="dxa"/>
          </w:tcPr>
          <w:p w:rsidR="00377573" w:rsidRDefault="00377573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377573" w:rsidRDefault="004465FB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毅航IP交换，监听dsp通道，从</w:t>
            </w:r>
            <w:r w:rsidRPr="004465FB">
              <w:rPr>
                <w:rFonts w:asciiTheme="minorEastAsia" w:hAnsiTheme="minorEastAsia"/>
                <w:szCs w:val="21"/>
              </w:rPr>
              <w:t>1000000</w:t>
            </w:r>
            <w:r>
              <w:rPr>
                <w:rFonts w:asciiTheme="minorEastAsia" w:hAnsiTheme="minorEastAsia" w:hint="eastAsia"/>
                <w:szCs w:val="21"/>
              </w:rPr>
              <w:t>开始编号（番禺从0开始）</w:t>
            </w:r>
          </w:p>
        </w:tc>
        <w:tc>
          <w:tcPr>
            <w:tcW w:w="801" w:type="dxa"/>
          </w:tcPr>
          <w:p w:rsidR="00377573" w:rsidRPr="004A5A5B" w:rsidRDefault="00377573" w:rsidP="00347C3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77573" w:rsidRDefault="00377573" w:rsidP="00347C3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77573" w:rsidRPr="004A5A5B" w:rsidTr="00347C30">
        <w:tc>
          <w:tcPr>
            <w:tcW w:w="1896" w:type="dxa"/>
          </w:tcPr>
          <w:p w:rsidR="00377573" w:rsidRDefault="00377573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LineTele</w:t>
            </w:r>
          </w:p>
        </w:tc>
        <w:tc>
          <w:tcPr>
            <w:tcW w:w="1645" w:type="dxa"/>
          </w:tcPr>
          <w:p w:rsidR="00377573" w:rsidRDefault="00377573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377573" w:rsidRDefault="004465FB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毅航IP交换，监听电话号码，配置网关中主叫号码</w:t>
            </w:r>
          </w:p>
        </w:tc>
        <w:tc>
          <w:tcPr>
            <w:tcW w:w="801" w:type="dxa"/>
          </w:tcPr>
          <w:p w:rsidR="00377573" w:rsidRPr="004A5A5B" w:rsidRDefault="00377573" w:rsidP="00347C3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77573" w:rsidRDefault="00377573" w:rsidP="00347C3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47C30" w:rsidRPr="004A5A5B" w:rsidTr="00347C30">
        <w:tc>
          <w:tcPr>
            <w:tcW w:w="8522" w:type="dxa"/>
            <w:gridSpan w:val="5"/>
          </w:tcPr>
          <w:p w:rsidR="00347C30" w:rsidRDefault="00347C30" w:rsidP="00347C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该监听线路表的线路，可以对任意线路进行监听</w:t>
            </w:r>
          </w:p>
        </w:tc>
      </w:tr>
    </w:tbl>
    <w:p w:rsidR="00347C30" w:rsidRDefault="00347C30" w:rsidP="00C1720C"/>
    <w:p w:rsidR="00E01D0F" w:rsidRPr="004A5A5B" w:rsidRDefault="00E01D0F" w:rsidP="00E01D0F">
      <w:pPr>
        <w:pStyle w:val="2"/>
      </w:pPr>
      <w:bookmarkStart w:id="21" w:name="_Toc361403179"/>
      <w:r>
        <w:rPr>
          <w:rFonts w:hint="eastAsia"/>
        </w:rPr>
        <w:t>1.21</w:t>
      </w:r>
      <w:r>
        <w:rPr>
          <w:rFonts w:hint="eastAsia"/>
        </w:rPr>
        <w:t>会见</w:t>
      </w:r>
      <w:r w:rsidRPr="004A5A5B">
        <w:rPr>
          <w:rFonts w:hint="eastAsia"/>
        </w:rPr>
        <w:t>线路</w:t>
      </w:r>
      <w:r>
        <w:rPr>
          <w:rFonts w:hint="eastAsia"/>
        </w:rPr>
        <w:t>固定</w:t>
      </w:r>
      <w:r>
        <w:rPr>
          <w:rFonts w:hint="eastAsia"/>
        </w:rPr>
        <w:t>IC</w:t>
      </w:r>
      <w:r>
        <w:rPr>
          <w:rFonts w:hint="eastAsia"/>
        </w:rPr>
        <w:t>卡</w:t>
      </w:r>
      <w:r w:rsidRPr="004A5A5B">
        <w:rPr>
          <w:rFonts w:hint="eastAsia"/>
        </w:rPr>
        <w:t>表</w:t>
      </w:r>
      <w:r>
        <w:rPr>
          <w:rFonts w:hint="eastAsia"/>
        </w:rPr>
        <w:t>SYS</w:t>
      </w:r>
      <w:r w:rsidRPr="004A5A5B">
        <w:t>_</w:t>
      </w:r>
      <w:r>
        <w:rPr>
          <w:rFonts w:hint="eastAsia"/>
        </w:rPr>
        <w:t>HJ_</w:t>
      </w:r>
      <w:r w:rsidR="00966871">
        <w:rPr>
          <w:rFonts w:hint="eastAsia"/>
        </w:rPr>
        <w:t>LINE_CARD</w:t>
      </w:r>
      <w:bookmarkEnd w:id="21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E01D0F" w:rsidRPr="004A5A5B" w:rsidTr="00E01D0F">
        <w:tc>
          <w:tcPr>
            <w:tcW w:w="8522" w:type="dxa"/>
            <w:gridSpan w:val="5"/>
            <w:shd w:val="clear" w:color="auto" w:fill="808080" w:themeFill="background1" w:themeFillShade="80"/>
          </w:tcPr>
          <w:p w:rsidR="00E01D0F" w:rsidRPr="004A5A5B" w:rsidRDefault="00966871" w:rsidP="00E01D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会见</w:t>
            </w:r>
            <w:r w:rsidRPr="004A5A5B">
              <w:rPr>
                <w:rFonts w:hint="eastAsia"/>
              </w:rPr>
              <w:t>线路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</w:t>
            </w:r>
            <w:r w:rsidRPr="004A5A5B">
              <w:rPr>
                <w:rFonts w:hint="eastAsia"/>
              </w:rPr>
              <w:t>表</w:t>
            </w:r>
            <w:r>
              <w:rPr>
                <w:rFonts w:hint="eastAsia"/>
              </w:rPr>
              <w:t>SYS</w:t>
            </w:r>
            <w:r w:rsidRPr="004A5A5B">
              <w:t>_</w:t>
            </w:r>
            <w:r>
              <w:rPr>
                <w:rFonts w:hint="eastAsia"/>
              </w:rPr>
              <w:t>HJ_LINE_CARD</w:t>
            </w:r>
          </w:p>
        </w:tc>
      </w:tr>
      <w:tr w:rsidR="00E01D0F" w:rsidRPr="004A5A5B" w:rsidTr="00E01D0F">
        <w:tc>
          <w:tcPr>
            <w:tcW w:w="1896" w:type="dxa"/>
            <w:shd w:val="clear" w:color="auto" w:fill="808080" w:themeFill="background1" w:themeFillShade="80"/>
          </w:tcPr>
          <w:p w:rsidR="00E01D0F" w:rsidRPr="004A5A5B" w:rsidRDefault="00E01D0F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E01D0F" w:rsidRPr="004A5A5B" w:rsidRDefault="00E01D0F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E01D0F" w:rsidRPr="004A5A5B" w:rsidRDefault="00E01D0F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E01D0F" w:rsidRPr="004A5A5B" w:rsidRDefault="00E01D0F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E01D0F" w:rsidRPr="004A5A5B" w:rsidRDefault="00E01D0F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E01D0F" w:rsidRPr="004A5A5B" w:rsidTr="00E01D0F">
        <w:tc>
          <w:tcPr>
            <w:tcW w:w="1896" w:type="dxa"/>
          </w:tcPr>
          <w:p w:rsidR="00E01D0F" w:rsidRPr="0067298B" w:rsidRDefault="00966871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Line_No</w:t>
            </w:r>
          </w:p>
        </w:tc>
        <w:tc>
          <w:tcPr>
            <w:tcW w:w="1645" w:type="dxa"/>
          </w:tcPr>
          <w:p w:rsidR="00E01D0F" w:rsidRDefault="00E01D0F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E01D0F" w:rsidRPr="0067298B" w:rsidRDefault="00966871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线路逻辑编号</w:t>
            </w:r>
          </w:p>
        </w:tc>
        <w:tc>
          <w:tcPr>
            <w:tcW w:w="801" w:type="dxa"/>
          </w:tcPr>
          <w:p w:rsidR="00E01D0F" w:rsidRPr="004A5A5B" w:rsidRDefault="00E01D0F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E01D0F" w:rsidRDefault="00E01D0F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01D0F" w:rsidRPr="004A5A5B" w:rsidTr="00E01D0F">
        <w:tc>
          <w:tcPr>
            <w:tcW w:w="1896" w:type="dxa"/>
          </w:tcPr>
          <w:p w:rsidR="00E01D0F" w:rsidRDefault="00E01D0F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</w:t>
            </w:r>
          </w:p>
        </w:tc>
        <w:tc>
          <w:tcPr>
            <w:tcW w:w="1645" w:type="dxa"/>
          </w:tcPr>
          <w:p w:rsidR="00E01D0F" w:rsidRDefault="00E01D0F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E01D0F" w:rsidRDefault="00E01D0F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监狱名称</w:t>
            </w:r>
          </w:p>
          <w:p w:rsidR="00E01D0F" w:rsidRPr="002242F1" w:rsidRDefault="00E01D0F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默认值：空串</w:t>
            </w:r>
          </w:p>
        </w:tc>
        <w:tc>
          <w:tcPr>
            <w:tcW w:w="801" w:type="dxa"/>
          </w:tcPr>
          <w:p w:rsidR="00E01D0F" w:rsidRPr="004A5A5B" w:rsidRDefault="00E01D0F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E01D0F" w:rsidRDefault="00E01D0F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01D0F" w:rsidRPr="004A5A5B" w:rsidTr="00E01D0F">
        <w:tc>
          <w:tcPr>
            <w:tcW w:w="1896" w:type="dxa"/>
          </w:tcPr>
          <w:p w:rsidR="00E01D0F" w:rsidRDefault="00966871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1645" w:type="dxa"/>
          </w:tcPr>
          <w:p w:rsidR="00E01D0F" w:rsidRDefault="00966871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E01D0F" w:rsidRDefault="00966871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IC卡号</w:t>
            </w:r>
          </w:p>
        </w:tc>
        <w:tc>
          <w:tcPr>
            <w:tcW w:w="801" w:type="dxa"/>
          </w:tcPr>
          <w:p w:rsidR="00E01D0F" w:rsidRPr="004A5A5B" w:rsidRDefault="00E01D0F" w:rsidP="00E01D0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01D0F" w:rsidRDefault="00E01D0F" w:rsidP="00E01D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E01D0F" w:rsidRPr="00E01D0F" w:rsidRDefault="00E01D0F" w:rsidP="00C1720C"/>
    <w:p w:rsidR="000C5C5F" w:rsidRDefault="000C5C5F" w:rsidP="000C5C5F">
      <w:pPr>
        <w:pStyle w:val="2"/>
        <w:rPr>
          <w:sz w:val="24"/>
          <w:szCs w:val="24"/>
        </w:rPr>
      </w:pPr>
      <w:bookmarkStart w:id="22" w:name="_Toc361403180"/>
      <w:r>
        <w:rPr>
          <w:rFonts w:hint="eastAsia"/>
        </w:rPr>
        <w:t>1.</w:t>
      </w:r>
      <w:r w:rsidR="001021B3">
        <w:rPr>
          <w:rFonts w:hint="eastAsia"/>
        </w:rPr>
        <w:t>2</w:t>
      </w:r>
      <w:r w:rsidR="00966871">
        <w:rPr>
          <w:rFonts w:hint="eastAsia"/>
        </w:rPr>
        <w:t>2</w:t>
      </w:r>
      <w:r>
        <w:rPr>
          <w:rFonts w:hint="eastAsia"/>
        </w:rPr>
        <w:t>通用号码</w:t>
      </w:r>
      <w:r w:rsidRPr="004A5A5B">
        <w:rPr>
          <w:rFonts w:hint="eastAsia"/>
        </w:rPr>
        <w:t>表</w:t>
      </w:r>
      <w:r>
        <w:rPr>
          <w:rFonts w:hint="eastAsia"/>
        </w:rPr>
        <w:t>SYS</w:t>
      </w:r>
      <w:r>
        <w:t>_</w:t>
      </w:r>
      <w:r>
        <w:rPr>
          <w:rFonts w:hint="eastAsia"/>
        </w:rPr>
        <w:t>QQ_TELE</w:t>
      </w:r>
      <w:bookmarkEnd w:id="22"/>
    </w:p>
    <w:tbl>
      <w:tblPr>
        <w:tblStyle w:val="a6"/>
        <w:tblW w:w="0" w:type="auto"/>
        <w:tblLook w:val="04A0"/>
      </w:tblPr>
      <w:tblGrid>
        <w:gridCol w:w="2122"/>
        <w:gridCol w:w="1592"/>
        <w:gridCol w:w="2796"/>
        <w:gridCol w:w="997"/>
        <w:gridCol w:w="1015"/>
      </w:tblGrid>
      <w:tr w:rsidR="000C5C5F" w:rsidRPr="004A5A5B" w:rsidTr="00E95A8E">
        <w:tc>
          <w:tcPr>
            <w:tcW w:w="8522" w:type="dxa"/>
            <w:gridSpan w:val="5"/>
            <w:shd w:val="clear" w:color="auto" w:fill="808080" w:themeFill="background1" w:themeFillShade="80"/>
          </w:tcPr>
          <w:p w:rsidR="000C5C5F" w:rsidRPr="004A5A5B" w:rsidRDefault="000C5C5F" w:rsidP="00E95A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表名：通用号码</w:t>
            </w:r>
            <w:r w:rsidRPr="004A5A5B">
              <w:rPr>
                <w:rFonts w:asciiTheme="minorEastAsia" w:hAnsiTheme="minorEastAsia" w:hint="eastAsia"/>
                <w:szCs w:val="21"/>
              </w:rPr>
              <w:t>表</w:t>
            </w:r>
            <w:r>
              <w:rPr>
                <w:rFonts w:asciiTheme="minorEastAsia" w:hAnsiTheme="minorEastAsia" w:hint="eastAsia"/>
                <w:szCs w:val="21"/>
              </w:rPr>
              <w:t>SYS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QQ_TELE</w:t>
            </w:r>
          </w:p>
        </w:tc>
      </w:tr>
      <w:tr w:rsidR="000C5C5F" w:rsidRPr="004A5A5B" w:rsidTr="00E95A8E">
        <w:tc>
          <w:tcPr>
            <w:tcW w:w="2122" w:type="dxa"/>
            <w:shd w:val="clear" w:color="auto" w:fill="808080" w:themeFill="background1" w:themeFillShade="80"/>
          </w:tcPr>
          <w:p w:rsidR="000C5C5F" w:rsidRPr="004A5A5B" w:rsidRDefault="000C5C5F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592" w:type="dxa"/>
            <w:shd w:val="clear" w:color="auto" w:fill="808080" w:themeFill="background1" w:themeFillShade="80"/>
          </w:tcPr>
          <w:p w:rsidR="000C5C5F" w:rsidRPr="004A5A5B" w:rsidRDefault="000C5C5F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96" w:type="dxa"/>
            <w:shd w:val="clear" w:color="auto" w:fill="808080" w:themeFill="background1" w:themeFillShade="80"/>
          </w:tcPr>
          <w:p w:rsidR="000C5C5F" w:rsidRPr="004A5A5B" w:rsidRDefault="000C5C5F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997" w:type="dxa"/>
            <w:shd w:val="clear" w:color="auto" w:fill="808080" w:themeFill="background1" w:themeFillShade="80"/>
          </w:tcPr>
          <w:p w:rsidR="000C5C5F" w:rsidRPr="004A5A5B" w:rsidRDefault="000C5C5F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1015" w:type="dxa"/>
            <w:shd w:val="clear" w:color="auto" w:fill="808080" w:themeFill="background1" w:themeFillShade="80"/>
          </w:tcPr>
          <w:p w:rsidR="000C5C5F" w:rsidRPr="004A5A5B" w:rsidRDefault="000C5C5F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0C5C5F" w:rsidRPr="004A5A5B" w:rsidTr="00E95A8E">
        <w:tc>
          <w:tcPr>
            <w:tcW w:w="2122" w:type="dxa"/>
          </w:tcPr>
          <w:p w:rsidR="000C5C5F" w:rsidRDefault="000C5C5F" w:rsidP="00E95A8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TeleNo</w:t>
            </w:r>
          </w:p>
        </w:tc>
        <w:tc>
          <w:tcPr>
            <w:tcW w:w="1592" w:type="dxa"/>
          </w:tcPr>
          <w:p w:rsidR="000C5C5F" w:rsidRDefault="000C5C5F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2796" w:type="dxa"/>
          </w:tcPr>
          <w:p w:rsidR="000C5C5F" w:rsidRPr="007545F7" w:rsidRDefault="000C5C5F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电话号码</w:t>
            </w:r>
          </w:p>
        </w:tc>
        <w:tc>
          <w:tcPr>
            <w:tcW w:w="997" w:type="dxa"/>
          </w:tcPr>
          <w:p w:rsidR="000C5C5F" w:rsidRDefault="000C5C5F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015" w:type="dxa"/>
          </w:tcPr>
          <w:p w:rsidR="000C5C5F" w:rsidRDefault="000C5C5F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F73B0" w:rsidRPr="004A5A5B" w:rsidTr="00E95A8E">
        <w:tc>
          <w:tcPr>
            <w:tcW w:w="2122" w:type="dxa"/>
          </w:tcPr>
          <w:p w:rsidR="004F73B0" w:rsidRDefault="004F73B0" w:rsidP="00E95A8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ShowName</w:t>
            </w:r>
          </w:p>
        </w:tc>
        <w:tc>
          <w:tcPr>
            <w:tcW w:w="1592" w:type="dxa"/>
          </w:tcPr>
          <w:p w:rsidR="004F73B0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2796" w:type="dxa"/>
          </w:tcPr>
          <w:p w:rsidR="004F73B0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显示名称</w:t>
            </w:r>
          </w:p>
        </w:tc>
        <w:tc>
          <w:tcPr>
            <w:tcW w:w="997" w:type="dxa"/>
          </w:tcPr>
          <w:p w:rsidR="004F73B0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15" w:type="dxa"/>
          </w:tcPr>
          <w:p w:rsidR="004F73B0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F73B0" w:rsidRPr="004A5A5B" w:rsidTr="00E95A8E">
        <w:tc>
          <w:tcPr>
            <w:tcW w:w="2122" w:type="dxa"/>
          </w:tcPr>
          <w:p w:rsidR="004F73B0" w:rsidRDefault="004F73B0" w:rsidP="00E95A8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ShowGx</w:t>
            </w:r>
          </w:p>
        </w:tc>
        <w:tc>
          <w:tcPr>
            <w:tcW w:w="1592" w:type="dxa"/>
          </w:tcPr>
          <w:p w:rsidR="004F73B0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2796" w:type="dxa"/>
          </w:tcPr>
          <w:p w:rsidR="004F73B0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显示关系</w:t>
            </w:r>
          </w:p>
        </w:tc>
        <w:tc>
          <w:tcPr>
            <w:tcW w:w="997" w:type="dxa"/>
          </w:tcPr>
          <w:p w:rsidR="004F73B0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15" w:type="dxa"/>
          </w:tcPr>
          <w:p w:rsidR="004F73B0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95A8E" w:rsidRPr="004A5A5B" w:rsidTr="00E95A8E">
        <w:tc>
          <w:tcPr>
            <w:tcW w:w="2122" w:type="dxa"/>
          </w:tcPr>
          <w:p w:rsidR="00E95A8E" w:rsidRDefault="00E95A8E" w:rsidP="00E95A8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MaxTime</w:t>
            </w:r>
          </w:p>
        </w:tc>
        <w:tc>
          <w:tcPr>
            <w:tcW w:w="1592" w:type="dxa"/>
          </w:tcPr>
          <w:p w:rsidR="00E95A8E" w:rsidRDefault="00E95A8E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796" w:type="dxa"/>
          </w:tcPr>
          <w:p w:rsidR="00E95A8E" w:rsidRDefault="00E95A8E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允许通话时长，单位：分钟</w:t>
            </w:r>
          </w:p>
          <w:p w:rsidR="00E95A8E" w:rsidRDefault="00E95A8E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默认值：10</w:t>
            </w:r>
          </w:p>
        </w:tc>
        <w:tc>
          <w:tcPr>
            <w:tcW w:w="997" w:type="dxa"/>
          </w:tcPr>
          <w:p w:rsidR="00E95A8E" w:rsidRPr="00E95A8E" w:rsidRDefault="00E95A8E" w:rsidP="00E95A8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15" w:type="dxa"/>
          </w:tcPr>
          <w:p w:rsidR="00E95A8E" w:rsidRDefault="00E95A8E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F73B0" w:rsidRPr="004A5A5B" w:rsidTr="00E95A8E">
        <w:tc>
          <w:tcPr>
            <w:tcW w:w="2122" w:type="dxa"/>
          </w:tcPr>
          <w:p w:rsidR="004F73B0" w:rsidRDefault="004F73B0" w:rsidP="00E95A8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IsAll</w:t>
            </w:r>
          </w:p>
        </w:tc>
        <w:tc>
          <w:tcPr>
            <w:tcW w:w="1592" w:type="dxa"/>
          </w:tcPr>
          <w:p w:rsidR="004F73B0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796" w:type="dxa"/>
          </w:tcPr>
          <w:p w:rsidR="004F73B0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是否所有人可以拨打，0 不可以，1 可以</w:t>
            </w:r>
          </w:p>
          <w:p w:rsidR="004F73B0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</w:t>
            </w:r>
          </w:p>
          <w:p w:rsidR="00F637F3" w:rsidRDefault="00F637F3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当不是所有人可以拨打，该号码只有在犯人的家属号码列表中，才会作为通用号码处理</w:t>
            </w:r>
          </w:p>
        </w:tc>
        <w:tc>
          <w:tcPr>
            <w:tcW w:w="997" w:type="dxa"/>
          </w:tcPr>
          <w:p w:rsidR="004F73B0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15" w:type="dxa"/>
          </w:tcPr>
          <w:p w:rsidR="004F73B0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F73B0" w:rsidRPr="004A5A5B" w:rsidTr="00E95A8E">
        <w:tc>
          <w:tcPr>
            <w:tcW w:w="2122" w:type="dxa"/>
          </w:tcPr>
          <w:p w:rsidR="004F73B0" w:rsidRDefault="004F73B0" w:rsidP="00E95A8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Is</w:t>
            </w:r>
            <w:r w:rsidR="009307CC">
              <w:rPr>
                <w:rFonts w:ascii="宋体" w:hAnsi="宋体" w:hint="eastAsia"/>
              </w:rPr>
              <w:t>No</w:t>
            </w:r>
            <w:r>
              <w:rPr>
                <w:rFonts w:ascii="宋体" w:hAnsi="宋体" w:hint="eastAsia"/>
              </w:rPr>
              <w:t>Count</w:t>
            </w:r>
          </w:p>
        </w:tc>
        <w:tc>
          <w:tcPr>
            <w:tcW w:w="1592" w:type="dxa"/>
          </w:tcPr>
          <w:p w:rsidR="004F73B0" w:rsidRPr="004A5A5B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2796" w:type="dxa"/>
          </w:tcPr>
          <w:p w:rsidR="004F73B0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是否不计次，0 计次，1 不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计次</w:t>
            </w:r>
          </w:p>
          <w:p w:rsidR="004F73B0" w:rsidRPr="004E33BE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</w:t>
            </w:r>
          </w:p>
        </w:tc>
        <w:tc>
          <w:tcPr>
            <w:tcW w:w="997" w:type="dxa"/>
          </w:tcPr>
          <w:p w:rsidR="004F73B0" w:rsidRPr="004A5A5B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15" w:type="dxa"/>
          </w:tcPr>
          <w:p w:rsidR="004F73B0" w:rsidRPr="004A5A5B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F73B0" w:rsidRPr="004A5A5B" w:rsidTr="00E95A8E">
        <w:tc>
          <w:tcPr>
            <w:tcW w:w="2122" w:type="dxa"/>
          </w:tcPr>
          <w:p w:rsidR="004F73B0" w:rsidRDefault="004F73B0" w:rsidP="00E95A8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Is</w:t>
            </w:r>
            <w:r w:rsidR="009307CC">
              <w:rPr>
                <w:rFonts w:ascii="宋体" w:hAnsi="宋体" w:hint="eastAsia"/>
              </w:rPr>
              <w:t>No</w:t>
            </w:r>
            <w:r>
              <w:rPr>
                <w:rFonts w:ascii="宋体" w:hAnsi="宋体" w:hint="eastAsia"/>
              </w:rPr>
              <w:t>Money</w:t>
            </w:r>
          </w:p>
        </w:tc>
        <w:tc>
          <w:tcPr>
            <w:tcW w:w="1592" w:type="dxa"/>
          </w:tcPr>
          <w:p w:rsidR="004F73B0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796" w:type="dxa"/>
          </w:tcPr>
          <w:p w:rsidR="004F73B0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是否免费，0 不免费，1 免费</w:t>
            </w:r>
          </w:p>
          <w:p w:rsidR="004F73B0" w:rsidRPr="000C5C5F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</w:t>
            </w:r>
          </w:p>
        </w:tc>
        <w:tc>
          <w:tcPr>
            <w:tcW w:w="997" w:type="dxa"/>
          </w:tcPr>
          <w:p w:rsidR="004F73B0" w:rsidRPr="004A5A5B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15" w:type="dxa"/>
          </w:tcPr>
          <w:p w:rsidR="004F73B0" w:rsidRPr="004A5A5B" w:rsidRDefault="004F73B0" w:rsidP="00E95A8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0C5C5F" w:rsidRDefault="000C5C5F" w:rsidP="00C1720C"/>
    <w:p w:rsidR="007F22F1" w:rsidRPr="004A5A5B" w:rsidRDefault="007F22F1" w:rsidP="007F22F1">
      <w:pPr>
        <w:pStyle w:val="2"/>
      </w:pPr>
      <w:bookmarkStart w:id="23" w:name="_Toc361403181"/>
      <w:r>
        <w:rPr>
          <w:rFonts w:hint="eastAsia"/>
        </w:rPr>
        <w:t>1.2</w:t>
      </w:r>
      <w:r w:rsidR="00966871">
        <w:rPr>
          <w:rFonts w:hint="eastAsia"/>
        </w:rPr>
        <w:t>3</w:t>
      </w:r>
      <w:r>
        <w:rPr>
          <w:rFonts w:hint="eastAsia"/>
        </w:rPr>
        <w:t>视频会见终端</w:t>
      </w:r>
      <w:r w:rsidRPr="004A5A5B">
        <w:rPr>
          <w:rFonts w:hint="eastAsia"/>
        </w:rPr>
        <w:t>表</w:t>
      </w:r>
      <w:r>
        <w:rPr>
          <w:rFonts w:hint="eastAsia"/>
        </w:rPr>
        <w:t>SYS</w:t>
      </w:r>
      <w:r w:rsidRPr="004A5A5B">
        <w:t>_</w:t>
      </w:r>
      <w:r>
        <w:rPr>
          <w:rFonts w:hint="eastAsia"/>
        </w:rPr>
        <w:t>HJ_VIDEO_</w:t>
      </w:r>
      <w:r w:rsidRPr="004A5A5B">
        <w:t>LINE</w:t>
      </w:r>
      <w:bookmarkEnd w:id="23"/>
    </w:p>
    <w:tbl>
      <w:tblPr>
        <w:tblStyle w:val="a6"/>
        <w:tblW w:w="0" w:type="auto"/>
        <w:tblLook w:val="04A0"/>
      </w:tblPr>
      <w:tblGrid>
        <w:gridCol w:w="2001"/>
        <w:gridCol w:w="1643"/>
        <w:gridCol w:w="3255"/>
        <w:gridCol w:w="790"/>
        <w:gridCol w:w="833"/>
      </w:tblGrid>
      <w:tr w:rsidR="007F22F1" w:rsidRPr="004A5A5B" w:rsidTr="00BF77FA">
        <w:tc>
          <w:tcPr>
            <w:tcW w:w="8522" w:type="dxa"/>
            <w:gridSpan w:val="5"/>
            <w:shd w:val="clear" w:color="auto" w:fill="808080" w:themeFill="background1" w:themeFillShade="80"/>
          </w:tcPr>
          <w:p w:rsidR="007F22F1" w:rsidRPr="004A5A5B" w:rsidRDefault="007F22F1" w:rsidP="00BF77F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表名：</w:t>
            </w:r>
            <w:r w:rsidR="00360481">
              <w:rPr>
                <w:rFonts w:hint="eastAsia"/>
              </w:rPr>
              <w:t>视频会见终端</w:t>
            </w:r>
            <w:r w:rsidR="00360481" w:rsidRPr="004A5A5B">
              <w:rPr>
                <w:rFonts w:hint="eastAsia"/>
              </w:rPr>
              <w:t>表</w:t>
            </w:r>
            <w:r w:rsidR="00360481">
              <w:rPr>
                <w:rFonts w:hint="eastAsia"/>
              </w:rPr>
              <w:t>SYS</w:t>
            </w:r>
            <w:r w:rsidR="00360481" w:rsidRPr="004A5A5B">
              <w:t>_</w:t>
            </w:r>
            <w:r w:rsidR="00360481">
              <w:rPr>
                <w:rFonts w:hint="eastAsia"/>
              </w:rPr>
              <w:t>HJ_VIDEO_</w:t>
            </w:r>
            <w:r w:rsidR="00360481" w:rsidRPr="004A5A5B">
              <w:t>LINE</w:t>
            </w:r>
          </w:p>
        </w:tc>
      </w:tr>
      <w:tr w:rsidR="007F22F1" w:rsidRPr="004A5A5B" w:rsidTr="00BF77FA">
        <w:tc>
          <w:tcPr>
            <w:tcW w:w="2001" w:type="dxa"/>
            <w:shd w:val="clear" w:color="auto" w:fill="808080" w:themeFill="background1" w:themeFillShade="80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808080" w:themeFill="background1" w:themeFillShade="80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255" w:type="dxa"/>
            <w:shd w:val="clear" w:color="auto" w:fill="808080" w:themeFill="background1" w:themeFillShade="80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90" w:type="dxa"/>
            <w:shd w:val="clear" w:color="auto" w:fill="808080" w:themeFill="background1" w:themeFillShade="80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33" w:type="dxa"/>
            <w:shd w:val="clear" w:color="auto" w:fill="808080" w:themeFill="background1" w:themeFillShade="80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7F22F1" w:rsidRPr="004A5A5B" w:rsidTr="00BF77FA">
        <w:tc>
          <w:tcPr>
            <w:tcW w:w="2001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Line_No</w:t>
            </w:r>
          </w:p>
        </w:tc>
        <w:tc>
          <w:tcPr>
            <w:tcW w:w="1643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7F22F1" w:rsidRPr="004A5A5B" w:rsidRDefault="0036048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</w:t>
            </w:r>
            <w:r w:rsidR="007F22F1">
              <w:rPr>
                <w:rFonts w:asciiTheme="minorEastAsia" w:hAnsiTheme="minorEastAsia" w:hint="eastAsia"/>
                <w:szCs w:val="21"/>
              </w:rPr>
              <w:t>逻辑编号，从0开始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33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监狱名称</w:t>
            </w:r>
          </w:p>
          <w:p w:rsidR="007F22F1" w:rsidRPr="00224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默认值：空串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Line_Type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7F22F1" w:rsidRDefault="00360481" w:rsidP="003604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</w:t>
            </w:r>
            <w:r w:rsidR="007F22F1">
              <w:rPr>
                <w:rFonts w:asciiTheme="minorEastAsia" w:hAnsiTheme="minorEastAsia" w:hint="eastAsia"/>
                <w:szCs w:val="21"/>
              </w:rPr>
              <w:t xml:space="preserve">类型，0 </w:t>
            </w:r>
            <w:r>
              <w:rPr>
                <w:rFonts w:asciiTheme="minorEastAsia" w:hAnsiTheme="minorEastAsia" w:hint="eastAsia"/>
                <w:szCs w:val="21"/>
              </w:rPr>
              <w:t>犯人终端</w:t>
            </w:r>
            <w:r w:rsidR="007F22F1">
              <w:rPr>
                <w:rFonts w:asciiTheme="minorEastAsia" w:hAnsiTheme="minorEastAsia" w:hint="eastAsia"/>
                <w:szCs w:val="21"/>
              </w:rPr>
              <w:t xml:space="preserve">，1 </w:t>
            </w:r>
            <w:r>
              <w:rPr>
                <w:rFonts w:asciiTheme="minorEastAsia" w:hAnsiTheme="minorEastAsia" w:hint="eastAsia"/>
                <w:szCs w:val="21"/>
              </w:rPr>
              <w:t>家属终端</w:t>
            </w:r>
            <w:r w:rsidR="007F22F1">
              <w:rPr>
                <w:rFonts w:asciiTheme="minorEastAsia" w:hAnsiTheme="minorEastAsia" w:hint="eastAsia"/>
                <w:szCs w:val="21"/>
              </w:rPr>
              <w:t>，默认值：0</w:t>
            </w:r>
          </w:p>
        </w:tc>
        <w:tc>
          <w:tcPr>
            <w:tcW w:w="790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ZW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座位名称</w:t>
            </w:r>
          </w:p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默认值：空串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F22F1" w:rsidRPr="004A5A5B" w:rsidTr="00BF77FA">
        <w:tc>
          <w:tcPr>
            <w:tcW w:w="2001" w:type="dxa"/>
          </w:tcPr>
          <w:p w:rsidR="007F22F1" w:rsidRDefault="0036048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LineIP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7F22F1" w:rsidRDefault="00360481" w:rsidP="003604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终端设备IP</w:t>
            </w:r>
          </w:p>
        </w:tc>
        <w:tc>
          <w:tcPr>
            <w:tcW w:w="790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DKQ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5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读卡器标识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7F22F1" w:rsidRDefault="0036048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</w:t>
            </w:r>
            <w:r w:rsidR="007F22F1">
              <w:rPr>
                <w:rFonts w:asciiTheme="minorEastAsia" w:hAnsiTheme="minorEastAsia" w:hint="eastAsia"/>
                <w:szCs w:val="21"/>
              </w:rPr>
              <w:t>状态，0 关闭；1 开通，被关闭的</w:t>
            </w:r>
            <w:r>
              <w:rPr>
                <w:rFonts w:asciiTheme="minorEastAsia" w:hAnsiTheme="minorEastAsia" w:hint="eastAsia"/>
                <w:szCs w:val="21"/>
              </w:rPr>
              <w:t>终端</w:t>
            </w:r>
            <w:r w:rsidR="007F22F1">
              <w:rPr>
                <w:rFonts w:asciiTheme="minorEastAsia" w:hAnsiTheme="minorEastAsia" w:hint="eastAsia"/>
                <w:szCs w:val="21"/>
              </w:rPr>
              <w:t>不能被分配会见</w:t>
            </w:r>
          </w:p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HJState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会见状态，0 空闲；1 正在会见</w:t>
            </w:r>
          </w:p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HJID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bigint</w:t>
            </w:r>
          </w:p>
        </w:tc>
        <w:tc>
          <w:tcPr>
            <w:tcW w:w="3255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分配的会见ID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AcdBH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分配的会见排队号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AcdFr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分配的会见犯人编号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Pr="0067298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Monitor_State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7F22F1" w:rsidRDefault="0036048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</w:t>
            </w:r>
            <w:r w:rsidR="007F22F1">
              <w:rPr>
                <w:rFonts w:asciiTheme="minorEastAsia" w:hAnsiTheme="minorEastAsia" w:hint="eastAsia"/>
                <w:szCs w:val="21"/>
              </w:rPr>
              <w:t>实时信息－状态</w:t>
            </w:r>
          </w:p>
          <w:p w:rsidR="007F22F1" w:rsidRPr="0067298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默认值：空闲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Monitor_JQ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255" w:type="dxa"/>
          </w:tcPr>
          <w:p w:rsidR="007F22F1" w:rsidRDefault="0036048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</w:t>
            </w:r>
            <w:r w:rsidR="007F22F1">
              <w:rPr>
                <w:rFonts w:asciiTheme="minorEastAsia" w:hAnsiTheme="minorEastAsia" w:hint="eastAsia"/>
                <w:szCs w:val="21"/>
              </w:rPr>
              <w:t>实时信息－监区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Monitor_FR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255" w:type="dxa"/>
          </w:tcPr>
          <w:p w:rsidR="007F22F1" w:rsidRPr="004A5A5B" w:rsidRDefault="0036048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</w:t>
            </w:r>
            <w:r w:rsidR="007F22F1">
              <w:rPr>
                <w:rFonts w:asciiTheme="minorEastAsia" w:hAnsiTheme="minorEastAsia" w:hint="eastAsia"/>
                <w:szCs w:val="21"/>
              </w:rPr>
              <w:t>实时信息－犯人姓名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Monitor_QS</w:t>
            </w:r>
          </w:p>
        </w:tc>
        <w:tc>
          <w:tcPr>
            <w:tcW w:w="1643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varchar(2000)</w:t>
            </w:r>
          </w:p>
        </w:tc>
        <w:tc>
          <w:tcPr>
            <w:tcW w:w="3255" w:type="dxa"/>
          </w:tcPr>
          <w:p w:rsidR="007F22F1" w:rsidRDefault="0036048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</w:t>
            </w:r>
            <w:r w:rsidR="007F22F1">
              <w:rPr>
                <w:rFonts w:asciiTheme="minorEastAsia" w:hAnsiTheme="minorEastAsia" w:hint="eastAsia"/>
                <w:szCs w:val="21"/>
              </w:rPr>
              <w:t>实时信息－亲属关系姓名</w:t>
            </w:r>
          </w:p>
          <w:p w:rsidR="007F22F1" w:rsidRPr="00F55F53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格式：[关系1]姓名1；[关系2]姓名2</w:t>
            </w:r>
            <w:r>
              <w:rPr>
                <w:rFonts w:asciiTheme="minorEastAsia" w:hAnsiTheme="minorEastAsia"/>
                <w:szCs w:val="21"/>
              </w:rPr>
              <w:t>……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Monitor_YJ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255" w:type="dxa"/>
          </w:tcPr>
          <w:p w:rsidR="007F22F1" w:rsidRPr="0088087C" w:rsidRDefault="0036048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</w:t>
            </w:r>
            <w:r w:rsidR="007F22F1">
              <w:rPr>
                <w:rFonts w:asciiTheme="minorEastAsia" w:hAnsiTheme="minorEastAsia" w:hint="eastAsia"/>
                <w:szCs w:val="21"/>
              </w:rPr>
              <w:t>实时信息－值班狱警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Monitor_Time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7F22F1" w:rsidRDefault="0036048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</w:t>
            </w:r>
            <w:r w:rsidR="007F22F1">
              <w:rPr>
                <w:rFonts w:asciiTheme="minorEastAsia" w:hAnsiTheme="minorEastAsia" w:hint="eastAsia"/>
                <w:szCs w:val="21"/>
              </w:rPr>
              <w:t>实时信息－剩余时间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Monitor_JKBZ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7F22F1" w:rsidRDefault="0036048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</w:t>
            </w:r>
            <w:r w:rsidR="007F22F1">
              <w:rPr>
                <w:rFonts w:asciiTheme="minorEastAsia" w:hAnsiTheme="minorEastAsia" w:hint="eastAsia"/>
                <w:szCs w:val="21"/>
              </w:rPr>
              <w:t>实时信息－重点监控标志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Monitor_CallID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7F22F1" w:rsidRDefault="0036048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</w:t>
            </w:r>
            <w:r w:rsidR="007F22F1">
              <w:rPr>
                <w:rFonts w:asciiTheme="minorEastAsia" w:hAnsiTheme="minorEastAsia" w:hint="eastAsia"/>
                <w:szCs w:val="21"/>
              </w:rPr>
              <w:t>实时信息－呼叫ID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Pr="004E4400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 w:rsidRPr="00337B87">
              <w:rPr>
                <w:rFonts w:asciiTheme="minorEastAsia" w:hAnsiTheme="minorEastAsia"/>
                <w:szCs w:val="21"/>
              </w:rPr>
              <w:t>Monitor_ZFJB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7F22F1" w:rsidRDefault="0036048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</w:t>
            </w:r>
            <w:r w:rsidR="007F22F1" w:rsidRPr="004E4400">
              <w:rPr>
                <w:rFonts w:asciiTheme="minorEastAsia" w:hAnsiTheme="minorEastAsia" w:hint="eastAsia"/>
                <w:szCs w:val="21"/>
              </w:rPr>
              <w:t>实时信息－犯人</w:t>
            </w:r>
            <w:r w:rsidR="007F22F1">
              <w:rPr>
                <w:rFonts w:asciiTheme="minorEastAsia" w:hAnsiTheme="minorEastAsia" w:hint="eastAsia"/>
                <w:szCs w:val="21"/>
              </w:rPr>
              <w:t>类别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VideoChan1_Server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录像通道1服务器名称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VideoChan1_No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录像通道1通道号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VideoChan2_Server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5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录像通道2服务器名称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F22F1" w:rsidRPr="004A5A5B" w:rsidTr="00BF77FA">
        <w:tc>
          <w:tcPr>
            <w:tcW w:w="2001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VideoChan2_No</w:t>
            </w:r>
          </w:p>
        </w:tc>
        <w:tc>
          <w:tcPr>
            <w:tcW w:w="164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5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录像通道2通道号</w:t>
            </w:r>
          </w:p>
        </w:tc>
        <w:tc>
          <w:tcPr>
            <w:tcW w:w="790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3" w:type="dxa"/>
          </w:tcPr>
          <w:p w:rsidR="007F22F1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F22F1" w:rsidRDefault="007F22F1" w:rsidP="007F22F1">
      <w:pPr>
        <w:spacing w:line="360" w:lineRule="auto"/>
      </w:pPr>
    </w:p>
    <w:p w:rsidR="00966871" w:rsidRPr="00D777C7" w:rsidRDefault="00966871" w:rsidP="007F22F1">
      <w:pPr>
        <w:spacing w:line="360" w:lineRule="auto"/>
      </w:pPr>
    </w:p>
    <w:p w:rsidR="007F22F1" w:rsidRDefault="007F22F1" w:rsidP="007F22F1">
      <w:pPr>
        <w:pStyle w:val="2"/>
      </w:pPr>
      <w:bookmarkStart w:id="24" w:name="_Toc361403182"/>
      <w:r>
        <w:rPr>
          <w:rFonts w:hint="eastAsia"/>
        </w:rPr>
        <w:t>1.2</w:t>
      </w:r>
      <w:r w:rsidR="00966871">
        <w:rPr>
          <w:rFonts w:hint="eastAsia"/>
        </w:rPr>
        <w:t>4</w:t>
      </w:r>
      <w:r>
        <w:rPr>
          <w:rFonts w:hint="eastAsia"/>
        </w:rPr>
        <w:t>视频会见服务器</w:t>
      </w:r>
      <w:r w:rsidRPr="004A5A5B">
        <w:rPr>
          <w:rFonts w:hint="eastAsia"/>
        </w:rPr>
        <w:t>表</w:t>
      </w:r>
      <w:r>
        <w:rPr>
          <w:rFonts w:hint="eastAsia"/>
        </w:rPr>
        <w:t>SYS</w:t>
      </w:r>
      <w:r>
        <w:t>_</w:t>
      </w:r>
      <w:r>
        <w:rPr>
          <w:rFonts w:hint="eastAsia"/>
        </w:rPr>
        <w:t>HJ_VIDEO_SERVER</w:t>
      </w:r>
      <w:bookmarkEnd w:id="24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7F22F1" w:rsidRPr="004A5A5B" w:rsidTr="00BF77FA">
        <w:tc>
          <w:tcPr>
            <w:tcW w:w="8522" w:type="dxa"/>
            <w:gridSpan w:val="5"/>
            <w:shd w:val="clear" w:color="auto" w:fill="808080" w:themeFill="background1" w:themeFillShade="80"/>
          </w:tcPr>
          <w:p w:rsidR="007F22F1" w:rsidRPr="004A5A5B" w:rsidRDefault="007F22F1" w:rsidP="00BF77F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 w:rsidR="00653F0B">
              <w:rPr>
                <w:rFonts w:hint="eastAsia"/>
              </w:rPr>
              <w:t>视频会见服务器</w:t>
            </w:r>
            <w:r w:rsidR="00653F0B" w:rsidRPr="004A5A5B">
              <w:rPr>
                <w:rFonts w:hint="eastAsia"/>
              </w:rPr>
              <w:t>表</w:t>
            </w:r>
            <w:r w:rsidR="00653F0B">
              <w:rPr>
                <w:rFonts w:hint="eastAsia"/>
              </w:rPr>
              <w:t>SYS</w:t>
            </w:r>
            <w:r w:rsidR="00653F0B">
              <w:t>_</w:t>
            </w:r>
            <w:r w:rsidR="00653F0B">
              <w:rPr>
                <w:rFonts w:hint="eastAsia"/>
              </w:rPr>
              <w:t>HJ_VIDEO_SERVER</w:t>
            </w:r>
          </w:p>
        </w:tc>
      </w:tr>
      <w:tr w:rsidR="007F22F1" w:rsidRPr="004A5A5B" w:rsidTr="00BF77FA">
        <w:tc>
          <w:tcPr>
            <w:tcW w:w="1896" w:type="dxa"/>
            <w:shd w:val="clear" w:color="auto" w:fill="808080" w:themeFill="background1" w:themeFillShade="80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7F22F1" w:rsidRPr="004A5A5B" w:rsidTr="00BF77FA">
        <w:tc>
          <w:tcPr>
            <w:tcW w:w="1896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Server_Name</w:t>
            </w:r>
          </w:p>
        </w:tc>
        <w:tc>
          <w:tcPr>
            <w:tcW w:w="1645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服务器名称（即监狱名称）</w:t>
            </w:r>
          </w:p>
        </w:tc>
        <w:tc>
          <w:tcPr>
            <w:tcW w:w="801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F22F1" w:rsidRPr="004A5A5B" w:rsidTr="00BF77FA">
        <w:tc>
          <w:tcPr>
            <w:tcW w:w="1896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IP</w:t>
            </w:r>
          </w:p>
        </w:tc>
        <w:tc>
          <w:tcPr>
            <w:tcW w:w="1645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服务器IP地址</w:t>
            </w:r>
          </w:p>
        </w:tc>
        <w:tc>
          <w:tcPr>
            <w:tcW w:w="801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7F22F1" w:rsidRPr="004A5A5B" w:rsidRDefault="007F22F1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53F0B" w:rsidRPr="004A5A5B" w:rsidTr="00BF77FA">
        <w:tc>
          <w:tcPr>
            <w:tcW w:w="1896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VideoUrl</w:t>
            </w:r>
          </w:p>
        </w:tc>
        <w:tc>
          <w:tcPr>
            <w:tcW w:w="1645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4" w:type="dxa"/>
          </w:tcPr>
          <w:p w:rsidR="00653F0B" w:rsidRDefault="00653F0B" w:rsidP="00653F0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会见接口地址</w:t>
            </w:r>
          </w:p>
        </w:tc>
        <w:tc>
          <w:tcPr>
            <w:tcW w:w="801" w:type="dxa"/>
          </w:tcPr>
          <w:p w:rsidR="00653F0B" w:rsidRPr="004A5A5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53F0B" w:rsidRPr="004A5A5B" w:rsidTr="00BF77FA">
        <w:tc>
          <w:tcPr>
            <w:tcW w:w="1896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RecUrl</w:t>
            </w:r>
          </w:p>
        </w:tc>
        <w:tc>
          <w:tcPr>
            <w:tcW w:w="1645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4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会见录像文件URL地址</w:t>
            </w:r>
          </w:p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格式：http://127.0.0.1:9009</w:t>
            </w:r>
          </w:p>
        </w:tc>
        <w:tc>
          <w:tcPr>
            <w:tcW w:w="801" w:type="dxa"/>
          </w:tcPr>
          <w:p w:rsidR="00653F0B" w:rsidRPr="004A5A5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53F0B" w:rsidRPr="004A5A5B" w:rsidTr="00BF77FA">
        <w:tc>
          <w:tcPr>
            <w:tcW w:w="1896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HjIndexDate</w:t>
            </w:r>
          </w:p>
        </w:tc>
        <w:tc>
          <w:tcPr>
            <w:tcW w:w="1645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 w:rsidRPr="00D43530">
              <w:rPr>
                <w:rFonts w:asciiTheme="minorEastAsia" w:hAnsiTheme="minorEastAsia" w:hint="eastAsia"/>
                <w:szCs w:val="21"/>
              </w:rPr>
              <w:t>当前会见批次号分配日期，格式：yyyymmdd</w:t>
            </w:r>
            <w:r>
              <w:rPr>
                <w:rFonts w:asciiTheme="minorEastAsia" w:hAnsiTheme="minorEastAsia" w:hint="eastAsia"/>
                <w:szCs w:val="21"/>
              </w:rPr>
              <w:t>，默认值：0</w:t>
            </w:r>
          </w:p>
        </w:tc>
        <w:tc>
          <w:tcPr>
            <w:tcW w:w="801" w:type="dxa"/>
          </w:tcPr>
          <w:p w:rsidR="00653F0B" w:rsidRPr="004A5A5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53F0B" w:rsidRPr="004A5A5B" w:rsidTr="00BF77FA">
        <w:tc>
          <w:tcPr>
            <w:tcW w:w="1896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HjIndexCount</w:t>
            </w:r>
          </w:p>
        </w:tc>
        <w:tc>
          <w:tcPr>
            <w:tcW w:w="1645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 w:rsidRPr="00D43530">
              <w:rPr>
                <w:rFonts w:asciiTheme="minorEastAsia" w:hAnsiTheme="minorEastAsia" w:hint="eastAsia"/>
                <w:szCs w:val="21"/>
              </w:rPr>
              <w:t>当日会见批次号分配数量</w:t>
            </w:r>
            <w:r>
              <w:rPr>
                <w:rFonts w:asciiTheme="minorEastAsia" w:hAnsiTheme="minorEastAsia" w:hint="eastAsia"/>
                <w:szCs w:val="21"/>
              </w:rPr>
              <w:t>，默认值：0</w:t>
            </w:r>
          </w:p>
        </w:tc>
        <w:tc>
          <w:tcPr>
            <w:tcW w:w="801" w:type="dxa"/>
          </w:tcPr>
          <w:p w:rsidR="00653F0B" w:rsidRPr="004A5A5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53F0B" w:rsidRPr="004A5A5B" w:rsidTr="00BF77FA">
        <w:tc>
          <w:tcPr>
            <w:tcW w:w="1896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 w:rsidRPr="007715E0">
              <w:rPr>
                <w:rFonts w:asciiTheme="minorEastAsia" w:hAnsiTheme="minorEastAsia"/>
                <w:szCs w:val="21"/>
              </w:rPr>
              <w:t>ZwIndex</w:t>
            </w:r>
          </w:p>
        </w:tc>
        <w:tc>
          <w:tcPr>
            <w:tcW w:w="1645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653F0B" w:rsidRPr="00D43530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当前已经分配的线路号，默认值：-1</w:t>
            </w:r>
          </w:p>
        </w:tc>
        <w:tc>
          <w:tcPr>
            <w:tcW w:w="801" w:type="dxa"/>
          </w:tcPr>
          <w:p w:rsidR="00653F0B" w:rsidRPr="007715E0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53F0B" w:rsidRDefault="00653F0B" w:rsidP="00BF77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7F22F1" w:rsidRDefault="007F22F1" w:rsidP="007F22F1"/>
    <w:p w:rsidR="005425D3" w:rsidRDefault="005425D3" w:rsidP="005425D3">
      <w:pPr>
        <w:pStyle w:val="2"/>
      </w:pPr>
      <w:r>
        <w:rPr>
          <w:rFonts w:hint="eastAsia"/>
        </w:rPr>
        <w:t>1.25</w:t>
      </w:r>
      <w:r>
        <w:rPr>
          <w:rFonts w:hint="eastAsia"/>
        </w:rPr>
        <w:t>人脸识别终端表</w:t>
      </w:r>
      <w:r w:rsidRPr="005425D3">
        <w:t>HJDJ_FACE_INFO</w:t>
      </w:r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5425D3" w:rsidRPr="004A5A5B" w:rsidTr="009C6EBD">
        <w:tc>
          <w:tcPr>
            <w:tcW w:w="8522" w:type="dxa"/>
            <w:gridSpan w:val="5"/>
            <w:shd w:val="clear" w:color="auto" w:fill="808080" w:themeFill="background1" w:themeFillShade="80"/>
          </w:tcPr>
          <w:p w:rsidR="005425D3" w:rsidRPr="004A5A5B" w:rsidRDefault="005425D3" w:rsidP="009C6EB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hint="eastAsia"/>
              </w:rPr>
              <w:t>人脸识别终端表</w:t>
            </w:r>
            <w:r w:rsidRPr="005425D3">
              <w:t>HJDJ_FACE_INFO</w:t>
            </w:r>
          </w:p>
        </w:tc>
      </w:tr>
      <w:tr w:rsidR="005425D3" w:rsidRPr="004A5A5B" w:rsidTr="009C6EBD">
        <w:tc>
          <w:tcPr>
            <w:tcW w:w="1896" w:type="dxa"/>
            <w:shd w:val="clear" w:color="auto" w:fill="808080" w:themeFill="background1" w:themeFillShade="80"/>
          </w:tcPr>
          <w:p w:rsidR="005425D3" w:rsidRPr="004A5A5B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5425D3" w:rsidRPr="004A5A5B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5425D3" w:rsidRPr="004A5A5B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5425D3" w:rsidRPr="004A5A5B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5425D3" w:rsidRPr="004A5A5B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5425D3" w:rsidRPr="004A5A5B" w:rsidTr="009C6EBD">
        <w:tc>
          <w:tcPr>
            <w:tcW w:w="1896" w:type="dxa"/>
          </w:tcPr>
          <w:p w:rsidR="005425D3" w:rsidRPr="004A5A5B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  <w:r w:rsidRPr="005425D3">
              <w:rPr>
                <w:rFonts w:asciiTheme="minorEastAsia" w:hAnsiTheme="minorEastAsia"/>
                <w:szCs w:val="21"/>
              </w:rPr>
              <w:t>FaceIndex</w:t>
            </w:r>
          </w:p>
        </w:tc>
        <w:tc>
          <w:tcPr>
            <w:tcW w:w="1645" w:type="dxa"/>
          </w:tcPr>
          <w:p w:rsidR="005425D3" w:rsidRPr="004A5A5B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5425D3" w:rsidRPr="004A5A5B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设备序号</w:t>
            </w:r>
          </w:p>
        </w:tc>
        <w:tc>
          <w:tcPr>
            <w:tcW w:w="801" w:type="dxa"/>
          </w:tcPr>
          <w:p w:rsidR="005425D3" w:rsidRPr="004A5A5B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5425D3" w:rsidRPr="004A5A5B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425D3" w:rsidRPr="004A5A5B" w:rsidTr="009C6EBD">
        <w:tc>
          <w:tcPr>
            <w:tcW w:w="1896" w:type="dxa"/>
          </w:tcPr>
          <w:p w:rsidR="005425D3" w:rsidRPr="004A5A5B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  <w:r w:rsidRPr="005425D3">
              <w:rPr>
                <w:rFonts w:asciiTheme="minorEastAsia" w:hAnsiTheme="minorEastAsia"/>
                <w:szCs w:val="21"/>
              </w:rPr>
              <w:t>EnrollFace_PC_IP</w:t>
            </w:r>
          </w:p>
        </w:tc>
        <w:tc>
          <w:tcPr>
            <w:tcW w:w="1645" w:type="dxa"/>
          </w:tcPr>
          <w:p w:rsidR="005425D3" w:rsidRPr="004A5A5B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5425D3" w:rsidRPr="004A5A5B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注册人脸电脑IP</w:t>
            </w:r>
          </w:p>
        </w:tc>
        <w:tc>
          <w:tcPr>
            <w:tcW w:w="801" w:type="dxa"/>
          </w:tcPr>
          <w:p w:rsidR="005425D3" w:rsidRPr="004A5A5B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5425D3" w:rsidRPr="004A5A5B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425D3" w:rsidRPr="004A5A5B" w:rsidTr="009C6EBD">
        <w:tc>
          <w:tcPr>
            <w:tcW w:w="1896" w:type="dxa"/>
          </w:tcPr>
          <w:p w:rsidR="005425D3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  <w:r w:rsidRPr="005425D3">
              <w:rPr>
                <w:rFonts w:asciiTheme="minorEastAsia" w:hAnsiTheme="minorEastAsia"/>
                <w:szCs w:val="21"/>
              </w:rPr>
              <w:t>EnrollFace_ID</w:t>
            </w:r>
          </w:p>
        </w:tc>
        <w:tc>
          <w:tcPr>
            <w:tcW w:w="1645" w:type="dxa"/>
          </w:tcPr>
          <w:p w:rsidR="005425D3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5425D3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注册人脸设备号</w:t>
            </w:r>
          </w:p>
        </w:tc>
        <w:tc>
          <w:tcPr>
            <w:tcW w:w="801" w:type="dxa"/>
          </w:tcPr>
          <w:p w:rsidR="005425D3" w:rsidRPr="004A5A5B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5425D3" w:rsidRDefault="005425D3" w:rsidP="009C6EB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5425D3" w:rsidRDefault="005425D3" w:rsidP="005425D3"/>
    <w:p w:rsidR="007F22F1" w:rsidRPr="007F22F1" w:rsidRDefault="007F22F1" w:rsidP="00C1720C"/>
    <w:p w:rsidR="007F22F1" w:rsidRPr="000C5C5F" w:rsidRDefault="007F22F1" w:rsidP="00C1720C"/>
    <w:p w:rsidR="004A5A5B" w:rsidRDefault="004A5A5B" w:rsidP="004A5A5B">
      <w:pPr>
        <w:pStyle w:val="1"/>
      </w:pPr>
      <w:bookmarkStart w:id="25" w:name="_Toc361403183"/>
      <w:r>
        <w:rPr>
          <w:rFonts w:hint="eastAsia"/>
        </w:rPr>
        <w:lastRenderedPageBreak/>
        <w:t>二、</w:t>
      </w:r>
      <w:r w:rsidR="002F49E0">
        <w:rPr>
          <w:rFonts w:hint="eastAsia"/>
        </w:rPr>
        <w:t>业务</w:t>
      </w:r>
      <w:r>
        <w:rPr>
          <w:rFonts w:hint="eastAsia"/>
        </w:rPr>
        <w:t>表</w:t>
      </w:r>
      <w:bookmarkEnd w:id="25"/>
    </w:p>
    <w:p w:rsidR="002F49E0" w:rsidRDefault="002F49E0" w:rsidP="002F49E0">
      <w:pPr>
        <w:pStyle w:val="2"/>
        <w:rPr>
          <w:sz w:val="24"/>
          <w:szCs w:val="24"/>
        </w:rPr>
      </w:pPr>
      <w:bookmarkStart w:id="26" w:name="_Toc361403184"/>
      <w:r>
        <w:rPr>
          <w:rFonts w:hint="eastAsia"/>
        </w:rPr>
        <w:t>2.1</w:t>
      </w:r>
      <w:r>
        <w:rPr>
          <w:rFonts w:hint="eastAsia"/>
        </w:rPr>
        <w:t>监区</w:t>
      </w:r>
      <w:r w:rsidRPr="004A5A5B">
        <w:rPr>
          <w:rFonts w:hint="eastAsia"/>
        </w:rPr>
        <w:t>表</w:t>
      </w:r>
      <w:r w:rsidR="002A220E">
        <w:rPr>
          <w:rFonts w:hint="eastAsia"/>
        </w:rPr>
        <w:t>JL</w:t>
      </w:r>
      <w:r>
        <w:t>_</w:t>
      </w:r>
      <w:r w:rsidR="002A220E">
        <w:rPr>
          <w:rFonts w:hint="eastAsia"/>
        </w:rPr>
        <w:t>JQ</w:t>
      </w:r>
      <w:bookmarkEnd w:id="26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2F49E0" w:rsidRPr="004A5A5B" w:rsidTr="00566DAD">
        <w:tc>
          <w:tcPr>
            <w:tcW w:w="8522" w:type="dxa"/>
            <w:gridSpan w:val="5"/>
            <w:shd w:val="clear" w:color="auto" w:fill="808080" w:themeFill="background1" w:themeFillShade="80"/>
          </w:tcPr>
          <w:p w:rsidR="002F49E0" w:rsidRPr="004A5A5B" w:rsidRDefault="002F49E0" w:rsidP="007030B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 w:rsidR="007030B6">
              <w:rPr>
                <w:rFonts w:asciiTheme="minorEastAsia" w:hAnsiTheme="minorEastAsia" w:hint="eastAsia"/>
                <w:szCs w:val="21"/>
              </w:rPr>
              <w:t>监区</w:t>
            </w:r>
            <w:r>
              <w:rPr>
                <w:rFonts w:asciiTheme="minorEastAsia" w:hAnsiTheme="minorEastAsia" w:hint="eastAsia"/>
                <w:szCs w:val="21"/>
              </w:rPr>
              <w:t>表</w:t>
            </w:r>
            <w:r w:rsidR="007030B6">
              <w:rPr>
                <w:rFonts w:asciiTheme="minorEastAsia" w:hAnsiTheme="minorEastAsia" w:hint="eastAsia"/>
                <w:szCs w:val="21"/>
              </w:rPr>
              <w:t>JL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 w:rsidR="007030B6">
              <w:rPr>
                <w:rFonts w:asciiTheme="minorEastAsia" w:hAnsiTheme="minorEastAsia" w:hint="eastAsia"/>
                <w:szCs w:val="21"/>
              </w:rPr>
              <w:t>JQ</w:t>
            </w:r>
          </w:p>
        </w:tc>
      </w:tr>
      <w:tr w:rsidR="002F49E0" w:rsidRPr="004A5A5B" w:rsidTr="00566DAD">
        <w:tc>
          <w:tcPr>
            <w:tcW w:w="1896" w:type="dxa"/>
            <w:shd w:val="clear" w:color="auto" w:fill="808080" w:themeFill="background1" w:themeFillShade="80"/>
          </w:tcPr>
          <w:p w:rsidR="002F49E0" w:rsidRPr="004A5A5B" w:rsidRDefault="002F49E0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2F49E0" w:rsidRPr="004A5A5B" w:rsidRDefault="002F49E0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2F49E0" w:rsidRPr="004A5A5B" w:rsidRDefault="002F49E0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2F49E0" w:rsidRPr="004A5A5B" w:rsidRDefault="002F49E0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2F49E0" w:rsidRPr="004A5A5B" w:rsidRDefault="002F49E0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2F49E0" w:rsidRPr="004A5A5B" w:rsidTr="00566DAD">
        <w:tc>
          <w:tcPr>
            <w:tcW w:w="1896" w:type="dxa"/>
          </w:tcPr>
          <w:p w:rsidR="002F49E0" w:rsidRPr="004A5A5B" w:rsidRDefault="007030B6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JQ</w:t>
            </w:r>
            <w:r w:rsidR="002F49E0">
              <w:rPr>
                <w:rFonts w:asciiTheme="minorEastAsia" w:hAnsiTheme="minorEastAsia" w:hint="eastAsia"/>
                <w:szCs w:val="21"/>
              </w:rPr>
              <w:t>_No</w:t>
            </w:r>
          </w:p>
        </w:tc>
        <w:tc>
          <w:tcPr>
            <w:tcW w:w="1645" w:type="dxa"/>
          </w:tcPr>
          <w:p w:rsidR="002F49E0" w:rsidRPr="004A5A5B" w:rsidRDefault="002F49E0" w:rsidP="007030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 w:rsidR="007030B6"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3334" w:type="dxa"/>
          </w:tcPr>
          <w:p w:rsidR="002F49E0" w:rsidRPr="004A5A5B" w:rsidRDefault="007030B6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监区编号</w:t>
            </w:r>
          </w:p>
        </w:tc>
        <w:tc>
          <w:tcPr>
            <w:tcW w:w="801" w:type="dxa"/>
          </w:tcPr>
          <w:p w:rsidR="002F49E0" w:rsidRPr="004A5A5B" w:rsidRDefault="002F49E0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2F49E0" w:rsidRPr="004A5A5B" w:rsidRDefault="002F49E0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F49E0" w:rsidRPr="004A5A5B" w:rsidTr="00566DAD">
        <w:tc>
          <w:tcPr>
            <w:tcW w:w="1896" w:type="dxa"/>
          </w:tcPr>
          <w:p w:rsidR="002F49E0" w:rsidRPr="004A5A5B" w:rsidRDefault="007030B6" w:rsidP="007030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</w:t>
            </w:r>
          </w:p>
        </w:tc>
        <w:tc>
          <w:tcPr>
            <w:tcW w:w="1645" w:type="dxa"/>
          </w:tcPr>
          <w:p w:rsidR="002F49E0" w:rsidRPr="004A5A5B" w:rsidRDefault="002F49E0" w:rsidP="007030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 w:rsidR="007030B6"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3334" w:type="dxa"/>
          </w:tcPr>
          <w:p w:rsidR="002F49E0" w:rsidRPr="004A5A5B" w:rsidRDefault="007030B6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所属监狱名称</w:t>
            </w:r>
          </w:p>
        </w:tc>
        <w:tc>
          <w:tcPr>
            <w:tcW w:w="801" w:type="dxa"/>
          </w:tcPr>
          <w:p w:rsidR="002F49E0" w:rsidRPr="004A5A5B" w:rsidRDefault="007030B6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2F49E0" w:rsidRPr="004A5A5B" w:rsidRDefault="002F49E0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F49E0" w:rsidRPr="004A5A5B" w:rsidTr="00566DAD">
        <w:tc>
          <w:tcPr>
            <w:tcW w:w="1896" w:type="dxa"/>
          </w:tcPr>
          <w:p w:rsidR="002F49E0" w:rsidRDefault="007030B6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JQ</w:t>
            </w:r>
            <w:r w:rsidR="002F49E0"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645" w:type="dxa"/>
          </w:tcPr>
          <w:p w:rsidR="002F49E0" w:rsidRDefault="002F49E0" w:rsidP="007030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 w:rsidR="007030B6"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00)</w:t>
            </w:r>
          </w:p>
        </w:tc>
        <w:tc>
          <w:tcPr>
            <w:tcW w:w="3334" w:type="dxa"/>
          </w:tcPr>
          <w:p w:rsidR="002F49E0" w:rsidRPr="0067298B" w:rsidRDefault="007030B6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监区名称</w:t>
            </w:r>
          </w:p>
        </w:tc>
        <w:tc>
          <w:tcPr>
            <w:tcW w:w="801" w:type="dxa"/>
          </w:tcPr>
          <w:p w:rsidR="002F49E0" w:rsidRPr="004A5A5B" w:rsidRDefault="002F49E0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F49E0" w:rsidRDefault="00AB7A35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F49E0" w:rsidRPr="004A5A5B" w:rsidTr="00566DAD">
        <w:tc>
          <w:tcPr>
            <w:tcW w:w="1896" w:type="dxa"/>
          </w:tcPr>
          <w:p w:rsidR="002F49E0" w:rsidRDefault="002F49E0" w:rsidP="007030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Is_</w:t>
            </w:r>
            <w:r w:rsidR="007030B6">
              <w:rPr>
                <w:rFonts w:asciiTheme="minorEastAsia" w:hAnsiTheme="minorEastAsia" w:hint="eastAsia"/>
                <w:szCs w:val="21"/>
              </w:rPr>
              <w:t>Ts</w:t>
            </w:r>
          </w:p>
        </w:tc>
        <w:tc>
          <w:tcPr>
            <w:tcW w:w="1645" w:type="dxa"/>
          </w:tcPr>
          <w:p w:rsidR="002F49E0" w:rsidRDefault="002F49E0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2F49E0" w:rsidRDefault="002F49E0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是否是</w:t>
            </w:r>
            <w:r w:rsidR="007030B6">
              <w:rPr>
                <w:rFonts w:asciiTheme="minorEastAsia" w:hAnsiTheme="minorEastAsia" w:hint="eastAsia"/>
                <w:szCs w:val="21"/>
              </w:rPr>
              <w:t>特殊监区</w:t>
            </w:r>
          </w:p>
          <w:p w:rsidR="002F49E0" w:rsidRDefault="002F49E0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 不是；1 是。默认值：0</w:t>
            </w:r>
          </w:p>
        </w:tc>
        <w:tc>
          <w:tcPr>
            <w:tcW w:w="801" w:type="dxa"/>
          </w:tcPr>
          <w:p w:rsidR="002F49E0" w:rsidRPr="004A5A5B" w:rsidRDefault="002F49E0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F49E0" w:rsidRDefault="002F49E0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83D0C" w:rsidRPr="004A5A5B" w:rsidTr="00566DAD">
        <w:tc>
          <w:tcPr>
            <w:tcW w:w="1896" w:type="dxa"/>
          </w:tcPr>
          <w:p w:rsidR="00783D0C" w:rsidRDefault="00783D0C" w:rsidP="007030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Pwd</w:t>
            </w:r>
          </w:p>
        </w:tc>
        <w:tc>
          <w:tcPr>
            <w:tcW w:w="1645" w:type="dxa"/>
          </w:tcPr>
          <w:p w:rsidR="00783D0C" w:rsidRDefault="00783D0C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815B15" w:rsidRDefault="00E04BF5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管理模式一：</w:t>
            </w:r>
          </w:p>
          <w:p w:rsidR="00783D0C" w:rsidRDefault="00783D0C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亲情电话使用密码，必须为数字</w:t>
            </w:r>
          </w:p>
          <w:p w:rsidR="00815B15" w:rsidRPr="00815B15" w:rsidRDefault="00815B15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815B15" w:rsidRDefault="00815B15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管理模式二：</w:t>
            </w:r>
          </w:p>
          <w:p w:rsidR="00815B15" w:rsidRDefault="00815B15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解锁狱警编号</w:t>
            </w:r>
          </w:p>
          <w:p w:rsidR="00F80071" w:rsidRDefault="00F80071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F80071" w:rsidRDefault="00F80071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管理模式三：</w:t>
            </w:r>
          </w:p>
          <w:p w:rsidR="00F80071" w:rsidRPr="00F80071" w:rsidRDefault="00F80071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刷卡狱警编号</w:t>
            </w:r>
          </w:p>
        </w:tc>
        <w:tc>
          <w:tcPr>
            <w:tcW w:w="801" w:type="dxa"/>
          </w:tcPr>
          <w:p w:rsidR="00783D0C" w:rsidRPr="004A5A5B" w:rsidRDefault="00783D0C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783D0C" w:rsidRDefault="00783D0C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603D9" w:rsidRPr="004A5A5B" w:rsidTr="00566DAD">
        <w:tc>
          <w:tcPr>
            <w:tcW w:w="1896" w:type="dxa"/>
          </w:tcPr>
          <w:p w:rsidR="00B603D9" w:rsidRDefault="00B603D9" w:rsidP="007030B6">
            <w:pPr>
              <w:jc w:val="left"/>
              <w:rPr>
                <w:rFonts w:asciiTheme="minorEastAsia" w:hAnsiTheme="minorEastAsia"/>
                <w:szCs w:val="21"/>
              </w:rPr>
            </w:pPr>
            <w:r w:rsidRPr="00B603D9">
              <w:rPr>
                <w:rFonts w:asciiTheme="minorEastAsia" w:hAnsiTheme="minorEastAsia"/>
                <w:szCs w:val="21"/>
              </w:rPr>
              <w:t>UseTimeLen</w:t>
            </w:r>
          </w:p>
        </w:tc>
        <w:tc>
          <w:tcPr>
            <w:tcW w:w="1645" w:type="dxa"/>
          </w:tcPr>
          <w:p w:rsidR="00B603D9" w:rsidRDefault="00B603D9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E04BF5" w:rsidRDefault="00E04BF5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管理模式一：</w:t>
            </w:r>
          </w:p>
          <w:p w:rsidR="00B603D9" w:rsidRDefault="00B603D9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输入密码后可使用时间，单位：秒</w:t>
            </w:r>
          </w:p>
          <w:p w:rsidR="00B603D9" w:rsidRDefault="00B603D9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默认值：3600</w:t>
            </w:r>
          </w:p>
          <w:p w:rsidR="00C35561" w:rsidRDefault="00C35561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04BF5" w:rsidRDefault="00E04BF5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管理模式二：</w:t>
            </w:r>
          </w:p>
          <w:p w:rsidR="00C35561" w:rsidRDefault="00C35561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密码输入后解锁时间</w:t>
            </w:r>
          </w:p>
          <w:p w:rsidR="00C35561" w:rsidRDefault="00C35561" w:rsidP="00566DAD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-1 根据</w:t>
            </w:r>
            <w:r w:rsidRPr="006C33ED">
              <w:t>JL_JQ_</w:t>
            </w:r>
            <w:r>
              <w:rPr>
                <w:rFonts w:hint="eastAsia"/>
              </w:rPr>
              <w:t>WEEK_</w:t>
            </w:r>
            <w:r w:rsidRPr="006C33ED">
              <w:t>TIME</w:t>
            </w:r>
            <w:r>
              <w:rPr>
                <w:rFonts w:hint="eastAsia"/>
              </w:rPr>
              <w:t>表设定时间段</w:t>
            </w:r>
          </w:p>
          <w:p w:rsidR="00EA41D5" w:rsidRDefault="00EA41D5" w:rsidP="00566DAD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-2 根据</w:t>
            </w:r>
            <w:r w:rsidRPr="006C33ED">
              <w:t>JL_JQ_</w:t>
            </w:r>
            <w:r>
              <w:rPr>
                <w:rFonts w:hint="eastAsia"/>
              </w:rPr>
              <w:t>WEEK_</w:t>
            </w:r>
            <w:r w:rsidRPr="006C33ED">
              <w:t>TIME</w:t>
            </w:r>
            <w:r>
              <w:rPr>
                <w:rFonts w:hint="eastAsia"/>
              </w:rPr>
              <w:t>表设定时间段（非时间段解锁本次可以使用）</w:t>
            </w:r>
          </w:p>
          <w:p w:rsidR="00C35561" w:rsidRDefault="00C35561" w:rsidP="00C3556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0 当日有效</w:t>
            </w:r>
          </w:p>
          <w:p w:rsidR="00C35561" w:rsidRDefault="00C35561" w:rsidP="00C3556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&gt;0 有效时间值，单位：秒</w:t>
            </w:r>
          </w:p>
          <w:p w:rsidR="00C12E6E" w:rsidRDefault="00C12E6E" w:rsidP="00C3556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C12E6E" w:rsidRDefault="00C12E6E" w:rsidP="00C12E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管理模式三：</w:t>
            </w:r>
          </w:p>
          <w:p w:rsidR="00C12E6E" w:rsidRDefault="00C12E6E" w:rsidP="00C12E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上次通话结束以后，不用狱警刷卡的最大间隔时间，单位：秒</w:t>
            </w:r>
          </w:p>
          <w:p w:rsidR="00C12E6E" w:rsidRPr="00B603D9" w:rsidRDefault="00C12E6E" w:rsidP="00C3556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默认值：30</w:t>
            </w:r>
          </w:p>
        </w:tc>
        <w:tc>
          <w:tcPr>
            <w:tcW w:w="801" w:type="dxa"/>
          </w:tcPr>
          <w:p w:rsidR="00B603D9" w:rsidRPr="004A5A5B" w:rsidRDefault="00B603D9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603D9" w:rsidRDefault="00B9696D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603D9" w:rsidRPr="004A5A5B" w:rsidTr="00566DAD">
        <w:tc>
          <w:tcPr>
            <w:tcW w:w="1896" w:type="dxa"/>
          </w:tcPr>
          <w:p w:rsidR="00B603D9" w:rsidRDefault="00B603D9" w:rsidP="007030B6">
            <w:pPr>
              <w:jc w:val="left"/>
              <w:rPr>
                <w:rFonts w:asciiTheme="minorEastAsia" w:hAnsiTheme="minorEastAsia"/>
                <w:szCs w:val="21"/>
              </w:rPr>
            </w:pPr>
            <w:r w:rsidRPr="00B603D9">
              <w:rPr>
                <w:rFonts w:asciiTheme="minorEastAsia" w:hAnsiTheme="minorEastAsia"/>
                <w:szCs w:val="21"/>
              </w:rPr>
              <w:t>LastTime</w:t>
            </w:r>
          </w:p>
        </w:tc>
        <w:tc>
          <w:tcPr>
            <w:tcW w:w="1645" w:type="dxa"/>
          </w:tcPr>
          <w:p w:rsidR="00B603D9" w:rsidRDefault="00B603D9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E04BF5" w:rsidRDefault="00E04BF5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管理模式一：</w:t>
            </w:r>
          </w:p>
          <w:p w:rsidR="00B603D9" w:rsidRDefault="00B603D9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最后一次输入正确密码时间</w:t>
            </w:r>
          </w:p>
          <w:p w:rsidR="00C35561" w:rsidRDefault="00C35561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04BF5" w:rsidRDefault="00E04BF5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管理模式二：</w:t>
            </w:r>
          </w:p>
          <w:p w:rsidR="00C35561" w:rsidRDefault="00E04BF5" w:rsidP="00E04B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解锁</w:t>
            </w:r>
            <w:r w:rsidR="00C35561">
              <w:rPr>
                <w:rFonts w:asciiTheme="minorEastAsia" w:hAnsiTheme="minorEastAsia" w:hint="eastAsia"/>
                <w:szCs w:val="21"/>
              </w:rPr>
              <w:t>截止期</w:t>
            </w:r>
          </w:p>
          <w:p w:rsidR="00F80071" w:rsidRDefault="00F80071" w:rsidP="00E04BF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F80071" w:rsidRDefault="00F80071" w:rsidP="00F800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管理模式三：</w:t>
            </w:r>
          </w:p>
          <w:p w:rsidR="00F80071" w:rsidRPr="00C35561" w:rsidRDefault="00F80071" w:rsidP="00C12E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狱警刷卡</w:t>
            </w:r>
            <w:r w:rsidR="00C12E6E">
              <w:rPr>
                <w:rFonts w:asciiTheme="minorEastAsia" w:hAnsiTheme="minorEastAsia" w:hint="eastAsia"/>
                <w:szCs w:val="21"/>
              </w:rPr>
              <w:t>有效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304663">
              <w:rPr>
                <w:rFonts w:asciiTheme="minorEastAsia" w:hAnsiTheme="minorEastAsia" w:hint="eastAsia"/>
                <w:szCs w:val="21"/>
              </w:rPr>
              <w:t>最后</w:t>
            </w:r>
            <w:r w:rsidR="00C12E6E">
              <w:rPr>
                <w:rFonts w:asciiTheme="minorEastAsia" w:hAnsiTheme="minorEastAsia" w:hint="eastAsia"/>
                <w:szCs w:val="21"/>
              </w:rPr>
              <w:t>一次通话结束</w:t>
            </w:r>
            <w:r w:rsidR="00304663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801" w:type="dxa"/>
          </w:tcPr>
          <w:p w:rsidR="00B603D9" w:rsidRPr="004A5A5B" w:rsidRDefault="00B603D9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603D9" w:rsidRDefault="00B603D9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2F49E0" w:rsidRDefault="002F49E0" w:rsidP="002F49E0"/>
    <w:p w:rsidR="002A220E" w:rsidRDefault="002A220E" w:rsidP="002A220E">
      <w:pPr>
        <w:pStyle w:val="2"/>
      </w:pPr>
      <w:bookmarkStart w:id="27" w:name="_Toc361403185"/>
      <w:r>
        <w:rPr>
          <w:rFonts w:hint="eastAsia"/>
        </w:rPr>
        <w:t>2.2</w:t>
      </w:r>
      <w:r>
        <w:rPr>
          <w:rFonts w:hint="eastAsia"/>
        </w:rPr>
        <w:t>犯人级别</w:t>
      </w:r>
      <w:r w:rsidRPr="004A5A5B">
        <w:rPr>
          <w:rFonts w:hint="eastAsia"/>
        </w:rPr>
        <w:t>表</w:t>
      </w:r>
      <w:r>
        <w:rPr>
          <w:rFonts w:hint="eastAsia"/>
        </w:rPr>
        <w:t>JL</w:t>
      </w:r>
      <w:r>
        <w:t>_</w:t>
      </w:r>
      <w:r>
        <w:rPr>
          <w:rFonts w:hint="eastAsia"/>
        </w:rPr>
        <w:t>JB</w:t>
      </w:r>
      <w:bookmarkEnd w:id="27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AF58DA" w:rsidRPr="004A5A5B" w:rsidTr="00566DAD">
        <w:tc>
          <w:tcPr>
            <w:tcW w:w="8522" w:type="dxa"/>
            <w:gridSpan w:val="5"/>
            <w:shd w:val="clear" w:color="auto" w:fill="808080" w:themeFill="background1" w:themeFillShade="80"/>
          </w:tcPr>
          <w:p w:rsidR="00AF58DA" w:rsidRPr="004A5A5B" w:rsidRDefault="00AF58DA" w:rsidP="00AF58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表名：犯人级别表JL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JB</w:t>
            </w:r>
          </w:p>
        </w:tc>
      </w:tr>
      <w:tr w:rsidR="00AF58DA" w:rsidRPr="004A5A5B" w:rsidTr="00566DAD">
        <w:tc>
          <w:tcPr>
            <w:tcW w:w="1896" w:type="dxa"/>
            <w:shd w:val="clear" w:color="auto" w:fill="808080" w:themeFill="background1" w:themeFillShade="80"/>
          </w:tcPr>
          <w:p w:rsidR="00AF58DA" w:rsidRPr="004A5A5B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AF58DA" w:rsidRPr="004A5A5B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AF58DA" w:rsidRPr="004A5A5B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AF58DA" w:rsidRPr="004A5A5B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AF58DA" w:rsidRPr="004A5A5B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AF58DA" w:rsidRPr="004A5A5B" w:rsidTr="00566DAD">
        <w:tc>
          <w:tcPr>
            <w:tcW w:w="1896" w:type="dxa"/>
          </w:tcPr>
          <w:p w:rsidR="00AF58DA" w:rsidRPr="004A5A5B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JB_No</w:t>
            </w:r>
          </w:p>
        </w:tc>
        <w:tc>
          <w:tcPr>
            <w:tcW w:w="1645" w:type="dxa"/>
          </w:tcPr>
          <w:p w:rsidR="00AF58DA" w:rsidRPr="004A5A5B" w:rsidRDefault="00AF58DA" w:rsidP="00AF58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AF58DA" w:rsidRPr="004A5A5B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级别编号</w:t>
            </w:r>
          </w:p>
        </w:tc>
        <w:tc>
          <w:tcPr>
            <w:tcW w:w="801" w:type="dxa"/>
          </w:tcPr>
          <w:p w:rsidR="00AF58DA" w:rsidRPr="004A5A5B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AF58DA" w:rsidRPr="004A5A5B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F58DA" w:rsidRPr="004A5A5B" w:rsidTr="00566DAD">
        <w:tc>
          <w:tcPr>
            <w:tcW w:w="1896" w:type="dxa"/>
          </w:tcPr>
          <w:p w:rsidR="00AF58DA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JB_Name</w:t>
            </w:r>
          </w:p>
        </w:tc>
        <w:tc>
          <w:tcPr>
            <w:tcW w:w="1645" w:type="dxa"/>
          </w:tcPr>
          <w:p w:rsidR="00AF58DA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334" w:type="dxa"/>
          </w:tcPr>
          <w:p w:rsidR="00AF58DA" w:rsidRPr="0067298B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级别名称</w:t>
            </w:r>
          </w:p>
        </w:tc>
        <w:tc>
          <w:tcPr>
            <w:tcW w:w="801" w:type="dxa"/>
          </w:tcPr>
          <w:p w:rsidR="00AF58DA" w:rsidRPr="004A5A5B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AF58DA" w:rsidRDefault="00AB7A35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F58DA" w:rsidRPr="004A5A5B" w:rsidTr="00566DAD">
        <w:tc>
          <w:tcPr>
            <w:tcW w:w="1896" w:type="dxa"/>
          </w:tcPr>
          <w:p w:rsidR="00AF58DA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QQ_Count</w:t>
            </w:r>
          </w:p>
        </w:tc>
        <w:tc>
          <w:tcPr>
            <w:tcW w:w="1645" w:type="dxa"/>
          </w:tcPr>
          <w:p w:rsidR="00AF58DA" w:rsidRDefault="005F06DB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="00AF58DA"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3334" w:type="dxa"/>
          </w:tcPr>
          <w:p w:rsidR="00AF58DA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每月可拨打亲情电话次数</w:t>
            </w:r>
          </w:p>
          <w:p w:rsidR="00AF58DA" w:rsidRPr="00AF58DA" w:rsidRDefault="00AF58DA" w:rsidP="00C034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默认值：1，0表示不可以拨打，-1表示无限制</w:t>
            </w:r>
            <w:r w:rsidR="00C0340D">
              <w:rPr>
                <w:rFonts w:asciiTheme="minorEastAsia" w:hAnsiTheme="minorEastAsia" w:hint="eastAsia"/>
                <w:szCs w:val="21"/>
              </w:rPr>
              <w:t>，-2表示按照每个亲属可通话时长和有效期进行控制</w:t>
            </w:r>
          </w:p>
        </w:tc>
        <w:tc>
          <w:tcPr>
            <w:tcW w:w="801" w:type="dxa"/>
          </w:tcPr>
          <w:p w:rsidR="00AF58DA" w:rsidRPr="004A5A5B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AF58DA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F58DA" w:rsidRPr="004A5A5B" w:rsidTr="00566DAD">
        <w:tc>
          <w:tcPr>
            <w:tcW w:w="1896" w:type="dxa"/>
          </w:tcPr>
          <w:p w:rsidR="00AF58DA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QQ_Time</w:t>
            </w:r>
          </w:p>
        </w:tc>
        <w:tc>
          <w:tcPr>
            <w:tcW w:w="1645" w:type="dxa"/>
          </w:tcPr>
          <w:p w:rsidR="00AF58DA" w:rsidRDefault="005F06DB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="00AF58DA"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3334" w:type="dxa"/>
          </w:tcPr>
          <w:p w:rsidR="00AF58DA" w:rsidRDefault="00AF58DA" w:rsidP="00AF58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每次拨打亲情电话时间</w:t>
            </w:r>
          </w:p>
          <w:p w:rsidR="00AF58DA" w:rsidRDefault="00AF58DA" w:rsidP="00AF58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单位：分钟，默认值：30</w:t>
            </w:r>
          </w:p>
          <w:p w:rsidR="00AF58DA" w:rsidRDefault="00AF58DA" w:rsidP="00AF58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-1表示无限制</w:t>
            </w:r>
          </w:p>
        </w:tc>
        <w:tc>
          <w:tcPr>
            <w:tcW w:w="801" w:type="dxa"/>
          </w:tcPr>
          <w:p w:rsidR="00AF58DA" w:rsidRPr="004A5A5B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AF58DA" w:rsidRDefault="00AF58DA">
            <w:r w:rsidRPr="00A2043F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F58DA" w:rsidRPr="004A5A5B" w:rsidTr="00566DAD">
        <w:tc>
          <w:tcPr>
            <w:tcW w:w="1896" w:type="dxa"/>
          </w:tcPr>
          <w:p w:rsidR="00AF58DA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HJ_Count</w:t>
            </w:r>
          </w:p>
        </w:tc>
        <w:tc>
          <w:tcPr>
            <w:tcW w:w="1645" w:type="dxa"/>
          </w:tcPr>
          <w:p w:rsidR="00AF58DA" w:rsidRDefault="005F06DB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="00AF58DA"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3334" w:type="dxa"/>
          </w:tcPr>
          <w:p w:rsidR="00AF58DA" w:rsidRDefault="00AF58DA" w:rsidP="00AF58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每月可会见次数</w:t>
            </w:r>
          </w:p>
          <w:p w:rsidR="00AF58DA" w:rsidRDefault="00AF58DA" w:rsidP="00AF58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默认值：1，0表示不可以会见，-1表示无限制</w:t>
            </w:r>
          </w:p>
        </w:tc>
        <w:tc>
          <w:tcPr>
            <w:tcW w:w="801" w:type="dxa"/>
          </w:tcPr>
          <w:p w:rsidR="00AF58DA" w:rsidRPr="004A5A5B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AF58DA" w:rsidRDefault="00AF58DA">
            <w:r w:rsidRPr="00A2043F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F58DA" w:rsidRPr="004A5A5B" w:rsidTr="00566DAD">
        <w:tc>
          <w:tcPr>
            <w:tcW w:w="1896" w:type="dxa"/>
          </w:tcPr>
          <w:p w:rsidR="00AF58DA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HJ_Time</w:t>
            </w:r>
          </w:p>
        </w:tc>
        <w:tc>
          <w:tcPr>
            <w:tcW w:w="1645" w:type="dxa"/>
          </w:tcPr>
          <w:p w:rsidR="00AF58DA" w:rsidRDefault="005F06DB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="00AF58DA"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3334" w:type="dxa"/>
          </w:tcPr>
          <w:p w:rsidR="00AF58DA" w:rsidRDefault="00AF58DA" w:rsidP="00AF58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每次会见时间</w:t>
            </w:r>
          </w:p>
          <w:p w:rsidR="00AF58DA" w:rsidRDefault="00AF58DA" w:rsidP="00AF58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单位：分钟，默认值：30</w:t>
            </w:r>
          </w:p>
          <w:p w:rsidR="00AF58DA" w:rsidRDefault="00AF58DA" w:rsidP="00AF58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-1表示无限制</w:t>
            </w:r>
          </w:p>
        </w:tc>
        <w:tc>
          <w:tcPr>
            <w:tcW w:w="801" w:type="dxa"/>
          </w:tcPr>
          <w:p w:rsidR="00AF58DA" w:rsidRPr="004A5A5B" w:rsidRDefault="00AF58DA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AF58DA" w:rsidRDefault="00AF58DA">
            <w:r w:rsidRPr="00A2043F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A5514" w:rsidRPr="004A5A5B" w:rsidTr="00566DAD">
        <w:tc>
          <w:tcPr>
            <w:tcW w:w="1896" w:type="dxa"/>
          </w:tcPr>
          <w:p w:rsidR="009A5514" w:rsidRDefault="009A5514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Auto_Down</w:t>
            </w:r>
          </w:p>
        </w:tc>
        <w:tc>
          <w:tcPr>
            <w:tcW w:w="1645" w:type="dxa"/>
          </w:tcPr>
          <w:p w:rsidR="009A5514" w:rsidRDefault="005F06DB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="009A5514"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3334" w:type="dxa"/>
          </w:tcPr>
          <w:p w:rsidR="009A5514" w:rsidRDefault="009A5514" w:rsidP="00AF58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是否自动降级，0 否，1 是</w:t>
            </w:r>
          </w:p>
          <w:p w:rsidR="009A5514" w:rsidRDefault="009A5514" w:rsidP="00AF58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801" w:type="dxa"/>
          </w:tcPr>
          <w:p w:rsidR="009A5514" w:rsidRPr="004A5A5B" w:rsidRDefault="009A5514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A5514" w:rsidRPr="00A2043F" w:rsidRDefault="009A551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A5514" w:rsidRPr="004A5A5B" w:rsidTr="00566DAD">
        <w:tc>
          <w:tcPr>
            <w:tcW w:w="1896" w:type="dxa"/>
          </w:tcPr>
          <w:p w:rsidR="009A5514" w:rsidRDefault="009A5514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Down_Time</w:t>
            </w:r>
          </w:p>
        </w:tc>
        <w:tc>
          <w:tcPr>
            <w:tcW w:w="1645" w:type="dxa"/>
          </w:tcPr>
          <w:p w:rsidR="009A5514" w:rsidRDefault="005F06DB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="009A5514"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3334" w:type="dxa"/>
          </w:tcPr>
          <w:p w:rsidR="009A5514" w:rsidRDefault="009A5514" w:rsidP="00AF58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自动降级时间间隔，单位：月</w:t>
            </w:r>
          </w:p>
          <w:p w:rsidR="009A5514" w:rsidRDefault="009A5514" w:rsidP="00AF58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默认值：1，</w:t>
            </w:r>
          </w:p>
          <w:p w:rsidR="009A5514" w:rsidRPr="009A5514" w:rsidRDefault="009A5514" w:rsidP="006677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 表示设置后</w:t>
            </w:r>
            <w:r w:rsidR="0066775D"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生效</w:t>
            </w:r>
            <w:r w:rsidR="0066775D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下月自动降级</w:t>
            </w:r>
          </w:p>
        </w:tc>
        <w:tc>
          <w:tcPr>
            <w:tcW w:w="801" w:type="dxa"/>
          </w:tcPr>
          <w:p w:rsidR="009A5514" w:rsidRPr="004A5A5B" w:rsidRDefault="009A5514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A5514" w:rsidRDefault="00110D8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C0E72" w:rsidRPr="004A5A5B" w:rsidTr="00566DAD">
        <w:tc>
          <w:tcPr>
            <w:tcW w:w="1896" w:type="dxa"/>
          </w:tcPr>
          <w:p w:rsidR="008C0E72" w:rsidRDefault="008C0E72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HJ_QY</w:t>
            </w:r>
          </w:p>
        </w:tc>
        <w:tc>
          <w:tcPr>
            <w:tcW w:w="1645" w:type="dxa"/>
          </w:tcPr>
          <w:p w:rsidR="008C0E72" w:rsidRDefault="008C0E72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8C0E72" w:rsidRDefault="008C0E72" w:rsidP="00AF58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会见区域，0 宽管，1 严管</w:t>
            </w:r>
          </w:p>
          <w:p w:rsidR="008C0E72" w:rsidRDefault="008C0E72" w:rsidP="00AF58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801" w:type="dxa"/>
          </w:tcPr>
          <w:p w:rsidR="008C0E72" w:rsidRPr="004A5A5B" w:rsidRDefault="008C0E72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8C0E72" w:rsidRDefault="008C0E7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F06DB" w:rsidRPr="004A5A5B" w:rsidTr="00566DAD">
        <w:tc>
          <w:tcPr>
            <w:tcW w:w="1896" w:type="dxa"/>
          </w:tcPr>
          <w:p w:rsidR="005F06DB" w:rsidRDefault="005F06DB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Down_JB</w:t>
            </w:r>
          </w:p>
        </w:tc>
        <w:tc>
          <w:tcPr>
            <w:tcW w:w="1645" w:type="dxa"/>
          </w:tcPr>
          <w:p w:rsidR="005F06DB" w:rsidRDefault="005F06DB" w:rsidP="00566DA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5F06DB" w:rsidRDefault="005F06DB" w:rsidP="00AF58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降级后的级别编号</w:t>
            </w:r>
          </w:p>
        </w:tc>
        <w:tc>
          <w:tcPr>
            <w:tcW w:w="801" w:type="dxa"/>
          </w:tcPr>
          <w:p w:rsidR="005F06DB" w:rsidRPr="004A5A5B" w:rsidRDefault="005F06DB" w:rsidP="00566DA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5F06DB" w:rsidRDefault="005F06D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F58DA" w:rsidRDefault="00AF58DA" w:rsidP="00AF58DA"/>
    <w:p w:rsidR="002A220E" w:rsidRDefault="002A220E" w:rsidP="002A220E">
      <w:pPr>
        <w:pStyle w:val="2"/>
      </w:pPr>
      <w:bookmarkStart w:id="28" w:name="_Toc361403186"/>
      <w:r>
        <w:rPr>
          <w:rFonts w:hint="eastAsia"/>
        </w:rPr>
        <w:t>2.3</w:t>
      </w:r>
      <w:r>
        <w:rPr>
          <w:rFonts w:hint="eastAsia"/>
        </w:rPr>
        <w:t>犯人信息</w:t>
      </w:r>
      <w:r w:rsidRPr="004A5A5B">
        <w:rPr>
          <w:rFonts w:hint="eastAsia"/>
        </w:rPr>
        <w:t>表</w:t>
      </w:r>
      <w:r>
        <w:rPr>
          <w:rFonts w:hint="eastAsia"/>
        </w:rPr>
        <w:t>JL</w:t>
      </w:r>
      <w:r>
        <w:t>_</w:t>
      </w:r>
      <w:r>
        <w:rPr>
          <w:rFonts w:hint="eastAsia"/>
        </w:rPr>
        <w:t>FR</w:t>
      </w:r>
      <w:bookmarkEnd w:id="28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D222CD" w:rsidRPr="004A5A5B" w:rsidTr="00503597">
        <w:tc>
          <w:tcPr>
            <w:tcW w:w="8522" w:type="dxa"/>
            <w:gridSpan w:val="5"/>
            <w:shd w:val="clear" w:color="auto" w:fill="808080" w:themeFill="background1" w:themeFillShade="80"/>
          </w:tcPr>
          <w:p w:rsidR="00D222CD" w:rsidRPr="004A5A5B" w:rsidRDefault="00D222CD" w:rsidP="00D22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表名：犯人信息表JL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FR</w:t>
            </w:r>
          </w:p>
        </w:tc>
      </w:tr>
      <w:tr w:rsidR="00D222CD" w:rsidRPr="004A5A5B" w:rsidTr="00503597">
        <w:tc>
          <w:tcPr>
            <w:tcW w:w="1896" w:type="dxa"/>
            <w:shd w:val="clear" w:color="auto" w:fill="808080" w:themeFill="background1" w:themeFillShade="80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lastRenderedPageBreak/>
              <w:t>为空</w:t>
            </w:r>
          </w:p>
        </w:tc>
      </w:tr>
      <w:tr w:rsidR="00D222CD" w:rsidRPr="004A5A5B" w:rsidTr="00503597">
        <w:tc>
          <w:tcPr>
            <w:tcW w:w="1896" w:type="dxa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FR_No</w:t>
            </w:r>
          </w:p>
        </w:tc>
        <w:tc>
          <w:tcPr>
            <w:tcW w:w="1645" w:type="dxa"/>
          </w:tcPr>
          <w:p w:rsidR="00D222CD" w:rsidRPr="004A5A5B" w:rsidRDefault="00D222CD" w:rsidP="00D222C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犯人编号</w:t>
            </w:r>
          </w:p>
        </w:tc>
        <w:tc>
          <w:tcPr>
            <w:tcW w:w="801" w:type="dxa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222CD" w:rsidRPr="004A5A5B" w:rsidTr="00503597">
        <w:tc>
          <w:tcPr>
            <w:tcW w:w="1896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FR_Name</w:t>
            </w:r>
          </w:p>
        </w:tc>
        <w:tc>
          <w:tcPr>
            <w:tcW w:w="1645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334" w:type="dxa"/>
          </w:tcPr>
          <w:p w:rsidR="00D222CD" w:rsidRPr="0067298B" w:rsidRDefault="00D222CD" w:rsidP="00D222C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犯人姓名</w:t>
            </w:r>
          </w:p>
        </w:tc>
        <w:tc>
          <w:tcPr>
            <w:tcW w:w="801" w:type="dxa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2CD" w:rsidRPr="004A5A5B" w:rsidTr="00503597">
        <w:tc>
          <w:tcPr>
            <w:tcW w:w="1896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FR_Card</w:t>
            </w:r>
          </w:p>
        </w:tc>
        <w:tc>
          <w:tcPr>
            <w:tcW w:w="1645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犯人IC卡号</w:t>
            </w:r>
          </w:p>
        </w:tc>
        <w:tc>
          <w:tcPr>
            <w:tcW w:w="801" w:type="dxa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2CD" w:rsidRPr="004A5A5B" w:rsidTr="00503597">
        <w:tc>
          <w:tcPr>
            <w:tcW w:w="1896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</w:t>
            </w:r>
            <w:r w:rsidR="00AF6F6C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1645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D222CD" w:rsidRPr="00AF58DA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所属监狱名称</w:t>
            </w:r>
          </w:p>
        </w:tc>
        <w:tc>
          <w:tcPr>
            <w:tcW w:w="801" w:type="dxa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222CD" w:rsidRPr="004A5A5B" w:rsidTr="00503597">
        <w:tc>
          <w:tcPr>
            <w:tcW w:w="1896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</w:t>
            </w:r>
            <w:r w:rsidR="00AF6F6C">
              <w:rPr>
                <w:rFonts w:asciiTheme="minorEastAsia" w:hAnsiTheme="minorEastAsia" w:hint="eastAsia"/>
                <w:szCs w:val="21"/>
              </w:rPr>
              <w:t>Q</w:t>
            </w:r>
          </w:p>
        </w:tc>
        <w:tc>
          <w:tcPr>
            <w:tcW w:w="1645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所属监区编号</w:t>
            </w:r>
          </w:p>
        </w:tc>
        <w:tc>
          <w:tcPr>
            <w:tcW w:w="801" w:type="dxa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222CD" w:rsidRDefault="00D222CD" w:rsidP="00503597">
            <w:r w:rsidRPr="00A2043F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222CD" w:rsidRPr="004A5A5B" w:rsidTr="00503597">
        <w:tc>
          <w:tcPr>
            <w:tcW w:w="1896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JB_No</w:t>
            </w:r>
          </w:p>
        </w:tc>
        <w:tc>
          <w:tcPr>
            <w:tcW w:w="1645" w:type="dxa"/>
          </w:tcPr>
          <w:p w:rsidR="00D222CD" w:rsidRDefault="00D222CD" w:rsidP="00D222C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犯人级别编号</w:t>
            </w:r>
          </w:p>
        </w:tc>
        <w:tc>
          <w:tcPr>
            <w:tcW w:w="801" w:type="dxa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222CD" w:rsidRDefault="00C62837" w:rsidP="00503597"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83E72" w:rsidRPr="004A5A5B" w:rsidTr="00503597">
        <w:tc>
          <w:tcPr>
            <w:tcW w:w="1896" w:type="dxa"/>
          </w:tcPr>
          <w:p w:rsidR="00E83E72" w:rsidRDefault="00E83E72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JB_SetTime</w:t>
            </w:r>
          </w:p>
        </w:tc>
        <w:tc>
          <w:tcPr>
            <w:tcW w:w="1645" w:type="dxa"/>
          </w:tcPr>
          <w:p w:rsidR="00E83E72" w:rsidRDefault="000E267B" w:rsidP="00D222C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E83E72" w:rsidRDefault="005C48B1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级别设置时间，格式：</w:t>
            </w:r>
            <w:r w:rsidR="000E267B">
              <w:rPr>
                <w:rFonts w:asciiTheme="minorEastAsia" w:hAnsiTheme="minorEastAsia" w:hint="eastAsia"/>
                <w:szCs w:val="21"/>
              </w:rPr>
              <w:t>yyyy</w:t>
            </w:r>
            <w:r>
              <w:rPr>
                <w:rFonts w:asciiTheme="minorEastAsia" w:hAnsiTheme="minorEastAsia" w:hint="eastAsia"/>
                <w:szCs w:val="21"/>
              </w:rPr>
              <w:t>mm</w:t>
            </w:r>
          </w:p>
        </w:tc>
        <w:tc>
          <w:tcPr>
            <w:tcW w:w="801" w:type="dxa"/>
          </w:tcPr>
          <w:p w:rsidR="00E83E72" w:rsidRPr="004A5A5B" w:rsidRDefault="00E83E72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83E72" w:rsidRDefault="00E83E72" w:rsidP="0050359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83E72" w:rsidRPr="004A5A5B" w:rsidTr="00503597">
        <w:tc>
          <w:tcPr>
            <w:tcW w:w="1896" w:type="dxa"/>
          </w:tcPr>
          <w:p w:rsidR="00E83E72" w:rsidRDefault="00E83E72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JB_SetType</w:t>
            </w:r>
          </w:p>
        </w:tc>
        <w:tc>
          <w:tcPr>
            <w:tcW w:w="1645" w:type="dxa"/>
          </w:tcPr>
          <w:p w:rsidR="00E83E72" w:rsidRDefault="00E83E72" w:rsidP="00D222C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E83E72" w:rsidRDefault="005C48B1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级别设置类型，0 手动设置，1 自动设置</w:t>
            </w:r>
          </w:p>
        </w:tc>
        <w:tc>
          <w:tcPr>
            <w:tcW w:w="801" w:type="dxa"/>
          </w:tcPr>
          <w:p w:rsidR="00E83E72" w:rsidRPr="004A5A5B" w:rsidRDefault="00E83E72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83E72" w:rsidRDefault="00E83E72" w:rsidP="0050359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85B90" w:rsidRPr="004A5A5B" w:rsidTr="00503597">
        <w:tc>
          <w:tcPr>
            <w:tcW w:w="1896" w:type="dxa"/>
          </w:tcPr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QQ_JB</w:t>
            </w:r>
          </w:p>
        </w:tc>
        <w:tc>
          <w:tcPr>
            <w:tcW w:w="1645" w:type="dxa"/>
          </w:tcPr>
          <w:p w:rsidR="00F85B90" w:rsidRDefault="00F85B90" w:rsidP="00D222C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F85B90" w:rsidRDefault="00F85B90" w:rsidP="00F85B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亲情级别，0 禁止； 1 正常</w:t>
            </w:r>
          </w:p>
          <w:p w:rsidR="00F85B90" w:rsidRDefault="00F85B90" w:rsidP="00F85B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</w:t>
            </w:r>
          </w:p>
        </w:tc>
        <w:tc>
          <w:tcPr>
            <w:tcW w:w="801" w:type="dxa"/>
          </w:tcPr>
          <w:p w:rsidR="00F85B90" w:rsidRPr="004A5A5B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85B90" w:rsidRDefault="00F85B90">
            <w:r w:rsidRPr="00E24A50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85B90" w:rsidRPr="004A5A5B" w:rsidTr="00503597">
        <w:tc>
          <w:tcPr>
            <w:tcW w:w="1896" w:type="dxa"/>
          </w:tcPr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QQ_Use</w:t>
            </w:r>
          </w:p>
        </w:tc>
        <w:tc>
          <w:tcPr>
            <w:tcW w:w="1645" w:type="dxa"/>
          </w:tcPr>
          <w:p w:rsidR="00F85B90" w:rsidRDefault="00F85B90" w:rsidP="00D222C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当月亲情电话使用次数</w:t>
            </w:r>
          </w:p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801" w:type="dxa"/>
          </w:tcPr>
          <w:p w:rsidR="00F85B90" w:rsidRPr="004A5A5B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85B90" w:rsidRDefault="00F85B90">
            <w:r w:rsidRPr="00E24A50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85B90" w:rsidRPr="004A5A5B" w:rsidTr="00503597">
        <w:tc>
          <w:tcPr>
            <w:tcW w:w="1896" w:type="dxa"/>
          </w:tcPr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QQ_Left</w:t>
            </w:r>
          </w:p>
        </w:tc>
        <w:tc>
          <w:tcPr>
            <w:tcW w:w="1645" w:type="dxa"/>
          </w:tcPr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当月亲情电话剩余次数</w:t>
            </w:r>
          </w:p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801" w:type="dxa"/>
          </w:tcPr>
          <w:p w:rsidR="00F85B90" w:rsidRPr="004A5A5B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85B90" w:rsidRDefault="00F85B90">
            <w:r w:rsidRPr="00E24A50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222CD" w:rsidRPr="004A5A5B" w:rsidTr="00503597">
        <w:tc>
          <w:tcPr>
            <w:tcW w:w="1896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QQ_YE</w:t>
            </w:r>
          </w:p>
        </w:tc>
        <w:tc>
          <w:tcPr>
            <w:tcW w:w="1645" w:type="dxa"/>
          </w:tcPr>
          <w:p w:rsidR="00D222CD" w:rsidRDefault="00C6283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D222CD" w:rsidRDefault="00C6283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帐号余额</w:t>
            </w:r>
          </w:p>
        </w:tc>
        <w:tc>
          <w:tcPr>
            <w:tcW w:w="801" w:type="dxa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222CD" w:rsidRPr="00A2043F" w:rsidRDefault="00D222CD" w:rsidP="0050359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22CD" w:rsidRPr="004A5A5B" w:rsidTr="00503597">
        <w:tc>
          <w:tcPr>
            <w:tcW w:w="1896" w:type="dxa"/>
          </w:tcPr>
          <w:p w:rsidR="00D222CD" w:rsidRDefault="00D222CD" w:rsidP="00D222C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QQ_ZH</w:t>
            </w:r>
          </w:p>
        </w:tc>
        <w:tc>
          <w:tcPr>
            <w:tcW w:w="1645" w:type="dxa"/>
          </w:tcPr>
          <w:p w:rsidR="00D222CD" w:rsidRDefault="00C6283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D222CD" w:rsidRDefault="00C6283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电话卡帐号（例如201卡）</w:t>
            </w:r>
          </w:p>
        </w:tc>
        <w:tc>
          <w:tcPr>
            <w:tcW w:w="801" w:type="dxa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222CD" w:rsidRPr="00A2043F" w:rsidRDefault="00D222CD" w:rsidP="0050359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22CD" w:rsidRPr="004A5A5B" w:rsidTr="00503597">
        <w:tc>
          <w:tcPr>
            <w:tcW w:w="1896" w:type="dxa"/>
          </w:tcPr>
          <w:p w:rsidR="00D222CD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QQ_MM</w:t>
            </w:r>
          </w:p>
        </w:tc>
        <w:tc>
          <w:tcPr>
            <w:tcW w:w="1645" w:type="dxa"/>
          </w:tcPr>
          <w:p w:rsidR="00D222CD" w:rsidRDefault="00C6283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D222CD" w:rsidRDefault="00C6283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电话卡密码</w:t>
            </w:r>
          </w:p>
        </w:tc>
        <w:tc>
          <w:tcPr>
            <w:tcW w:w="801" w:type="dxa"/>
          </w:tcPr>
          <w:p w:rsidR="00D222CD" w:rsidRPr="004A5A5B" w:rsidRDefault="00D222CD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222CD" w:rsidRPr="00A2043F" w:rsidRDefault="00D222CD" w:rsidP="0050359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85B90" w:rsidRPr="004A5A5B" w:rsidTr="00503597">
        <w:tc>
          <w:tcPr>
            <w:tcW w:w="1896" w:type="dxa"/>
          </w:tcPr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HJ_JB</w:t>
            </w:r>
          </w:p>
        </w:tc>
        <w:tc>
          <w:tcPr>
            <w:tcW w:w="1645" w:type="dxa"/>
          </w:tcPr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F85B90" w:rsidRPr="00D256E8" w:rsidRDefault="00F85B90" w:rsidP="00D256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会见级别，-1 禁止严见和宽见；</w:t>
            </w:r>
            <w:r w:rsidR="00D256E8">
              <w:rPr>
                <w:rFonts w:asciiTheme="minorEastAsia" w:hAnsiTheme="minorEastAsia" w:hint="eastAsia"/>
                <w:szCs w:val="21"/>
              </w:rPr>
              <w:t>0可以严见禁止宽见</w:t>
            </w:r>
            <w:r>
              <w:rPr>
                <w:rFonts w:asciiTheme="minorEastAsia" w:hAnsiTheme="minorEastAsia" w:hint="eastAsia"/>
                <w:szCs w:val="21"/>
              </w:rPr>
              <w:t>；1</w:t>
            </w:r>
            <w:r w:rsidR="00D256E8">
              <w:rPr>
                <w:rFonts w:asciiTheme="minorEastAsia" w:hAnsiTheme="minorEastAsia" w:hint="eastAsia"/>
                <w:szCs w:val="21"/>
              </w:rPr>
              <w:t xml:space="preserve"> 即可以严见也可以宽见</w:t>
            </w:r>
          </w:p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</w:t>
            </w:r>
          </w:p>
        </w:tc>
        <w:tc>
          <w:tcPr>
            <w:tcW w:w="801" w:type="dxa"/>
          </w:tcPr>
          <w:p w:rsidR="00F85B90" w:rsidRPr="004A5A5B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85B90" w:rsidRDefault="00F85B90">
            <w:r w:rsidRPr="00211C04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85B90" w:rsidRPr="004A5A5B" w:rsidTr="00503597">
        <w:tc>
          <w:tcPr>
            <w:tcW w:w="1896" w:type="dxa"/>
          </w:tcPr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HJ_Use</w:t>
            </w:r>
          </w:p>
        </w:tc>
        <w:tc>
          <w:tcPr>
            <w:tcW w:w="1645" w:type="dxa"/>
          </w:tcPr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当月已经会见次数</w:t>
            </w:r>
          </w:p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801" w:type="dxa"/>
          </w:tcPr>
          <w:p w:rsidR="00F85B90" w:rsidRPr="004A5A5B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85B90" w:rsidRDefault="00F85B90">
            <w:r w:rsidRPr="00211C04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85B90" w:rsidRPr="004A5A5B" w:rsidTr="00503597">
        <w:tc>
          <w:tcPr>
            <w:tcW w:w="1896" w:type="dxa"/>
          </w:tcPr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HJ_Left</w:t>
            </w:r>
          </w:p>
        </w:tc>
        <w:tc>
          <w:tcPr>
            <w:tcW w:w="1645" w:type="dxa"/>
          </w:tcPr>
          <w:p w:rsidR="00F85B90" w:rsidRDefault="002D480C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="00F85B90"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3334" w:type="dxa"/>
          </w:tcPr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当月剩余会见次数</w:t>
            </w:r>
          </w:p>
          <w:p w:rsidR="00F85B90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801" w:type="dxa"/>
          </w:tcPr>
          <w:p w:rsidR="00F85B90" w:rsidRPr="004A5A5B" w:rsidRDefault="00F85B9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85B90" w:rsidRDefault="00F85B90">
            <w:r w:rsidRPr="00211C04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44D0C" w:rsidRPr="004A5A5B" w:rsidTr="00503597">
        <w:tc>
          <w:tcPr>
            <w:tcW w:w="1896" w:type="dxa"/>
          </w:tcPr>
          <w:p w:rsidR="00D44D0C" w:rsidRDefault="00D44D0C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HJ_Last_Time</w:t>
            </w:r>
          </w:p>
        </w:tc>
        <w:tc>
          <w:tcPr>
            <w:tcW w:w="1645" w:type="dxa"/>
          </w:tcPr>
          <w:p w:rsidR="00D44D0C" w:rsidRDefault="00D44D0C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D44D0C" w:rsidRDefault="00D44D0C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最近一次会见时间</w:t>
            </w:r>
          </w:p>
        </w:tc>
        <w:tc>
          <w:tcPr>
            <w:tcW w:w="801" w:type="dxa"/>
          </w:tcPr>
          <w:p w:rsidR="00D44D0C" w:rsidRPr="004A5A5B" w:rsidRDefault="00D44D0C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44D0C" w:rsidRPr="00211C04" w:rsidRDefault="00D44D0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D480C" w:rsidRPr="004A5A5B" w:rsidTr="00503597">
        <w:tc>
          <w:tcPr>
            <w:tcW w:w="1896" w:type="dxa"/>
          </w:tcPr>
          <w:p w:rsidR="002D480C" w:rsidRDefault="002D480C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Monitor_Flag</w:t>
            </w:r>
          </w:p>
        </w:tc>
        <w:tc>
          <w:tcPr>
            <w:tcW w:w="1645" w:type="dxa"/>
          </w:tcPr>
          <w:p w:rsidR="002D480C" w:rsidRDefault="002D480C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2D480C" w:rsidRDefault="002D480C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重点监控标志</w:t>
            </w:r>
          </w:p>
          <w:p w:rsidR="00A53685" w:rsidRDefault="00A53685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A53685">
              <w:rPr>
                <w:rFonts w:asciiTheme="minorEastAsia" w:hAnsiTheme="minorEastAsia" w:hint="eastAsia"/>
                <w:szCs w:val="21"/>
              </w:rPr>
              <w:t>是重点监控  0</w:t>
            </w:r>
            <w:r>
              <w:rPr>
                <w:rFonts w:asciiTheme="minorEastAsia" w:hAnsiTheme="minorEastAsia" w:hint="eastAsia"/>
                <w:szCs w:val="21"/>
              </w:rPr>
              <w:t>非</w:t>
            </w:r>
            <w:r w:rsidRPr="00A53685">
              <w:rPr>
                <w:rFonts w:asciiTheme="minorEastAsia" w:hAnsiTheme="minorEastAsia" w:hint="eastAsia"/>
                <w:szCs w:val="21"/>
              </w:rPr>
              <w:t>重点监控</w:t>
            </w:r>
          </w:p>
          <w:p w:rsidR="002D480C" w:rsidRDefault="002D480C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默认值：空串</w:t>
            </w:r>
          </w:p>
        </w:tc>
        <w:tc>
          <w:tcPr>
            <w:tcW w:w="801" w:type="dxa"/>
          </w:tcPr>
          <w:p w:rsidR="002D480C" w:rsidRPr="004A5A5B" w:rsidRDefault="002D480C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D480C" w:rsidRPr="00211C04" w:rsidRDefault="002D48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15681" w:rsidRPr="004A5A5B" w:rsidTr="00503597">
        <w:tc>
          <w:tcPr>
            <w:tcW w:w="1896" w:type="dxa"/>
          </w:tcPr>
          <w:p w:rsidR="00B15681" w:rsidRDefault="00B15681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1645" w:type="dxa"/>
          </w:tcPr>
          <w:p w:rsidR="00B15681" w:rsidRDefault="00B15681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B15681" w:rsidRDefault="00B15681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犯人状态，0 正常，1 出狱</w:t>
            </w:r>
          </w:p>
          <w:p w:rsidR="00B15681" w:rsidRDefault="00B15681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801" w:type="dxa"/>
          </w:tcPr>
          <w:p w:rsidR="00B15681" w:rsidRPr="004A5A5B" w:rsidRDefault="00B15681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15681" w:rsidRDefault="00B1568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15681" w:rsidRPr="004A5A5B" w:rsidTr="00503597">
        <w:tc>
          <w:tcPr>
            <w:tcW w:w="1896" w:type="dxa"/>
          </w:tcPr>
          <w:p w:rsidR="00B15681" w:rsidRDefault="00B15681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OutTime</w:t>
            </w:r>
          </w:p>
        </w:tc>
        <w:tc>
          <w:tcPr>
            <w:tcW w:w="1645" w:type="dxa"/>
          </w:tcPr>
          <w:p w:rsidR="00B15681" w:rsidRDefault="00B15681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B15681" w:rsidRDefault="00B15681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出狱时间</w:t>
            </w:r>
          </w:p>
        </w:tc>
        <w:tc>
          <w:tcPr>
            <w:tcW w:w="801" w:type="dxa"/>
          </w:tcPr>
          <w:p w:rsidR="00B15681" w:rsidRPr="004A5A5B" w:rsidRDefault="00B15681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15681" w:rsidRDefault="00B15681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D514D" w:rsidRPr="004A5A5B" w:rsidTr="00503597">
        <w:tc>
          <w:tcPr>
            <w:tcW w:w="1896" w:type="dxa"/>
          </w:tcPr>
          <w:p w:rsidR="001D514D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514D">
              <w:rPr>
                <w:rFonts w:asciiTheme="minorEastAsia" w:hAnsiTheme="minorEastAsia"/>
                <w:szCs w:val="21"/>
              </w:rPr>
              <w:t>SP_State</w:t>
            </w:r>
          </w:p>
        </w:tc>
        <w:tc>
          <w:tcPr>
            <w:tcW w:w="1645" w:type="dxa"/>
          </w:tcPr>
          <w:p w:rsidR="001D514D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1D514D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审批状态，0 未审批，1 审批通过，2 待删除审批，默认值：1</w:t>
            </w:r>
          </w:p>
        </w:tc>
        <w:tc>
          <w:tcPr>
            <w:tcW w:w="801" w:type="dxa"/>
          </w:tcPr>
          <w:p w:rsidR="001D514D" w:rsidRPr="004A5A5B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1D514D" w:rsidRDefault="001D514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514D" w:rsidRPr="004A5A5B" w:rsidTr="00503597">
        <w:tc>
          <w:tcPr>
            <w:tcW w:w="1896" w:type="dxa"/>
          </w:tcPr>
          <w:p w:rsidR="001D514D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514D">
              <w:rPr>
                <w:rFonts w:asciiTheme="minorEastAsia" w:hAnsiTheme="minorEastAsia"/>
                <w:szCs w:val="21"/>
              </w:rPr>
              <w:t>SP_UserNo</w:t>
            </w:r>
          </w:p>
        </w:tc>
        <w:tc>
          <w:tcPr>
            <w:tcW w:w="1645" w:type="dxa"/>
          </w:tcPr>
          <w:p w:rsidR="001D514D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1D514D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审批人账户</w:t>
            </w:r>
          </w:p>
        </w:tc>
        <w:tc>
          <w:tcPr>
            <w:tcW w:w="801" w:type="dxa"/>
          </w:tcPr>
          <w:p w:rsidR="001D514D" w:rsidRPr="004A5A5B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1D514D" w:rsidRDefault="001D514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D514D" w:rsidRPr="004A5A5B" w:rsidTr="00503597">
        <w:tc>
          <w:tcPr>
            <w:tcW w:w="1896" w:type="dxa"/>
          </w:tcPr>
          <w:p w:rsidR="001D514D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514D">
              <w:rPr>
                <w:rFonts w:asciiTheme="minorEastAsia" w:hAnsiTheme="minorEastAsia"/>
                <w:szCs w:val="21"/>
              </w:rPr>
              <w:t>SP_Time</w:t>
            </w:r>
          </w:p>
        </w:tc>
        <w:tc>
          <w:tcPr>
            <w:tcW w:w="1645" w:type="dxa"/>
          </w:tcPr>
          <w:p w:rsidR="001D514D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1D514D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审批时间</w:t>
            </w:r>
          </w:p>
        </w:tc>
        <w:tc>
          <w:tcPr>
            <w:tcW w:w="801" w:type="dxa"/>
          </w:tcPr>
          <w:p w:rsidR="001D514D" w:rsidRPr="004A5A5B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1D514D" w:rsidRDefault="001D514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D514D" w:rsidRPr="004A5A5B" w:rsidTr="00503597">
        <w:tc>
          <w:tcPr>
            <w:tcW w:w="1896" w:type="dxa"/>
          </w:tcPr>
          <w:p w:rsidR="001D514D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514D">
              <w:rPr>
                <w:rFonts w:asciiTheme="minorEastAsia" w:hAnsiTheme="minorEastAsia"/>
                <w:szCs w:val="21"/>
              </w:rPr>
              <w:t>SP_Info</w:t>
            </w:r>
          </w:p>
        </w:tc>
        <w:tc>
          <w:tcPr>
            <w:tcW w:w="1645" w:type="dxa"/>
          </w:tcPr>
          <w:p w:rsidR="001D514D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</w:t>
            </w:r>
            <w:r w:rsidR="009B571D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3334" w:type="dxa"/>
          </w:tcPr>
          <w:p w:rsidR="001D514D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需审批内容，即本次操作内容，例如“增加犯人”、“修改犯人”等</w:t>
            </w:r>
          </w:p>
        </w:tc>
        <w:tc>
          <w:tcPr>
            <w:tcW w:w="801" w:type="dxa"/>
          </w:tcPr>
          <w:p w:rsidR="001D514D" w:rsidRPr="004A5A5B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1D514D" w:rsidRDefault="001D514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D514D" w:rsidRPr="004A5A5B" w:rsidTr="00503597">
        <w:tc>
          <w:tcPr>
            <w:tcW w:w="1896" w:type="dxa"/>
          </w:tcPr>
          <w:p w:rsidR="001D514D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514D">
              <w:rPr>
                <w:rFonts w:asciiTheme="minorEastAsia" w:hAnsiTheme="minorEastAsia"/>
                <w:szCs w:val="21"/>
              </w:rPr>
              <w:t>SP_Mon</w:t>
            </w:r>
          </w:p>
        </w:tc>
        <w:tc>
          <w:tcPr>
            <w:tcW w:w="1645" w:type="dxa"/>
          </w:tcPr>
          <w:p w:rsidR="001D514D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varchar(4000)</w:t>
            </w:r>
          </w:p>
        </w:tc>
        <w:tc>
          <w:tcPr>
            <w:tcW w:w="3334" w:type="dxa"/>
          </w:tcPr>
          <w:p w:rsidR="001D514D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审批回复</w:t>
            </w:r>
          </w:p>
        </w:tc>
        <w:tc>
          <w:tcPr>
            <w:tcW w:w="801" w:type="dxa"/>
          </w:tcPr>
          <w:p w:rsidR="001D514D" w:rsidRPr="004A5A5B" w:rsidRDefault="001D514D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1D514D" w:rsidRDefault="001D514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35CFE" w:rsidRPr="004A5A5B" w:rsidTr="00503597">
        <w:tc>
          <w:tcPr>
            <w:tcW w:w="1896" w:type="dxa"/>
          </w:tcPr>
          <w:p w:rsidR="00E35CFE" w:rsidRPr="001D514D" w:rsidRDefault="00E35CFE" w:rsidP="00E35CF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Info_RJSJ</w:t>
            </w:r>
          </w:p>
        </w:tc>
        <w:tc>
          <w:tcPr>
            <w:tcW w:w="1645" w:type="dxa"/>
          </w:tcPr>
          <w:p w:rsidR="00E35CFE" w:rsidRDefault="00E35CFE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E35CFE" w:rsidRDefault="00E35CFE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入监时间</w:t>
            </w:r>
          </w:p>
        </w:tc>
        <w:tc>
          <w:tcPr>
            <w:tcW w:w="801" w:type="dxa"/>
          </w:tcPr>
          <w:p w:rsidR="00E35CFE" w:rsidRPr="004A5A5B" w:rsidRDefault="00E35CFE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35CFE" w:rsidRDefault="00E35CF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35CFE" w:rsidRPr="004A5A5B" w:rsidTr="00503597">
        <w:tc>
          <w:tcPr>
            <w:tcW w:w="1896" w:type="dxa"/>
          </w:tcPr>
          <w:p w:rsidR="00E35CFE" w:rsidRPr="001D514D" w:rsidRDefault="00E35CFE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Info_JG</w:t>
            </w:r>
          </w:p>
        </w:tc>
        <w:tc>
          <w:tcPr>
            <w:tcW w:w="1645" w:type="dxa"/>
          </w:tcPr>
          <w:p w:rsidR="00E35CFE" w:rsidRDefault="00E35CFE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E35CFE" w:rsidRDefault="00E35CFE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籍贯</w:t>
            </w:r>
          </w:p>
        </w:tc>
        <w:tc>
          <w:tcPr>
            <w:tcW w:w="801" w:type="dxa"/>
          </w:tcPr>
          <w:p w:rsidR="00E35CFE" w:rsidRPr="004A5A5B" w:rsidRDefault="00E35CFE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35CFE" w:rsidRDefault="00E35CF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F59CB" w:rsidRPr="004A5A5B" w:rsidTr="00503597">
        <w:tc>
          <w:tcPr>
            <w:tcW w:w="1896" w:type="dxa"/>
          </w:tcPr>
          <w:p w:rsidR="004F59CB" w:rsidRDefault="004F59CB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Info_ZM</w:t>
            </w:r>
          </w:p>
        </w:tc>
        <w:tc>
          <w:tcPr>
            <w:tcW w:w="1645" w:type="dxa"/>
          </w:tcPr>
          <w:p w:rsidR="004F59CB" w:rsidRDefault="004F59CB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4F59CB" w:rsidRDefault="004F59CB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罪名</w:t>
            </w:r>
          </w:p>
        </w:tc>
        <w:tc>
          <w:tcPr>
            <w:tcW w:w="801" w:type="dxa"/>
          </w:tcPr>
          <w:p w:rsidR="004F59CB" w:rsidRPr="004A5A5B" w:rsidRDefault="004F59CB" w:rsidP="000A5F6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4F59CB" w:rsidRDefault="004F59CB" w:rsidP="000A5F6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F59CB" w:rsidRPr="004A5A5B" w:rsidTr="00503597">
        <w:tc>
          <w:tcPr>
            <w:tcW w:w="1896" w:type="dxa"/>
          </w:tcPr>
          <w:p w:rsidR="004F59CB" w:rsidRDefault="004F59C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Info_XQ</w:t>
            </w:r>
          </w:p>
        </w:tc>
        <w:tc>
          <w:tcPr>
            <w:tcW w:w="1645" w:type="dxa"/>
          </w:tcPr>
          <w:p w:rsidR="004F59CB" w:rsidRDefault="004F59CB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4F59CB" w:rsidRDefault="004F59C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刑期</w:t>
            </w:r>
          </w:p>
        </w:tc>
        <w:tc>
          <w:tcPr>
            <w:tcW w:w="801" w:type="dxa"/>
          </w:tcPr>
          <w:p w:rsidR="004F59CB" w:rsidRPr="004A5A5B" w:rsidRDefault="004F59CB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4F59CB" w:rsidRDefault="004F59C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3247" w:rsidRPr="004A5A5B" w:rsidTr="00503597">
        <w:tc>
          <w:tcPr>
            <w:tcW w:w="1896" w:type="dxa"/>
          </w:tcPr>
          <w:p w:rsidR="00463247" w:rsidRDefault="0046324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Info_DQ</w:t>
            </w:r>
          </w:p>
        </w:tc>
        <w:tc>
          <w:tcPr>
            <w:tcW w:w="1645" w:type="dxa"/>
          </w:tcPr>
          <w:p w:rsidR="00463247" w:rsidRDefault="00463247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463247" w:rsidRDefault="0046324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地区</w:t>
            </w:r>
          </w:p>
        </w:tc>
        <w:tc>
          <w:tcPr>
            <w:tcW w:w="801" w:type="dxa"/>
          </w:tcPr>
          <w:p w:rsidR="00463247" w:rsidRPr="004A5A5B" w:rsidRDefault="00463247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463247" w:rsidRDefault="0046324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F35BF" w:rsidRPr="004A5A5B" w:rsidTr="00503597">
        <w:tc>
          <w:tcPr>
            <w:tcW w:w="1896" w:type="dxa"/>
          </w:tcPr>
          <w:p w:rsidR="00CF35BF" w:rsidRDefault="00CF35BF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Info_ZDZF</w:t>
            </w:r>
          </w:p>
        </w:tc>
        <w:tc>
          <w:tcPr>
            <w:tcW w:w="1645" w:type="dxa"/>
          </w:tcPr>
          <w:p w:rsidR="00CF35BF" w:rsidRDefault="00CF35BF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CF35BF" w:rsidRDefault="00CF35BF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重点罪犯标识</w:t>
            </w:r>
          </w:p>
        </w:tc>
        <w:tc>
          <w:tcPr>
            <w:tcW w:w="801" w:type="dxa"/>
          </w:tcPr>
          <w:p w:rsidR="00CF35BF" w:rsidRPr="004A5A5B" w:rsidRDefault="00CF35BF" w:rsidP="000A5F6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F35BF" w:rsidRDefault="00CF35BF" w:rsidP="000A5F6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100FB" w:rsidRPr="004A5A5B" w:rsidTr="00503597">
        <w:tc>
          <w:tcPr>
            <w:tcW w:w="1896" w:type="dxa"/>
          </w:tcPr>
          <w:p w:rsidR="00E100FB" w:rsidRDefault="00E100FB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Info_CSRQ</w:t>
            </w:r>
          </w:p>
        </w:tc>
        <w:tc>
          <w:tcPr>
            <w:tcW w:w="1645" w:type="dxa"/>
          </w:tcPr>
          <w:p w:rsidR="00E100FB" w:rsidRDefault="00E100FB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E100FB" w:rsidRDefault="00E100FB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出生日期</w:t>
            </w:r>
          </w:p>
        </w:tc>
        <w:tc>
          <w:tcPr>
            <w:tcW w:w="801" w:type="dxa"/>
          </w:tcPr>
          <w:p w:rsidR="00E100FB" w:rsidRPr="004A5A5B" w:rsidRDefault="00E100FB" w:rsidP="000A5F6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100FB" w:rsidRDefault="00E100FB" w:rsidP="000A5F6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B4FA4" w:rsidRPr="004A5A5B" w:rsidTr="00503597">
        <w:tc>
          <w:tcPr>
            <w:tcW w:w="1896" w:type="dxa"/>
          </w:tcPr>
          <w:p w:rsidR="002B4FA4" w:rsidRDefault="002B4FA4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Info_HOME</w:t>
            </w:r>
          </w:p>
        </w:tc>
        <w:tc>
          <w:tcPr>
            <w:tcW w:w="1645" w:type="dxa"/>
          </w:tcPr>
          <w:p w:rsidR="002B4FA4" w:rsidRDefault="002B4FA4" w:rsidP="00A4178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2B4FA4" w:rsidRDefault="002B4FA4" w:rsidP="00A4178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家庭住址</w:t>
            </w:r>
          </w:p>
        </w:tc>
        <w:tc>
          <w:tcPr>
            <w:tcW w:w="801" w:type="dxa"/>
          </w:tcPr>
          <w:p w:rsidR="002B4FA4" w:rsidRPr="004A5A5B" w:rsidRDefault="002B4FA4" w:rsidP="000A5F6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B4FA4" w:rsidRDefault="002B4FA4" w:rsidP="000A5F6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B0009" w:rsidRPr="004A5A5B" w:rsidTr="00503597">
        <w:tc>
          <w:tcPr>
            <w:tcW w:w="1896" w:type="dxa"/>
          </w:tcPr>
          <w:p w:rsidR="004B0009" w:rsidRDefault="004B0009" w:rsidP="00EE793A">
            <w:pPr>
              <w:jc w:val="left"/>
              <w:rPr>
                <w:rFonts w:asciiTheme="minorEastAsia" w:hAnsiTheme="minorEastAsia"/>
                <w:szCs w:val="21"/>
              </w:rPr>
            </w:pPr>
            <w:r w:rsidRPr="00D256E8">
              <w:rPr>
                <w:rFonts w:asciiTheme="minorEastAsia" w:hAnsiTheme="minorEastAsia"/>
                <w:szCs w:val="21"/>
              </w:rPr>
              <w:t>ZP</w:t>
            </w:r>
          </w:p>
        </w:tc>
        <w:tc>
          <w:tcPr>
            <w:tcW w:w="1645" w:type="dxa"/>
          </w:tcPr>
          <w:p w:rsidR="004B0009" w:rsidRDefault="004B0009" w:rsidP="00EE79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image</w:t>
            </w:r>
          </w:p>
        </w:tc>
        <w:tc>
          <w:tcPr>
            <w:tcW w:w="3334" w:type="dxa"/>
          </w:tcPr>
          <w:p w:rsidR="004B0009" w:rsidRPr="006E443F" w:rsidRDefault="004B0009" w:rsidP="00EE793A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犯人</w:t>
            </w:r>
            <w:r w:rsidRPr="006E443F">
              <w:rPr>
                <w:rFonts w:ascii="宋体" w:eastAsia="宋体" w:hAnsi="宋体" w:cs="Times New Roman" w:hint="eastAsia"/>
                <w:szCs w:val="21"/>
              </w:rPr>
              <w:t>照片</w:t>
            </w:r>
          </w:p>
        </w:tc>
        <w:tc>
          <w:tcPr>
            <w:tcW w:w="801" w:type="dxa"/>
          </w:tcPr>
          <w:p w:rsidR="004B0009" w:rsidRPr="004A5A5B" w:rsidRDefault="004B0009" w:rsidP="000A5F6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4B0009" w:rsidRDefault="004B0009" w:rsidP="000A5F6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140FE" w:rsidRPr="004A5A5B" w:rsidTr="00503597">
        <w:tc>
          <w:tcPr>
            <w:tcW w:w="1896" w:type="dxa"/>
          </w:tcPr>
          <w:p w:rsidR="00B140FE" w:rsidRDefault="00B140FE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 w:rsidRPr="00B140FE">
              <w:rPr>
                <w:rFonts w:asciiTheme="minorEastAsia" w:hAnsiTheme="minorEastAsia"/>
                <w:szCs w:val="21"/>
              </w:rPr>
              <w:t>FR_MM</w:t>
            </w:r>
          </w:p>
        </w:tc>
        <w:tc>
          <w:tcPr>
            <w:tcW w:w="1645" w:type="dxa"/>
          </w:tcPr>
          <w:p w:rsidR="00B140FE" w:rsidRDefault="00B140FE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B140FE" w:rsidRDefault="00B140FE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犯人密码</w:t>
            </w:r>
          </w:p>
        </w:tc>
        <w:tc>
          <w:tcPr>
            <w:tcW w:w="801" w:type="dxa"/>
          </w:tcPr>
          <w:p w:rsidR="00B140FE" w:rsidRPr="004A5A5B" w:rsidRDefault="00B140FE" w:rsidP="000A5F6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140FE" w:rsidRDefault="00B140FE" w:rsidP="000A5F6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F3475" w:rsidRPr="004A5A5B" w:rsidTr="00503597">
        <w:tc>
          <w:tcPr>
            <w:tcW w:w="1896" w:type="dxa"/>
          </w:tcPr>
          <w:p w:rsidR="003F3475" w:rsidRPr="00B140FE" w:rsidRDefault="003F3475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 w:rsidRPr="003F3475">
              <w:rPr>
                <w:rFonts w:asciiTheme="minorEastAsia" w:hAnsiTheme="minorEastAsia"/>
                <w:szCs w:val="21"/>
              </w:rPr>
              <w:t>Create_Time</w:t>
            </w:r>
          </w:p>
        </w:tc>
        <w:tc>
          <w:tcPr>
            <w:tcW w:w="1645" w:type="dxa"/>
          </w:tcPr>
          <w:p w:rsidR="003F3475" w:rsidRDefault="003F3475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 w:rsidRPr="003F3475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3F3475" w:rsidRDefault="003F3475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犯人账户创建时间</w:t>
            </w:r>
          </w:p>
          <w:p w:rsidR="00C51418" w:rsidRDefault="003F3475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默认值：getdate()</w:t>
            </w:r>
            <w:r w:rsidR="00C51418">
              <w:rPr>
                <w:rFonts w:asciiTheme="minorEastAsia" w:hAnsiTheme="minorEastAsia" w:hint="eastAsia"/>
                <w:szCs w:val="21"/>
              </w:rPr>
              <w:t xml:space="preserve">  </w:t>
            </w:r>
          </w:p>
          <w:p w:rsidR="003F3475" w:rsidRDefault="00C51418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目前只针对亲情电话</w:t>
            </w:r>
          </w:p>
        </w:tc>
        <w:tc>
          <w:tcPr>
            <w:tcW w:w="801" w:type="dxa"/>
          </w:tcPr>
          <w:p w:rsidR="003F3475" w:rsidRPr="004A5A5B" w:rsidRDefault="003F3475" w:rsidP="000A5F6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F3475" w:rsidRDefault="003F3475" w:rsidP="000A5F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51418" w:rsidRPr="004A5A5B" w:rsidTr="00503597">
        <w:tc>
          <w:tcPr>
            <w:tcW w:w="1896" w:type="dxa"/>
          </w:tcPr>
          <w:p w:rsidR="00C51418" w:rsidRPr="003F3475" w:rsidRDefault="00C51418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 w:rsidRPr="00C51418">
              <w:rPr>
                <w:rFonts w:asciiTheme="minorEastAsia" w:hAnsiTheme="minorEastAsia"/>
                <w:szCs w:val="21"/>
              </w:rPr>
              <w:t>Former_JQ_Name</w:t>
            </w:r>
          </w:p>
        </w:tc>
        <w:tc>
          <w:tcPr>
            <w:tcW w:w="1645" w:type="dxa"/>
          </w:tcPr>
          <w:p w:rsidR="00C51418" w:rsidRPr="003F3475" w:rsidRDefault="00C51418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C51418" w:rsidRDefault="00C51418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罪犯上次会见所在监区</w:t>
            </w:r>
          </w:p>
        </w:tc>
        <w:tc>
          <w:tcPr>
            <w:tcW w:w="801" w:type="dxa"/>
          </w:tcPr>
          <w:p w:rsidR="00C51418" w:rsidRPr="004A5A5B" w:rsidRDefault="00C51418" w:rsidP="000A5F6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51418" w:rsidRDefault="00C51418" w:rsidP="000A5F6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4A64" w:rsidRPr="004A5A5B" w:rsidTr="00503597">
        <w:tc>
          <w:tcPr>
            <w:tcW w:w="1896" w:type="dxa"/>
          </w:tcPr>
          <w:p w:rsidR="006A4A64" w:rsidRPr="00C51418" w:rsidRDefault="006A4A6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 w:rsidRPr="006A4A64">
              <w:rPr>
                <w:rFonts w:asciiTheme="minorEastAsia" w:hAnsiTheme="minorEastAsia"/>
                <w:szCs w:val="21"/>
              </w:rPr>
              <w:t>State_ZDZF</w:t>
            </w:r>
          </w:p>
        </w:tc>
        <w:tc>
          <w:tcPr>
            <w:tcW w:w="1645" w:type="dxa"/>
          </w:tcPr>
          <w:p w:rsidR="006A4A64" w:rsidRDefault="006A4A6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6A4A64" w:rsidRDefault="006A4A6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是否重点罪犯  0不是 1是</w:t>
            </w:r>
          </w:p>
        </w:tc>
        <w:tc>
          <w:tcPr>
            <w:tcW w:w="801" w:type="dxa"/>
          </w:tcPr>
          <w:p w:rsidR="006A4A64" w:rsidRPr="004A5A5B" w:rsidRDefault="006A4A64" w:rsidP="000A5F6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A4A64" w:rsidRDefault="00A60B58" w:rsidP="000A5F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A4A64" w:rsidRPr="004A5A5B" w:rsidTr="00503597">
        <w:tc>
          <w:tcPr>
            <w:tcW w:w="1896" w:type="dxa"/>
          </w:tcPr>
          <w:p w:rsidR="006A4A64" w:rsidRPr="006A4A64" w:rsidRDefault="006A4A6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 w:rsidRPr="006A4A64">
              <w:rPr>
                <w:rFonts w:asciiTheme="minorEastAsia" w:hAnsiTheme="minorEastAsia"/>
                <w:szCs w:val="21"/>
              </w:rPr>
              <w:t>ZDZF_Type</w:t>
            </w:r>
          </w:p>
        </w:tc>
        <w:tc>
          <w:tcPr>
            <w:tcW w:w="1645" w:type="dxa"/>
          </w:tcPr>
          <w:p w:rsidR="006A4A64" w:rsidRDefault="00073425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6A4A64" w:rsidRDefault="006A4A6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重点罪犯类型</w:t>
            </w:r>
          </w:p>
        </w:tc>
        <w:tc>
          <w:tcPr>
            <w:tcW w:w="801" w:type="dxa"/>
          </w:tcPr>
          <w:p w:rsidR="006A4A64" w:rsidRPr="004A5A5B" w:rsidRDefault="006A4A64" w:rsidP="000A5F6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A4A64" w:rsidRDefault="006A4A64" w:rsidP="000A5F6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73425" w:rsidRPr="004A5A5B" w:rsidTr="00503597">
        <w:tc>
          <w:tcPr>
            <w:tcW w:w="1896" w:type="dxa"/>
          </w:tcPr>
          <w:p w:rsidR="00073425" w:rsidRPr="006A4A64" w:rsidRDefault="00073425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FR_GJ</w:t>
            </w:r>
          </w:p>
        </w:tc>
        <w:tc>
          <w:tcPr>
            <w:tcW w:w="1645" w:type="dxa"/>
          </w:tcPr>
          <w:p w:rsidR="00073425" w:rsidRDefault="00073425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073425" w:rsidRDefault="00073425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罪犯国籍</w:t>
            </w:r>
          </w:p>
        </w:tc>
        <w:tc>
          <w:tcPr>
            <w:tcW w:w="801" w:type="dxa"/>
          </w:tcPr>
          <w:p w:rsidR="00073425" w:rsidRPr="004A5A5B" w:rsidRDefault="00073425" w:rsidP="000A5F6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073425" w:rsidRDefault="00073425" w:rsidP="000A5F6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66DAD" w:rsidRDefault="00566DAD" w:rsidP="002F49E0"/>
    <w:p w:rsidR="002A220E" w:rsidRDefault="002A220E" w:rsidP="002A220E">
      <w:pPr>
        <w:pStyle w:val="2"/>
      </w:pPr>
      <w:bookmarkStart w:id="29" w:name="_Toc361403187"/>
      <w:r>
        <w:rPr>
          <w:rFonts w:hint="eastAsia"/>
        </w:rPr>
        <w:t>2.4</w:t>
      </w:r>
      <w:r>
        <w:rPr>
          <w:rFonts w:hint="eastAsia"/>
        </w:rPr>
        <w:t>狱警信息</w:t>
      </w:r>
      <w:r w:rsidRPr="004A5A5B">
        <w:rPr>
          <w:rFonts w:hint="eastAsia"/>
        </w:rPr>
        <w:t>表</w:t>
      </w:r>
      <w:r>
        <w:rPr>
          <w:rFonts w:hint="eastAsia"/>
        </w:rPr>
        <w:t>JL</w:t>
      </w:r>
      <w:r>
        <w:t>_</w:t>
      </w:r>
      <w:r>
        <w:rPr>
          <w:rFonts w:hint="eastAsia"/>
        </w:rPr>
        <w:t>YJ</w:t>
      </w:r>
      <w:bookmarkEnd w:id="29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22772B" w:rsidRPr="004A5A5B" w:rsidTr="00503597">
        <w:tc>
          <w:tcPr>
            <w:tcW w:w="8522" w:type="dxa"/>
            <w:gridSpan w:val="5"/>
            <w:shd w:val="clear" w:color="auto" w:fill="808080" w:themeFill="background1" w:themeFillShade="80"/>
          </w:tcPr>
          <w:p w:rsidR="0022772B" w:rsidRPr="004A5A5B" w:rsidRDefault="0022772B" w:rsidP="005035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表名：狱警信息表JL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YJ</w:t>
            </w:r>
          </w:p>
        </w:tc>
      </w:tr>
      <w:tr w:rsidR="0022772B" w:rsidRPr="004A5A5B" w:rsidTr="00503597">
        <w:tc>
          <w:tcPr>
            <w:tcW w:w="1896" w:type="dxa"/>
            <w:shd w:val="clear" w:color="auto" w:fill="808080" w:themeFill="background1" w:themeFillShade="80"/>
          </w:tcPr>
          <w:p w:rsidR="0022772B" w:rsidRPr="004A5A5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22772B" w:rsidRPr="004A5A5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22772B" w:rsidRPr="004A5A5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22772B" w:rsidRPr="004A5A5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22772B" w:rsidRPr="004A5A5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22772B" w:rsidRPr="004A5A5B" w:rsidTr="00503597">
        <w:tc>
          <w:tcPr>
            <w:tcW w:w="1896" w:type="dxa"/>
          </w:tcPr>
          <w:p w:rsidR="0022772B" w:rsidRPr="004A5A5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YJ_No</w:t>
            </w:r>
          </w:p>
        </w:tc>
        <w:tc>
          <w:tcPr>
            <w:tcW w:w="1645" w:type="dxa"/>
          </w:tcPr>
          <w:p w:rsidR="0022772B" w:rsidRPr="004A5A5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22772B" w:rsidRPr="004A5A5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狱警编号</w:t>
            </w:r>
          </w:p>
        </w:tc>
        <w:tc>
          <w:tcPr>
            <w:tcW w:w="801" w:type="dxa"/>
          </w:tcPr>
          <w:p w:rsidR="0022772B" w:rsidRPr="004A5A5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22772B" w:rsidRPr="004A5A5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2772B" w:rsidRPr="004A5A5B" w:rsidTr="00503597">
        <w:tc>
          <w:tcPr>
            <w:tcW w:w="1896" w:type="dxa"/>
          </w:tcPr>
          <w:p w:rsidR="0022772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YJ_Name</w:t>
            </w:r>
          </w:p>
        </w:tc>
        <w:tc>
          <w:tcPr>
            <w:tcW w:w="1645" w:type="dxa"/>
          </w:tcPr>
          <w:p w:rsidR="0022772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334" w:type="dxa"/>
          </w:tcPr>
          <w:p w:rsidR="0022772B" w:rsidRPr="0067298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狱警姓名</w:t>
            </w:r>
          </w:p>
        </w:tc>
        <w:tc>
          <w:tcPr>
            <w:tcW w:w="801" w:type="dxa"/>
          </w:tcPr>
          <w:p w:rsidR="0022772B" w:rsidRPr="004A5A5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2772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2772B" w:rsidRPr="004A5A5B" w:rsidTr="00503597">
        <w:tc>
          <w:tcPr>
            <w:tcW w:w="1896" w:type="dxa"/>
          </w:tcPr>
          <w:p w:rsidR="0022772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YJ_Card</w:t>
            </w:r>
          </w:p>
        </w:tc>
        <w:tc>
          <w:tcPr>
            <w:tcW w:w="1645" w:type="dxa"/>
          </w:tcPr>
          <w:p w:rsidR="0022772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22772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狱警IC卡号</w:t>
            </w:r>
          </w:p>
        </w:tc>
        <w:tc>
          <w:tcPr>
            <w:tcW w:w="801" w:type="dxa"/>
          </w:tcPr>
          <w:p w:rsidR="0022772B" w:rsidRPr="004A5A5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2772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2772B" w:rsidRPr="004A5A5B" w:rsidTr="00503597">
        <w:tc>
          <w:tcPr>
            <w:tcW w:w="1896" w:type="dxa"/>
          </w:tcPr>
          <w:p w:rsidR="0022772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</w:t>
            </w:r>
            <w:r w:rsidR="006817DA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1645" w:type="dxa"/>
          </w:tcPr>
          <w:p w:rsidR="0022772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22772B" w:rsidRPr="00AF58DA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所属监狱名称</w:t>
            </w:r>
          </w:p>
        </w:tc>
        <w:tc>
          <w:tcPr>
            <w:tcW w:w="801" w:type="dxa"/>
          </w:tcPr>
          <w:p w:rsidR="0022772B" w:rsidRPr="004A5A5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2772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2772B" w:rsidRPr="004A5A5B" w:rsidTr="00503597">
        <w:tc>
          <w:tcPr>
            <w:tcW w:w="1896" w:type="dxa"/>
          </w:tcPr>
          <w:p w:rsidR="0022772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</w:t>
            </w:r>
            <w:r w:rsidR="006817DA">
              <w:rPr>
                <w:rFonts w:asciiTheme="minorEastAsia" w:hAnsiTheme="minorEastAsia" w:hint="eastAsia"/>
                <w:szCs w:val="21"/>
              </w:rPr>
              <w:t>Q</w:t>
            </w:r>
          </w:p>
        </w:tc>
        <w:tc>
          <w:tcPr>
            <w:tcW w:w="1645" w:type="dxa"/>
          </w:tcPr>
          <w:p w:rsidR="0022772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22772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所属监区编号</w:t>
            </w:r>
          </w:p>
        </w:tc>
        <w:tc>
          <w:tcPr>
            <w:tcW w:w="801" w:type="dxa"/>
          </w:tcPr>
          <w:p w:rsidR="0022772B" w:rsidRPr="004A5A5B" w:rsidRDefault="0022772B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2772B" w:rsidRDefault="0022772B" w:rsidP="00503597">
            <w:r w:rsidRPr="00A2043F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63E90" w:rsidRPr="004A5A5B" w:rsidTr="00503597">
        <w:tc>
          <w:tcPr>
            <w:tcW w:w="1896" w:type="dxa"/>
          </w:tcPr>
          <w:p w:rsidR="00963E90" w:rsidRDefault="00874B8C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Tele</w:t>
            </w:r>
            <w:r w:rsidR="00963E90">
              <w:rPr>
                <w:rFonts w:asciiTheme="minorEastAsia" w:hAnsiTheme="minorEastAsia" w:hint="eastAsia"/>
                <w:szCs w:val="21"/>
              </w:rPr>
              <w:t>User</w:t>
            </w:r>
          </w:p>
        </w:tc>
        <w:tc>
          <w:tcPr>
            <w:tcW w:w="1645" w:type="dxa"/>
          </w:tcPr>
          <w:p w:rsidR="00963E90" w:rsidRDefault="00963E9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963E90" w:rsidRDefault="00963E90" w:rsidP="00963E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亲情电话使用帐号，必须为数字</w:t>
            </w:r>
          </w:p>
        </w:tc>
        <w:tc>
          <w:tcPr>
            <w:tcW w:w="801" w:type="dxa"/>
          </w:tcPr>
          <w:p w:rsidR="00963E90" w:rsidRPr="004A5A5B" w:rsidRDefault="00963E9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63E90" w:rsidRPr="00A2043F" w:rsidRDefault="00963E90" w:rsidP="0050359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63E90" w:rsidRPr="004A5A5B" w:rsidTr="00503597">
        <w:tc>
          <w:tcPr>
            <w:tcW w:w="1896" w:type="dxa"/>
          </w:tcPr>
          <w:p w:rsidR="00963E90" w:rsidRDefault="00874B8C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Tele</w:t>
            </w:r>
            <w:r w:rsidR="00963E90">
              <w:rPr>
                <w:rFonts w:asciiTheme="minorEastAsia" w:hAnsiTheme="minorEastAsia" w:hint="eastAsia"/>
                <w:szCs w:val="21"/>
              </w:rPr>
              <w:t>Pwd</w:t>
            </w:r>
          </w:p>
        </w:tc>
        <w:tc>
          <w:tcPr>
            <w:tcW w:w="1645" w:type="dxa"/>
          </w:tcPr>
          <w:p w:rsidR="00963E90" w:rsidRDefault="00963E90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963E90" w:rsidRDefault="00963E90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亲情电话使用密码，必须为数字</w:t>
            </w:r>
          </w:p>
        </w:tc>
        <w:tc>
          <w:tcPr>
            <w:tcW w:w="801" w:type="dxa"/>
          </w:tcPr>
          <w:p w:rsidR="00963E90" w:rsidRPr="004A5A5B" w:rsidRDefault="00963E90" w:rsidP="00097D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63E90" w:rsidRDefault="00963E90" w:rsidP="00097D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1064D" w:rsidRPr="004A5A5B" w:rsidTr="00503597">
        <w:tc>
          <w:tcPr>
            <w:tcW w:w="1896" w:type="dxa"/>
          </w:tcPr>
          <w:p w:rsidR="0011064D" w:rsidRDefault="0011064D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11064D">
              <w:rPr>
                <w:rFonts w:asciiTheme="minorEastAsia" w:hAnsiTheme="minorEastAsia"/>
                <w:szCs w:val="21"/>
              </w:rPr>
              <w:t>YJ_Num</w:t>
            </w:r>
          </w:p>
        </w:tc>
        <w:tc>
          <w:tcPr>
            <w:tcW w:w="1645" w:type="dxa"/>
          </w:tcPr>
          <w:p w:rsidR="0011064D" w:rsidRDefault="0011064D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11064D" w:rsidRDefault="0011064D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狱警警号</w:t>
            </w:r>
          </w:p>
        </w:tc>
        <w:tc>
          <w:tcPr>
            <w:tcW w:w="801" w:type="dxa"/>
          </w:tcPr>
          <w:p w:rsidR="0011064D" w:rsidRPr="004A5A5B" w:rsidRDefault="0011064D" w:rsidP="00097D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11064D" w:rsidRDefault="0011064D" w:rsidP="00097D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6109" w:rsidRPr="004A5A5B" w:rsidTr="00503597">
        <w:tc>
          <w:tcPr>
            <w:tcW w:w="1896" w:type="dxa"/>
          </w:tcPr>
          <w:p w:rsidR="00D26109" w:rsidRDefault="00D26109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26109">
              <w:rPr>
                <w:rFonts w:asciiTheme="minorEastAsia" w:hAnsiTheme="minorEastAsia"/>
                <w:szCs w:val="21"/>
              </w:rPr>
              <w:t>Dept</w:t>
            </w:r>
            <w:r w:rsidR="00FF5E36">
              <w:rPr>
                <w:rFonts w:asciiTheme="minorEastAsia" w:hAnsiTheme="minorEastAsia" w:hint="eastAsia"/>
                <w:szCs w:val="21"/>
              </w:rPr>
              <w:t>_</w:t>
            </w:r>
            <w:r w:rsidRPr="00D26109">
              <w:rPr>
                <w:rFonts w:asciiTheme="minorEastAsia" w:hAnsiTheme="minorEastAsia"/>
                <w:szCs w:val="21"/>
              </w:rPr>
              <w:t>Name</w:t>
            </w:r>
          </w:p>
        </w:tc>
        <w:tc>
          <w:tcPr>
            <w:tcW w:w="1645" w:type="dxa"/>
          </w:tcPr>
          <w:p w:rsidR="00D26109" w:rsidRDefault="00D26109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D26109" w:rsidRDefault="00D26109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所属部门</w:t>
            </w:r>
          </w:p>
        </w:tc>
        <w:tc>
          <w:tcPr>
            <w:tcW w:w="801" w:type="dxa"/>
          </w:tcPr>
          <w:p w:rsidR="00D26109" w:rsidRPr="004A5A5B" w:rsidRDefault="00D26109" w:rsidP="00097D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26109" w:rsidRDefault="00D26109" w:rsidP="00097D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2A220E" w:rsidRPr="002A220E" w:rsidRDefault="002A220E" w:rsidP="002F49E0"/>
    <w:p w:rsidR="002A220E" w:rsidRDefault="002A220E" w:rsidP="002A220E">
      <w:pPr>
        <w:pStyle w:val="2"/>
      </w:pPr>
      <w:bookmarkStart w:id="30" w:name="_Toc361403188"/>
      <w:r>
        <w:rPr>
          <w:rFonts w:hint="eastAsia"/>
        </w:rPr>
        <w:t>2.5</w:t>
      </w:r>
      <w:r>
        <w:rPr>
          <w:rFonts w:hint="eastAsia"/>
        </w:rPr>
        <w:t>亲属信息</w:t>
      </w:r>
      <w:r w:rsidRPr="004A5A5B">
        <w:rPr>
          <w:rFonts w:hint="eastAsia"/>
        </w:rPr>
        <w:t>表</w:t>
      </w:r>
      <w:r>
        <w:rPr>
          <w:rFonts w:hint="eastAsia"/>
        </w:rPr>
        <w:t>JL</w:t>
      </w:r>
      <w:r>
        <w:t>_</w:t>
      </w:r>
      <w:r>
        <w:rPr>
          <w:rFonts w:hint="eastAsia"/>
        </w:rPr>
        <w:t>QS</w:t>
      </w:r>
      <w:bookmarkEnd w:id="30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77438C" w:rsidRPr="004A5A5B" w:rsidTr="00503597">
        <w:tc>
          <w:tcPr>
            <w:tcW w:w="8522" w:type="dxa"/>
            <w:gridSpan w:val="5"/>
            <w:shd w:val="clear" w:color="auto" w:fill="808080" w:themeFill="background1" w:themeFillShade="80"/>
          </w:tcPr>
          <w:p w:rsidR="0077438C" w:rsidRPr="004A5A5B" w:rsidRDefault="0077438C" w:rsidP="007743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表名：亲属信息表JL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QS</w:t>
            </w:r>
          </w:p>
        </w:tc>
      </w:tr>
      <w:tr w:rsidR="0077438C" w:rsidRPr="004A5A5B" w:rsidTr="00503597">
        <w:tc>
          <w:tcPr>
            <w:tcW w:w="1896" w:type="dxa"/>
            <w:shd w:val="clear" w:color="auto" w:fill="808080" w:themeFill="background1" w:themeFillShade="80"/>
          </w:tcPr>
          <w:p w:rsidR="0077438C" w:rsidRPr="004A5A5B" w:rsidRDefault="0077438C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77438C" w:rsidRPr="004A5A5B" w:rsidRDefault="0077438C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77438C" w:rsidRPr="004A5A5B" w:rsidRDefault="0077438C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77438C" w:rsidRPr="004A5A5B" w:rsidRDefault="0077438C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77438C" w:rsidRPr="004A5A5B" w:rsidRDefault="0077438C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77438C" w:rsidRPr="004A5A5B" w:rsidTr="00503597">
        <w:tc>
          <w:tcPr>
            <w:tcW w:w="1896" w:type="dxa"/>
          </w:tcPr>
          <w:p w:rsidR="0077438C" w:rsidRPr="004A5A5B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WebID</w:t>
            </w:r>
          </w:p>
        </w:tc>
        <w:tc>
          <w:tcPr>
            <w:tcW w:w="1645" w:type="dxa"/>
          </w:tcPr>
          <w:p w:rsidR="0077438C" w:rsidRPr="004A5A5B" w:rsidRDefault="00625BA8" w:rsidP="00625BA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77438C" w:rsidRPr="004A5A5B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自增长</w:t>
            </w:r>
          </w:p>
        </w:tc>
        <w:tc>
          <w:tcPr>
            <w:tcW w:w="801" w:type="dxa"/>
          </w:tcPr>
          <w:p w:rsidR="0077438C" w:rsidRPr="004A5A5B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77438C" w:rsidRPr="004A5A5B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25BA8" w:rsidRPr="004A5A5B" w:rsidTr="00503597">
        <w:tc>
          <w:tcPr>
            <w:tcW w:w="1896" w:type="dxa"/>
          </w:tcPr>
          <w:p w:rsidR="00625BA8" w:rsidRPr="004A5A5B" w:rsidRDefault="00625BA8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FR_No</w:t>
            </w:r>
          </w:p>
        </w:tc>
        <w:tc>
          <w:tcPr>
            <w:tcW w:w="1645" w:type="dxa"/>
          </w:tcPr>
          <w:p w:rsidR="00625BA8" w:rsidRPr="004A5A5B" w:rsidRDefault="00625BA8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625BA8" w:rsidRPr="004A5A5B" w:rsidRDefault="00625BA8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犯人编号</w:t>
            </w:r>
          </w:p>
        </w:tc>
        <w:tc>
          <w:tcPr>
            <w:tcW w:w="801" w:type="dxa"/>
          </w:tcPr>
          <w:p w:rsidR="00625BA8" w:rsidRPr="004A5A5B" w:rsidRDefault="00625BA8" w:rsidP="00097D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25BA8" w:rsidRPr="004A5A5B" w:rsidRDefault="00625BA8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25BA8" w:rsidRPr="004A5A5B" w:rsidTr="00503597">
        <w:tc>
          <w:tcPr>
            <w:tcW w:w="1896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QS_SFZ</w:t>
            </w:r>
          </w:p>
        </w:tc>
        <w:tc>
          <w:tcPr>
            <w:tcW w:w="1645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亲属身份证</w:t>
            </w:r>
          </w:p>
        </w:tc>
        <w:tc>
          <w:tcPr>
            <w:tcW w:w="801" w:type="dxa"/>
          </w:tcPr>
          <w:p w:rsidR="00625BA8" w:rsidRPr="004A5A5B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25BA8" w:rsidRPr="004A5A5B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25BA8" w:rsidRPr="004A5A5B" w:rsidTr="00503597">
        <w:tc>
          <w:tcPr>
            <w:tcW w:w="1896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QS_Name</w:t>
            </w:r>
          </w:p>
        </w:tc>
        <w:tc>
          <w:tcPr>
            <w:tcW w:w="1645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334" w:type="dxa"/>
          </w:tcPr>
          <w:p w:rsidR="00625BA8" w:rsidRPr="0067298B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亲属姓名</w:t>
            </w:r>
          </w:p>
        </w:tc>
        <w:tc>
          <w:tcPr>
            <w:tcW w:w="801" w:type="dxa"/>
          </w:tcPr>
          <w:p w:rsidR="00625BA8" w:rsidRPr="004A5A5B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25BA8" w:rsidRPr="004A5A5B" w:rsidTr="00503597">
        <w:tc>
          <w:tcPr>
            <w:tcW w:w="1896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QS_Card</w:t>
            </w:r>
          </w:p>
        </w:tc>
        <w:tc>
          <w:tcPr>
            <w:tcW w:w="1645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亲属IC卡号</w:t>
            </w:r>
          </w:p>
        </w:tc>
        <w:tc>
          <w:tcPr>
            <w:tcW w:w="801" w:type="dxa"/>
          </w:tcPr>
          <w:p w:rsidR="00625BA8" w:rsidRPr="004A5A5B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25BA8" w:rsidRPr="004A5A5B" w:rsidTr="00503597">
        <w:tc>
          <w:tcPr>
            <w:tcW w:w="1896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GX</w:t>
            </w:r>
          </w:p>
        </w:tc>
        <w:tc>
          <w:tcPr>
            <w:tcW w:w="1645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与犯人关系</w:t>
            </w:r>
          </w:p>
        </w:tc>
        <w:tc>
          <w:tcPr>
            <w:tcW w:w="801" w:type="dxa"/>
          </w:tcPr>
          <w:p w:rsidR="00625BA8" w:rsidRPr="004A5A5B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25BA8" w:rsidRPr="004A5A5B" w:rsidTr="00503597">
        <w:tc>
          <w:tcPr>
            <w:tcW w:w="1896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XB</w:t>
            </w:r>
          </w:p>
        </w:tc>
        <w:tc>
          <w:tcPr>
            <w:tcW w:w="1645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625BA8" w:rsidRDefault="00625BA8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性别</w:t>
            </w:r>
          </w:p>
        </w:tc>
        <w:tc>
          <w:tcPr>
            <w:tcW w:w="801" w:type="dxa"/>
          </w:tcPr>
          <w:p w:rsidR="00625BA8" w:rsidRPr="004A5A5B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25BA8" w:rsidRPr="004A5A5B" w:rsidTr="00503597">
        <w:tc>
          <w:tcPr>
            <w:tcW w:w="1896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DZ</w:t>
            </w:r>
          </w:p>
        </w:tc>
        <w:tc>
          <w:tcPr>
            <w:tcW w:w="1645" w:type="dxa"/>
          </w:tcPr>
          <w:p w:rsidR="00625BA8" w:rsidRDefault="00625BA8" w:rsidP="00B009B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4" w:type="dxa"/>
          </w:tcPr>
          <w:p w:rsidR="00625BA8" w:rsidRPr="006E443F" w:rsidRDefault="00625BA8" w:rsidP="00503597">
            <w:pPr>
              <w:rPr>
                <w:rFonts w:ascii="宋体" w:eastAsia="宋体" w:hAnsi="宋体" w:cs="Times New Roman"/>
                <w:szCs w:val="21"/>
              </w:rPr>
            </w:pPr>
            <w:r w:rsidRPr="006E443F">
              <w:rPr>
                <w:rFonts w:ascii="宋体" w:eastAsia="宋体" w:hAnsi="宋体" w:cs="Times New Roman" w:hint="eastAsia"/>
                <w:szCs w:val="21"/>
              </w:rPr>
              <w:t>地址</w:t>
            </w:r>
          </w:p>
        </w:tc>
        <w:tc>
          <w:tcPr>
            <w:tcW w:w="801" w:type="dxa"/>
          </w:tcPr>
          <w:p w:rsidR="00625BA8" w:rsidRPr="004A5A5B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25BA8" w:rsidRPr="004A5A5B" w:rsidTr="00503597">
        <w:tc>
          <w:tcPr>
            <w:tcW w:w="1896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TELE</w:t>
            </w:r>
          </w:p>
        </w:tc>
        <w:tc>
          <w:tcPr>
            <w:tcW w:w="1645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625BA8" w:rsidRPr="006E443F" w:rsidRDefault="00625BA8" w:rsidP="00B009B2">
            <w:pPr>
              <w:rPr>
                <w:rFonts w:ascii="宋体" w:eastAsia="宋体" w:hAnsi="宋体" w:cs="宋体-方正超大字符集"/>
                <w:szCs w:val="21"/>
              </w:rPr>
            </w:pPr>
            <w:r w:rsidRPr="006E443F">
              <w:rPr>
                <w:rFonts w:ascii="宋体" w:eastAsia="宋体" w:hAnsi="宋体" w:cs="宋体-方正超大字符集" w:hint="eastAsia"/>
                <w:szCs w:val="21"/>
              </w:rPr>
              <w:t>电话号码</w:t>
            </w:r>
          </w:p>
        </w:tc>
        <w:tc>
          <w:tcPr>
            <w:tcW w:w="801" w:type="dxa"/>
          </w:tcPr>
          <w:p w:rsidR="00625BA8" w:rsidRPr="004A5A5B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25BA8" w:rsidRPr="004A5A5B" w:rsidTr="006E443F">
        <w:trPr>
          <w:trHeight w:val="70"/>
        </w:trPr>
        <w:tc>
          <w:tcPr>
            <w:tcW w:w="1896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SW</w:t>
            </w:r>
          </w:p>
        </w:tc>
        <w:tc>
          <w:tcPr>
            <w:tcW w:w="1645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625BA8" w:rsidRPr="006E443F" w:rsidRDefault="00625BA8" w:rsidP="00503597">
            <w:pPr>
              <w:rPr>
                <w:rFonts w:ascii="宋体" w:eastAsia="宋体" w:hAnsi="宋体" w:cs="Times New Roman"/>
                <w:szCs w:val="21"/>
              </w:rPr>
            </w:pPr>
            <w:r w:rsidRPr="006E443F">
              <w:rPr>
                <w:rFonts w:ascii="宋体" w:eastAsia="宋体" w:hAnsi="宋体" w:cs="Times New Roman" w:hint="eastAsia"/>
                <w:szCs w:val="21"/>
              </w:rPr>
              <w:t>缩位号码</w:t>
            </w:r>
          </w:p>
        </w:tc>
        <w:tc>
          <w:tcPr>
            <w:tcW w:w="801" w:type="dxa"/>
          </w:tcPr>
          <w:p w:rsidR="00625BA8" w:rsidRPr="004A5A5B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25BA8" w:rsidRDefault="00625BA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56E8" w:rsidRPr="004A5A5B" w:rsidTr="00503597">
        <w:tc>
          <w:tcPr>
            <w:tcW w:w="1896" w:type="dxa"/>
          </w:tcPr>
          <w:p w:rsidR="00D256E8" w:rsidRDefault="00D256E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D256E8">
              <w:rPr>
                <w:rFonts w:asciiTheme="minorEastAsia" w:hAnsiTheme="minorEastAsia"/>
                <w:szCs w:val="21"/>
              </w:rPr>
              <w:t>ZP</w:t>
            </w:r>
          </w:p>
        </w:tc>
        <w:tc>
          <w:tcPr>
            <w:tcW w:w="1645" w:type="dxa"/>
          </w:tcPr>
          <w:p w:rsidR="00D256E8" w:rsidRDefault="00D256E8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image</w:t>
            </w:r>
          </w:p>
        </w:tc>
        <w:tc>
          <w:tcPr>
            <w:tcW w:w="3334" w:type="dxa"/>
          </w:tcPr>
          <w:p w:rsidR="00D256E8" w:rsidRPr="006E443F" w:rsidRDefault="00D256E8" w:rsidP="00503597">
            <w:pPr>
              <w:rPr>
                <w:rFonts w:ascii="宋体" w:eastAsia="宋体" w:hAnsi="宋体" w:cs="Times New Roman"/>
                <w:szCs w:val="21"/>
              </w:rPr>
            </w:pPr>
            <w:r w:rsidRPr="006E443F">
              <w:rPr>
                <w:rFonts w:ascii="宋体" w:eastAsia="宋体" w:hAnsi="宋体" w:cs="Times New Roman" w:hint="eastAsia"/>
                <w:szCs w:val="21"/>
              </w:rPr>
              <w:t>亲属照片</w:t>
            </w:r>
          </w:p>
        </w:tc>
        <w:tc>
          <w:tcPr>
            <w:tcW w:w="801" w:type="dxa"/>
          </w:tcPr>
          <w:p w:rsidR="00D256E8" w:rsidRPr="004A5A5B" w:rsidRDefault="00D256E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256E8" w:rsidRDefault="00D256E8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97787" w:rsidRPr="004A5A5B" w:rsidTr="00503597">
        <w:tc>
          <w:tcPr>
            <w:tcW w:w="1896" w:type="dxa"/>
          </w:tcPr>
          <w:p w:rsidR="00897787" w:rsidRDefault="00897787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JZ</w:t>
            </w:r>
          </w:p>
        </w:tc>
        <w:tc>
          <w:tcPr>
            <w:tcW w:w="1645" w:type="dxa"/>
          </w:tcPr>
          <w:p w:rsidR="00897787" w:rsidRDefault="00897787" w:rsidP="001021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image</w:t>
            </w:r>
          </w:p>
        </w:tc>
        <w:tc>
          <w:tcPr>
            <w:tcW w:w="3334" w:type="dxa"/>
          </w:tcPr>
          <w:p w:rsidR="00897787" w:rsidRPr="006E443F" w:rsidRDefault="00897787" w:rsidP="00897787">
            <w:pPr>
              <w:rPr>
                <w:rFonts w:ascii="宋体" w:eastAsia="宋体" w:hAnsi="宋体" w:cs="Times New Roman"/>
                <w:szCs w:val="21"/>
              </w:rPr>
            </w:pPr>
            <w:r w:rsidRPr="006E443F">
              <w:rPr>
                <w:rFonts w:ascii="宋体" w:eastAsia="宋体" w:hAnsi="宋体" w:cs="Times New Roman" w:hint="eastAsia"/>
                <w:szCs w:val="21"/>
              </w:rPr>
              <w:t>亲属</w:t>
            </w:r>
            <w:r>
              <w:rPr>
                <w:rFonts w:ascii="宋体" w:eastAsia="宋体" w:hAnsi="宋体" w:cs="Times New Roman" w:hint="eastAsia"/>
                <w:szCs w:val="21"/>
              </w:rPr>
              <w:t>近照</w:t>
            </w:r>
          </w:p>
        </w:tc>
        <w:tc>
          <w:tcPr>
            <w:tcW w:w="801" w:type="dxa"/>
          </w:tcPr>
          <w:p w:rsidR="00897787" w:rsidRPr="004A5A5B" w:rsidRDefault="00897787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897787" w:rsidRDefault="00897787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97787" w:rsidRPr="004A5A5B" w:rsidTr="00503597">
        <w:tc>
          <w:tcPr>
            <w:tcW w:w="1896" w:type="dxa"/>
          </w:tcPr>
          <w:p w:rsidR="00897787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 w:rsidRPr="001D514D">
              <w:rPr>
                <w:rFonts w:asciiTheme="minorEastAsia" w:hAnsiTheme="minorEastAsia"/>
                <w:szCs w:val="21"/>
              </w:rPr>
              <w:t>SP_State</w:t>
            </w:r>
          </w:p>
        </w:tc>
        <w:tc>
          <w:tcPr>
            <w:tcW w:w="1645" w:type="dxa"/>
          </w:tcPr>
          <w:p w:rsidR="00897787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897787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审批状态，0 未审批，1 审批通过，2 待删除审批，默认值：1</w:t>
            </w:r>
          </w:p>
        </w:tc>
        <w:tc>
          <w:tcPr>
            <w:tcW w:w="801" w:type="dxa"/>
          </w:tcPr>
          <w:p w:rsidR="00897787" w:rsidRPr="004A5A5B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897787" w:rsidRDefault="00897787" w:rsidP="003049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97787" w:rsidRPr="004A5A5B" w:rsidTr="00503597">
        <w:tc>
          <w:tcPr>
            <w:tcW w:w="1896" w:type="dxa"/>
          </w:tcPr>
          <w:p w:rsidR="00897787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 w:rsidRPr="001D514D">
              <w:rPr>
                <w:rFonts w:asciiTheme="minorEastAsia" w:hAnsiTheme="minorEastAsia"/>
                <w:szCs w:val="21"/>
              </w:rPr>
              <w:t>SP_UserNo</w:t>
            </w:r>
          </w:p>
        </w:tc>
        <w:tc>
          <w:tcPr>
            <w:tcW w:w="1645" w:type="dxa"/>
          </w:tcPr>
          <w:p w:rsidR="00897787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897787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审批人账户</w:t>
            </w:r>
          </w:p>
        </w:tc>
        <w:tc>
          <w:tcPr>
            <w:tcW w:w="801" w:type="dxa"/>
          </w:tcPr>
          <w:p w:rsidR="00897787" w:rsidRPr="004A5A5B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897787" w:rsidRDefault="00897787" w:rsidP="0030495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7787" w:rsidRPr="004A5A5B" w:rsidTr="00503597">
        <w:tc>
          <w:tcPr>
            <w:tcW w:w="1896" w:type="dxa"/>
          </w:tcPr>
          <w:p w:rsidR="00897787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 w:rsidRPr="001D514D">
              <w:rPr>
                <w:rFonts w:asciiTheme="minorEastAsia" w:hAnsiTheme="minorEastAsia"/>
                <w:szCs w:val="21"/>
              </w:rPr>
              <w:t>SP_Time</w:t>
            </w:r>
          </w:p>
        </w:tc>
        <w:tc>
          <w:tcPr>
            <w:tcW w:w="1645" w:type="dxa"/>
          </w:tcPr>
          <w:p w:rsidR="00897787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897787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审批时间</w:t>
            </w:r>
          </w:p>
        </w:tc>
        <w:tc>
          <w:tcPr>
            <w:tcW w:w="801" w:type="dxa"/>
          </w:tcPr>
          <w:p w:rsidR="00897787" w:rsidRPr="004A5A5B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897787" w:rsidRDefault="00897787" w:rsidP="0030495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7787" w:rsidRPr="004A5A5B" w:rsidTr="00503597">
        <w:tc>
          <w:tcPr>
            <w:tcW w:w="1896" w:type="dxa"/>
          </w:tcPr>
          <w:p w:rsidR="00897787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 w:rsidRPr="001D514D">
              <w:rPr>
                <w:rFonts w:asciiTheme="minorEastAsia" w:hAnsiTheme="minorEastAsia"/>
                <w:szCs w:val="21"/>
              </w:rPr>
              <w:t>SP_Info</w:t>
            </w:r>
          </w:p>
        </w:tc>
        <w:tc>
          <w:tcPr>
            <w:tcW w:w="1645" w:type="dxa"/>
          </w:tcPr>
          <w:p w:rsidR="00897787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</w:t>
            </w:r>
            <w:r w:rsidR="009B571D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334" w:type="dxa"/>
          </w:tcPr>
          <w:p w:rsidR="00897787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需审批内容，即本次操作内容，例如“增加犯人”、“修改犯人”等</w:t>
            </w:r>
          </w:p>
        </w:tc>
        <w:tc>
          <w:tcPr>
            <w:tcW w:w="801" w:type="dxa"/>
          </w:tcPr>
          <w:p w:rsidR="00897787" w:rsidRPr="004A5A5B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897787" w:rsidRDefault="00897787" w:rsidP="0030495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7787" w:rsidRPr="004A5A5B" w:rsidTr="00503597">
        <w:tc>
          <w:tcPr>
            <w:tcW w:w="1896" w:type="dxa"/>
          </w:tcPr>
          <w:p w:rsidR="00897787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 w:rsidRPr="001D514D">
              <w:rPr>
                <w:rFonts w:asciiTheme="minorEastAsia" w:hAnsiTheme="minorEastAsia"/>
                <w:szCs w:val="21"/>
              </w:rPr>
              <w:t>SP_Mon</w:t>
            </w:r>
          </w:p>
        </w:tc>
        <w:tc>
          <w:tcPr>
            <w:tcW w:w="1645" w:type="dxa"/>
          </w:tcPr>
          <w:p w:rsidR="00897787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varchar(4000)</w:t>
            </w:r>
          </w:p>
        </w:tc>
        <w:tc>
          <w:tcPr>
            <w:tcW w:w="3334" w:type="dxa"/>
          </w:tcPr>
          <w:p w:rsidR="00897787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审批回复</w:t>
            </w:r>
          </w:p>
        </w:tc>
        <w:tc>
          <w:tcPr>
            <w:tcW w:w="801" w:type="dxa"/>
          </w:tcPr>
          <w:p w:rsidR="00897787" w:rsidRPr="004A5A5B" w:rsidRDefault="00897787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897787" w:rsidRDefault="00897787" w:rsidP="0030495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C7276" w:rsidRPr="004A5A5B" w:rsidTr="00503597">
        <w:tc>
          <w:tcPr>
            <w:tcW w:w="1896" w:type="dxa"/>
          </w:tcPr>
          <w:p w:rsidR="00FC7276" w:rsidRPr="001D514D" w:rsidRDefault="00FC7276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C7276">
              <w:rPr>
                <w:rFonts w:asciiTheme="minorEastAsia" w:hAnsiTheme="minorEastAsia"/>
                <w:szCs w:val="21"/>
              </w:rPr>
              <w:t>CreateTime</w:t>
            </w:r>
          </w:p>
        </w:tc>
        <w:tc>
          <w:tcPr>
            <w:tcW w:w="1645" w:type="dxa"/>
          </w:tcPr>
          <w:p w:rsidR="00FC7276" w:rsidRDefault="00FC7276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FC7276" w:rsidRDefault="00FC7276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创建时间，默认值：getdate()</w:t>
            </w:r>
          </w:p>
        </w:tc>
        <w:tc>
          <w:tcPr>
            <w:tcW w:w="801" w:type="dxa"/>
          </w:tcPr>
          <w:p w:rsidR="00FC7276" w:rsidRPr="004A5A5B" w:rsidRDefault="00FC7276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C7276" w:rsidRDefault="00FC7276" w:rsidP="003049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733CE" w:rsidRPr="004A5A5B" w:rsidTr="00503597">
        <w:tc>
          <w:tcPr>
            <w:tcW w:w="1896" w:type="dxa"/>
          </w:tcPr>
          <w:p w:rsidR="008733CE" w:rsidRPr="00FC7276" w:rsidRDefault="008733CE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Talk_TimeLen</w:t>
            </w:r>
          </w:p>
        </w:tc>
        <w:tc>
          <w:tcPr>
            <w:tcW w:w="1645" w:type="dxa"/>
          </w:tcPr>
          <w:p w:rsidR="008733CE" w:rsidRDefault="008733CE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4F6A23" w:rsidRDefault="008733CE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允许通话时长，</w:t>
            </w:r>
            <w:r w:rsidR="004F6A23">
              <w:rPr>
                <w:rFonts w:asciiTheme="minorEastAsia" w:hAnsiTheme="minorEastAsia" w:hint="eastAsia"/>
                <w:szCs w:val="21"/>
              </w:rPr>
              <w:t>单位：分钟</w:t>
            </w:r>
          </w:p>
          <w:p w:rsidR="008733CE" w:rsidRDefault="008733CE" w:rsidP="004F6A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  <w:r w:rsidR="004F6A23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01" w:type="dxa"/>
          </w:tcPr>
          <w:p w:rsidR="008733CE" w:rsidRPr="004A5A5B" w:rsidRDefault="008733CE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8733CE" w:rsidRDefault="008733CE" w:rsidP="003049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733CE" w:rsidRPr="004A5A5B" w:rsidTr="00503597">
        <w:tc>
          <w:tcPr>
            <w:tcW w:w="1896" w:type="dxa"/>
          </w:tcPr>
          <w:p w:rsidR="008733CE" w:rsidRDefault="008733CE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Talk_TimeOver</w:t>
            </w:r>
          </w:p>
        </w:tc>
        <w:tc>
          <w:tcPr>
            <w:tcW w:w="1645" w:type="dxa"/>
          </w:tcPr>
          <w:p w:rsidR="008733CE" w:rsidRDefault="008733CE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8733CE" w:rsidRDefault="008733CE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允许通话有效期</w:t>
            </w:r>
          </w:p>
          <w:p w:rsidR="008733CE" w:rsidRDefault="008733CE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默认值：getdate()</w:t>
            </w:r>
          </w:p>
        </w:tc>
        <w:tc>
          <w:tcPr>
            <w:tcW w:w="801" w:type="dxa"/>
          </w:tcPr>
          <w:p w:rsidR="008733CE" w:rsidRPr="004A5A5B" w:rsidRDefault="008733CE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8733CE" w:rsidRDefault="008733CE" w:rsidP="003049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37EB4" w:rsidRPr="004A5A5B" w:rsidTr="00503597">
        <w:tc>
          <w:tcPr>
            <w:tcW w:w="1896" w:type="dxa"/>
          </w:tcPr>
          <w:p w:rsidR="00337EB4" w:rsidRDefault="00337EB4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 w:rsidRPr="00337EB4">
              <w:rPr>
                <w:rFonts w:asciiTheme="minorEastAsia" w:hAnsiTheme="minorEastAsia"/>
                <w:szCs w:val="21"/>
              </w:rPr>
              <w:t>Face_ZP</w:t>
            </w:r>
          </w:p>
        </w:tc>
        <w:tc>
          <w:tcPr>
            <w:tcW w:w="1645" w:type="dxa"/>
          </w:tcPr>
          <w:p w:rsidR="00337EB4" w:rsidRDefault="00337EB4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 w:rsidRPr="00337EB4">
              <w:rPr>
                <w:rFonts w:asciiTheme="minorEastAsia" w:hAnsiTheme="minorEastAsia"/>
                <w:szCs w:val="21"/>
              </w:rPr>
              <w:t>image</w:t>
            </w:r>
          </w:p>
        </w:tc>
        <w:tc>
          <w:tcPr>
            <w:tcW w:w="3334" w:type="dxa"/>
          </w:tcPr>
          <w:p w:rsidR="00337EB4" w:rsidRDefault="00337EB4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人脸照片（从人脸系统获取）</w:t>
            </w:r>
          </w:p>
        </w:tc>
        <w:tc>
          <w:tcPr>
            <w:tcW w:w="801" w:type="dxa"/>
          </w:tcPr>
          <w:p w:rsidR="00337EB4" w:rsidRPr="004A5A5B" w:rsidRDefault="00337EB4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37EB4" w:rsidRDefault="00337EB4" w:rsidP="0030495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37EB4" w:rsidRPr="004A5A5B" w:rsidTr="00503597">
        <w:tc>
          <w:tcPr>
            <w:tcW w:w="1896" w:type="dxa"/>
          </w:tcPr>
          <w:p w:rsidR="00337EB4" w:rsidRDefault="00337EB4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 w:rsidRPr="00337EB4">
              <w:rPr>
                <w:rFonts w:asciiTheme="minorEastAsia" w:hAnsiTheme="minorEastAsia"/>
                <w:szCs w:val="21"/>
              </w:rPr>
              <w:t>Face_State</w:t>
            </w:r>
          </w:p>
        </w:tc>
        <w:tc>
          <w:tcPr>
            <w:tcW w:w="1645" w:type="dxa"/>
          </w:tcPr>
          <w:p w:rsidR="00337EB4" w:rsidRDefault="00337EB4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 w:rsidRPr="00337EB4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3334" w:type="dxa"/>
          </w:tcPr>
          <w:p w:rsidR="00337EB4" w:rsidRDefault="00337EB4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注册状态</w:t>
            </w:r>
          </w:p>
        </w:tc>
        <w:tc>
          <w:tcPr>
            <w:tcW w:w="801" w:type="dxa"/>
          </w:tcPr>
          <w:p w:rsidR="00337EB4" w:rsidRPr="004A5A5B" w:rsidRDefault="00337EB4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37EB4" w:rsidRDefault="00337EB4" w:rsidP="003049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37EB4" w:rsidRPr="004A5A5B" w:rsidTr="00503597">
        <w:tc>
          <w:tcPr>
            <w:tcW w:w="1896" w:type="dxa"/>
          </w:tcPr>
          <w:p w:rsidR="00337EB4" w:rsidRDefault="00337EB4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 w:rsidRPr="00337EB4">
              <w:rPr>
                <w:rFonts w:asciiTheme="minorEastAsia" w:hAnsiTheme="minorEastAsia"/>
                <w:szCs w:val="21"/>
              </w:rPr>
              <w:t>Face_ID</w:t>
            </w:r>
          </w:p>
        </w:tc>
        <w:tc>
          <w:tcPr>
            <w:tcW w:w="1645" w:type="dxa"/>
          </w:tcPr>
          <w:p w:rsidR="00337EB4" w:rsidRDefault="00337EB4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 w:rsidRPr="00337EB4">
              <w:rPr>
                <w:rFonts w:asciiTheme="minorEastAsia" w:hAnsiTheme="minorEastAsia"/>
                <w:szCs w:val="21"/>
              </w:rPr>
              <w:t>bigint</w:t>
            </w:r>
          </w:p>
        </w:tc>
        <w:tc>
          <w:tcPr>
            <w:tcW w:w="3334" w:type="dxa"/>
          </w:tcPr>
          <w:p w:rsidR="00337EB4" w:rsidRDefault="00337EB4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注册任务号</w:t>
            </w:r>
          </w:p>
        </w:tc>
        <w:tc>
          <w:tcPr>
            <w:tcW w:w="801" w:type="dxa"/>
          </w:tcPr>
          <w:p w:rsidR="00337EB4" w:rsidRPr="004A5A5B" w:rsidRDefault="00337EB4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37EB4" w:rsidRDefault="00337EB4" w:rsidP="0030495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60DEF" w:rsidRPr="004A5A5B" w:rsidTr="00503597">
        <w:tc>
          <w:tcPr>
            <w:tcW w:w="1896" w:type="dxa"/>
          </w:tcPr>
          <w:p w:rsidR="00F60DEF" w:rsidRPr="00337EB4" w:rsidRDefault="00F60DEF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0DEF">
              <w:rPr>
                <w:rFonts w:asciiTheme="minorEastAsia" w:hAnsiTheme="minorEastAsia"/>
                <w:szCs w:val="21"/>
              </w:rPr>
              <w:t>QS_ZJLB</w:t>
            </w:r>
          </w:p>
        </w:tc>
        <w:tc>
          <w:tcPr>
            <w:tcW w:w="1645" w:type="dxa"/>
          </w:tcPr>
          <w:p w:rsidR="00F60DEF" w:rsidRPr="00337EB4" w:rsidRDefault="00F60DEF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F60DEF" w:rsidRDefault="00F60DEF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证件类型</w:t>
            </w:r>
          </w:p>
        </w:tc>
        <w:tc>
          <w:tcPr>
            <w:tcW w:w="801" w:type="dxa"/>
          </w:tcPr>
          <w:p w:rsidR="00F60DEF" w:rsidRPr="004A5A5B" w:rsidRDefault="00F60DEF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60DEF" w:rsidRDefault="00F60DEF" w:rsidP="0030495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60DEF" w:rsidRPr="004A5A5B" w:rsidTr="00503597">
        <w:tc>
          <w:tcPr>
            <w:tcW w:w="1896" w:type="dxa"/>
          </w:tcPr>
          <w:p w:rsidR="00F60DEF" w:rsidRPr="00337EB4" w:rsidRDefault="00F60DEF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0DEF">
              <w:rPr>
                <w:rFonts w:asciiTheme="minorEastAsia" w:hAnsiTheme="minorEastAsia"/>
                <w:szCs w:val="21"/>
              </w:rPr>
              <w:t>QS_SFZ_WLH</w:t>
            </w:r>
          </w:p>
        </w:tc>
        <w:tc>
          <w:tcPr>
            <w:tcW w:w="1645" w:type="dxa"/>
          </w:tcPr>
          <w:p w:rsidR="00F60DEF" w:rsidRPr="00337EB4" w:rsidRDefault="00F60DEF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F60DEF" w:rsidRDefault="00F60DEF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证件物理号</w:t>
            </w:r>
          </w:p>
        </w:tc>
        <w:tc>
          <w:tcPr>
            <w:tcW w:w="801" w:type="dxa"/>
          </w:tcPr>
          <w:p w:rsidR="00F60DEF" w:rsidRPr="004A5A5B" w:rsidRDefault="00F60DEF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60DEF" w:rsidRDefault="00F60DEF" w:rsidP="0030495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60DEF" w:rsidRPr="004A5A5B" w:rsidTr="00503597">
        <w:tc>
          <w:tcPr>
            <w:tcW w:w="1896" w:type="dxa"/>
          </w:tcPr>
          <w:p w:rsidR="00F60DEF" w:rsidRPr="00F60DEF" w:rsidRDefault="00F60DEF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BZ</w:t>
            </w:r>
          </w:p>
        </w:tc>
        <w:tc>
          <w:tcPr>
            <w:tcW w:w="1645" w:type="dxa"/>
          </w:tcPr>
          <w:p w:rsidR="00F60DEF" w:rsidRDefault="00F60DEF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varchar(4000)</w:t>
            </w:r>
          </w:p>
        </w:tc>
        <w:tc>
          <w:tcPr>
            <w:tcW w:w="3334" w:type="dxa"/>
          </w:tcPr>
          <w:p w:rsidR="00F60DEF" w:rsidRDefault="00F60DEF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801" w:type="dxa"/>
          </w:tcPr>
          <w:p w:rsidR="00F60DEF" w:rsidRPr="004A5A5B" w:rsidRDefault="00F60DEF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60DEF" w:rsidRDefault="00F60DEF" w:rsidP="0030495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D14A7" w:rsidRPr="00AD14A7" w:rsidRDefault="00AD14A7" w:rsidP="002F49E0"/>
    <w:p w:rsidR="002A220E" w:rsidRDefault="002A220E" w:rsidP="002A220E">
      <w:pPr>
        <w:pStyle w:val="2"/>
      </w:pPr>
      <w:bookmarkStart w:id="31" w:name="_Toc361403189"/>
      <w:r>
        <w:rPr>
          <w:rFonts w:hint="eastAsia"/>
        </w:rPr>
        <w:t>2.6</w:t>
      </w:r>
      <w:r w:rsidR="001E5E10">
        <w:rPr>
          <w:rFonts w:hint="eastAsia"/>
        </w:rPr>
        <w:t>亲情</w:t>
      </w:r>
      <w:r>
        <w:rPr>
          <w:rFonts w:hint="eastAsia"/>
        </w:rPr>
        <w:t>特批电话</w:t>
      </w:r>
      <w:r w:rsidRPr="004A5A5B">
        <w:rPr>
          <w:rFonts w:hint="eastAsia"/>
        </w:rPr>
        <w:t>表</w:t>
      </w:r>
      <w:r>
        <w:rPr>
          <w:rFonts w:hint="eastAsia"/>
        </w:rPr>
        <w:t>JL</w:t>
      </w:r>
      <w:r>
        <w:t>_</w:t>
      </w:r>
      <w:r>
        <w:rPr>
          <w:rFonts w:hint="eastAsia"/>
        </w:rPr>
        <w:t>QQ_TPDH</w:t>
      </w:r>
      <w:bookmarkEnd w:id="31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2C2370" w:rsidRPr="004A5A5B" w:rsidTr="00503597">
        <w:tc>
          <w:tcPr>
            <w:tcW w:w="8522" w:type="dxa"/>
            <w:gridSpan w:val="5"/>
            <w:shd w:val="clear" w:color="auto" w:fill="808080" w:themeFill="background1" w:themeFillShade="80"/>
          </w:tcPr>
          <w:p w:rsidR="002C2370" w:rsidRPr="004A5A5B" w:rsidRDefault="002C2370" w:rsidP="005035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表名：亲情特批电话表JL</w:t>
            </w:r>
            <w:r w:rsidRPr="004A5A5B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QQ_TPDH</w:t>
            </w:r>
          </w:p>
        </w:tc>
      </w:tr>
      <w:tr w:rsidR="002C2370" w:rsidRPr="004A5A5B" w:rsidTr="00503597">
        <w:tc>
          <w:tcPr>
            <w:tcW w:w="1896" w:type="dxa"/>
            <w:shd w:val="clear" w:color="auto" w:fill="808080" w:themeFill="background1" w:themeFillShade="80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2C2370" w:rsidRPr="004A5A5B" w:rsidTr="00503597">
        <w:tc>
          <w:tcPr>
            <w:tcW w:w="1896" w:type="dxa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TPID</w:t>
            </w:r>
          </w:p>
        </w:tc>
        <w:tc>
          <w:tcPr>
            <w:tcW w:w="1645" w:type="dxa"/>
          </w:tcPr>
          <w:p w:rsidR="002C2370" w:rsidRPr="004A5A5B" w:rsidRDefault="00030B62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int（自增长）</w:t>
            </w:r>
          </w:p>
        </w:tc>
        <w:tc>
          <w:tcPr>
            <w:tcW w:w="3334" w:type="dxa"/>
          </w:tcPr>
          <w:p w:rsidR="002C2370" w:rsidRPr="00030B62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030B62">
              <w:rPr>
                <w:rFonts w:asciiTheme="minorEastAsia" w:hAnsiTheme="minorEastAsia" w:hint="eastAsia"/>
                <w:szCs w:val="21"/>
              </w:rPr>
              <w:t>特批ID</w:t>
            </w:r>
          </w:p>
        </w:tc>
        <w:tc>
          <w:tcPr>
            <w:tcW w:w="801" w:type="dxa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C2370" w:rsidRPr="004A5A5B" w:rsidTr="00503597">
        <w:tc>
          <w:tcPr>
            <w:tcW w:w="1896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FR_No</w:t>
            </w:r>
          </w:p>
        </w:tc>
        <w:tc>
          <w:tcPr>
            <w:tcW w:w="1645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2C2370" w:rsidRPr="00030B62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030B62">
              <w:rPr>
                <w:rFonts w:asciiTheme="minorEastAsia" w:hAnsiTheme="minorEastAsia" w:hint="eastAsia"/>
                <w:szCs w:val="21"/>
              </w:rPr>
              <w:t>犯人编号</w:t>
            </w:r>
          </w:p>
        </w:tc>
        <w:tc>
          <w:tcPr>
            <w:tcW w:w="801" w:type="dxa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C2370" w:rsidRPr="004A5A5B" w:rsidRDefault="00030B62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C2370" w:rsidRPr="004A5A5B" w:rsidTr="00503597">
        <w:tc>
          <w:tcPr>
            <w:tcW w:w="1896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TP_Tele</w:t>
            </w:r>
          </w:p>
        </w:tc>
        <w:tc>
          <w:tcPr>
            <w:tcW w:w="1645" w:type="dxa"/>
          </w:tcPr>
          <w:p w:rsidR="002C2370" w:rsidRDefault="00030B62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</w:t>
            </w:r>
            <w:r w:rsidR="002C2370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3334" w:type="dxa"/>
          </w:tcPr>
          <w:p w:rsidR="002C2370" w:rsidRPr="00030B62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030B62">
              <w:rPr>
                <w:rFonts w:asciiTheme="minorEastAsia" w:hAnsiTheme="minorEastAsia" w:hint="eastAsia"/>
                <w:szCs w:val="21"/>
              </w:rPr>
              <w:t>特批电话号码</w:t>
            </w:r>
          </w:p>
        </w:tc>
        <w:tc>
          <w:tcPr>
            <w:tcW w:w="801" w:type="dxa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C2370" w:rsidRDefault="00030B62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C2370" w:rsidRPr="004A5A5B" w:rsidTr="00503597">
        <w:tc>
          <w:tcPr>
            <w:tcW w:w="1896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TPXM</w:t>
            </w:r>
          </w:p>
        </w:tc>
        <w:tc>
          <w:tcPr>
            <w:tcW w:w="1645" w:type="dxa"/>
          </w:tcPr>
          <w:p w:rsidR="002C2370" w:rsidRDefault="002C2370" w:rsidP="00030B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 w:rsidR="00030B62"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00)</w:t>
            </w:r>
          </w:p>
        </w:tc>
        <w:tc>
          <w:tcPr>
            <w:tcW w:w="3334" w:type="dxa"/>
          </w:tcPr>
          <w:p w:rsidR="002C2370" w:rsidRPr="00030B62" w:rsidRDefault="00030B62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通话人</w:t>
            </w:r>
            <w:r w:rsidR="002C2370" w:rsidRPr="00030B62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801" w:type="dxa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C2370" w:rsidRPr="004A5A5B" w:rsidTr="00503597">
        <w:tc>
          <w:tcPr>
            <w:tcW w:w="1896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TPGX</w:t>
            </w:r>
          </w:p>
        </w:tc>
        <w:tc>
          <w:tcPr>
            <w:tcW w:w="1645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 w:rsidR="00030B62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00)</w:t>
            </w:r>
          </w:p>
        </w:tc>
        <w:tc>
          <w:tcPr>
            <w:tcW w:w="3334" w:type="dxa"/>
          </w:tcPr>
          <w:p w:rsidR="002C2370" w:rsidRPr="00030B62" w:rsidRDefault="00030B62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通话人与犯人</w:t>
            </w:r>
            <w:r w:rsidR="002C2370" w:rsidRPr="00030B62">
              <w:rPr>
                <w:rFonts w:asciiTheme="minorEastAsia" w:hAnsiTheme="minorEastAsia" w:hint="eastAsia"/>
                <w:szCs w:val="21"/>
              </w:rPr>
              <w:t>关系</w:t>
            </w:r>
          </w:p>
        </w:tc>
        <w:tc>
          <w:tcPr>
            <w:tcW w:w="801" w:type="dxa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C2370" w:rsidRPr="004A5A5B" w:rsidTr="00503597">
        <w:tc>
          <w:tcPr>
            <w:tcW w:w="1896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TPCS</w:t>
            </w:r>
          </w:p>
        </w:tc>
        <w:tc>
          <w:tcPr>
            <w:tcW w:w="1645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030B62" w:rsidRDefault="00030B62" w:rsidP="00030B62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特批</w:t>
            </w:r>
            <w:r w:rsidR="002C2370" w:rsidRPr="00030B62">
              <w:rPr>
                <w:rFonts w:ascii="宋体" w:eastAsia="宋体" w:hAnsi="宋体" w:cs="Times New Roman" w:hint="eastAsia"/>
                <w:szCs w:val="21"/>
              </w:rPr>
              <w:t>次数</w:t>
            </w:r>
            <w:r w:rsidRPr="00030B62">
              <w:rPr>
                <w:rFonts w:ascii="宋体" w:eastAsia="宋体" w:hAnsi="宋体" w:cs="Times New Roman" w:hint="eastAsia"/>
                <w:szCs w:val="21"/>
              </w:rPr>
              <w:t>，默认值：1</w:t>
            </w:r>
          </w:p>
          <w:p w:rsidR="005F4785" w:rsidRPr="00030B62" w:rsidRDefault="005F4785" w:rsidP="005F4785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-2</w:t>
            </w:r>
            <w:r w:rsidRPr="005F4785">
              <w:rPr>
                <w:rFonts w:ascii="宋体" w:eastAsia="宋体" w:hAnsi="宋体" w:cs="Times New Roman" w:hint="eastAsia"/>
                <w:szCs w:val="21"/>
              </w:rPr>
              <w:t>表示按照可通话时长和有效期进行控制</w:t>
            </w:r>
          </w:p>
        </w:tc>
        <w:tc>
          <w:tcPr>
            <w:tcW w:w="801" w:type="dxa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C2370" w:rsidRDefault="00030B62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30B62" w:rsidRPr="004A5A5B" w:rsidTr="00503597">
        <w:tc>
          <w:tcPr>
            <w:tcW w:w="1896" w:type="dxa"/>
          </w:tcPr>
          <w:p w:rsidR="00030B62" w:rsidRDefault="00030B62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SYCS</w:t>
            </w:r>
          </w:p>
        </w:tc>
        <w:tc>
          <w:tcPr>
            <w:tcW w:w="1645" w:type="dxa"/>
          </w:tcPr>
          <w:p w:rsidR="00030B62" w:rsidRDefault="00030B62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030B62" w:rsidRPr="00030B62" w:rsidRDefault="00030B62" w:rsidP="00030B62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剩余次数，默认值：1</w:t>
            </w:r>
          </w:p>
        </w:tc>
        <w:tc>
          <w:tcPr>
            <w:tcW w:w="801" w:type="dxa"/>
          </w:tcPr>
          <w:p w:rsidR="00030B62" w:rsidRPr="004A5A5B" w:rsidRDefault="00030B62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030B62" w:rsidRDefault="00030B62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C2370" w:rsidRPr="004A5A5B" w:rsidTr="00503597">
        <w:tc>
          <w:tcPr>
            <w:tcW w:w="1896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TPSC</w:t>
            </w:r>
          </w:p>
        </w:tc>
        <w:tc>
          <w:tcPr>
            <w:tcW w:w="1645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030B62" w:rsidRPr="00030B62" w:rsidRDefault="002C2370" w:rsidP="00503597">
            <w:pPr>
              <w:rPr>
                <w:rFonts w:ascii="宋体" w:eastAsia="宋体" w:hAnsi="宋体" w:cs="Times New Roman"/>
                <w:szCs w:val="21"/>
              </w:rPr>
            </w:pPr>
            <w:r w:rsidRPr="00030B62">
              <w:rPr>
                <w:rFonts w:ascii="宋体" w:eastAsia="宋体" w:hAnsi="宋体" w:cs="Times New Roman" w:hint="eastAsia"/>
                <w:szCs w:val="21"/>
              </w:rPr>
              <w:t>每次时长</w:t>
            </w:r>
            <w:r w:rsidR="00030B62" w:rsidRPr="00030B62">
              <w:rPr>
                <w:rFonts w:ascii="宋体" w:eastAsia="宋体" w:hAnsi="宋体" w:cs="Times New Roman" w:hint="eastAsia"/>
                <w:szCs w:val="21"/>
              </w:rPr>
              <w:t>，单位：分钟</w:t>
            </w:r>
          </w:p>
          <w:p w:rsidR="002C2370" w:rsidRPr="00030B62" w:rsidRDefault="00030B62" w:rsidP="00503597">
            <w:pPr>
              <w:rPr>
                <w:rFonts w:ascii="宋体" w:eastAsia="宋体" w:hAnsi="宋体" w:cs="Times New Roman"/>
                <w:szCs w:val="21"/>
              </w:rPr>
            </w:pPr>
            <w:r w:rsidRPr="00030B62">
              <w:rPr>
                <w:rFonts w:ascii="宋体" w:eastAsia="宋体" w:hAnsi="宋体" w:cs="Times New Roman" w:hint="eastAsia"/>
                <w:szCs w:val="21"/>
              </w:rPr>
              <w:t>默认值：30</w:t>
            </w:r>
          </w:p>
        </w:tc>
        <w:tc>
          <w:tcPr>
            <w:tcW w:w="801" w:type="dxa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C2370" w:rsidRDefault="00030B62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C2370" w:rsidRPr="004A5A5B" w:rsidTr="00503597">
        <w:tc>
          <w:tcPr>
            <w:tcW w:w="1896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TPR_No</w:t>
            </w:r>
          </w:p>
        </w:tc>
        <w:tc>
          <w:tcPr>
            <w:tcW w:w="1645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2C2370" w:rsidRPr="00030B62" w:rsidRDefault="002C2370" w:rsidP="00503597">
            <w:pPr>
              <w:rPr>
                <w:rFonts w:ascii="宋体" w:eastAsia="宋体" w:hAnsi="宋体" w:cs="Times New Roman"/>
                <w:szCs w:val="21"/>
              </w:rPr>
            </w:pPr>
            <w:r w:rsidRPr="00030B62">
              <w:rPr>
                <w:rFonts w:ascii="宋体" w:eastAsia="宋体" w:hAnsi="宋体" w:cs="Times New Roman" w:hint="eastAsia"/>
                <w:szCs w:val="21"/>
              </w:rPr>
              <w:t>特批人编号</w:t>
            </w:r>
          </w:p>
        </w:tc>
        <w:tc>
          <w:tcPr>
            <w:tcW w:w="801" w:type="dxa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C2370" w:rsidRPr="004A5A5B" w:rsidTr="00503597">
        <w:tc>
          <w:tcPr>
            <w:tcW w:w="1896" w:type="dxa"/>
          </w:tcPr>
          <w:p w:rsidR="002C2370" w:rsidRDefault="002C2370" w:rsidP="002C23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TPR_Name</w:t>
            </w:r>
          </w:p>
        </w:tc>
        <w:tc>
          <w:tcPr>
            <w:tcW w:w="1645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2C2370" w:rsidRPr="00030B62" w:rsidRDefault="002C2370" w:rsidP="00503597">
            <w:pPr>
              <w:rPr>
                <w:rFonts w:ascii="宋体" w:eastAsia="宋体" w:hAnsi="宋体" w:cs="宋体-方正超大字符集"/>
                <w:szCs w:val="21"/>
              </w:rPr>
            </w:pPr>
            <w:r w:rsidRPr="00030B62">
              <w:rPr>
                <w:rFonts w:ascii="宋体" w:eastAsia="宋体" w:hAnsi="宋体" w:cs="宋体-方正超大字符集" w:hint="eastAsia"/>
                <w:szCs w:val="21"/>
              </w:rPr>
              <w:t>特批人姓名</w:t>
            </w:r>
          </w:p>
        </w:tc>
        <w:tc>
          <w:tcPr>
            <w:tcW w:w="801" w:type="dxa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C2370" w:rsidRPr="004A5A5B" w:rsidTr="00503597">
        <w:tc>
          <w:tcPr>
            <w:tcW w:w="1896" w:type="dxa"/>
          </w:tcPr>
          <w:p w:rsidR="002C2370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TPSJ</w:t>
            </w:r>
          </w:p>
        </w:tc>
        <w:tc>
          <w:tcPr>
            <w:tcW w:w="1645" w:type="dxa"/>
          </w:tcPr>
          <w:p w:rsidR="002C2370" w:rsidRPr="00030B62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030B62">
              <w:rPr>
                <w:rFonts w:ascii="宋体" w:eastAsia="宋体" w:hAnsi="宋体" w:cs="Times New Roman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2C2370" w:rsidRDefault="002C2370" w:rsidP="00503597">
            <w:pPr>
              <w:rPr>
                <w:rFonts w:ascii="宋体" w:eastAsia="宋体" w:hAnsi="宋体" w:cs="Times New Roman"/>
                <w:szCs w:val="21"/>
              </w:rPr>
            </w:pPr>
            <w:r w:rsidRPr="00030B62">
              <w:rPr>
                <w:rFonts w:ascii="宋体" w:eastAsia="宋体" w:hAnsi="宋体" w:cs="Times New Roman" w:hint="eastAsia"/>
                <w:szCs w:val="21"/>
              </w:rPr>
              <w:t>特批时间</w:t>
            </w:r>
          </w:p>
          <w:p w:rsidR="00030B62" w:rsidRPr="00030B62" w:rsidRDefault="00030B62" w:rsidP="00503597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默认值：</w:t>
            </w:r>
            <w:r>
              <w:rPr>
                <w:rFonts w:ascii="宋体" w:eastAsia="宋体" w:hAnsi="宋体" w:cs="Times New Roman" w:hint="eastAsia"/>
              </w:rPr>
              <w:t>getdate()</w:t>
            </w:r>
          </w:p>
        </w:tc>
        <w:tc>
          <w:tcPr>
            <w:tcW w:w="801" w:type="dxa"/>
          </w:tcPr>
          <w:p w:rsidR="002C2370" w:rsidRPr="004A5A5B" w:rsidRDefault="002C2370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C2370" w:rsidRDefault="00AA61D6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010FE" w:rsidRPr="004A5A5B" w:rsidTr="00503597">
        <w:tc>
          <w:tcPr>
            <w:tcW w:w="1896" w:type="dxa"/>
          </w:tcPr>
          <w:p w:rsidR="008010FE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 w:rsidRPr="001D514D">
              <w:rPr>
                <w:rFonts w:asciiTheme="minorEastAsia" w:hAnsiTheme="minorEastAsia"/>
                <w:szCs w:val="21"/>
              </w:rPr>
              <w:t>SP_State</w:t>
            </w:r>
          </w:p>
        </w:tc>
        <w:tc>
          <w:tcPr>
            <w:tcW w:w="1645" w:type="dxa"/>
          </w:tcPr>
          <w:p w:rsidR="008010FE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8010FE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审批状态，0 未审批，1 审批通过，2 待删除审批，默认值：1</w:t>
            </w:r>
          </w:p>
        </w:tc>
        <w:tc>
          <w:tcPr>
            <w:tcW w:w="801" w:type="dxa"/>
          </w:tcPr>
          <w:p w:rsidR="008010FE" w:rsidRPr="004A5A5B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8010FE" w:rsidRDefault="008010FE" w:rsidP="004A2ED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010FE" w:rsidRPr="004A5A5B" w:rsidTr="00503597">
        <w:tc>
          <w:tcPr>
            <w:tcW w:w="1896" w:type="dxa"/>
          </w:tcPr>
          <w:p w:rsidR="008010FE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 w:rsidRPr="001D514D">
              <w:rPr>
                <w:rFonts w:asciiTheme="minorEastAsia" w:hAnsiTheme="minorEastAsia"/>
                <w:szCs w:val="21"/>
              </w:rPr>
              <w:t>SP_UserNo</w:t>
            </w:r>
          </w:p>
        </w:tc>
        <w:tc>
          <w:tcPr>
            <w:tcW w:w="1645" w:type="dxa"/>
          </w:tcPr>
          <w:p w:rsidR="008010FE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4" w:type="dxa"/>
          </w:tcPr>
          <w:p w:rsidR="008010FE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审批人账户</w:t>
            </w:r>
          </w:p>
        </w:tc>
        <w:tc>
          <w:tcPr>
            <w:tcW w:w="801" w:type="dxa"/>
          </w:tcPr>
          <w:p w:rsidR="008010FE" w:rsidRPr="004A5A5B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8010FE" w:rsidRDefault="008010FE" w:rsidP="004A2ED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010FE" w:rsidRPr="004A5A5B" w:rsidTr="00503597">
        <w:tc>
          <w:tcPr>
            <w:tcW w:w="1896" w:type="dxa"/>
          </w:tcPr>
          <w:p w:rsidR="008010FE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 w:rsidRPr="001D514D">
              <w:rPr>
                <w:rFonts w:asciiTheme="minorEastAsia" w:hAnsiTheme="minorEastAsia"/>
                <w:szCs w:val="21"/>
              </w:rPr>
              <w:t>SP_Time</w:t>
            </w:r>
          </w:p>
        </w:tc>
        <w:tc>
          <w:tcPr>
            <w:tcW w:w="1645" w:type="dxa"/>
          </w:tcPr>
          <w:p w:rsidR="008010FE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8010FE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审批时间</w:t>
            </w:r>
          </w:p>
        </w:tc>
        <w:tc>
          <w:tcPr>
            <w:tcW w:w="801" w:type="dxa"/>
          </w:tcPr>
          <w:p w:rsidR="008010FE" w:rsidRPr="004A5A5B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8010FE" w:rsidRDefault="008010FE" w:rsidP="004A2ED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010FE" w:rsidRPr="004A5A5B" w:rsidTr="00503597">
        <w:tc>
          <w:tcPr>
            <w:tcW w:w="1896" w:type="dxa"/>
          </w:tcPr>
          <w:p w:rsidR="008010FE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 w:rsidRPr="001D514D">
              <w:rPr>
                <w:rFonts w:asciiTheme="minorEastAsia" w:hAnsiTheme="minorEastAsia"/>
                <w:szCs w:val="21"/>
              </w:rPr>
              <w:t>SP_Info</w:t>
            </w:r>
          </w:p>
        </w:tc>
        <w:tc>
          <w:tcPr>
            <w:tcW w:w="1645" w:type="dxa"/>
          </w:tcPr>
          <w:p w:rsidR="008010FE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</w:t>
            </w:r>
            <w:r w:rsidR="009B571D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3334" w:type="dxa"/>
          </w:tcPr>
          <w:p w:rsidR="008010FE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需审批内容，即本次操作内容，例如“增加犯人”、“修改犯人”等</w:t>
            </w:r>
          </w:p>
        </w:tc>
        <w:tc>
          <w:tcPr>
            <w:tcW w:w="801" w:type="dxa"/>
          </w:tcPr>
          <w:p w:rsidR="008010FE" w:rsidRPr="004A5A5B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8010FE" w:rsidRDefault="008010FE" w:rsidP="004A2ED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010FE" w:rsidRPr="004A5A5B" w:rsidTr="00503597">
        <w:tc>
          <w:tcPr>
            <w:tcW w:w="1896" w:type="dxa"/>
          </w:tcPr>
          <w:p w:rsidR="008010FE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 w:rsidRPr="001D514D">
              <w:rPr>
                <w:rFonts w:asciiTheme="minorEastAsia" w:hAnsiTheme="minorEastAsia"/>
                <w:szCs w:val="21"/>
              </w:rPr>
              <w:t>SP_Mon</w:t>
            </w:r>
          </w:p>
        </w:tc>
        <w:tc>
          <w:tcPr>
            <w:tcW w:w="1645" w:type="dxa"/>
          </w:tcPr>
          <w:p w:rsidR="008010FE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varchar(4000)</w:t>
            </w:r>
          </w:p>
        </w:tc>
        <w:tc>
          <w:tcPr>
            <w:tcW w:w="3334" w:type="dxa"/>
          </w:tcPr>
          <w:p w:rsidR="008010FE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审批回复</w:t>
            </w:r>
          </w:p>
        </w:tc>
        <w:tc>
          <w:tcPr>
            <w:tcW w:w="801" w:type="dxa"/>
          </w:tcPr>
          <w:p w:rsidR="008010FE" w:rsidRPr="004A5A5B" w:rsidRDefault="008010FE" w:rsidP="004A2ED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8010FE" w:rsidRDefault="008010FE" w:rsidP="004A2ED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94177" w:rsidRPr="004A5A5B" w:rsidTr="00503597">
        <w:tc>
          <w:tcPr>
            <w:tcW w:w="1896" w:type="dxa"/>
          </w:tcPr>
          <w:p w:rsidR="00094177" w:rsidRPr="00FC7276" w:rsidRDefault="00094177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Talk_TimeLen</w:t>
            </w:r>
          </w:p>
        </w:tc>
        <w:tc>
          <w:tcPr>
            <w:tcW w:w="1645" w:type="dxa"/>
          </w:tcPr>
          <w:p w:rsidR="00094177" w:rsidRDefault="00094177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4F6A23" w:rsidRDefault="00094177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允许通话时长，</w:t>
            </w:r>
            <w:r w:rsidR="004F6A23">
              <w:rPr>
                <w:rFonts w:asciiTheme="minorEastAsia" w:hAnsiTheme="minorEastAsia" w:hint="eastAsia"/>
                <w:szCs w:val="21"/>
              </w:rPr>
              <w:t>单位：分钟</w:t>
            </w:r>
          </w:p>
          <w:p w:rsidR="00094177" w:rsidRDefault="00094177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801" w:type="dxa"/>
          </w:tcPr>
          <w:p w:rsidR="00094177" w:rsidRPr="004A5A5B" w:rsidRDefault="00094177" w:rsidP="000A5F6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094177" w:rsidRDefault="00094177" w:rsidP="000A5F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94177" w:rsidRPr="004A5A5B" w:rsidTr="00503597">
        <w:tc>
          <w:tcPr>
            <w:tcW w:w="1896" w:type="dxa"/>
          </w:tcPr>
          <w:p w:rsidR="00094177" w:rsidRDefault="00094177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Talk_TimeOver</w:t>
            </w:r>
          </w:p>
        </w:tc>
        <w:tc>
          <w:tcPr>
            <w:tcW w:w="1645" w:type="dxa"/>
          </w:tcPr>
          <w:p w:rsidR="00094177" w:rsidRDefault="00094177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094177" w:rsidRDefault="00094177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允许通话有效期</w:t>
            </w:r>
          </w:p>
          <w:p w:rsidR="00094177" w:rsidRDefault="00094177" w:rsidP="000A5F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默认值：getdate()</w:t>
            </w:r>
          </w:p>
        </w:tc>
        <w:tc>
          <w:tcPr>
            <w:tcW w:w="801" w:type="dxa"/>
          </w:tcPr>
          <w:p w:rsidR="00094177" w:rsidRPr="004A5A5B" w:rsidRDefault="00094177" w:rsidP="000A5F6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094177" w:rsidRDefault="00094177" w:rsidP="000A5F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94177" w:rsidRPr="004A5A5B" w:rsidTr="009A5514">
        <w:tc>
          <w:tcPr>
            <w:tcW w:w="8522" w:type="dxa"/>
            <w:gridSpan w:val="5"/>
          </w:tcPr>
          <w:p w:rsidR="00094177" w:rsidRDefault="0009417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唯一索引：FR_No + TP_Tele + TPSJ</w:t>
            </w:r>
          </w:p>
        </w:tc>
      </w:tr>
    </w:tbl>
    <w:p w:rsidR="002F49E0" w:rsidRPr="00AD14A7" w:rsidRDefault="002F49E0" w:rsidP="002F49E0"/>
    <w:p w:rsidR="00C7689B" w:rsidRDefault="00C7689B" w:rsidP="00C7689B">
      <w:pPr>
        <w:pStyle w:val="2"/>
      </w:pPr>
      <w:bookmarkStart w:id="32" w:name="_Toc361403190"/>
      <w:r>
        <w:rPr>
          <w:rFonts w:hint="eastAsia"/>
        </w:rPr>
        <w:t>2.</w:t>
      </w:r>
      <w:r w:rsidR="002A220E">
        <w:rPr>
          <w:rFonts w:hint="eastAsia"/>
        </w:rPr>
        <w:t>7</w:t>
      </w:r>
      <w:r w:rsidR="002A220E">
        <w:rPr>
          <w:rFonts w:hint="eastAsia"/>
        </w:rPr>
        <w:t>亲情电话</w:t>
      </w:r>
      <w:r w:rsidR="000C791F">
        <w:rPr>
          <w:rFonts w:hint="eastAsia"/>
        </w:rPr>
        <w:t>记录</w:t>
      </w:r>
      <w:r w:rsidRPr="004A5A5B">
        <w:rPr>
          <w:rFonts w:hint="eastAsia"/>
        </w:rPr>
        <w:t>表</w:t>
      </w:r>
      <w:r>
        <w:rPr>
          <w:rFonts w:hint="eastAsia"/>
        </w:rPr>
        <w:t>JL</w:t>
      </w:r>
      <w:r w:rsidRPr="004A5A5B">
        <w:t>_</w:t>
      </w:r>
      <w:r w:rsidR="002A220E">
        <w:rPr>
          <w:rFonts w:hint="eastAsia"/>
        </w:rPr>
        <w:t>QQ_REC</w:t>
      </w:r>
      <w:bookmarkEnd w:id="32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701"/>
        <w:gridCol w:w="3543"/>
        <w:gridCol w:w="567"/>
        <w:gridCol w:w="851"/>
      </w:tblGrid>
      <w:tr w:rsidR="00E33F2A" w:rsidRPr="00744506" w:rsidTr="00120FB9">
        <w:tc>
          <w:tcPr>
            <w:tcW w:w="8897" w:type="dxa"/>
            <w:gridSpan w:val="5"/>
            <w:shd w:val="clear" w:color="auto" w:fill="808080" w:themeFill="background1" w:themeFillShade="80"/>
          </w:tcPr>
          <w:p w:rsidR="00E33F2A" w:rsidRPr="00744506" w:rsidRDefault="000C791F" w:rsidP="003778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 w:rsidR="00377833">
              <w:rPr>
                <w:rFonts w:asciiTheme="minorEastAsia" w:hAnsiTheme="minorEastAsia" w:hint="eastAsia"/>
                <w:szCs w:val="21"/>
              </w:rPr>
              <w:t>亲情电话</w:t>
            </w:r>
            <w:r>
              <w:rPr>
                <w:rFonts w:asciiTheme="minorEastAsia" w:hAnsiTheme="minorEastAsia" w:hint="eastAsia"/>
                <w:szCs w:val="21"/>
              </w:rPr>
              <w:t>记录</w:t>
            </w:r>
            <w:r w:rsidR="00E33F2A" w:rsidRPr="00744506">
              <w:rPr>
                <w:rFonts w:asciiTheme="minorEastAsia" w:hAnsiTheme="minorEastAsia" w:hint="eastAsia"/>
                <w:szCs w:val="21"/>
              </w:rPr>
              <w:t>表JL</w:t>
            </w:r>
            <w:r w:rsidR="00E33F2A" w:rsidRPr="00744506">
              <w:rPr>
                <w:rFonts w:asciiTheme="minorEastAsia" w:hAnsiTheme="minorEastAsia"/>
                <w:szCs w:val="21"/>
              </w:rPr>
              <w:t>_</w:t>
            </w:r>
            <w:r w:rsidR="00377833">
              <w:rPr>
                <w:rFonts w:asciiTheme="minorEastAsia" w:hAnsiTheme="minorEastAsia" w:hint="eastAsia"/>
                <w:szCs w:val="21"/>
              </w:rPr>
              <w:t>QQ_</w:t>
            </w:r>
            <w:r>
              <w:rPr>
                <w:rFonts w:asciiTheme="minorEastAsia" w:hAnsiTheme="minorEastAsia" w:hint="eastAsia"/>
                <w:szCs w:val="21"/>
              </w:rPr>
              <w:t>REC</w:t>
            </w:r>
          </w:p>
        </w:tc>
      </w:tr>
      <w:tr w:rsidR="00120FB9" w:rsidRPr="00744506" w:rsidTr="00120FB9">
        <w:tc>
          <w:tcPr>
            <w:tcW w:w="2235" w:type="dxa"/>
            <w:shd w:val="clear" w:color="auto" w:fill="808080" w:themeFill="background1" w:themeFillShade="80"/>
          </w:tcPr>
          <w:p w:rsidR="00E33F2A" w:rsidRPr="00744506" w:rsidRDefault="00E33F2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:rsidR="00E33F2A" w:rsidRPr="00744506" w:rsidRDefault="00E33F2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543" w:type="dxa"/>
            <w:shd w:val="clear" w:color="auto" w:fill="808080" w:themeFill="background1" w:themeFillShade="80"/>
          </w:tcPr>
          <w:p w:rsidR="00E33F2A" w:rsidRPr="00744506" w:rsidRDefault="00E33F2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567" w:type="dxa"/>
            <w:shd w:val="clear" w:color="auto" w:fill="808080" w:themeFill="background1" w:themeFillShade="80"/>
          </w:tcPr>
          <w:p w:rsidR="00E33F2A" w:rsidRPr="00744506" w:rsidRDefault="00E33F2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E33F2A" w:rsidRPr="00744506" w:rsidRDefault="00E33F2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E33F2A" w:rsidRPr="00744506" w:rsidTr="00120FB9">
        <w:tc>
          <w:tcPr>
            <w:tcW w:w="2235" w:type="dxa"/>
          </w:tcPr>
          <w:p w:rsidR="00E33F2A" w:rsidRPr="00744506" w:rsidRDefault="00E33F2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Call_ID</w:t>
            </w:r>
          </w:p>
        </w:tc>
        <w:tc>
          <w:tcPr>
            <w:tcW w:w="1701" w:type="dxa"/>
          </w:tcPr>
          <w:p w:rsidR="00E33F2A" w:rsidRPr="00744506" w:rsidRDefault="00E33F2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char(26)</w:t>
            </w:r>
          </w:p>
        </w:tc>
        <w:tc>
          <w:tcPr>
            <w:tcW w:w="3543" w:type="dxa"/>
          </w:tcPr>
          <w:p w:rsidR="00E33F2A" w:rsidRPr="00744506" w:rsidRDefault="00E33F2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呼叫ID，格式：4位年+2位月+2位日+2位小时+2位分钟+2位秒+3位毫秒+3位线路号+6位当日序号</w:t>
            </w:r>
          </w:p>
        </w:tc>
        <w:tc>
          <w:tcPr>
            <w:tcW w:w="567" w:type="dxa"/>
          </w:tcPr>
          <w:p w:rsidR="00E33F2A" w:rsidRPr="00744506" w:rsidRDefault="00E33F2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51" w:type="dxa"/>
          </w:tcPr>
          <w:p w:rsidR="00E33F2A" w:rsidRPr="00744506" w:rsidRDefault="00E33F2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33F2A" w:rsidRPr="00744506" w:rsidTr="00120FB9">
        <w:tc>
          <w:tcPr>
            <w:tcW w:w="2235" w:type="dxa"/>
          </w:tcPr>
          <w:p w:rsidR="00E33F2A" w:rsidRPr="00744506" w:rsidRDefault="00E33F2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Line_No</w:t>
            </w:r>
          </w:p>
        </w:tc>
        <w:tc>
          <w:tcPr>
            <w:tcW w:w="1701" w:type="dxa"/>
          </w:tcPr>
          <w:p w:rsidR="00E33F2A" w:rsidRPr="00744506" w:rsidRDefault="00527980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="00E33F2A" w:rsidRPr="00744506">
              <w:rPr>
                <w:rFonts w:asciiTheme="minorEastAsia" w:hAnsiTheme="minorEastAsia"/>
                <w:szCs w:val="21"/>
              </w:rPr>
              <w:t>nt</w:t>
            </w:r>
          </w:p>
        </w:tc>
        <w:tc>
          <w:tcPr>
            <w:tcW w:w="3543" w:type="dxa"/>
          </w:tcPr>
          <w:p w:rsidR="00E33F2A" w:rsidRPr="00744506" w:rsidRDefault="00E33F2A" w:rsidP="000C791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线路</w:t>
            </w:r>
            <w:r w:rsidR="000C791F">
              <w:rPr>
                <w:rFonts w:asciiTheme="minorEastAsia" w:hAnsiTheme="minorEastAsia" w:hint="eastAsia"/>
                <w:szCs w:val="21"/>
              </w:rPr>
              <w:t>逻辑编</w:t>
            </w:r>
            <w:r w:rsidRPr="00744506"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567" w:type="dxa"/>
          </w:tcPr>
          <w:p w:rsidR="00E33F2A" w:rsidRPr="00744506" w:rsidRDefault="00E33F2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E33F2A" w:rsidRPr="00744506" w:rsidRDefault="00E33F2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754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LocalTele</w:t>
            </w:r>
          </w:p>
        </w:tc>
        <w:tc>
          <w:tcPr>
            <w:tcW w:w="1701" w:type="dxa"/>
          </w:tcPr>
          <w:p w:rsidR="00C232BA" w:rsidRDefault="00C232BA" w:rsidP="00754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3543" w:type="dxa"/>
          </w:tcPr>
          <w:p w:rsidR="00C232BA" w:rsidRDefault="00C232BA" w:rsidP="00754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本机号码</w:t>
            </w:r>
          </w:p>
        </w:tc>
        <w:tc>
          <w:tcPr>
            <w:tcW w:w="567" w:type="dxa"/>
          </w:tcPr>
          <w:p w:rsidR="00C232BA" w:rsidRPr="004A5A5B" w:rsidRDefault="00C232BA" w:rsidP="00754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754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In_Board</w:t>
            </w:r>
          </w:p>
        </w:tc>
        <w:tc>
          <w:tcPr>
            <w:tcW w:w="1701" w:type="dxa"/>
          </w:tcPr>
          <w:p w:rsidR="00C232BA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543" w:type="dxa"/>
          </w:tcPr>
          <w:p w:rsidR="00C232BA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内线</w:t>
            </w:r>
            <w:r w:rsidRPr="0067298B">
              <w:rPr>
                <w:rFonts w:asciiTheme="minorEastAsia" w:hAnsiTheme="minorEastAsia" w:hint="eastAsia"/>
                <w:szCs w:val="21"/>
              </w:rPr>
              <w:t>所在语音卡序列号</w:t>
            </w:r>
          </w:p>
        </w:tc>
        <w:tc>
          <w:tcPr>
            <w:tcW w:w="567" w:type="dxa"/>
          </w:tcPr>
          <w:p w:rsidR="00C232BA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232BA" w:rsidRPr="00744506" w:rsidTr="00120FB9">
        <w:tc>
          <w:tcPr>
            <w:tcW w:w="2235" w:type="dxa"/>
          </w:tcPr>
          <w:p w:rsidR="00C232BA" w:rsidRPr="004A5A5B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In_Line</w:t>
            </w:r>
          </w:p>
        </w:tc>
        <w:tc>
          <w:tcPr>
            <w:tcW w:w="1701" w:type="dxa"/>
          </w:tcPr>
          <w:p w:rsidR="00C232BA" w:rsidRPr="004A5A5B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543" w:type="dxa"/>
          </w:tcPr>
          <w:p w:rsidR="00C232BA" w:rsidRPr="004A5A5B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内线</w:t>
            </w:r>
            <w:r w:rsidRPr="0067298B">
              <w:rPr>
                <w:rFonts w:asciiTheme="minorEastAsia" w:hAnsiTheme="minorEastAsia" w:hint="eastAsia"/>
                <w:szCs w:val="21"/>
              </w:rPr>
              <w:t>物理编号</w:t>
            </w:r>
            <w:r>
              <w:rPr>
                <w:rFonts w:asciiTheme="minorEastAsia" w:hAnsiTheme="minorEastAsia" w:hint="eastAsia"/>
                <w:szCs w:val="21"/>
              </w:rPr>
              <w:t>，在语音卡上的编号</w:t>
            </w:r>
          </w:p>
        </w:tc>
        <w:tc>
          <w:tcPr>
            <w:tcW w:w="567" w:type="dxa"/>
          </w:tcPr>
          <w:p w:rsidR="00C232BA" w:rsidRPr="004A5A5B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Pr="004A5A5B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Out_</w:t>
            </w:r>
            <w:r w:rsidRPr="0067298B">
              <w:rPr>
                <w:rFonts w:asciiTheme="minorEastAsia" w:hAnsiTheme="minorEastAsia"/>
                <w:szCs w:val="21"/>
              </w:rPr>
              <w:t>Board</w:t>
            </w:r>
          </w:p>
        </w:tc>
        <w:tc>
          <w:tcPr>
            <w:tcW w:w="1701" w:type="dxa"/>
          </w:tcPr>
          <w:p w:rsidR="00C232BA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543" w:type="dxa"/>
          </w:tcPr>
          <w:p w:rsidR="00C232BA" w:rsidRPr="0067298B" w:rsidRDefault="00C232BA" w:rsidP="004B461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外线</w:t>
            </w:r>
            <w:r w:rsidRPr="0067298B">
              <w:rPr>
                <w:rFonts w:asciiTheme="minorEastAsia" w:hAnsiTheme="minorEastAsia" w:hint="eastAsia"/>
                <w:szCs w:val="21"/>
              </w:rPr>
              <w:t>所在语音卡序列号</w:t>
            </w:r>
          </w:p>
        </w:tc>
        <w:tc>
          <w:tcPr>
            <w:tcW w:w="567" w:type="dxa"/>
          </w:tcPr>
          <w:p w:rsidR="00C232BA" w:rsidRPr="004A5A5B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232BA" w:rsidRPr="00744506" w:rsidTr="00120FB9">
        <w:tc>
          <w:tcPr>
            <w:tcW w:w="2235" w:type="dxa"/>
          </w:tcPr>
          <w:p w:rsidR="00C232BA" w:rsidRPr="0067298B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Out_Line</w:t>
            </w:r>
          </w:p>
        </w:tc>
        <w:tc>
          <w:tcPr>
            <w:tcW w:w="1701" w:type="dxa"/>
          </w:tcPr>
          <w:p w:rsidR="00C232BA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543" w:type="dxa"/>
          </w:tcPr>
          <w:p w:rsidR="00C232BA" w:rsidRPr="0067298B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外线</w:t>
            </w:r>
            <w:r w:rsidRPr="0067298B">
              <w:rPr>
                <w:rFonts w:asciiTheme="minorEastAsia" w:hAnsiTheme="minorEastAsia" w:hint="eastAsia"/>
                <w:szCs w:val="21"/>
              </w:rPr>
              <w:t>物理编号</w:t>
            </w:r>
            <w:r>
              <w:rPr>
                <w:rFonts w:asciiTheme="minorEastAsia" w:hAnsiTheme="minorEastAsia" w:hint="eastAsia"/>
                <w:szCs w:val="21"/>
              </w:rPr>
              <w:t>，在语音卡上的编号</w:t>
            </w:r>
          </w:p>
        </w:tc>
        <w:tc>
          <w:tcPr>
            <w:tcW w:w="567" w:type="dxa"/>
          </w:tcPr>
          <w:p w:rsidR="00C232BA" w:rsidRPr="004A5A5B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232BA" w:rsidRPr="00744506" w:rsidTr="00120FB9">
        <w:tc>
          <w:tcPr>
            <w:tcW w:w="2235" w:type="dxa"/>
          </w:tcPr>
          <w:p w:rsidR="00C232BA" w:rsidRPr="0067298B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</w:t>
            </w:r>
          </w:p>
        </w:tc>
        <w:tc>
          <w:tcPr>
            <w:tcW w:w="170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543" w:type="dxa"/>
          </w:tcPr>
          <w:p w:rsidR="00C232BA" w:rsidRPr="0067298B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监狱名称</w:t>
            </w:r>
          </w:p>
        </w:tc>
        <w:tc>
          <w:tcPr>
            <w:tcW w:w="567" w:type="dxa"/>
          </w:tcPr>
          <w:p w:rsidR="00C232BA" w:rsidRPr="004A5A5B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JQ_No</w:t>
            </w:r>
          </w:p>
        </w:tc>
        <w:tc>
          <w:tcPr>
            <w:tcW w:w="170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543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监区编号</w:t>
            </w:r>
          </w:p>
        </w:tc>
        <w:tc>
          <w:tcPr>
            <w:tcW w:w="567" w:type="dxa"/>
          </w:tcPr>
          <w:p w:rsidR="00C232BA" w:rsidRPr="004A5A5B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JQ_Name</w:t>
            </w:r>
          </w:p>
        </w:tc>
        <w:tc>
          <w:tcPr>
            <w:tcW w:w="170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543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监区名称</w:t>
            </w:r>
          </w:p>
        </w:tc>
        <w:tc>
          <w:tcPr>
            <w:tcW w:w="567" w:type="dxa"/>
          </w:tcPr>
          <w:p w:rsidR="00C232BA" w:rsidRPr="004A5A5B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FR_No</w:t>
            </w:r>
          </w:p>
        </w:tc>
        <w:tc>
          <w:tcPr>
            <w:tcW w:w="170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543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犯人编号</w:t>
            </w:r>
          </w:p>
        </w:tc>
        <w:tc>
          <w:tcPr>
            <w:tcW w:w="567" w:type="dxa"/>
          </w:tcPr>
          <w:p w:rsidR="00C232BA" w:rsidRPr="004A5A5B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FR_Name</w:t>
            </w:r>
          </w:p>
        </w:tc>
        <w:tc>
          <w:tcPr>
            <w:tcW w:w="170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543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犯人姓名</w:t>
            </w:r>
          </w:p>
        </w:tc>
        <w:tc>
          <w:tcPr>
            <w:tcW w:w="567" w:type="dxa"/>
          </w:tcPr>
          <w:p w:rsidR="00C232BA" w:rsidRPr="004A5A5B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QS_SFZ</w:t>
            </w:r>
          </w:p>
        </w:tc>
        <w:tc>
          <w:tcPr>
            <w:tcW w:w="170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543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亲属身份证/特批ID</w:t>
            </w:r>
          </w:p>
        </w:tc>
        <w:tc>
          <w:tcPr>
            <w:tcW w:w="567" w:type="dxa"/>
          </w:tcPr>
          <w:p w:rsidR="00C232BA" w:rsidRPr="004A5A5B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QS_Name</w:t>
            </w:r>
          </w:p>
        </w:tc>
        <w:tc>
          <w:tcPr>
            <w:tcW w:w="170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543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亲属姓名/特批通话人姓名</w:t>
            </w:r>
          </w:p>
        </w:tc>
        <w:tc>
          <w:tcPr>
            <w:tcW w:w="567" w:type="dxa"/>
          </w:tcPr>
          <w:p w:rsidR="00C232BA" w:rsidRPr="004A5A5B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GX</w:t>
            </w:r>
          </w:p>
        </w:tc>
        <w:tc>
          <w:tcPr>
            <w:tcW w:w="170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543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与犯人关系</w:t>
            </w:r>
          </w:p>
        </w:tc>
        <w:tc>
          <w:tcPr>
            <w:tcW w:w="567" w:type="dxa"/>
          </w:tcPr>
          <w:p w:rsidR="00C232BA" w:rsidRPr="004A5A5B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YJ_No</w:t>
            </w:r>
          </w:p>
        </w:tc>
        <w:tc>
          <w:tcPr>
            <w:tcW w:w="170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543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狱警编号</w:t>
            </w:r>
          </w:p>
        </w:tc>
        <w:tc>
          <w:tcPr>
            <w:tcW w:w="567" w:type="dxa"/>
          </w:tcPr>
          <w:p w:rsidR="00C232BA" w:rsidRPr="004A5A5B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YJ_Name</w:t>
            </w:r>
          </w:p>
        </w:tc>
        <w:tc>
          <w:tcPr>
            <w:tcW w:w="170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543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狱警姓名</w:t>
            </w:r>
          </w:p>
        </w:tc>
        <w:tc>
          <w:tcPr>
            <w:tcW w:w="567" w:type="dxa"/>
          </w:tcPr>
          <w:p w:rsidR="00C232BA" w:rsidRPr="004A5A5B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F9624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Tele</w:t>
            </w:r>
          </w:p>
        </w:tc>
        <w:tc>
          <w:tcPr>
            <w:tcW w:w="1701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</w:t>
            </w:r>
            <w:r w:rsidRPr="00744506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3543" w:type="dxa"/>
          </w:tcPr>
          <w:p w:rsidR="00C232BA" w:rsidRPr="00744506" w:rsidRDefault="00C232BA" w:rsidP="004B461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</w:t>
            </w:r>
            <w:r w:rsidRPr="00744506">
              <w:rPr>
                <w:rFonts w:asciiTheme="minorEastAsia" w:hAnsiTheme="minorEastAsia" w:hint="eastAsia"/>
                <w:szCs w:val="21"/>
              </w:rPr>
              <w:t>号码</w:t>
            </w:r>
          </w:p>
        </w:tc>
        <w:tc>
          <w:tcPr>
            <w:tcW w:w="567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1701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543" w:type="dxa"/>
          </w:tcPr>
          <w:p w:rsidR="00C232BA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通话类型 0 亲情电话；1 特批电话</w:t>
            </w:r>
            <w:r w:rsidR="007545F7">
              <w:rPr>
                <w:rFonts w:asciiTheme="minorEastAsia" w:hAnsiTheme="minorEastAsia" w:hint="eastAsia"/>
                <w:szCs w:val="21"/>
              </w:rPr>
              <w:t>；2 导入电话记录</w:t>
            </w:r>
          </w:p>
          <w:p w:rsidR="00C232BA" w:rsidRPr="004B461A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567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232BA" w:rsidRPr="00744506" w:rsidTr="00120FB9">
        <w:tc>
          <w:tcPr>
            <w:tcW w:w="2235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Call_Time_Start</w:t>
            </w:r>
          </w:p>
        </w:tc>
        <w:tc>
          <w:tcPr>
            <w:tcW w:w="1701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char(19)</w:t>
            </w:r>
          </w:p>
        </w:tc>
        <w:tc>
          <w:tcPr>
            <w:tcW w:w="3543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开始通话时间，格式：4位年-2位月-2位日 2位小时:2位分钟:2位秒</w:t>
            </w:r>
          </w:p>
        </w:tc>
        <w:tc>
          <w:tcPr>
            <w:tcW w:w="567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Call_Time_End</w:t>
            </w:r>
          </w:p>
        </w:tc>
        <w:tc>
          <w:tcPr>
            <w:tcW w:w="1701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char(19)</w:t>
            </w:r>
          </w:p>
        </w:tc>
        <w:tc>
          <w:tcPr>
            <w:tcW w:w="3543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停止通话时间，格式：同上</w:t>
            </w:r>
          </w:p>
        </w:tc>
        <w:tc>
          <w:tcPr>
            <w:tcW w:w="567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Call_Time_Len</w:t>
            </w:r>
          </w:p>
        </w:tc>
        <w:tc>
          <w:tcPr>
            <w:tcW w:w="1701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Pr="00744506"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3543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通话时长，单位：秒</w:t>
            </w:r>
          </w:p>
        </w:tc>
        <w:tc>
          <w:tcPr>
            <w:tcW w:w="567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Call_RecFile</w:t>
            </w:r>
          </w:p>
        </w:tc>
        <w:tc>
          <w:tcPr>
            <w:tcW w:w="1701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varchar(1000)</w:t>
            </w:r>
          </w:p>
        </w:tc>
        <w:tc>
          <w:tcPr>
            <w:tcW w:w="3543" w:type="dxa"/>
          </w:tcPr>
          <w:p w:rsidR="00C232BA" w:rsidRPr="00744506" w:rsidRDefault="00C232BA" w:rsidP="00650E0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录音文件名</w:t>
            </w:r>
            <w:r>
              <w:rPr>
                <w:rFonts w:asciiTheme="minorEastAsia" w:hAnsiTheme="minorEastAsia" w:hint="eastAsia"/>
                <w:szCs w:val="21"/>
              </w:rPr>
              <w:t>，包含路径</w:t>
            </w:r>
          </w:p>
        </w:tc>
        <w:tc>
          <w:tcPr>
            <w:tcW w:w="567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Delete_Flag</w:t>
            </w:r>
          </w:p>
        </w:tc>
        <w:tc>
          <w:tcPr>
            <w:tcW w:w="1701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543" w:type="dxa"/>
          </w:tcPr>
          <w:p w:rsidR="00C232BA" w:rsidRDefault="00C232BA" w:rsidP="008526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删除标志 0：未删除；1：已删除  </w:t>
            </w:r>
          </w:p>
          <w:p w:rsidR="00C232BA" w:rsidRPr="00744506" w:rsidRDefault="00C232BA" w:rsidP="008526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567" w:type="dxa"/>
          </w:tcPr>
          <w:p w:rsidR="00C232BA" w:rsidRPr="0085267E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Pr="00744506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C96A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Call_Count_IN</w:t>
            </w:r>
          </w:p>
        </w:tc>
        <w:tc>
          <w:tcPr>
            <w:tcW w:w="1701" w:type="dxa"/>
          </w:tcPr>
          <w:p w:rsidR="00C232BA" w:rsidRDefault="00C232BA" w:rsidP="00C96A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543" w:type="dxa"/>
          </w:tcPr>
          <w:p w:rsidR="00C232BA" w:rsidRPr="00785E00" w:rsidRDefault="00C232BA" w:rsidP="00C96A6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5E00">
              <w:rPr>
                <w:rFonts w:asciiTheme="minorEastAsia" w:hAnsiTheme="minorEastAsia" w:hint="eastAsia"/>
                <w:szCs w:val="21"/>
              </w:rPr>
              <w:t>内部通话费用，单位：厘</w:t>
            </w:r>
          </w:p>
          <w:p w:rsidR="00C232BA" w:rsidRPr="00785E00" w:rsidRDefault="00C232BA" w:rsidP="00C96A6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5E00"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567" w:type="dxa"/>
          </w:tcPr>
          <w:p w:rsidR="00C232BA" w:rsidRPr="00744506" w:rsidRDefault="00C232BA" w:rsidP="00C96A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Pr="00744506" w:rsidRDefault="00C232BA" w:rsidP="00C96A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Call_Count_OUT</w:t>
            </w:r>
          </w:p>
        </w:tc>
        <w:tc>
          <w:tcPr>
            <w:tcW w:w="1701" w:type="dxa"/>
          </w:tcPr>
          <w:p w:rsidR="00C232BA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543" w:type="dxa"/>
          </w:tcPr>
          <w:p w:rsidR="00C232BA" w:rsidRPr="00785E00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 w:rsidRPr="00785E00">
              <w:rPr>
                <w:rFonts w:asciiTheme="minorEastAsia" w:hAnsiTheme="minorEastAsia" w:hint="eastAsia"/>
                <w:szCs w:val="21"/>
              </w:rPr>
              <w:t>外部通话费用，单位：厘</w:t>
            </w:r>
          </w:p>
          <w:p w:rsidR="00C232BA" w:rsidRPr="00785E00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 w:rsidRPr="00785E00"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567" w:type="dxa"/>
          </w:tcPr>
          <w:p w:rsidR="00C232BA" w:rsidRPr="00744506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Pr="00744506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47F55" w:rsidRPr="00744506" w:rsidTr="00120FB9">
        <w:tc>
          <w:tcPr>
            <w:tcW w:w="2235" w:type="dxa"/>
          </w:tcPr>
          <w:p w:rsidR="00A47F55" w:rsidRDefault="00A47F55" w:rsidP="0030495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FL_FLAG</w:t>
            </w:r>
          </w:p>
        </w:tc>
        <w:tc>
          <w:tcPr>
            <w:tcW w:w="1701" w:type="dxa"/>
          </w:tcPr>
          <w:p w:rsidR="00A47F55" w:rsidRDefault="00A47F55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543" w:type="dxa"/>
          </w:tcPr>
          <w:p w:rsidR="00A47F55" w:rsidRPr="007545F7" w:rsidRDefault="00A47F55" w:rsidP="00A47F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费率字冠</w:t>
            </w:r>
          </w:p>
        </w:tc>
        <w:tc>
          <w:tcPr>
            <w:tcW w:w="567" w:type="dxa"/>
          </w:tcPr>
          <w:p w:rsidR="00A47F55" w:rsidRDefault="00A47F55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A47F55" w:rsidRDefault="00A47F55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47F55" w:rsidRPr="00744506" w:rsidTr="00120FB9">
        <w:tc>
          <w:tcPr>
            <w:tcW w:w="2235" w:type="dxa"/>
          </w:tcPr>
          <w:p w:rsidR="00A47F55" w:rsidRDefault="00A47F55" w:rsidP="0030495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FL_MC</w:t>
            </w:r>
          </w:p>
        </w:tc>
        <w:tc>
          <w:tcPr>
            <w:tcW w:w="1701" w:type="dxa"/>
          </w:tcPr>
          <w:p w:rsidR="00A47F55" w:rsidRDefault="00A47F55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543" w:type="dxa"/>
          </w:tcPr>
          <w:p w:rsidR="00A47F55" w:rsidRDefault="00A47F55" w:rsidP="003049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费率名称</w:t>
            </w:r>
          </w:p>
        </w:tc>
        <w:tc>
          <w:tcPr>
            <w:tcW w:w="567" w:type="dxa"/>
          </w:tcPr>
          <w:p w:rsidR="00A47F55" w:rsidRDefault="00A47F55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A47F55" w:rsidRDefault="00A47F55" w:rsidP="003049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Pr="00C16CE6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 w:rsidRPr="00C16CE6">
              <w:rPr>
                <w:rFonts w:asciiTheme="minorEastAsia" w:hAnsiTheme="minorEastAsia"/>
                <w:szCs w:val="21"/>
              </w:rPr>
              <w:t>FL_UNIT</w:t>
            </w:r>
          </w:p>
        </w:tc>
        <w:tc>
          <w:tcPr>
            <w:tcW w:w="1701" w:type="dxa"/>
          </w:tcPr>
          <w:p w:rsidR="00C232BA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543" w:type="dxa"/>
          </w:tcPr>
          <w:p w:rsidR="00C232BA" w:rsidRPr="00C16CE6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 w:rsidRPr="00C16CE6">
              <w:rPr>
                <w:rFonts w:asciiTheme="minorEastAsia" w:hAnsiTheme="minorEastAsia" w:hint="eastAsia"/>
                <w:szCs w:val="21"/>
              </w:rPr>
              <w:t>费率单位</w:t>
            </w:r>
          </w:p>
          <w:p w:rsidR="00C232BA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单位：秒</w:t>
            </w:r>
          </w:p>
        </w:tc>
        <w:tc>
          <w:tcPr>
            <w:tcW w:w="567" w:type="dxa"/>
          </w:tcPr>
          <w:p w:rsidR="00C232BA" w:rsidRPr="0085267E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 w:rsidRPr="00C16CE6">
              <w:rPr>
                <w:rFonts w:asciiTheme="minorEastAsia" w:hAnsiTheme="minorEastAsia"/>
                <w:szCs w:val="21"/>
              </w:rPr>
              <w:t>FL_COUNT_IN</w:t>
            </w:r>
          </w:p>
        </w:tc>
        <w:tc>
          <w:tcPr>
            <w:tcW w:w="1701" w:type="dxa"/>
          </w:tcPr>
          <w:p w:rsidR="00C232BA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543" w:type="dxa"/>
          </w:tcPr>
          <w:p w:rsidR="00C232BA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内部费率价格</w:t>
            </w:r>
          </w:p>
          <w:p w:rsidR="00C232BA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单位：厘</w:t>
            </w:r>
          </w:p>
        </w:tc>
        <w:tc>
          <w:tcPr>
            <w:tcW w:w="567" w:type="dxa"/>
          </w:tcPr>
          <w:p w:rsidR="00C232BA" w:rsidRPr="00744506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Pr="00744506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 w:rsidRPr="00C16CE6">
              <w:rPr>
                <w:rFonts w:asciiTheme="minorEastAsia" w:hAnsiTheme="minorEastAsia"/>
                <w:szCs w:val="21"/>
              </w:rPr>
              <w:t>FL_COUNT_OUT</w:t>
            </w:r>
          </w:p>
        </w:tc>
        <w:tc>
          <w:tcPr>
            <w:tcW w:w="1701" w:type="dxa"/>
          </w:tcPr>
          <w:p w:rsidR="00C232BA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543" w:type="dxa"/>
          </w:tcPr>
          <w:p w:rsidR="00C232BA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外部费率价格</w:t>
            </w:r>
          </w:p>
          <w:p w:rsidR="00C232BA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单位：厘</w:t>
            </w:r>
          </w:p>
        </w:tc>
        <w:tc>
          <w:tcPr>
            <w:tcW w:w="567" w:type="dxa"/>
          </w:tcPr>
          <w:p w:rsidR="00C232BA" w:rsidRPr="0085267E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Pr="00C16CE6" w:rsidRDefault="00C232BA" w:rsidP="00120FB9">
            <w:pPr>
              <w:jc w:val="left"/>
              <w:rPr>
                <w:rFonts w:asciiTheme="minorEastAsia" w:hAnsiTheme="minorEastAsia"/>
                <w:szCs w:val="21"/>
              </w:rPr>
            </w:pPr>
            <w:r w:rsidRPr="00C16CE6">
              <w:rPr>
                <w:rFonts w:asciiTheme="minorEastAsia" w:hAnsiTheme="minorEastAsia"/>
                <w:szCs w:val="21"/>
              </w:rPr>
              <w:t>FL_</w:t>
            </w:r>
            <w:r>
              <w:rPr>
                <w:rFonts w:asciiTheme="minorEastAsia" w:hAnsiTheme="minorEastAsia" w:hint="eastAsia"/>
                <w:szCs w:val="21"/>
              </w:rPr>
              <w:t>BEGIN_TIME</w:t>
            </w:r>
          </w:p>
        </w:tc>
        <w:tc>
          <w:tcPr>
            <w:tcW w:w="1701" w:type="dxa"/>
          </w:tcPr>
          <w:p w:rsidR="00C232BA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543" w:type="dxa"/>
          </w:tcPr>
          <w:p w:rsidR="00C232BA" w:rsidRDefault="00C232BA" w:rsidP="00C16CE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前期计费时间</w:t>
            </w:r>
          </w:p>
          <w:p w:rsidR="00C232BA" w:rsidRPr="00C16CE6" w:rsidRDefault="00C232BA" w:rsidP="00C16CE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单位：秒</w:t>
            </w:r>
          </w:p>
        </w:tc>
        <w:tc>
          <w:tcPr>
            <w:tcW w:w="567" w:type="dxa"/>
          </w:tcPr>
          <w:p w:rsidR="00C232BA" w:rsidRPr="0085267E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120FB9">
            <w:pPr>
              <w:jc w:val="left"/>
              <w:rPr>
                <w:rFonts w:asciiTheme="minorEastAsia" w:hAnsiTheme="minorEastAsia"/>
                <w:szCs w:val="21"/>
              </w:rPr>
            </w:pPr>
            <w:r w:rsidRPr="00C16CE6">
              <w:rPr>
                <w:rFonts w:asciiTheme="minorEastAsia" w:hAnsiTheme="minorEastAsia"/>
                <w:szCs w:val="21"/>
              </w:rPr>
              <w:t>FL_</w:t>
            </w:r>
            <w:r>
              <w:rPr>
                <w:rFonts w:asciiTheme="minorEastAsia" w:hAnsiTheme="minorEastAsia" w:hint="eastAsia"/>
                <w:szCs w:val="21"/>
              </w:rPr>
              <w:t xml:space="preserve"> BEGIN_</w:t>
            </w:r>
            <w:r w:rsidRPr="00C16CE6">
              <w:rPr>
                <w:rFonts w:asciiTheme="minorEastAsia" w:hAnsiTheme="minorEastAsia"/>
                <w:szCs w:val="21"/>
              </w:rPr>
              <w:t xml:space="preserve">UNIT </w:t>
            </w:r>
          </w:p>
        </w:tc>
        <w:tc>
          <w:tcPr>
            <w:tcW w:w="1701" w:type="dxa"/>
          </w:tcPr>
          <w:p w:rsidR="00C232BA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543" w:type="dxa"/>
          </w:tcPr>
          <w:p w:rsidR="00C232BA" w:rsidRPr="00C16CE6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前期</w:t>
            </w:r>
            <w:r w:rsidRPr="00C16CE6">
              <w:rPr>
                <w:rFonts w:asciiTheme="minorEastAsia" w:hAnsiTheme="minorEastAsia" w:hint="eastAsia"/>
                <w:szCs w:val="21"/>
              </w:rPr>
              <w:t>费率单位</w:t>
            </w:r>
          </w:p>
          <w:p w:rsidR="00C232BA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单位：秒</w:t>
            </w:r>
          </w:p>
        </w:tc>
        <w:tc>
          <w:tcPr>
            <w:tcW w:w="567" w:type="dxa"/>
          </w:tcPr>
          <w:p w:rsidR="00C232BA" w:rsidRPr="0085267E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120FB9">
            <w:pPr>
              <w:jc w:val="left"/>
              <w:rPr>
                <w:rFonts w:asciiTheme="minorEastAsia" w:hAnsiTheme="minorEastAsia"/>
                <w:szCs w:val="21"/>
              </w:rPr>
            </w:pPr>
            <w:r w:rsidRPr="00C16CE6">
              <w:rPr>
                <w:rFonts w:asciiTheme="minorEastAsia" w:hAnsiTheme="minorEastAsia"/>
                <w:szCs w:val="21"/>
              </w:rPr>
              <w:t>FL_</w:t>
            </w:r>
            <w:r>
              <w:rPr>
                <w:rFonts w:asciiTheme="minorEastAsia" w:hAnsiTheme="minorEastAsia" w:hint="eastAsia"/>
                <w:szCs w:val="21"/>
              </w:rPr>
              <w:t xml:space="preserve"> BEGIN_</w:t>
            </w:r>
            <w:r w:rsidRPr="00C16CE6">
              <w:rPr>
                <w:rFonts w:asciiTheme="minorEastAsia" w:hAnsiTheme="minorEastAsia"/>
                <w:szCs w:val="21"/>
              </w:rPr>
              <w:t xml:space="preserve">COUNT_IN </w:t>
            </w:r>
          </w:p>
        </w:tc>
        <w:tc>
          <w:tcPr>
            <w:tcW w:w="1701" w:type="dxa"/>
          </w:tcPr>
          <w:p w:rsidR="00C232BA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543" w:type="dxa"/>
          </w:tcPr>
          <w:p w:rsidR="00C232BA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前期内部费率价格</w:t>
            </w:r>
          </w:p>
          <w:p w:rsidR="00C232BA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单位：厘</w:t>
            </w:r>
          </w:p>
        </w:tc>
        <w:tc>
          <w:tcPr>
            <w:tcW w:w="567" w:type="dxa"/>
          </w:tcPr>
          <w:p w:rsidR="00C232BA" w:rsidRPr="0085267E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Pr="00C16CE6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 w:rsidRPr="00C16CE6">
              <w:rPr>
                <w:rFonts w:asciiTheme="minorEastAsia" w:hAnsiTheme="minorEastAsia"/>
                <w:szCs w:val="21"/>
              </w:rPr>
              <w:t>FL_</w:t>
            </w:r>
            <w:r>
              <w:rPr>
                <w:rFonts w:asciiTheme="minorEastAsia" w:hAnsiTheme="minorEastAsia" w:hint="eastAsia"/>
                <w:szCs w:val="21"/>
              </w:rPr>
              <w:t xml:space="preserve"> BEGIN_</w:t>
            </w:r>
            <w:r w:rsidRPr="00C16CE6">
              <w:rPr>
                <w:rFonts w:asciiTheme="minorEastAsia" w:hAnsiTheme="minorEastAsia"/>
                <w:szCs w:val="21"/>
              </w:rPr>
              <w:t>COUNT_OUT</w:t>
            </w:r>
          </w:p>
        </w:tc>
        <w:tc>
          <w:tcPr>
            <w:tcW w:w="1701" w:type="dxa"/>
          </w:tcPr>
          <w:p w:rsidR="00C232BA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543" w:type="dxa"/>
          </w:tcPr>
          <w:p w:rsidR="00C232BA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前期外部费率价格</w:t>
            </w:r>
          </w:p>
          <w:p w:rsidR="00C232BA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单位：厘</w:t>
            </w:r>
          </w:p>
        </w:tc>
        <w:tc>
          <w:tcPr>
            <w:tcW w:w="567" w:type="dxa"/>
          </w:tcPr>
          <w:p w:rsidR="00C232BA" w:rsidRPr="0085267E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Pr="00C16CE6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Call_Count_Flag</w:t>
            </w:r>
          </w:p>
        </w:tc>
        <w:tc>
          <w:tcPr>
            <w:tcW w:w="1701" w:type="dxa"/>
          </w:tcPr>
          <w:p w:rsidR="00C232BA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543" w:type="dxa"/>
          </w:tcPr>
          <w:p w:rsidR="00C232BA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扣费标志，用于外部接口扣费</w:t>
            </w:r>
          </w:p>
          <w:p w:rsidR="00C232BA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0：未扣费；1：已扣费；-1：自动扣费中</w:t>
            </w:r>
          </w:p>
          <w:p w:rsidR="00C232BA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 w:rsidRPr="00B13564">
              <w:rPr>
                <w:rFonts w:asciiTheme="minorEastAsia" w:hAnsiTheme="minorEastAsia" w:hint="eastAsia"/>
                <w:szCs w:val="21"/>
              </w:rPr>
              <w:t>默认值：1</w:t>
            </w:r>
          </w:p>
          <w:p w:rsidR="00517C23" w:rsidRDefault="00517C23" w:rsidP="00AD1012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517C23" w:rsidRDefault="00517C23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扣费结果：</w:t>
            </w:r>
          </w:p>
          <w:p w:rsidR="00517C23" w:rsidRPr="00517C23" w:rsidRDefault="00517C23" w:rsidP="00517C23">
            <w:pPr>
              <w:jc w:val="left"/>
              <w:rPr>
                <w:rFonts w:asciiTheme="minorEastAsia" w:hAnsiTheme="minorEastAsia"/>
                <w:szCs w:val="21"/>
              </w:rPr>
            </w:pPr>
            <w:r w:rsidRPr="00517C23">
              <w:rPr>
                <w:rFonts w:asciiTheme="minorEastAsia" w:hAnsiTheme="minorEastAsia"/>
                <w:szCs w:val="21"/>
              </w:rPr>
              <w:t>1 : 成功</w:t>
            </w:r>
          </w:p>
          <w:p w:rsidR="00517C23" w:rsidRPr="00517C23" w:rsidRDefault="00517C23" w:rsidP="00517C23">
            <w:pPr>
              <w:jc w:val="left"/>
              <w:rPr>
                <w:rFonts w:asciiTheme="minorEastAsia" w:hAnsiTheme="minorEastAsia"/>
                <w:szCs w:val="21"/>
              </w:rPr>
            </w:pPr>
            <w:r w:rsidRPr="00517C23">
              <w:rPr>
                <w:rFonts w:asciiTheme="minorEastAsia" w:hAnsiTheme="minorEastAsia"/>
                <w:szCs w:val="21"/>
              </w:rPr>
              <w:t>0 : 数据库错误</w:t>
            </w:r>
          </w:p>
          <w:p w:rsidR="00517C23" w:rsidRPr="00517C23" w:rsidRDefault="00517C23" w:rsidP="00517C23">
            <w:pPr>
              <w:jc w:val="left"/>
              <w:rPr>
                <w:rFonts w:asciiTheme="minorEastAsia" w:hAnsiTheme="minorEastAsia"/>
                <w:szCs w:val="21"/>
              </w:rPr>
            </w:pPr>
            <w:r w:rsidRPr="00517C23">
              <w:rPr>
                <w:rFonts w:asciiTheme="minorEastAsia" w:hAnsiTheme="minorEastAsia"/>
                <w:szCs w:val="21"/>
              </w:rPr>
              <w:t>-1: 服刑人员编号不存在</w:t>
            </w:r>
          </w:p>
          <w:p w:rsidR="00517C23" w:rsidRPr="00517C23" w:rsidRDefault="00517C23" w:rsidP="00517C23">
            <w:pPr>
              <w:jc w:val="left"/>
              <w:rPr>
                <w:rFonts w:asciiTheme="minorEastAsia" w:hAnsiTheme="minorEastAsia"/>
                <w:szCs w:val="21"/>
              </w:rPr>
            </w:pPr>
            <w:r w:rsidRPr="00517C23">
              <w:rPr>
                <w:rFonts w:asciiTheme="minorEastAsia" w:hAnsiTheme="minorEastAsia"/>
                <w:szCs w:val="21"/>
              </w:rPr>
              <w:t>-2: 服刑人员编号被禁止</w:t>
            </w:r>
          </w:p>
          <w:p w:rsidR="00517C23" w:rsidRPr="00517C23" w:rsidRDefault="00517C23" w:rsidP="00517C23">
            <w:pPr>
              <w:jc w:val="left"/>
              <w:rPr>
                <w:rFonts w:asciiTheme="minorEastAsia" w:hAnsiTheme="minorEastAsia"/>
                <w:szCs w:val="21"/>
              </w:rPr>
            </w:pPr>
            <w:r w:rsidRPr="00517C23">
              <w:rPr>
                <w:rFonts w:asciiTheme="minorEastAsia" w:hAnsiTheme="minorEastAsia"/>
                <w:szCs w:val="21"/>
              </w:rPr>
              <w:t>-3: 服刑人员账户不存在</w:t>
            </w:r>
          </w:p>
          <w:p w:rsidR="00517C23" w:rsidRDefault="00517C23" w:rsidP="00517C23">
            <w:pPr>
              <w:jc w:val="left"/>
              <w:rPr>
                <w:rFonts w:asciiTheme="minorEastAsia" w:hAnsiTheme="minorEastAsia"/>
                <w:szCs w:val="21"/>
              </w:rPr>
            </w:pPr>
            <w:r w:rsidRPr="00517C23">
              <w:rPr>
                <w:rFonts w:asciiTheme="minorEastAsia" w:hAnsiTheme="minorEastAsia"/>
                <w:szCs w:val="21"/>
              </w:rPr>
              <w:t>-4: 服刑人员账户被禁止</w:t>
            </w:r>
          </w:p>
          <w:p w:rsidR="00BD4A60" w:rsidRDefault="00BD4A60" w:rsidP="00517C2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BD4A60" w:rsidRDefault="00BD4A60" w:rsidP="00517C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翼支付扣费结果：</w:t>
            </w:r>
          </w:p>
          <w:p w:rsidR="00BD4A60" w:rsidRDefault="00BD4A60" w:rsidP="00517C23">
            <w:pPr>
              <w:jc w:val="left"/>
              <w:rPr>
                <w:rFonts w:asciiTheme="minorEastAsia" w:hAnsiTheme="minorEastAsia"/>
                <w:szCs w:val="21"/>
              </w:rPr>
            </w:pPr>
            <w:r w:rsidRPr="00BD4A60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：免费；</w:t>
            </w:r>
          </w:p>
          <w:p w:rsidR="00BD4A60" w:rsidRDefault="00BD4A60" w:rsidP="00517C23">
            <w:pPr>
              <w:jc w:val="left"/>
              <w:rPr>
                <w:rFonts w:asciiTheme="minorEastAsia" w:hAnsiTheme="minorEastAsia"/>
                <w:szCs w:val="21"/>
              </w:rPr>
            </w:pPr>
            <w:r w:rsidRPr="00BD4A60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：扣费成功；</w:t>
            </w:r>
          </w:p>
          <w:p w:rsidR="00BD4A60" w:rsidRDefault="00BD4A60" w:rsidP="00517C23">
            <w:pPr>
              <w:jc w:val="left"/>
              <w:rPr>
                <w:rFonts w:asciiTheme="minorEastAsia" w:hAnsiTheme="minorEastAsia"/>
                <w:szCs w:val="21"/>
              </w:rPr>
            </w:pPr>
            <w:r w:rsidRPr="00BD4A60"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：扣费失败；</w:t>
            </w:r>
          </w:p>
          <w:p w:rsidR="00BD4A60" w:rsidRPr="00B13564" w:rsidRDefault="00BD4A60" w:rsidP="00517C23">
            <w:pPr>
              <w:jc w:val="left"/>
              <w:rPr>
                <w:rFonts w:asciiTheme="minorEastAsia" w:hAnsiTheme="minorEastAsia"/>
                <w:szCs w:val="21"/>
              </w:rPr>
            </w:pPr>
            <w:r w:rsidRPr="00BD4A60">
              <w:rPr>
                <w:rFonts w:asciiTheme="minorEastAsia" w:hAnsiTheme="minorEastAsia" w:hint="eastAsia"/>
                <w:szCs w:val="21"/>
              </w:rPr>
              <w:t>-1：自动扣费中</w:t>
            </w:r>
          </w:p>
        </w:tc>
        <w:tc>
          <w:tcPr>
            <w:tcW w:w="567" w:type="dxa"/>
          </w:tcPr>
          <w:p w:rsidR="00C232BA" w:rsidRPr="0085267E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D4A60" w:rsidRPr="00744506" w:rsidTr="00120FB9">
        <w:tc>
          <w:tcPr>
            <w:tcW w:w="2235" w:type="dxa"/>
          </w:tcPr>
          <w:p w:rsidR="00BD4A60" w:rsidRDefault="00BD4A60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Call_Count_Time</w:t>
            </w:r>
          </w:p>
        </w:tc>
        <w:tc>
          <w:tcPr>
            <w:tcW w:w="1701" w:type="dxa"/>
          </w:tcPr>
          <w:p w:rsidR="00BD4A60" w:rsidRDefault="00BD4A60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543" w:type="dxa"/>
          </w:tcPr>
          <w:p w:rsidR="00BD4A60" w:rsidRDefault="00BD4A60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最后一次自动扣费时间</w:t>
            </w:r>
          </w:p>
        </w:tc>
        <w:tc>
          <w:tcPr>
            <w:tcW w:w="567" w:type="dxa"/>
          </w:tcPr>
          <w:p w:rsidR="00BD4A60" w:rsidRPr="0085267E" w:rsidRDefault="00BD4A60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BD4A60" w:rsidRDefault="00BD4A60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232BA" w:rsidRPr="00744506" w:rsidTr="00120FB9">
        <w:tc>
          <w:tcPr>
            <w:tcW w:w="2235" w:type="dxa"/>
          </w:tcPr>
          <w:p w:rsidR="00C232BA" w:rsidRDefault="00C232BA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Call_Count_No</w:t>
            </w:r>
          </w:p>
        </w:tc>
        <w:tc>
          <w:tcPr>
            <w:tcW w:w="1701" w:type="dxa"/>
          </w:tcPr>
          <w:p w:rsidR="00C232BA" w:rsidRDefault="00C232BA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543" w:type="dxa"/>
          </w:tcPr>
          <w:p w:rsidR="00C232BA" w:rsidRDefault="00C232BA" w:rsidP="00517C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扣费流水号</w:t>
            </w:r>
          </w:p>
        </w:tc>
        <w:tc>
          <w:tcPr>
            <w:tcW w:w="567" w:type="dxa"/>
          </w:tcPr>
          <w:p w:rsidR="00C232BA" w:rsidRPr="0085267E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C232BA" w:rsidRDefault="00C232BA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F30FB" w:rsidRPr="00744506" w:rsidTr="00120FB9">
        <w:tc>
          <w:tcPr>
            <w:tcW w:w="2235" w:type="dxa"/>
          </w:tcPr>
          <w:p w:rsidR="001F30FB" w:rsidRDefault="001F30FB" w:rsidP="00AD10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Call_Count_Type</w:t>
            </w:r>
          </w:p>
        </w:tc>
        <w:tc>
          <w:tcPr>
            <w:tcW w:w="1701" w:type="dxa"/>
          </w:tcPr>
          <w:p w:rsidR="001F30FB" w:rsidRDefault="001F30FB" w:rsidP="00627D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543" w:type="dxa"/>
          </w:tcPr>
          <w:p w:rsidR="001F30FB" w:rsidRDefault="001F30FB" w:rsidP="00517C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扣费方式，默认值：0</w:t>
            </w:r>
          </w:p>
          <w:p w:rsidR="001F30FB" w:rsidRDefault="001F30FB" w:rsidP="00517C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 普通</w:t>
            </w:r>
          </w:p>
          <w:p w:rsidR="001F30FB" w:rsidRDefault="001F30FB" w:rsidP="00517C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 一卡通</w:t>
            </w:r>
          </w:p>
          <w:p w:rsidR="001F30FB" w:rsidRDefault="001F30FB" w:rsidP="00517C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 翼支付</w:t>
            </w:r>
          </w:p>
        </w:tc>
        <w:tc>
          <w:tcPr>
            <w:tcW w:w="567" w:type="dxa"/>
          </w:tcPr>
          <w:p w:rsidR="001F30FB" w:rsidRPr="0085267E" w:rsidRDefault="001F30FB" w:rsidP="00920DE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</w:tcPr>
          <w:p w:rsidR="001F30FB" w:rsidRDefault="001F30FB" w:rsidP="00920D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E33F2A" w:rsidRPr="00E33F2A" w:rsidRDefault="00E33F2A" w:rsidP="00E33F2A"/>
    <w:p w:rsidR="001F7E5E" w:rsidRDefault="001F7E5E" w:rsidP="001F7E5E">
      <w:pPr>
        <w:pStyle w:val="2"/>
      </w:pPr>
      <w:bookmarkStart w:id="33" w:name="_Toc361403191"/>
      <w:r>
        <w:rPr>
          <w:rFonts w:hint="eastAsia"/>
        </w:rPr>
        <w:t>2.</w:t>
      </w:r>
      <w:r w:rsidR="002A220E">
        <w:rPr>
          <w:rFonts w:hint="eastAsia"/>
        </w:rPr>
        <w:t>8</w:t>
      </w:r>
      <w:r w:rsidR="00377833">
        <w:rPr>
          <w:rFonts w:hint="eastAsia"/>
        </w:rPr>
        <w:t>亲情电话录音</w:t>
      </w:r>
      <w:r>
        <w:rPr>
          <w:rFonts w:hint="eastAsia"/>
        </w:rPr>
        <w:t>注释</w:t>
      </w:r>
      <w:r w:rsidRPr="004A5A5B">
        <w:rPr>
          <w:rFonts w:hint="eastAsia"/>
        </w:rPr>
        <w:t>表</w:t>
      </w:r>
      <w:r>
        <w:rPr>
          <w:rFonts w:hint="eastAsia"/>
        </w:rPr>
        <w:t>JL</w:t>
      </w:r>
      <w:r w:rsidRPr="004A5A5B">
        <w:t>_</w:t>
      </w:r>
      <w:r w:rsidR="002A220E">
        <w:rPr>
          <w:rFonts w:hint="eastAsia"/>
        </w:rPr>
        <w:t>QQ_</w:t>
      </w:r>
      <w:r>
        <w:rPr>
          <w:rFonts w:hint="eastAsia"/>
        </w:rPr>
        <w:t>INFO</w:t>
      </w:r>
      <w:bookmarkEnd w:id="3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6"/>
        <w:gridCol w:w="1648"/>
        <w:gridCol w:w="3331"/>
        <w:gridCol w:w="801"/>
        <w:gridCol w:w="846"/>
      </w:tblGrid>
      <w:tr w:rsidR="001F7E5E" w:rsidRPr="00744506" w:rsidTr="004469D1">
        <w:tc>
          <w:tcPr>
            <w:tcW w:w="8522" w:type="dxa"/>
            <w:gridSpan w:val="5"/>
            <w:shd w:val="clear" w:color="auto" w:fill="808080" w:themeFill="background1" w:themeFillShade="80"/>
          </w:tcPr>
          <w:p w:rsidR="001F7E5E" w:rsidRPr="00744506" w:rsidRDefault="001F7E5E" w:rsidP="001F7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 w:rsidR="00377833">
              <w:rPr>
                <w:rFonts w:asciiTheme="minorEastAsia" w:hAnsiTheme="minorEastAsia" w:hint="eastAsia"/>
                <w:szCs w:val="21"/>
              </w:rPr>
              <w:t>亲情电话</w:t>
            </w:r>
            <w:r>
              <w:rPr>
                <w:rFonts w:asciiTheme="minorEastAsia" w:hAnsiTheme="minorEastAsia" w:hint="eastAsia"/>
                <w:szCs w:val="21"/>
              </w:rPr>
              <w:t>录音注释</w:t>
            </w:r>
            <w:r w:rsidRPr="00744506">
              <w:rPr>
                <w:rFonts w:asciiTheme="minorEastAsia" w:hAnsiTheme="minorEastAsia" w:hint="eastAsia"/>
                <w:szCs w:val="21"/>
              </w:rPr>
              <w:t>表JL</w:t>
            </w:r>
            <w:r w:rsidRPr="00744506">
              <w:rPr>
                <w:rFonts w:asciiTheme="minorEastAsia" w:hAnsiTheme="minorEastAsia"/>
                <w:szCs w:val="21"/>
              </w:rPr>
              <w:t>_</w:t>
            </w:r>
            <w:r w:rsidR="00377833">
              <w:rPr>
                <w:rFonts w:asciiTheme="minorEastAsia" w:hAnsiTheme="minorEastAsia" w:hint="eastAsia"/>
                <w:szCs w:val="21"/>
              </w:rPr>
              <w:t>QQ_</w:t>
            </w: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</w:tr>
      <w:tr w:rsidR="001F7E5E" w:rsidRPr="00744506" w:rsidTr="004469D1">
        <w:tc>
          <w:tcPr>
            <w:tcW w:w="1896" w:type="dxa"/>
            <w:shd w:val="clear" w:color="auto" w:fill="808080" w:themeFill="background1" w:themeFillShade="80"/>
          </w:tcPr>
          <w:p w:rsidR="001F7E5E" w:rsidRPr="00744506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8" w:type="dxa"/>
            <w:shd w:val="clear" w:color="auto" w:fill="808080" w:themeFill="background1" w:themeFillShade="80"/>
          </w:tcPr>
          <w:p w:rsidR="001F7E5E" w:rsidRPr="00744506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1" w:type="dxa"/>
            <w:shd w:val="clear" w:color="auto" w:fill="808080" w:themeFill="background1" w:themeFillShade="80"/>
          </w:tcPr>
          <w:p w:rsidR="001F7E5E" w:rsidRPr="00744506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1F7E5E" w:rsidRPr="00744506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1F7E5E" w:rsidRPr="00744506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1F7E5E" w:rsidRPr="00744506" w:rsidTr="004469D1">
        <w:tc>
          <w:tcPr>
            <w:tcW w:w="1896" w:type="dxa"/>
          </w:tcPr>
          <w:p w:rsidR="001F7E5E" w:rsidRPr="00744506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Call_ID</w:t>
            </w:r>
          </w:p>
        </w:tc>
        <w:tc>
          <w:tcPr>
            <w:tcW w:w="1648" w:type="dxa"/>
          </w:tcPr>
          <w:p w:rsidR="001F7E5E" w:rsidRPr="00744506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char(26)</w:t>
            </w:r>
          </w:p>
        </w:tc>
        <w:tc>
          <w:tcPr>
            <w:tcW w:w="3331" w:type="dxa"/>
          </w:tcPr>
          <w:p w:rsidR="001F7E5E" w:rsidRPr="00744506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呼叫ID，格式：4位年+2位月+2位日+2位小时+2位分钟+2位秒+3位毫秒+3位线路号+6位当日序号</w:t>
            </w:r>
          </w:p>
        </w:tc>
        <w:tc>
          <w:tcPr>
            <w:tcW w:w="801" w:type="dxa"/>
          </w:tcPr>
          <w:p w:rsidR="001F7E5E" w:rsidRPr="00744506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1F7E5E" w:rsidRPr="00744506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F7E5E" w:rsidRPr="00744506" w:rsidTr="004469D1">
        <w:tc>
          <w:tcPr>
            <w:tcW w:w="1896" w:type="dxa"/>
          </w:tcPr>
          <w:p w:rsidR="001F7E5E" w:rsidRPr="004A5A5B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User_No</w:t>
            </w:r>
          </w:p>
        </w:tc>
        <w:tc>
          <w:tcPr>
            <w:tcW w:w="1648" w:type="dxa"/>
          </w:tcPr>
          <w:p w:rsidR="001F7E5E" w:rsidRPr="004A5A5B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1" w:type="dxa"/>
          </w:tcPr>
          <w:p w:rsidR="001F7E5E" w:rsidRPr="004A5A5B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801" w:type="dxa"/>
          </w:tcPr>
          <w:p w:rsidR="001F7E5E" w:rsidRPr="004A5A5B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1F7E5E" w:rsidRPr="004A5A5B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F7E5E" w:rsidRPr="00744506" w:rsidTr="004469D1">
        <w:tc>
          <w:tcPr>
            <w:tcW w:w="1896" w:type="dxa"/>
          </w:tcPr>
          <w:p w:rsidR="001F7E5E" w:rsidRPr="004A5A5B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Write_Txt</w:t>
            </w:r>
          </w:p>
        </w:tc>
        <w:tc>
          <w:tcPr>
            <w:tcW w:w="1648" w:type="dxa"/>
          </w:tcPr>
          <w:p w:rsidR="001F7E5E" w:rsidRPr="004A5A5B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archar(4000)</w:t>
            </w:r>
          </w:p>
        </w:tc>
        <w:tc>
          <w:tcPr>
            <w:tcW w:w="3331" w:type="dxa"/>
          </w:tcPr>
          <w:p w:rsidR="001F7E5E" w:rsidRPr="004A5A5B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录音注释</w:t>
            </w:r>
          </w:p>
        </w:tc>
        <w:tc>
          <w:tcPr>
            <w:tcW w:w="801" w:type="dxa"/>
          </w:tcPr>
          <w:p w:rsidR="001F7E5E" w:rsidRPr="004A5A5B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1F7E5E" w:rsidRPr="004A5A5B" w:rsidRDefault="001F7E5E" w:rsidP="004469D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1F7E5E" w:rsidRDefault="001F7E5E" w:rsidP="001F7E5E"/>
    <w:p w:rsidR="002A220E" w:rsidRDefault="002A220E" w:rsidP="002A220E">
      <w:pPr>
        <w:pStyle w:val="2"/>
      </w:pPr>
      <w:bookmarkStart w:id="34" w:name="_Toc361403192"/>
      <w:r>
        <w:rPr>
          <w:rFonts w:hint="eastAsia"/>
        </w:rPr>
        <w:t>2.9</w:t>
      </w:r>
      <w:r>
        <w:rPr>
          <w:rFonts w:hint="eastAsia"/>
        </w:rPr>
        <w:t>亲情电话监控</w:t>
      </w:r>
      <w:r w:rsidR="00377833">
        <w:rPr>
          <w:rFonts w:hint="eastAsia"/>
        </w:rPr>
        <w:t>注释</w:t>
      </w:r>
      <w:r w:rsidRPr="004A5A5B">
        <w:rPr>
          <w:rFonts w:hint="eastAsia"/>
        </w:rPr>
        <w:t>表</w:t>
      </w:r>
      <w:r>
        <w:rPr>
          <w:rFonts w:hint="eastAsia"/>
        </w:rPr>
        <w:t>JL</w:t>
      </w:r>
      <w:r w:rsidRPr="004A5A5B">
        <w:t>_</w:t>
      </w:r>
      <w:r>
        <w:rPr>
          <w:rFonts w:hint="eastAsia"/>
        </w:rPr>
        <w:t>QQ_MON</w:t>
      </w:r>
      <w:bookmarkEnd w:id="3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6"/>
        <w:gridCol w:w="1648"/>
        <w:gridCol w:w="3331"/>
        <w:gridCol w:w="801"/>
        <w:gridCol w:w="846"/>
      </w:tblGrid>
      <w:tr w:rsidR="00377833" w:rsidRPr="00744506" w:rsidTr="00503597">
        <w:tc>
          <w:tcPr>
            <w:tcW w:w="8522" w:type="dxa"/>
            <w:gridSpan w:val="5"/>
            <w:shd w:val="clear" w:color="auto" w:fill="808080" w:themeFill="background1" w:themeFillShade="80"/>
          </w:tcPr>
          <w:p w:rsidR="00377833" w:rsidRPr="00744506" w:rsidRDefault="00377833" w:rsidP="003778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表名：亲情电话监控注释</w:t>
            </w:r>
            <w:r w:rsidRPr="00744506">
              <w:rPr>
                <w:rFonts w:asciiTheme="minorEastAsia" w:hAnsiTheme="minorEastAsia" w:hint="eastAsia"/>
                <w:szCs w:val="21"/>
              </w:rPr>
              <w:t>表JL</w:t>
            </w:r>
            <w:r w:rsidRPr="00744506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QQ_MON</w:t>
            </w:r>
          </w:p>
        </w:tc>
      </w:tr>
      <w:tr w:rsidR="00377833" w:rsidRPr="00744506" w:rsidTr="00503597">
        <w:tc>
          <w:tcPr>
            <w:tcW w:w="1896" w:type="dxa"/>
            <w:shd w:val="clear" w:color="auto" w:fill="808080" w:themeFill="background1" w:themeFillShade="80"/>
          </w:tcPr>
          <w:p w:rsidR="00377833" w:rsidRPr="00744506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8" w:type="dxa"/>
            <w:shd w:val="clear" w:color="auto" w:fill="808080" w:themeFill="background1" w:themeFillShade="80"/>
          </w:tcPr>
          <w:p w:rsidR="00377833" w:rsidRPr="00744506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1" w:type="dxa"/>
            <w:shd w:val="clear" w:color="auto" w:fill="808080" w:themeFill="background1" w:themeFillShade="80"/>
          </w:tcPr>
          <w:p w:rsidR="00377833" w:rsidRPr="00744506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377833" w:rsidRPr="00744506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377833" w:rsidRPr="00744506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377833" w:rsidRPr="00744506" w:rsidTr="00503597">
        <w:tc>
          <w:tcPr>
            <w:tcW w:w="1896" w:type="dxa"/>
          </w:tcPr>
          <w:p w:rsidR="00377833" w:rsidRPr="00744506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Call_ID</w:t>
            </w:r>
          </w:p>
        </w:tc>
        <w:tc>
          <w:tcPr>
            <w:tcW w:w="1648" w:type="dxa"/>
          </w:tcPr>
          <w:p w:rsidR="00377833" w:rsidRPr="00744506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char(26)</w:t>
            </w:r>
          </w:p>
        </w:tc>
        <w:tc>
          <w:tcPr>
            <w:tcW w:w="3331" w:type="dxa"/>
          </w:tcPr>
          <w:p w:rsidR="00377833" w:rsidRPr="00744506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呼叫ID，格式：4位年+2位月+2位日+2位小时+2位分钟+2位秒+3位毫秒+3位线路号+6位当日序号</w:t>
            </w:r>
          </w:p>
        </w:tc>
        <w:tc>
          <w:tcPr>
            <w:tcW w:w="801" w:type="dxa"/>
          </w:tcPr>
          <w:p w:rsidR="00377833" w:rsidRPr="00744506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377833" w:rsidRPr="00744506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77833" w:rsidRPr="00744506" w:rsidTr="00503597">
        <w:tc>
          <w:tcPr>
            <w:tcW w:w="1896" w:type="dxa"/>
          </w:tcPr>
          <w:p w:rsidR="00377833" w:rsidRPr="004A5A5B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User_No</w:t>
            </w:r>
          </w:p>
        </w:tc>
        <w:tc>
          <w:tcPr>
            <w:tcW w:w="1648" w:type="dxa"/>
          </w:tcPr>
          <w:p w:rsidR="00377833" w:rsidRPr="004A5A5B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1" w:type="dxa"/>
          </w:tcPr>
          <w:p w:rsidR="00377833" w:rsidRPr="004A5A5B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801" w:type="dxa"/>
          </w:tcPr>
          <w:p w:rsidR="00377833" w:rsidRPr="004A5A5B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377833" w:rsidRPr="004A5A5B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77833" w:rsidRPr="00744506" w:rsidTr="00503597">
        <w:tc>
          <w:tcPr>
            <w:tcW w:w="1896" w:type="dxa"/>
          </w:tcPr>
          <w:p w:rsidR="00377833" w:rsidRPr="004A5A5B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Write_Txt</w:t>
            </w:r>
          </w:p>
        </w:tc>
        <w:tc>
          <w:tcPr>
            <w:tcW w:w="1648" w:type="dxa"/>
          </w:tcPr>
          <w:p w:rsidR="00377833" w:rsidRPr="004A5A5B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archar(4000)</w:t>
            </w:r>
          </w:p>
        </w:tc>
        <w:tc>
          <w:tcPr>
            <w:tcW w:w="3331" w:type="dxa"/>
          </w:tcPr>
          <w:p w:rsidR="00377833" w:rsidRPr="004A5A5B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监控注释</w:t>
            </w:r>
          </w:p>
        </w:tc>
        <w:tc>
          <w:tcPr>
            <w:tcW w:w="801" w:type="dxa"/>
          </w:tcPr>
          <w:p w:rsidR="00377833" w:rsidRPr="004A5A5B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77833" w:rsidRPr="004A5A5B" w:rsidRDefault="00377833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2A220E" w:rsidRDefault="002A220E" w:rsidP="002A220E"/>
    <w:p w:rsidR="002A220E" w:rsidRDefault="002A220E" w:rsidP="002A220E">
      <w:pPr>
        <w:pStyle w:val="2"/>
        <w:rPr>
          <w:sz w:val="24"/>
          <w:szCs w:val="24"/>
        </w:rPr>
      </w:pPr>
      <w:bookmarkStart w:id="35" w:name="_Toc361403193"/>
      <w:r>
        <w:rPr>
          <w:rFonts w:hint="eastAsia"/>
        </w:rPr>
        <w:t>2.10</w:t>
      </w:r>
      <w:r w:rsidR="002C2370">
        <w:rPr>
          <w:rFonts w:hint="eastAsia"/>
        </w:rPr>
        <w:t>亲情</w:t>
      </w:r>
      <w:r>
        <w:rPr>
          <w:rFonts w:hint="eastAsia"/>
        </w:rPr>
        <w:t>充值记录</w:t>
      </w:r>
      <w:r w:rsidRPr="004A5A5B">
        <w:rPr>
          <w:rFonts w:hint="eastAsia"/>
        </w:rPr>
        <w:t>表</w:t>
      </w:r>
      <w:r>
        <w:rPr>
          <w:rFonts w:hint="eastAsia"/>
        </w:rPr>
        <w:t>JL</w:t>
      </w:r>
      <w:r>
        <w:t>_</w:t>
      </w:r>
      <w:r>
        <w:rPr>
          <w:rFonts w:hint="eastAsia"/>
        </w:rPr>
        <w:t>QQ_CZ</w:t>
      </w:r>
      <w:bookmarkEnd w:id="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75"/>
        <w:gridCol w:w="1735"/>
        <w:gridCol w:w="2849"/>
        <w:gridCol w:w="1371"/>
        <w:gridCol w:w="792"/>
      </w:tblGrid>
      <w:tr w:rsidR="00503597" w:rsidRPr="00744506" w:rsidTr="00503597">
        <w:tc>
          <w:tcPr>
            <w:tcW w:w="8522" w:type="dxa"/>
            <w:gridSpan w:val="5"/>
            <w:shd w:val="clear" w:color="auto" w:fill="808080" w:themeFill="background1" w:themeFillShade="80"/>
          </w:tcPr>
          <w:p w:rsidR="00503597" w:rsidRPr="00744506" w:rsidRDefault="00503597" w:rsidP="005035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表名：亲情充值记录</w:t>
            </w:r>
            <w:r w:rsidRPr="00744506">
              <w:rPr>
                <w:rFonts w:asciiTheme="minorEastAsia" w:hAnsiTheme="minorEastAsia" w:hint="eastAsia"/>
                <w:szCs w:val="21"/>
              </w:rPr>
              <w:t>表JL</w:t>
            </w:r>
            <w:r w:rsidRPr="00744506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QQ_CZ</w:t>
            </w:r>
          </w:p>
        </w:tc>
      </w:tr>
      <w:tr w:rsidR="00503597" w:rsidRPr="00744506" w:rsidTr="00C96A62">
        <w:tc>
          <w:tcPr>
            <w:tcW w:w="1775" w:type="dxa"/>
            <w:shd w:val="clear" w:color="auto" w:fill="808080" w:themeFill="background1" w:themeFillShade="80"/>
          </w:tcPr>
          <w:p w:rsidR="00503597" w:rsidRPr="00744506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735" w:type="dxa"/>
            <w:shd w:val="clear" w:color="auto" w:fill="808080" w:themeFill="background1" w:themeFillShade="80"/>
          </w:tcPr>
          <w:p w:rsidR="00503597" w:rsidRPr="00744506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849" w:type="dxa"/>
            <w:shd w:val="clear" w:color="auto" w:fill="808080" w:themeFill="background1" w:themeFillShade="80"/>
          </w:tcPr>
          <w:p w:rsidR="00503597" w:rsidRPr="00744506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371" w:type="dxa"/>
            <w:shd w:val="clear" w:color="auto" w:fill="808080" w:themeFill="background1" w:themeFillShade="80"/>
          </w:tcPr>
          <w:p w:rsidR="00503597" w:rsidRPr="00744506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792" w:type="dxa"/>
            <w:shd w:val="clear" w:color="auto" w:fill="808080" w:themeFill="background1" w:themeFillShade="80"/>
          </w:tcPr>
          <w:p w:rsidR="00503597" w:rsidRPr="00744506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</w:t>
            </w:r>
            <w:r w:rsidRPr="00744506">
              <w:rPr>
                <w:rFonts w:asciiTheme="minorEastAsia" w:hAnsiTheme="minorEastAsia" w:hint="eastAsia"/>
                <w:szCs w:val="21"/>
              </w:rPr>
              <w:lastRenderedPageBreak/>
              <w:t>许为空</w:t>
            </w:r>
          </w:p>
        </w:tc>
      </w:tr>
      <w:tr w:rsidR="00503597" w:rsidRPr="00744506" w:rsidTr="00C96A62">
        <w:tc>
          <w:tcPr>
            <w:tcW w:w="1775" w:type="dxa"/>
          </w:tcPr>
          <w:p w:rsidR="00503597" w:rsidRPr="00744506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CZ</w:t>
            </w:r>
            <w:r w:rsidRPr="00744506">
              <w:rPr>
                <w:rFonts w:asciiTheme="minorEastAsia" w:hAnsiTheme="minorEastAsia" w:hint="eastAsia"/>
                <w:szCs w:val="21"/>
              </w:rPr>
              <w:t>_ID</w:t>
            </w:r>
          </w:p>
        </w:tc>
        <w:tc>
          <w:tcPr>
            <w:tcW w:w="1735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503597">
              <w:rPr>
                <w:rFonts w:asciiTheme="minorEastAsia" w:hAnsiTheme="minorEastAsia"/>
                <w:szCs w:val="21"/>
              </w:rPr>
              <w:t>decimal(18, 0)</w:t>
            </w:r>
          </w:p>
          <w:p w:rsidR="00503597" w:rsidRPr="00744506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(自增长)</w:t>
            </w:r>
          </w:p>
        </w:tc>
        <w:tc>
          <w:tcPr>
            <w:tcW w:w="2849" w:type="dxa"/>
          </w:tcPr>
          <w:p w:rsidR="00503597" w:rsidRPr="00744506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充值ID</w:t>
            </w:r>
          </w:p>
        </w:tc>
        <w:tc>
          <w:tcPr>
            <w:tcW w:w="1371" w:type="dxa"/>
          </w:tcPr>
          <w:p w:rsidR="00503597" w:rsidRPr="00744506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92" w:type="dxa"/>
          </w:tcPr>
          <w:p w:rsidR="00503597" w:rsidRPr="00744506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03597" w:rsidRPr="00744506" w:rsidTr="00C96A62">
        <w:tc>
          <w:tcPr>
            <w:tcW w:w="1775" w:type="dxa"/>
          </w:tcPr>
          <w:p w:rsidR="00503597" w:rsidRPr="004A5A5B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FR_No</w:t>
            </w:r>
          </w:p>
        </w:tc>
        <w:tc>
          <w:tcPr>
            <w:tcW w:w="1735" w:type="dxa"/>
          </w:tcPr>
          <w:p w:rsidR="00503597" w:rsidRPr="004A5A5B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2849" w:type="dxa"/>
          </w:tcPr>
          <w:p w:rsidR="00503597" w:rsidRPr="004A5A5B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犯人编号</w:t>
            </w:r>
          </w:p>
        </w:tc>
        <w:tc>
          <w:tcPr>
            <w:tcW w:w="1371" w:type="dxa"/>
          </w:tcPr>
          <w:p w:rsidR="00503597" w:rsidRPr="004A5A5B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503597" w:rsidRPr="004A5A5B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03597" w:rsidRPr="00744506" w:rsidTr="00C96A62">
        <w:tc>
          <w:tcPr>
            <w:tcW w:w="1775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FR_Name</w:t>
            </w:r>
          </w:p>
        </w:tc>
        <w:tc>
          <w:tcPr>
            <w:tcW w:w="1735" w:type="dxa"/>
          </w:tcPr>
          <w:p w:rsidR="00503597" w:rsidRDefault="00503597" w:rsidP="0005076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 w:rsidR="00050761"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00)</w:t>
            </w:r>
          </w:p>
        </w:tc>
        <w:tc>
          <w:tcPr>
            <w:tcW w:w="2849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犯人姓名</w:t>
            </w:r>
          </w:p>
        </w:tc>
        <w:tc>
          <w:tcPr>
            <w:tcW w:w="1371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03597" w:rsidRPr="00744506" w:rsidTr="00C96A62">
        <w:tc>
          <w:tcPr>
            <w:tcW w:w="1775" w:type="dxa"/>
          </w:tcPr>
          <w:p w:rsidR="00503597" w:rsidRPr="0067298B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</w:t>
            </w:r>
          </w:p>
        </w:tc>
        <w:tc>
          <w:tcPr>
            <w:tcW w:w="1735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2849" w:type="dxa"/>
          </w:tcPr>
          <w:p w:rsidR="00503597" w:rsidRPr="0067298B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监狱名称</w:t>
            </w:r>
          </w:p>
        </w:tc>
        <w:tc>
          <w:tcPr>
            <w:tcW w:w="1371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03597" w:rsidRPr="00744506" w:rsidTr="00C96A62">
        <w:tc>
          <w:tcPr>
            <w:tcW w:w="1775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JQ_No</w:t>
            </w:r>
          </w:p>
        </w:tc>
        <w:tc>
          <w:tcPr>
            <w:tcW w:w="1735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2849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监区编号</w:t>
            </w:r>
          </w:p>
        </w:tc>
        <w:tc>
          <w:tcPr>
            <w:tcW w:w="1371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03597" w:rsidRPr="00744506" w:rsidTr="00C96A62">
        <w:tc>
          <w:tcPr>
            <w:tcW w:w="1775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JQ_Name</w:t>
            </w:r>
          </w:p>
        </w:tc>
        <w:tc>
          <w:tcPr>
            <w:tcW w:w="1735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2849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监区名称</w:t>
            </w:r>
          </w:p>
        </w:tc>
        <w:tc>
          <w:tcPr>
            <w:tcW w:w="1371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503597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03597" w:rsidRPr="00744506" w:rsidTr="00C96A62">
        <w:tc>
          <w:tcPr>
            <w:tcW w:w="1775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CZSJ</w:t>
            </w:r>
          </w:p>
        </w:tc>
        <w:tc>
          <w:tcPr>
            <w:tcW w:w="1735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DATETIME</w:t>
            </w:r>
          </w:p>
        </w:tc>
        <w:tc>
          <w:tcPr>
            <w:tcW w:w="2849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充值时间</w:t>
            </w:r>
          </w:p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默认值：getdate()</w:t>
            </w:r>
          </w:p>
        </w:tc>
        <w:tc>
          <w:tcPr>
            <w:tcW w:w="1371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792" w:type="dxa"/>
          </w:tcPr>
          <w:p w:rsidR="00503597" w:rsidRPr="004A5A5B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03597" w:rsidRPr="00744506" w:rsidTr="00C96A62">
        <w:tc>
          <w:tcPr>
            <w:tcW w:w="1775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CZJE</w:t>
            </w:r>
          </w:p>
        </w:tc>
        <w:tc>
          <w:tcPr>
            <w:tcW w:w="1735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int</w:t>
            </w:r>
          </w:p>
        </w:tc>
        <w:tc>
          <w:tcPr>
            <w:tcW w:w="2849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充值金额，单位：元</w:t>
            </w:r>
          </w:p>
          <w:p w:rsidR="00620806" w:rsidRDefault="00620806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小于0，表示退费操作，一般用于出狱退剩余话费</w:t>
            </w:r>
          </w:p>
        </w:tc>
        <w:tc>
          <w:tcPr>
            <w:tcW w:w="1371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792" w:type="dxa"/>
          </w:tcPr>
          <w:p w:rsidR="00503597" w:rsidRPr="004A5A5B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03597" w:rsidRPr="00744506" w:rsidTr="00C96A62">
        <w:tc>
          <w:tcPr>
            <w:tcW w:w="1775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CZR_No</w:t>
            </w:r>
          </w:p>
        </w:tc>
        <w:tc>
          <w:tcPr>
            <w:tcW w:w="1735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  <w:r>
              <w:rPr>
                <w:rFonts w:ascii="宋体" w:eastAsia="宋体" w:hAnsi="宋体" w:cs="Times New Roman" w:hint="eastAsia"/>
              </w:rPr>
              <w:t xml:space="preserve"> (50)</w:t>
            </w:r>
          </w:p>
        </w:tc>
        <w:tc>
          <w:tcPr>
            <w:tcW w:w="2849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充值操作员编号</w:t>
            </w:r>
          </w:p>
        </w:tc>
        <w:tc>
          <w:tcPr>
            <w:tcW w:w="1371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792" w:type="dxa"/>
          </w:tcPr>
          <w:p w:rsidR="00503597" w:rsidRPr="004A5A5B" w:rsidRDefault="004C775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03597" w:rsidRPr="00744506" w:rsidTr="00C96A62">
        <w:tc>
          <w:tcPr>
            <w:tcW w:w="1775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CZR_Name</w:t>
            </w:r>
          </w:p>
        </w:tc>
        <w:tc>
          <w:tcPr>
            <w:tcW w:w="1735" w:type="dxa"/>
          </w:tcPr>
          <w:p w:rsidR="00503597" w:rsidRDefault="00503597" w:rsidP="0050359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  <w:r>
              <w:rPr>
                <w:rFonts w:ascii="宋体" w:eastAsia="宋体" w:hAnsi="宋体" w:cs="Times New Roman" w:hint="eastAsia"/>
              </w:rPr>
              <w:t xml:space="preserve"> (100)</w:t>
            </w:r>
          </w:p>
        </w:tc>
        <w:tc>
          <w:tcPr>
            <w:tcW w:w="2849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充值操作员姓名</w:t>
            </w:r>
          </w:p>
        </w:tc>
        <w:tc>
          <w:tcPr>
            <w:tcW w:w="1371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792" w:type="dxa"/>
          </w:tcPr>
          <w:p w:rsidR="00503597" w:rsidRPr="004A5A5B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03597" w:rsidRPr="00744506" w:rsidTr="00C96A62">
        <w:tc>
          <w:tcPr>
            <w:tcW w:w="1775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SCSJ</w:t>
            </w:r>
          </w:p>
        </w:tc>
        <w:tc>
          <w:tcPr>
            <w:tcW w:w="1735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DATETIME</w:t>
            </w:r>
          </w:p>
        </w:tc>
        <w:tc>
          <w:tcPr>
            <w:tcW w:w="2849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删除时间</w:t>
            </w:r>
          </w:p>
        </w:tc>
        <w:tc>
          <w:tcPr>
            <w:tcW w:w="1371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792" w:type="dxa"/>
          </w:tcPr>
          <w:p w:rsidR="00503597" w:rsidRPr="004A5A5B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03597" w:rsidRPr="00744506" w:rsidTr="00C96A62">
        <w:tc>
          <w:tcPr>
            <w:tcW w:w="1775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SCR_No</w:t>
            </w:r>
          </w:p>
        </w:tc>
        <w:tc>
          <w:tcPr>
            <w:tcW w:w="1735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  <w:r>
              <w:rPr>
                <w:rFonts w:ascii="宋体" w:eastAsia="宋体" w:hAnsi="宋体" w:cs="Times New Roman" w:hint="eastAsia"/>
              </w:rPr>
              <w:t xml:space="preserve"> (50)</w:t>
            </w:r>
          </w:p>
        </w:tc>
        <w:tc>
          <w:tcPr>
            <w:tcW w:w="2849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删除操作员编号</w:t>
            </w:r>
          </w:p>
        </w:tc>
        <w:tc>
          <w:tcPr>
            <w:tcW w:w="1371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792" w:type="dxa"/>
          </w:tcPr>
          <w:p w:rsidR="00503597" w:rsidRPr="004A5A5B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03597" w:rsidRPr="00744506" w:rsidTr="00C96A62">
        <w:tc>
          <w:tcPr>
            <w:tcW w:w="1775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SCR_Name</w:t>
            </w:r>
          </w:p>
        </w:tc>
        <w:tc>
          <w:tcPr>
            <w:tcW w:w="1735" w:type="dxa"/>
          </w:tcPr>
          <w:p w:rsidR="00503597" w:rsidRDefault="00503597" w:rsidP="0050359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  <w:r>
              <w:rPr>
                <w:rFonts w:ascii="宋体" w:eastAsia="宋体" w:hAnsi="宋体" w:cs="Times New Roman" w:hint="eastAsia"/>
              </w:rPr>
              <w:t xml:space="preserve"> (100)</w:t>
            </w:r>
          </w:p>
        </w:tc>
        <w:tc>
          <w:tcPr>
            <w:tcW w:w="2849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删除操作员姓名</w:t>
            </w:r>
          </w:p>
        </w:tc>
        <w:tc>
          <w:tcPr>
            <w:tcW w:w="1371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792" w:type="dxa"/>
          </w:tcPr>
          <w:p w:rsidR="00503597" w:rsidRPr="004A5A5B" w:rsidRDefault="00503597" w:rsidP="005035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03597" w:rsidRPr="00744506" w:rsidTr="00C96A62">
        <w:tc>
          <w:tcPr>
            <w:tcW w:w="1775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CZZT</w:t>
            </w:r>
          </w:p>
        </w:tc>
        <w:tc>
          <w:tcPr>
            <w:tcW w:w="1735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int</w:t>
            </w:r>
          </w:p>
        </w:tc>
        <w:tc>
          <w:tcPr>
            <w:tcW w:w="2849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充值状态</w:t>
            </w:r>
          </w:p>
          <w:p w:rsidR="004C775A" w:rsidRDefault="004C775A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0：无效；1：有效</w:t>
            </w:r>
          </w:p>
          <w:p w:rsidR="004C775A" w:rsidRDefault="004C775A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默认值：1</w:t>
            </w:r>
          </w:p>
        </w:tc>
        <w:tc>
          <w:tcPr>
            <w:tcW w:w="1371" w:type="dxa"/>
          </w:tcPr>
          <w:p w:rsidR="00503597" w:rsidRDefault="00503597" w:rsidP="00503597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792" w:type="dxa"/>
          </w:tcPr>
          <w:p w:rsidR="00503597" w:rsidRPr="004A5A5B" w:rsidRDefault="004C775A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D0DF6" w:rsidRPr="00744506" w:rsidTr="00C96A62">
        <w:tc>
          <w:tcPr>
            <w:tcW w:w="1775" w:type="dxa"/>
          </w:tcPr>
          <w:p w:rsidR="007D0DF6" w:rsidRDefault="007D0DF6" w:rsidP="00503597">
            <w:pPr>
              <w:rPr>
                <w:rFonts w:ascii="宋体" w:eastAsia="宋体" w:hAnsi="宋体" w:cs="Times New Roman"/>
              </w:rPr>
            </w:pPr>
            <w:r w:rsidRPr="007D0DF6">
              <w:rPr>
                <w:rFonts w:ascii="宋体" w:eastAsia="宋体" w:hAnsi="宋体" w:cs="Times New Roman"/>
              </w:rPr>
              <w:t>CZ_State</w:t>
            </w:r>
          </w:p>
        </w:tc>
        <w:tc>
          <w:tcPr>
            <w:tcW w:w="1735" w:type="dxa"/>
          </w:tcPr>
          <w:p w:rsidR="007D0DF6" w:rsidRDefault="007D0DF6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int</w:t>
            </w:r>
          </w:p>
        </w:tc>
        <w:tc>
          <w:tcPr>
            <w:tcW w:w="2849" w:type="dxa"/>
          </w:tcPr>
          <w:p w:rsidR="007D0DF6" w:rsidRDefault="007D0DF6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是否为出狱退费</w:t>
            </w:r>
          </w:p>
          <w:p w:rsidR="007D0DF6" w:rsidRDefault="007D0DF6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0：正常充值；1：出狱退费</w:t>
            </w:r>
          </w:p>
          <w:p w:rsidR="007D0DF6" w:rsidRPr="007D0DF6" w:rsidRDefault="007D0DF6" w:rsidP="0050359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默认值：0</w:t>
            </w:r>
          </w:p>
        </w:tc>
        <w:tc>
          <w:tcPr>
            <w:tcW w:w="1371" w:type="dxa"/>
          </w:tcPr>
          <w:p w:rsidR="007D0DF6" w:rsidRDefault="007D0DF6" w:rsidP="00503597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792" w:type="dxa"/>
          </w:tcPr>
          <w:p w:rsidR="007D0DF6" w:rsidRDefault="003F3475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55D3D" w:rsidRPr="00744506" w:rsidTr="009A5514">
        <w:tc>
          <w:tcPr>
            <w:tcW w:w="8522" w:type="dxa"/>
            <w:gridSpan w:val="5"/>
          </w:tcPr>
          <w:p w:rsidR="00A55D3D" w:rsidRDefault="00A55D3D" w:rsidP="005035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唯一索引：FR_No + </w:t>
            </w:r>
            <w:r>
              <w:rPr>
                <w:rFonts w:ascii="宋体" w:eastAsia="宋体" w:hAnsi="宋体" w:cs="Times New Roman" w:hint="eastAsia"/>
              </w:rPr>
              <w:t>CZSJ</w:t>
            </w:r>
          </w:p>
        </w:tc>
      </w:tr>
    </w:tbl>
    <w:p w:rsidR="006031DB" w:rsidRDefault="006031DB" w:rsidP="002A220E"/>
    <w:p w:rsidR="006C33ED" w:rsidRDefault="006C33ED" w:rsidP="006C33ED">
      <w:pPr>
        <w:pStyle w:val="2"/>
        <w:rPr>
          <w:sz w:val="24"/>
          <w:szCs w:val="24"/>
        </w:rPr>
      </w:pPr>
      <w:bookmarkStart w:id="36" w:name="_Toc361403194"/>
      <w:r>
        <w:rPr>
          <w:rFonts w:hint="eastAsia"/>
        </w:rPr>
        <w:t>2.11</w:t>
      </w:r>
      <w:r>
        <w:rPr>
          <w:rFonts w:hint="eastAsia"/>
        </w:rPr>
        <w:t>监区使用亲情电话时间</w:t>
      </w:r>
      <w:r w:rsidRPr="004A5A5B">
        <w:rPr>
          <w:rFonts w:hint="eastAsia"/>
        </w:rPr>
        <w:t>表</w:t>
      </w:r>
      <w:r w:rsidRPr="006C33ED">
        <w:t>JL_JQ_TIME</w:t>
      </w:r>
      <w:bookmarkEnd w:id="36"/>
    </w:p>
    <w:p w:rsidR="006C33ED" w:rsidRDefault="006C33ED" w:rsidP="002A220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75"/>
        <w:gridCol w:w="1735"/>
        <w:gridCol w:w="2849"/>
        <w:gridCol w:w="1371"/>
        <w:gridCol w:w="792"/>
      </w:tblGrid>
      <w:tr w:rsidR="00EE7334" w:rsidRPr="00744506" w:rsidTr="00E34FDF">
        <w:tc>
          <w:tcPr>
            <w:tcW w:w="8522" w:type="dxa"/>
            <w:gridSpan w:val="5"/>
            <w:shd w:val="clear" w:color="auto" w:fill="808080" w:themeFill="background1" w:themeFillShade="80"/>
          </w:tcPr>
          <w:p w:rsidR="00EE7334" w:rsidRPr="00744506" w:rsidRDefault="00EE7334" w:rsidP="00E34FD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 w:rsidRPr="00EE7334">
              <w:rPr>
                <w:rFonts w:asciiTheme="minorEastAsia" w:hAnsiTheme="minorEastAsia" w:hint="eastAsia"/>
                <w:szCs w:val="21"/>
              </w:rPr>
              <w:t>监区使用亲情电话时间表JL_JQ_TIME</w:t>
            </w:r>
          </w:p>
        </w:tc>
      </w:tr>
      <w:tr w:rsidR="00EE7334" w:rsidRPr="00744506" w:rsidTr="00E34FDF">
        <w:tc>
          <w:tcPr>
            <w:tcW w:w="1775" w:type="dxa"/>
            <w:shd w:val="clear" w:color="auto" w:fill="808080" w:themeFill="background1" w:themeFillShade="80"/>
          </w:tcPr>
          <w:p w:rsidR="00EE7334" w:rsidRPr="00744506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735" w:type="dxa"/>
            <w:shd w:val="clear" w:color="auto" w:fill="808080" w:themeFill="background1" w:themeFillShade="80"/>
          </w:tcPr>
          <w:p w:rsidR="00EE7334" w:rsidRPr="00744506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849" w:type="dxa"/>
            <w:shd w:val="clear" w:color="auto" w:fill="808080" w:themeFill="background1" w:themeFillShade="80"/>
          </w:tcPr>
          <w:p w:rsidR="00EE7334" w:rsidRPr="00744506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371" w:type="dxa"/>
            <w:shd w:val="clear" w:color="auto" w:fill="808080" w:themeFill="background1" w:themeFillShade="80"/>
          </w:tcPr>
          <w:p w:rsidR="00EE7334" w:rsidRPr="00744506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792" w:type="dxa"/>
            <w:shd w:val="clear" w:color="auto" w:fill="808080" w:themeFill="background1" w:themeFillShade="80"/>
          </w:tcPr>
          <w:p w:rsidR="00EE7334" w:rsidRPr="00744506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EE7334" w:rsidRPr="00744506" w:rsidTr="00E34FDF">
        <w:tc>
          <w:tcPr>
            <w:tcW w:w="1775" w:type="dxa"/>
          </w:tcPr>
          <w:p w:rsidR="00EE7334" w:rsidRPr="00744506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JQ_No</w:t>
            </w:r>
          </w:p>
        </w:tc>
        <w:tc>
          <w:tcPr>
            <w:tcW w:w="1735" w:type="dxa"/>
          </w:tcPr>
          <w:p w:rsidR="00EE7334" w:rsidRPr="00744506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2849" w:type="dxa"/>
          </w:tcPr>
          <w:p w:rsidR="00EE7334" w:rsidRPr="00744506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监区编号</w:t>
            </w:r>
          </w:p>
        </w:tc>
        <w:tc>
          <w:tcPr>
            <w:tcW w:w="1371" w:type="dxa"/>
          </w:tcPr>
          <w:p w:rsidR="00EE7334" w:rsidRPr="00744506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92" w:type="dxa"/>
          </w:tcPr>
          <w:p w:rsidR="00EE7334" w:rsidRPr="00744506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E7334" w:rsidRPr="00744506" w:rsidTr="00E34FDF">
        <w:tc>
          <w:tcPr>
            <w:tcW w:w="1775" w:type="dxa"/>
          </w:tcPr>
          <w:p w:rsidR="00EE7334" w:rsidRPr="004A5A5B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JY</w:t>
            </w:r>
          </w:p>
        </w:tc>
        <w:tc>
          <w:tcPr>
            <w:tcW w:w="1735" w:type="dxa"/>
          </w:tcPr>
          <w:p w:rsidR="00EE7334" w:rsidRPr="004A5A5B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2849" w:type="dxa"/>
          </w:tcPr>
          <w:p w:rsidR="00EE7334" w:rsidRPr="004A5A5B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监狱名称</w:t>
            </w:r>
          </w:p>
        </w:tc>
        <w:tc>
          <w:tcPr>
            <w:tcW w:w="1371" w:type="dxa"/>
          </w:tcPr>
          <w:p w:rsidR="00EE7334" w:rsidRPr="004A5A5B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92" w:type="dxa"/>
          </w:tcPr>
          <w:p w:rsidR="00EE7334" w:rsidRPr="004A5A5B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E7334" w:rsidRPr="00744506" w:rsidTr="00E34FDF">
        <w:tc>
          <w:tcPr>
            <w:tcW w:w="1775" w:type="dxa"/>
          </w:tcPr>
          <w:p w:rsidR="00EE7334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Time_Index</w:t>
            </w:r>
          </w:p>
        </w:tc>
        <w:tc>
          <w:tcPr>
            <w:tcW w:w="1735" w:type="dxa"/>
          </w:tcPr>
          <w:p w:rsidR="00EE7334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849" w:type="dxa"/>
          </w:tcPr>
          <w:p w:rsidR="00EE7334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时间段编号</w:t>
            </w:r>
          </w:p>
        </w:tc>
        <w:tc>
          <w:tcPr>
            <w:tcW w:w="1371" w:type="dxa"/>
          </w:tcPr>
          <w:p w:rsidR="00EE7334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92" w:type="dxa"/>
          </w:tcPr>
          <w:p w:rsidR="00EE7334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E7334" w:rsidRPr="00744506" w:rsidTr="00E34FDF">
        <w:tc>
          <w:tcPr>
            <w:tcW w:w="1775" w:type="dxa"/>
          </w:tcPr>
          <w:p w:rsidR="00EE7334" w:rsidRPr="0067298B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JQ_StartTime</w:t>
            </w:r>
          </w:p>
        </w:tc>
        <w:tc>
          <w:tcPr>
            <w:tcW w:w="1735" w:type="dxa"/>
          </w:tcPr>
          <w:p w:rsidR="00EE7334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2849" w:type="dxa"/>
          </w:tcPr>
          <w:p w:rsidR="00EE7334" w:rsidRPr="00785E00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85E00">
              <w:rPr>
                <w:rFonts w:asciiTheme="minorEastAsia" w:hAnsiTheme="minorEastAsia" w:hint="eastAsia"/>
                <w:szCs w:val="21"/>
              </w:rPr>
              <w:t>时间段开始时间</w:t>
            </w:r>
          </w:p>
          <w:p w:rsidR="00EE7334" w:rsidRPr="00785E00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85E00">
              <w:rPr>
                <w:rFonts w:asciiTheme="minorEastAsia" w:hAnsiTheme="minorEastAsia" w:hint="eastAsia"/>
                <w:szCs w:val="21"/>
              </w:rPr>
              <w:t>格式：HH:MM</w:t>
            </w:r>
          </w:p>
          <w:p w:rsidR="00EE7334" w:rsidRPr="00785E00" w:rsidRDefault="00EE7334" w:rsidP="00EE7334">
            <w:pPr>
              <w:jc w:val="left"/>
              <w:rPr>
                <w:rFonts w:asciiTheme="minorEastAsia" w:hAnsiTheme="minorEastAsia"/>
                <w:szCs w:val="21"/>
              </w:rPr>
            </w:pPr>
            <w:r w:rsidRPr="00785E00">
              <w:rPr>
                <w:rFonts w:asciiTheme="minorEastAsia" w:hAnsiTheme="minorEastAsia" w:hint="eastAsia"/>
                <w:szCs w:val="21"/>
              </w:rPr>
              <w:t>默认值：00:00</w:t>
            </w:r>
          </w:p>
        </w:tc>
        <w:tc>
          <w:tcPr>
            <w:tcW w:w="1371" w:type="dxa"/>
          </w:tcPr>
          <w:p w:rsidR="00EE7334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EE7334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E7334" w:rsidRPr="00744506" w:rsidTr="00E34FDF">
        <w:tc>
          <w:tcPr>
            <w:tcW w:w="1775" w:type="dxa"/>
          </w:tcPr>
          <w:p w:rsidR="00EE7334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JQ_EndTime</w:t>
            </w:r>
          </w:p>
        </w:tc>
        <w:tc>
          <w:tcPr>
            <w:tcW w:w="1735" w:type="dxa"/>
          </w:tcPr>
          <w:p w:rsidR="00EE7334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2849" w:type="dxa"/>
          </w:tcPr>
          <w:p w:rsidR="00EE7334" w:rsidRPr="00785E00" w:rsidRDefault="00EE7334" w:rsidP="00EE7334">
            <w:pPr>
              <w:jc w:val="left"/>
              <w:rPr>
                <w:rFonts w:asciiTheme="minorEastAsia" w:hAnsiTheme="minorEastAsia"/>
                <w:szCs w:val="21"/>
              </w:rPr>
            </w:pPr>
            <w:r w:rsidRPr="00785E00">
              <w:rPr>
                <w:rFonts w:asciiTheme="minorEastAsia" w:hAnsiTheme="minorEastAsia" w:hint="eastAsia"/>
                <w:szCs w:val="21"/>
              </w:rPr>
              <w:t>时间段结束时间</w:t>
            </w:r>
          </w:p>
          <w:p w:rsidR="00EE7334" w:rsidRPr="00785E00" w:rsidRDefault="00EE7334" w:rsidP="00EE7334">
            <w:pPr>
              <w:jc w:val="left"/>
              <w:rPr>
                <w:rFonts w:asciiTheme="minorEastAsia" w:hAnsiTheme="minorEastAsia"/>
                <w:szCs w:val="21"/>
              </w:rPr>
            </w:pPr>
            <w:r w:rsidRPr="00785E00">
              <w:rPr>
                <w:rFonts w:asciiTheme="minorEastAsia" w:hAnsiTheme="minorEastAsia" w:hint="eastAsia"/>
                <w:szCs w:val="21"/>
              </w:rPr>
              <w:t>格式：HH:MM</w:t>
            </w:r>
          </w:p>
          <w:p w:rsidR="00EE7334" w:rsidRPr="00785E00" w:rsidRDefault="00EE7334" w:rsidP="00EE7334">
            <w:pPr>
              <w:jc w:val="left"/>
              <w:rPr>
                <w:rFonts w:asciiTheme="minorEastAsia" w:hAnsiTheme="minorEastAsia"/>
                <w:szCs w:val="21"/>
              </w:rPr>
            </w:pPr>
            <w:r w:rsidRPr="00785E00">
              <w:rPr>
                <w:rFonts w:asciiTheme="minorEastAsia" w:hAnsiTheme="minorEastAsia" w:hint="eastAsia"/>
                <w:szCs w:val="21"/>
              </w:rPr>
              <w:lastRenderedPageBreak/>
              <w:t>默认值：</w:t>
            </w:r>
            <w:r w:rsidRPr="00785E00">
              <w:rPr>
                <w:rFonts w:asciiTheme="minorEastAsia" w:hAnsiTheme="minorEastAsia"/>
                <w:szCs w:val="21"/>
              </w:rPr>
              <w:t>23:59</w:t>
            </w:r>
          </w:p>
        </w:tc>
        <w:tc>
          <w:tcPr>
            <w:tcW w:w="1371" w:type="dxa"/>
          </w:tcPr>
          <w:p w:rsidR="00EE7334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EE7334" w:rsidRDefault="00EE7334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6C33ED" w:rsidRDefault="006C33ED" w:rsidP="002A220E"/>
    <w:p w:rsidR="006C33ED" w:rsidRDefault="006C33ED" w:rsidP="006C33ED">
      <w:pPr>
        <w:pStyle w:val="2"/>
        <w:rPr>
          <w:sz w:val="24"/>
          <w:szCs w:val="24"/>
        </w:rPr>
      </w:pPr>
      <w:bookmarkStart w:id="37" w:name="_Toc361403195"/>
      <w:r>
        <w:rPr>
          <w:rFonts w:hint="eastAsia"/>
        </w:rPr>
        <w:t>2.12</w:t>
      </w:r>
      <w:r>
        <w:rPr>
          <w:rFonts w:hint="eastAsia"/>
        </w:rPr>
        <w:t>监区使用亲情电话星期</w:t>
      </w:r>
      <w:r w:rsidRPr="004A5A5B">
        <w:rPr>
          <w:rFonts w:hint="eastAsia"/>
        </w:rPr>
        <w:t>表</w:t>
      </w:r>
      <w:r w:rsidRPr="006C33ED">
        <w:t>JL_JQ_</w:t>
      </w:r>
      <w:r>
        <w:rPr>
          <w:rFonts w:hint="eastAsia"/>
        </w:rPr>
        <w:t>WEEK</w:t>
      </w:r>
      <w:bookmarkEnd w:id="37"/>
    </w:p>
    <w:p w:rsidR="006C33ED" w:rsidRDefault="006C33ED" w:rsidP="002A220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75"/>
        <w:gridCol w:w="1735"/>
        <w:gridCol w:w="2849"/>
        <w:gridCol w:w="1371"/>
        <w:gridCol w:w="792"/>
      </w:tblGrid>
      <w:tr w:rsidR="00DF7D8D" w:rsidRPr="00744506" w:rsidTr="00E34FDF">
        <w:tc>
          <w:tcPr>
            <w:tcW w:w="8522" w:type="dxa"/>
            <w:gridSpan w:val="5"/>
            <w:shd w:val="clear" w:color="auto" w:fill="808080" w:themeFill="background1" w:themeFillShade="80"/>
          </w:tcPr>
          <w:p w:rsidR="00DF7D8D" w:rsidRPr="00744506" w:rsidRDefault="00DF7D8D" w:rsidP="007024D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 w:rsidRPr="00EE7334">
              <w:rPr>
                <w:rFonts w:asciiTheme="minorEastAsia" w:hAnsiTheme="minorEastAsia" w:hint="eastAsia"/>
                <w:szCs w:val="21"/>
              </w:rPr>
              <w:t>监区使用亲情电话</w:t>
            </w:r>
            <w:r w:rsidR="007024D7">
              <w:rPr>
                <w:rFonts w:asciiTheme="minorEastAsia" w:hAnsiTheme="minorEastAsia" w:hint="eastAsia"/>
                <w:szCs w:val="21"/>
              </w:rPr>
              <w:t>星期</w:t>
            </w:r>
            <w:r w:rsidRPr="00EE7334">
              <w:rPr>
                <w:rFonts w:asciiTheme="minorEastAsia" w:hAnsiTheme="minorEastAsia" w:hint="eastAsia"/>
                <w:szCs w:val="21"/>
              </w:rPr>
              <w:t>表JL_JQ_</w:t>
            </w:r>
            <w:r w:rsidR="007024D7">
              <w:rPr>
                <w:rFonts w:asciiTheme="minorEastAsia" w:hAnsiTheme="minorEastAsia" w:hint="eastAsia"/>
                <w:szCs w:val="21"/>
              </w:rPr>
              <w:t>WEEK</w:t>
            </w:r>
          </w:p>
        </w:tc>
      </w:tr>
      <w:tr w:rsidR="00DF7D8D" w:rsidRPr="00744506" w:rsidTr="00E34FDF">
        <w:tc>
          <w:tcPr>
            <w:tcW w:w="1775" w:type="dxa"/>
            <w:shd w:val="clear" w:color="auto" w:fill="808080" w:themeFill="background1" w:themeFillShade="80"/>
          </w:tcPr>
          <w:p w:rsidR="00DF7D8D" w:rsidRPr="00744506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735" w:type="dxa"/>
            <w:shd w:val="clear" w:color="auto" w:fill="808080" w:themeFill="background1" w:themeFillShade="80"/>
          </w:tcPr>
          <w:p w:rsidR="00DF7D8D" w:rsidRPr="00744506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849" w:type="dxa"/>
            <w:shd w:val="clear" w:color="auto" w:fill="808080" w:themeFill="background1" w:themeFillShade="80"/>
          </w:tcPr>
          <w:p w:rsidR="00DF7D8D" w:rsidRPr="00744506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371" w:type="dxa"/>
            <w:shd w:val="clear" w:color="auto" w:fill="808080" w:themeFill="background1" w:themeFillShade="80"/>
          </w:tcPr>
          <w:p w:rsidR="00DF7D8D" w:rsidRPr="00744506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792" w:type="dxa"/>
            <w:shd w:val="clear" w:color="auto" w:fill="808080" w:themeFill="background1" w:themeFillShade="80"/>
          </w:tcPr>
          <w:p w:rsidR="00DF7D8D" w:rsidRPr="00744506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DF7D8D" w:rsidRPr="00744506" w:rsidTr="00E34FDF">
        <w:tc>
          <w:tcPr>
            <w:tcW w:w="1775" w:type="dxa"/>
          </w:tcPr>
          <w:p w:rsidR="00DF7D8D" w:rsidRPr="00744506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JQ_No</w:t>
            </w:r>
          </w:p>
        </w:tc>
        <w:tc>
          <w:tcPr>
            <w:tcW w:w="1735" w:type="dxa"/>
          </w:tcPr>
          <w:p w:rsidR="00DF7D8D" w:rsidRPr="00744506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2849" w:type="dxa"/>
          </w:tcPr>
          <w:p w:rsidR="00DF7D8D" w:rsidRPr="00744506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监区编号</w:t>
            </w:r>
          </w:p>
        </w:tc>
        <w:tc>
          <w:tcPr>
            <w:tcW w:w="1371" w:type="dxa"/>
          </w:tcPr>
          <w:p w:rsidR="00DF7D8D" w:rsidRPr="00744506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92" w:type="dxa"/>
          </w:tcPr>
          <w:p w:rsidR="00DF7D8D" w:rsidRPr="00744506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F7D8D" w:rsidRPr="00744506" w:rsidTr="00E34FDF">
        <w:tc>
          <w:tcPr>
            <w:tcW w:w="1775" w:type="dxa"/>
          </w:tcPr>
          <w:p w:rsidR="00DF7D8D" w:rsidRPr="004A5A5B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JY</w:t>
            </w:r>
          </w:p>
        </w:tc>
        <w:tc>
          <w:tcPr>
            <w:tcW w:w="1735" w:type="dxa"/>
          </w:tcPr>
          <w:p w:rsidR="00DF7D8D" w:rsidRPr="004A5A5B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2849" w:type="dxa"/>
          </w:tcPr>
          <w:p w:rsidR="00DF7D8D" w:rsidRPr="004A5A5B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监狱名称</w:t>
            </w:r>
          </w:p>
        </w:tc>
        <w:tc>
          <w:tcPr>
            <w:tcW w:w="1371" w:type="dxa"/>
          </w:tcPr>
          <w:p w:rsidR="00DF7D8D" w:rsidRPr="004A5A5B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92" w:type="dxa"/>
          </w:tcPr>
          <w:p w:rsidR="00DF7D8D" w:rsidRPr="004A5A5B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F7D8D" w:rsidRPr="00744506" w:rsidTr="00E34FDF">
        <w:tc>
          <w:tcPr>
            <w:tcW w:w="1775" w:type="dxa"/>
          </w:tcPr>
          <w:p w:rsidR="00DF7D8D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DF7D8D">
              <w:rPr>
                <w:rFonts w:asciiTheme="minorEastAsia" w:hAnsiTheme="minorEastAsia"/>
                <w:szCs w:val="21"/>
              </w:rPr>
              <w:t>JQ_Week</w:t>
            </w:r>
          </w:p>
        </w:tc>
        <w:tc>
          <w:tcPr>
            <w:tcW w:w="1735" w:type="dxa"/>
          </w:tcPr>
          <w:p w:rsidR="00DF7D8D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849" w:type="dxa"/>
          </w:tcPr>
          <w:p w:rsidR="00DF7D8D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星期</w:t>
            </w:r>
          </w:p>
          <w:p w:rsidR="00DF7D8D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0表示星期天，1－6对应星期一 － 星期六</w:t>
            </w:r>
          </w:p>
        </w:tc>
        <w:tc>
          <w:tcPr>
            <w:tcW w:w="1371" w:type="dxa"/>
          </w:tcPr>
          <w:p w:rsidR="00DF7D8D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92" w:type="dxa"/>
          </w:tcPr>
          <w:p w:rsidR="00DF7D8D" w:rsidRDefault="00DF7D8D" w:rsidP="00E34FD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3F0CE3" w:rsidRDefault="003F0CE3" w:rsidP="002A220E"/>
    <w:p w:rsidR="003F0CE3" w:rsidRDefault="003F0CE3" w:rsidP="003F0CE3">
      <w:pPr>
        <w:pStyle w:val="2"/>
        <w:rPr>
          <w:sz w:val="24"/>
          <w:szCs w:val="24"/>
        </w:rPr>
      </w:pPr>
      <w:bookmarkStart w:id="38" w:name="_Toc361403196"/>
      <w:r>
        <w:rPr>
          <w:rFonts w:hint="eastAsia"/>
        </w:rPr>
        <w:t>2.1</w:t>
      </w:r>
      <w:r w:rsidR="00CC270B">
        <w:rPr>
          <w:rFonts w:hint="eastAsia"/>
        </w:rPr>
        <w:t>3</w:t>
      </w:r>
      <w:r>
        <w:rPr>
          <w:rFonts w:hint="eastAsia"/>
        </w:rPr>
        <w:t>监区使用亲情电话星期时间</w:t>
      </w:r>
      <w:r w:rsidRPr="004A5A5B">
        <w:rPr>
          <w:rFonts w:hint="eastAsia"/>
        </w:rPr>
        <w:t>表</w:t>
      </w:r>
      <w:r w:rsidRPr="006C33ED">
        <w:t>JL_JQ_</w:t>
      </w:r>
      <w:r>
        <w:rPr>
          <w:rFonts w:hint="eastAsia"/>
        </w:rPr>
        <w:t>WEEK_</w:t>
      </w:r>
      <w:r w:rsidRPr="006C33ED">
        <w:t>TIME</w:t>
      </w:r>
      <w:bookmarkEnd w:id="38"/>
    </w:p>
    <w:p w:rsidR="003F0CE3" w:rsidRDefault="003F0CE3" w:rsidP="003F0CE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75"/>
        <w:gridCol w:w="1735"/>
        <w:gridCol w:w="2849"/>
        <w:gridCol w:w="1371"/>
        <w:gridCol w:w="792"/>
      </w:tblGrid>
      <w:tr w:rsidR="003F0CE3" w:rsidRPr="00744506" w:rsidTr="00097DAB">
        <w:tc>
          <w:tcPr>
            <w:tcW w:w="8522" w:type="dxa"/>
            <w:gridSpan w:val="5"/>
            <w:shd w:val="clear" w:color="auto" w:fill="808080" w:themeFill="background1" w:themeFillShade="80"/>
          </w:tcPr>
          <w:p w:rsidR="003F0CE3" w:rsidRPr="00744506" w:rsidRDefault="003F0CE3" w:rsidP="00097DA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 w:rsidRPr="00EE7334">
              <w:rPr>
                <w:rFonts w:asciiTheme="minorEastAsia" w:hAnsiTheme="minorEastAsia" w:hint="eastAsia"/>
                <w:szCs w:val="21"/>
              </w:rPr>
              <w:t>监区使用亲情电话</w:t>
            </w:r>
            <w:r>
              <w:rPr>
                <w:rFonts w:asciiTheme="minorEastAsia" w:hAnsiTheme="minorEastAsia" w:hint="eastAsia"/>
                <w:szCs w:val="21"/>
              </w:rPr>
              <w:t>星期</w:t>
            </w:r>
            <w:r w:rsidRPr="00EE7334">
              <w:rPr>
                <w:rFonts w:asciiTheme="minorEastAsia" w:hAnsiTheme="minorEastAsia" w:hint="eastAsia"/>
                <w:szCs w:val="21"/>
              </w:rPr>
              <w:t>时间表JL_JQ_</w:t>
            </w:r>
            <w:r>
              <w:rPr>
                <w:rFonts w:asciiTheme="minorEastAsia" w:hAnsiTheme="minorEastAsia" w:hint="eastAsia"/>
                <w:szCs w:val="21"/>
              </w:rPr>
              <w:t>WEEK_</w:t>
            </w:r>
            <w:r w:rsidRPr="00EE7334">
              <w:rPr>
                <w:rFonts w:asciiTheme="minorEastAsia" w:hAnsiTheme="minorEastAsia" w:hint="eastAsia"/>
                <w:szCs w:val="21"/>
              </w:rPr>
              <w:t>TIME</w:t>
            </w:r>
          </w:p>
        </w:tc>
      </w:tr>
      <w:tr w:rsidR="003F0CE3" w:rsidRPr="00744506" w:rsidTr="00097DAB">
        <w:tc>
          <w:tcPr>
            <w:tcW w:w="1775" w:type="dxa"/>
            <w:shd w:val="clear" w:color="auto" w:fill="808080" w:themeFill="background1" w:themeFillShade="80"/>
          </w:tcPr>
          <w:p w:rsidR="003F0CE3" w:rsidRPr="00744506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735" w:type="dxa"/>
            <w:shd w:val="clear" w:color="auto" w:fill="808080" w:themeFill="background1" w:themeFillShade="80"/>
          </w:tcPr>
          <w:p w:rsidR="003F0CE3" w:rsidRPr="00744506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849" w:type="dxa"/>
            <w:shd w:val="clear" w:color="auto" w:fill="808080" w:themeFill="background1" w:themeFillShade="80"/>
          </w:tcPr>
          <w:p w:rsidR="003F0CE3" w:rsidRPr="00744506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371" w:type="dxa"/>
            <w:shd w:val="clear" w:color="auto" w:fill="808080" w:themeFill="background1" w:themeFillShade="80"/>
          </w:tcPr>
          <w:p w:rsidR="003F0CE3" w:rsidRPr="00744506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792" w:type="dxa"/>
            <w:shd w:val="clear" w:color="auto" w:fill="808080" w:themeFill="background1" w:themeFillShade="80"/>
          </w:tcPr>
          <w:p w:rsidR="003F0CE3" w:rsidRPr="00744506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3F0CE3" w:rsidRPr="00744506" w:rsidTr="00097DAB">
        <w:tc>
          <w:tcPr>
            <w:tcW w:w="1775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Time_Index</w:t>
            </w:r>
          </w:p>
        </w:tc>
        <w:tc>
          <w:tcPr>
            <w:tcW w:w="1735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849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时间编号，自增长</w:t>
            </w:r>
          </w:p>
        </w:tc>
        <w:tc>
          <w:tcPr>
            <w:tcW w:w="1371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92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F0CE3" w:rsidRPr="00744506" w:rsidTr="00097DAB">
        <w:tc>
          <w:tcPr>
            <w:tcW w:w="1775" w:type="dxa"/>
          </w:tcPr>
          <w:p w:rsidR="003F0CE3" w:rsidRPr="00744506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JQ_No</w:t>
            </w:r>
          </w:p>
        </w:tc>
        <w:tc>
          <w:tcPr>
            <w:tcW w:w="1735" w:type="dxa"/>
          </w:tcPr>
          <w:p w:rsidR="003F0CE3" w:rsidRPr="00744506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2849" w:type="dxa"/>
          </w:tcPr>
          <w:p w:rsidR="003F0CE3" w:rsidRPr="00744506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监区编号</w:t>
            </w:r>
          </w:p>
        </w:tc>
        <w:tc>
          <w:tcPr>
            <w:tcW w:w="1371" w:type="dxa"/>
          </w:tcPr>
          <w:p w:rsidR="003F0CE3" w:rsidRPr="00744506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3F0CE3" w:rsidRPr="00744506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F0CE3" w:rsidRPr="00744506" w:rsidTr="00097DAB">
        <w:tc>
          <w:tcPr>
            <w:tcW w:w="1775" w:type="dxa"/>
          </w:tcPr>
          <w:p w:rsidR="003F0CE3" w:rsidRPr="004A5A5B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JY</w:t>
            </w:r>
          </w:p>
        </w:tc>
        <w:tc>
          <w:tcPr>
            <w:tcW w:w="1735" w:type="dxa"/>
          </w:tcPr>
          <w:p w:rsidR="003F0CE3" w:rsidRPr="004A5A5B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2849" w:type="dxa"/>
          </w:tcPr>
          <w:p w:rsidR="003F0CE3" w:rsidRPr="004A5A5B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监狱名称</w:t>
            </w:r>
          </w:p>
        </w:tc>
        <w:tc>
          <w:tcPr>
            <w:tcW w:w="1371" w:type="dxa"/>
          </w:tcPr>
          <w:p w:rsidR="003F0CE3" w:rsidRPr="004A5A5B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3F0CE3" w:rsidRPr="004A5A5B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F0CE3" w:rsidRPr="00744506" w:rsidTr="00097DAB">
        <w:tc>
          <w:tcPr>
            <w:tcW w:w="1775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F7D8D">
              <w:rPr>
                <w:rFonts w:asciiTheme="minorEastAsia" w:hAnsiTheme="minorEastAsia"/>
                <w:szCs w:val="21"/>
              </w:rPr>
              <w:t>JQ_Week</w:t>
            </w:r>
          </w:p>
        </w:tc>
        <w:tc>
          <w:tcPr>
            <w:tcW w:w="1735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849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星期</w:t>
            </w:r>
          </w:p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0表示星期天，1－6对应星期一 － 星期六</w:t>
            </w:r>
          </w:p>
        </w:tc>
        <w:tc>
          <w:tcPr>
            <w:tcW w:w="1371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F0CE3" w:rsidRPr="00744506" w:rsidTr="00097DAB">
        <w:tc>
          <w:tcPr>
            <w:tcW w:w="1775" w:type="dxa"/>
          </w:tcPr>
          <w:p w:rsidR="003F0CE3" w:rsidRPr="0067298B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JQ_StartTime</w:t>
            </w:r>
          </w:p>
        </w:tc>
        <w:tc>
          <w:tcPr>
            <w:tcW w:w="1735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2849" w:type="dxa"/>
          </w:tcPr>
          <w:p w:rsidR="003F0CE3" w:rsidRPr="00785E00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785E00">
              <w:rPr>
                <w:rFonts w:asciiTheme="minorEastAsia" w:hAnsiTheme="minorEastAsia" w:hint="eastAsia"/>
                <w:szCs w:val="21"/>
              </w:rPr>
              <w:t>时间段开始时间</w:t>
            </w:r>
          </w:p>
          <w:p w:rsidR="003F0CE3" w:rsidRPr="00785E00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785E00">
              <w:rPr>
                <w:rFonts w:asciiTheme="minorEastAsia" w:hAnsiTheme="minorEastAsia" w:hint="eastAsia"/>
                <w:szCs w:val="21"/>
              </w:rPr>
              <w:t>格式：HH:MM</w:t>
            </w:r>
          </w:p>
        </w:tc>
        <w:tc>
          <w:tcPr>
            <w:tcW w:w="1371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F0CE3" w:rsidRPr="00744506" w:rsidTr="00097DAB">
        <w:tc>
          <w:tcPr>
            <w:tcW w:w="1775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JQ_EndTime</w:t>
            </w:r>
          </w:p>
        </w:tc>
        <w:tc>
          <w:tcPr>
            <w:tcW w:w="1735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2849" w:type="dxa"/>
          </w:tcPr>
          <w:p w:rsidR="003F0CE3" w:rsidRPr="00785E00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785E00">
              <w:rPr>
                <w:rFonts w:asciiTheme="minorEastAsia" w:hAnsiTheme="minorEastAsia" w:hint="eastAsia"/>
                <w:szCs w:val="21"/>
              </w:rPr>
              <w:t>时间段结束时间</w:t>
            </w:r>
          </w:p>
          <w:p w:rsidR="003F0CE3" w:rsidRPr="00785E00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 w:rsidRPr="00785E00">
              <w:rPr>
                <w:rFonts w:asciiTheme="minorEastAsia" w:hAnsiTheme="minorEastAsia" w:hint="eastAsia"/>
                <w:szCs w:val="21"/>
              </w:rPr>
              <w:t>格式：HH:MM</w:t>
            </w:r>
          </w:p>
        </w:tc>
        <w:tc>
          <w:tcPr>
            <w:tcW w:w="1371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3F0CE3" w:rsidRDefault="003F0CE3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06D8E" w:rsidRPr="00744506" w:rsidTr="009A5514">
        <w:tc>
          <w:tcPr>
            <w:tcW w:w="8522" w:type="dxa"/>
            <w:gridSpan w:val="5"/>
          </w:tcPr>
          <w:p w:rsidR="00D06D8E" w:rsidRDefault="00D06D8E" w:rsidP="00097D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唯一索引：</w:t>
            </w:r>
            <w:r w:rsidRPr="00EE7334">
              <w:rPr>
                <w:rFonts w:asciiTheme="minorEastAsia" w:hAnsiTheme="minorEastAsia"/>
                <w:szCs w:val="21"/>
              </w:rPr>
              <w:t>JQ_No</w:t>
            </w:r>
            <w:r>
              <w:rPr>
                <w:rFonts w:asciiTheme="minorEastAsia" w:hAnsiTheme="minorEastAsia" w:hint="eastAsia"/>
                <w:szCs w:val="21"/>
              </w:rPr>
              <w:t xml:space="preserve"> + </w:t>
            </w:r>
            <w:r w:rsidRPr="00DF7D8D">
              <w:rPr>
                <w:rFonts w:asciiTheme="minorEastAsia" w:hAnsiTheme="minorEastAsia"/>
                <w:szCs w:val="21"/>
              </w:rPr>
              <w:t>JQ_Week</w:t>
            </w:r>
            <w:r>
              <w:rPr>
                <w:rFonts w:asciiTheme="minorEastAsia" w:hAnsiTheme="minorEastAsia" w:hint="eastAsia"/>
                <w:szCs w:val="21"/>
              </w:rPr>
              <w:t xml:space="preserve"> + </w:t>
            </w:r>
            <w:r w:rsidRPr="00EE7334">
              <w:rPr>
                <w:rFonts w:asciiTheme="minorEastAsia" w:hAnsiTheme="minorEastAsia"/>
                <w:szCs w:val="21"/>
              </w:rPr>
              <w:t>JQ_StartTime</w:t>
            </w:r>
          </w:p>
        </w:tc>
      </w:tr>
    </w:tbl>
    <w:p w:rsidR="003F0CE3" w:rsidRDefault="003F0CE3" w:rsidP="002A220E"/>
    <w:p w:rsidR="00575216" w:rsidRDefault="00575216" w:rsidP="00575216">
      <w:pPr>
        <w:pStyle w:val="2"/>
      </w:pPr>
      <w:bookmarkStart w:id="39" w:name="_Toc361403197"/>
      <w:r>
        <w:rPr>
          <w:rFonts w:hint="eastAsia"/>
        </w:rPr>
        <w:t>2.1</w:t>
      </w:r>
      <w:r w:rsidR="00CC270B">
        <w:rPr>
          <w:rFonts w:hint="eastAsia"/>
        </w:rPr>
        <w:t>4</w:t>
      </w:r>
      <w:r>
        <w:rPr>
          <w:rFonts w:hint="eastAsia"/>
        </w:rPr>
        <w:t>会见登记</w:t>
      </w:r>
      <w:r w:rsidRPr="004A5A5B">
        <w:rPr>
          <w:rFonts w:hint="eastAsia"/>
        </w:rPr>
        <w:t>表</w:t>
      </w:r>
      <w:r>
        <w:rPr>
          <w:rFonts w:hint="eastAsia"/>
        </w:rPr>
        <w:t>JL</w:t>
      </w:r>
      <w:r w:rsidRPr="004A5A5B">
        <w:t>_</w:t>
      </w:r>
      <w:r>
        <w:rPr>
          <w:rFonts w:hint="eastAsia"/>
        </w:rPr>
        <w:t>HJ_DJ</w:t>
      </w:r>
      <w:bookmarkEnd w:id="3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2"/>
        <w:gridCol w:w="1642"/>
        <w:gridCol w:w="3258"/>
        <w:gridCol w:w="788"/>
        <w:gridCol w:w="832"/>
      </w:tblGrid>
      <w:tr w:rsidR="00575216" w:rsidRPr="00744506" w:rsidTr="00DC425D">
        <w:tc>
          <w:tcPr>
            <w:tcW w:w="8522" w:type="dxa"/>
            <w:gridSpan w:val="5"/>
            <w:shd w:val="clear" w:color="auto" w:fill="808080" w:themeFill="background1" w:themeFillShade="80"/>
          </w:tcPr>
          <w:p w:rsidR="00575216" w:rsidRPr="00744506" w:rsidRDefault="00575216" w:rsidP="0057521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表名：会见登记</w:t>
            </w:r>
            <w:r w:rsidRPr="00744506">
              <w:rPr>
                <w:rFonts w:asciiTheme="minorEastAsia" w:hAnsiTheme="minorEastAsia" w:hint="eastAsia"/>
                <w:szCs w:val="21"/>
              </w:rPr>
              <w:t>表JL</w:t>
            </w:r>
            <w:r w:rsidRPr="00744506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HJ_DJ</w:t>
            </w:r>
          </w:p>
        </w:tc>
      </w:tr>
      <w:tr w:rsidR="00575216" w:rsidRPr="00744506" w:rsidTr="0030013E">
        <w:tc>
          <w:tcPr>
            <w:tcW w:w="2002" w:type="dxa"/>
            <w:shd w:val="clear" w:color="auto" w:fill="808080" w:themeFill="background1" w:themeFillShade="80"/>
          </w:tcPr>
          <w:p w:rsidR="00575216" w:rsidRPr="00744506" w:rsidRDefault="00575216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:rsidR="00575216" w:rsidRPr="00744506" w:rsidRDefault="00575216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258" w:type="dxa"/>
            <w:shd w:val="clear" w:color="auto" w:fill="808080" w:themeFill="background1" w:themeFillShade="80"/>
          </w:tcPr>
          <w:p w:rsidR="00575216" w:rsidRPr="00744506" w:rsidRDefault="00575216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88" w:type="dxa"/>
            <w:shd w:val="clear" w:color="auto" w:fill="808080" w:themeFill="background1" w:themeFillShade="80"/>
          </w:tcPr>
          <w:p w:rsidR="00575216" w:rsidRPr="00744506" w:rsidRDefault="00575216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32" w:type="dxa"/>
            <w:shd w:val="clear" w:color="auto" w:fill="808080" w:themeFill="background1" w:themeFillShade="80"/>
          </w:tcPr>
          <w:p w:rsidR="00575216" w:rsidRPr="00744506" w:rsidRDefault="00575216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</w:t>
            </w:r>
            <w:r w:rsidRPr="00744506">
              <w:rPr>
                <w:rFonts w:asciiTheme="minorEastAsia" w:hAnsiTheme="minorEastAsia" w:hint="eastAsia"/>
                <w:szCs w:val="21"/>
              </w:rPr>
              <w:lastRenderedPageBreak/>
              <w:t>空</w:t>
            </w:r>
          </w:p>
        </w:tc>
      </w:tr>
      <w:tr w:rsidR="00575216" w:rsidRPr="00744506" w:rsidTr="0030013E">
        <w:tc>
          <w:tcPr>
            <w:tcW w:w="2002" w:type="dxa"/>
          </w:tcPr>
          <w:p w:rsidR="00575216" w:rsidRPr="00744506" w:rsidRDefault="00084079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HJ</w:t>
            </w:r>
            <w:r w:rsidR="00575216" w:rsidRPr="00744506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642" w:type="dxa"/>
          </w:tcPr>
          <w:p w:rsidR="00575216" w:rsidRPr="00744506" w:rsidRDefault="00084079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bigint</w:t>
            </w:r>
          </w:p>
        </w:tc>
        <w:tc>
          <w:tcPr>
            <w:tcW w:w="3258" w:type="dxa"/>
          </w:tcPr>
          <w:p w:rsidR="00575216" w:rsidRPr="00744506" w:rsidRDefault="00084079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会见ID，自增长</w:t>
            </w:r>
          </w:p>
        </w:tc>
        <w:tc>
          <w:tcPr>
            <w:tcW w:w="788" w:type="dxa"/>
          </w:tcPr>
          <w:p w:rsidR="00575216" w:rsidRPr="00744506" w:rsidRDefault="00575216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32" w:type="dxa"/>
          </w:tcPr>
          <w:p w:rsidR="00575216" w:rsidRPr="00744506" w:rsidRDefault="00575216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10BDD" w:rsidRPr="00744506" w:rsidTr="0030013E">
        <w:tc>
          <w:tcPr>
            <w:tcW w:w="2002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</w:t>
            </w:r>
          </w:p>
        </w:tc>
        <w:tc>
          <w:tcPr>
            <w:tcW w:w="1642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8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所属监狱名称</w:t>
            </w:r>
          </w:p>
        </w:tc>
        <w:tc>
          <w:tcPr>
            <w:tcW w:w="788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10BDD" w:rsidRPr="00744506" w:rsidTr="0030013E">
        <w:tc>
          <w:tcPr>
            <w:tcW w:w="2002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JQ_No</w:t>
            </w:r>
          </w:p>
        </w:tc>
        <w:tc>
          <w:tcPr>
            <w:tcW w:w="1642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8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监区编号</w:t>
            </w:r>
          </w:p>
        </w:tc>
        <w:tc>
          <w:tcPr>
            <w:tcW w:w="788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10BDD" w:rsidRPr="00744506" w:rsidTr="0030013E">
        <w:tc>
          <w:tcPr>
            <w:tcW w:w="2002" w:type="dxa"/>
          </w:tcPr>
          <w:p w:rsidR="00710BDD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JQ_Name</w:t>
            </w:r>
          </w:p>
        </w:tc>
        <w:tc>
          <w:tcPr>
            <w:tcW w:w="1642" w:type="dxa"/>
          </w:tcPr>
          <w:p w:rsidR="00710BDD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8" w:type="dxa"/>
          </w:tcPr>
          <w:p w:rsidR="00710BDD" w:rsidRPr="0067298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监区名称</w:t>
            </w:r>
          </w:p>
        </w:tc>
        <w:tc>
          <w:tcPr>
            <w:tcW w:w="788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710BDD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10BDD" w:rsidRPr="00744506" w:rsidTr="0030013E">
        <w:tc>
          <w:tcPr>
            <w:tcW w:w="2002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FR_No</w:t>
            </w:r>
          </w:p>
        </w:tc>
        <w:tc>
          <w:tcPr>
            <w:tcW w:w="1642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8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犯人编号</w:t>
            </w:r>
          </w:p>
        </w:tc>
        <w:tc>
          <w:tcPr>
            <w:tcW w:w="788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10BDD" w:rsidRPr="00744506" w:rsidTr="0030013E">
        <w:tc>
          <w:tcPr>
            <w:tcW w:w="2002" w:type="dxa"/>
          </w:tcPr>
          <w:p w:rsidR="00710BDD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FR_Name</w:t>
            </w:r>
          </w:p>
        </w:tc>
        <w:tc>
          <w:tcPr>
            <w:tcW w:w="1642" w:type="dxa"/>
          </w:tcPr>
          <w:p w:rsidR="00710BDD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8" w:type="dxa"/>
          </w:tcPr>
          <w:p w:rsidR="00710BDD" w:rsidRPr="0067298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犯人姓名</w:t>
            </w:r>
          </w:p>
        </w:tc>
        <w:tc>
          <w:tcPr>
            <w:tcW w:w="788" w:type="dxa"/>
          </w:tcPr>
          <w:p w:rsidR="00710BDD" w:rsidRPr="004A5A5B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710BDD" w:rsidRDefault="00710BDD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172A4" w:rsidRPr="00744506" w:rsidTr="0030013E">
        <w:tc>
          <w:tcPr>
            <w:tcW w:w="2002" w:type="dxa"/>
          </w:tcPr>
          <w:p w:rsidR="008172A4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QS_Info1</w:t>
            </w:r>
          </w:p>
        </w:tc>
        <w:tc>
          <w:tcPr>
            <w:tcW w:w="1642" w:type="dxa"/>
          </w:tcPr>
          <w:p w:rsidR="008172A4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258" w:type="dxa"/>
          </w:tcPr>
          <w:p w:rsidR="008172A4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788" w:type="dxa"/>
          </w:tcPr>
          <w:p w:rsidR="008172A4" w:rsidRPr="004A5A5B" w:rsidRDefault="008172A4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8172A4" w:rsidRDefault="008172A4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08EB" w:rsidRPr="00744506" w:rsidTr="0030013E">
        <w:tc>
          <w:tcPr>
            <w:tcW w:w="200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QS_Info2</w:t>
            </w:r>
          </w:p>
        </w:tc>
        <w:tc>
          <w:tcPr>
            <w:tcW w:w="164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258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788" w:type="dxa"/>
          </w:tcPr>
          <w:p w:rsidR="00A108EB" w:rsidRPr="004A5A5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08EB" w:rsidRPr="00744506" w:rsidTr="0030013E">
        <w:tc>
          <w:tcPr>
            <w:tcW w:w="200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QS_Info3</w:t>
            </w:r>
          </w:p>
        </w:tc>
        <w:tc>
          <w:tcPr>
            <w:tcW w:w="164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258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788" w:type="dxa"/>
          </w:tcPr>
          <w:p w:rsidR="00A108EB" w:rsidRPr="004A5A5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08EB" w:rsidRPr="00744506" w:rsidTr="0030013E">
        <w:tc>
          <w:tcPr>
            <w:tcW w:w="200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QS_Info4</w:t>
            </w:r>
          </w:p>
        </w:tc>
        <w:tc>
          <w:tcPr>
            <w:tcW w:w="164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258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788" w:type="dxa"/>
          </w:tcPr>
          <w:p w:rsidR="00A108EB" w:rsidRPr="004A5A5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08EB" w:rsidRPr="00744506" w:rsidTr="0030013E">
        <w:tc>
          <w:tcPr>
            <w:tcW w:w="200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QS_Info5</w:t>
            </w:r>
          </w:p>
        </w:tc>
        <w:tc>
          <w:tcPr>
            <w:tcW w:w="164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258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788" w:type="dxa"/>
          </w:tcPr>
          <w:p w:rsidR="00A108EB" w:rsidRPr="004A5A5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08EB" w:rsidRPr="00744506" w:rsidTr="0030013E">
        <w:tc>
          <w:tcPr>
            <w:tcW w:w="200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QS_Info6</w:t>
            </w:r>
          </w:p>
        </w:tc>
        <w:tc>
          <w:tcPr>
            <w:tcW w:w="164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258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788" w:type="dxa"/>
          </w:tcPr>
          <w:p w:rsidR="00A108EB" w:rsidRPr="004A5A5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08EB" w:rsidRPr="00744506" w:rsidTr="0030013E">
        <w:tc>
          <w:tcPr>
            <w:tcW w:w="200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QS_Info7</w:t>
            </w:r>
          </w:p>
        </w:tc>
        <w:tc>
          <w:tcPr>
            <w:tcW w:w="164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258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788" w:type="dxa"/>
          </w:tcPr>
          <w:p w:rsidR="00A108EB" w:rsidRPr="004A5A5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08EB" w:rsidRPr="00744506" w:rsidTr="0030013E">
        <w:tc>
          <w:tcPr>
            <w:tcW w:w="200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QS_Info8</w:t>
            </w:r>
          </w:p>
        </w:tc>
        <w:tc>
          <w:tcPr>
            <w:tcW w:w="164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258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788" w:type="dxa"/>
          </w:tcPr>
          <w:p w:rsidR="00A108EB" w:rsidRPr="004A5A5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08EB" w:rsidRPr="00744506" w:rsidTr="0030013E">
        <w:tc>
          <w:tcPr>
            <w:tcW w:w="200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QS_Info9</w:t>
            </w:r>
          </w:p>
        </w:tc>
        <w:tc>
          <w:tcPr>
            <w:tcW w:w="164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258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788" w:type="dxa"/>
          </w:tcPr>
          <w:p w:rsidR="00A108EB" w:rsidRPr="004A5A5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08EB" w:rsidRPr="00744506" w:rsidTr="0030013E">
        <w:tc>
          <w:tcPr>
            <w:tcW w:w="200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HJ_Time</w:t>
            </w:r>
          </w:p>
        </w:tc>
        <w:tc>
          <w:tcPr>
            <w:tcW w:w="164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8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会见时长，单位：秒</w:t>
            </w:r>
          </w:p>
        </w:tc>
        <w:tc>
          <w:tcPr>
            <w:tcW w:w="788" w:type="dxa"/>
          </w:tcPr>
          <w:p w:rsidR="00A108EB" w:rsidRPr="004A5A5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108EB" w:rsidRPr="00744506" w:rsidTr="0030013E">
        <w:tc>
          <w:tcPr>
            <w:tcW w:w="200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HJ_Info</w:t>
            </w:r>
          </w:p>
        </w:tc>
        <w:tc>
          <w:tcPr>
            <w:tcW w:w="164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258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会见说明</w:t>
            </w:r>
          </w:p>
        </w:tc>
        <w:tc>
          <w:tcPr>
            <w:tcW w:w="788" w:type="dxa"/>
          </w:tcPr>
          <w:p w:rsidR="00A108EB" w:rsidRPr="004A5A5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A108EB" w:rsidRDefault="00A108E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08EB" w:rsidRPr="00744506" w:rsidTr="0030013E">
        <w:tc>
          <w:tcPr>
            <w:tcW w:w="2002" w:type="dxa"/>
          </w:tcPr>
          <w:p w:rsidR="00A108EB" w:rsidRDefault="008E243B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HJ_Type</w:t>
            </w:r>
          </w:p>
        </w:tc>
        <w:tc>
          <w:tcPr>
            <w:tcW w:w="1642" w:type="dxa"/>
          </w:tcPr>
          <w:p w:rsidR="00A108EB" w:rsidRDefault="008E243B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8" w:type="dxa"/>
          </w:tcPr>
          <w:p w:rsidR="00A108EB" w:rsidRDefault="008E243B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会见类型，1 严见，2 宽见</w:t>
            </w:r>
          </w:p>
        </w:tc>
        <w:tc>
          <w:tcPr>
            <w:tcW w:w="788" w:type="dxa"/>
          </w:tcPr>
          <w:p w:rsidR="00A108EB" w:rsidRPr="008E243B" w:rsidRDefault="00A108EB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A108EB" w:rsidRPr="00744506" w:rsidRDefault="008E243B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737DB" w:rsidRPr="00744506" w:rsidTr="0030013E">
        <w:tc>
          <w:tcPr>
            <w:tcW w:w="2002" w:type="dxa"/>
          </w:tcPr>
          <w:p w:rsidR="00D737DB" w:rsidRDefault="00D737D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Monitor_Flag</w:t>
            </w:r>
          </w:p>
        </w:tc>
        <w:tc>
          <w:tcPr>
            <w:tcW w:w="1642" w:type="dxa"/>
          </w:tcPr>
          <w:p w:rsidR="00D737DB" w:rsidRDefault="00D737D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8" w:type="dxa"/>
          </w:tcPr>
          <w:p w:rsidR="00D737DB" w:rsidRDefault="00D737DB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重点监控标志</w:t>
            </w:r>
          </w:p>
        </w:tc>
        <w:tc>
          <w:tcPr>
            <w:tcW w:w="788" w:type="dxa"/>
          </w:tcPr>
          <w:p w:rsidR="00D737DB" w:rsidRPr="004A5A5B" w:rsidRDefault="00D737D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D737DB" w:rsidRPr="00211C04" w:rsidRDefault="00D737DB" w:rsidP="002565A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737DB" w:rsidRPr="00744506" w:rsidTr="0030013E">
        <w:tc>
          <w:tcPr>
            <w:tcW w:w="2002" w:type="dxa"/>
          </w:tcPr>
          <w:p w:rsidR="00D737DB" w:rsidRDefault="006543B1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DJ_Type</w:t>
            </w:r>
          </w:p>
        </w:tc>
        <w:tc>
          <w:tcPr>
            <w:tcW w:w="1642" w:type="dxa"/>
          </w:tcPr>
          <w:p w:rsidR="00D737DB" w:rsidRDefault="006543B1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8" w:type="dxa"/>
          </w:tcPr>
          <w:p w:rsidR="00D737DB" w:rsidRDefault="006543B1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会见登记类型，0 普通，1 待特批，2 特批通过，3 特批不通过</w:t>
            </w:r>
          </w:p>
          <w:p w:rsidR="006543B1" w:rsidRPr="006543B1" w:rsidRDefault="006543B1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788" w:type="dxa"/>
          </w:tcPr>
          <w:p w:rsidR="00D737DB" w:rsidRPr="004A5A5B" w:rsidRDefault="00D737DB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D737DB" w:rsidRPr="00211C04" w:rsidRDefault="006543B1" w:rsidP="002565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543B1" w:rsidRPr="00744506" w:rsidTr="0030013E">
        <w:tc>
          <w:tcPr>
            <w:tcW w:w="2002" w:type="dxa"/>
          </w:tcPr>
          <w:p w:rsidR="006543B1" w:rsidRDefault="006543B1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DJ_User</w:t>
            </w:r>
          </w:p>
        </w:tc>
        <w:tc>
          <w:tcPr>
            <w:tcW w:w="1642" w:type="dxa"/>
          </w:tcPr>
          <w:p w:rsidR="006543B1" w:rsidRDefault="006543B1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258" w:type="dxa"/>
          </w:tcPr>
          <w:p w:rsidR="006543B1" w:rsidRDefault="006543B1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会见登记人</w:t>
            </w:r>
          </w:p>
        </w:tc>
        <w:tc>
          <w:tcPr>
            <w:tcW w:w="788" w:type="dxa"/>
          </w:tcPr>
          <w:p w:rsidR="006543B1" w:rsidRPr="004A5A5B" w:rsidRDefault="006543B1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6543B1" w:rsidRPr="00211C04" w:rsidRDefault="006543B1" w:rsidP="002565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543B1" w:rsidRPr="00744506" w:rsidTr="0030013E">
        <w:tc>
          <w:tcPr>
            <w:tcW w:w="2002" w:type="dxa"/>
          </w:tcPr>
          <w:p w:rsidR="006543B1" w:rsidRDefault="006543B1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DJ_Time</w:t>
            </w:r>
          </w:p>
        </w:tc>
        <w:tc>
          <w:tcPr>
            <w:tcW w:w="1642" w:type="dxa"/>
          </w:tcPr>
          <w:p w:rsidR="006543B1" w:rsidRDefault="006543B1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258" w:type="dxa"/>
          </w:tcPr>
          <w:p w:rsidR="006543B1" w:rsidRDefault="006543B1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会见登记时间</w:t>
            </w:r>
          </w:p>
          <w:p w:rsidR="006543B1" w:rsidRDefault="006543B1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默认值：GetDate()</w:t>
            </w:r>
          </w:p>
        </w:tc>
        <w:tc>
          <w:tcPr>
            <w:tcW w:w="788" w:type="dxa"/>
          </w:tcPr>
          <w:p w:rsidR="006543B1" w:rsidRPr="00744506" w:rsidRDefault="006543B1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6543B1" w:rsidRPr="00744506" w:rsidRDefault="006543B1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85178" w:rsidRPr="00744506" w:rsidTr="0030013E">
        <w:tc>
          <w:tcPr>
            <w:tcW w:w="2002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YJ_No</w:t>
            </w:r>
          </w:p>
        </w:tc>
        <w:tc>
          <w:tcPr>
            <w:tcW w:w="1642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8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带队狱警编号</w:t>
            </w:r>
          </w:p>
        </w:tc>
        <w:tc>
          <w:tcPr>
            <w:tcW w:w="788" w:type="dxa"/>
          </w:tcPr>
          <w:p w:rsidR="00185178" w:rsidRPr="004A5A5B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85178" w:rsidRPr="00744506" w:rsidTr="0030013E">
        <w:tc>
          <w:tcPr>
            <w:tcW w:w="2002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YJ_Name</w:t>
            </w:r>
          </w:p>
        </w:tc>
        <w:tc>
          <w:tcPr>
            <w:tcW w:w="1642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8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带队狱警姓名</w:t>
            </w:r>
          </w:p>
        </w:tc>
        <w:tc>
          <w:tcPr>
            <w:tcW w:w="788" w:type="dxa"/>
          </w:tcPr>
          <w:p w:rsidR="00185178" w:rsidRPr="004A5A5B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85178" w:rsidRPr="00744506" w:rsidTr="0030013E">
        <w:tc>
          <w:tcPr>
            <w:tcW w:w="200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FR_In_User</w:t>
            </w:r>
          </w:p>
        </w:tc>
        <w:tc>
          <w:tcPr>
            <w:tcW w:w="164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258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犯人进入验证人员</w:t>
            </w:r>
          </w:p>
        </w:tc>
        <w:tc>
          <w:tcPr>
            <w:tcW w:w="788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85178" w:rsidRPr="00744506" w:rsidTr="0030013E">
        <w:tc>
          <w:tcPr>
            <w:tcW w:w="200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FR_In_Time</w:t>
            </w:r>
          </w:p>
        </w:tc>
        <w:tc>
          <w:tcPr>
            <w:tcW w:w="164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258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犯人进入时间</w:t>
            </w:r>
          </w:p>
        </w:tc>
        <w:tc>
          <w:tcPr>
            <w:tcW w:w="788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85178" w:rsidRPr="00744506" w:rsidTr="0030013E">
        <w:tc>
          <w:tcPr>
            <w:tcW w:w="2002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FR_Out_User</w:t>
            </w:r>
          </w:p>
        </w:tc>
        <w:tc>
          <w:tcPr>
            <w:tcW w:w="164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258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犯人离开验证人员</w:t>
            </w:r>
          </w:p>
        </w:tc>
        <w:tc>
          <w:tcPr>
            <w:tcW w:w="788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85178" w:rsidRPr="00744506" w:rsidTr="0030013E">
        <w:tc>
          <w:tcPr>
            <w:tcW w:w="2002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FR_Out_Time</w:t>
            </w:r>
          </w:p>
        </w:tc>
        <w:tc>
          <w:tcPr>
            <w:tcW w:w="164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258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犯人离开时间</w:t>
            </w:r>
          </w:p>
        </w:tc>
        <w:tc>
          <w:tcPr>
            <w:tcW w:w="788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85178" w:rsidRPr="00744506" w:rsidTr="0030013E">
        <w:tc>
          <w:tcPr>
            <w:tcW w:w="2002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QS_In_User</w:t>
            </w:r>
          </w:p>
        </w:tc>
        <w:tc>
          <w:tcPr>
            <w:tcW w:w="164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258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亲属进入验证人员</w:t>
            </w:r>
          </w:p>
        </w:tc>
        <w:tc>
          <w:tcPr>
            <w:tcW w:w="788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85178" w:rsidRPr="00744506" w:rsidTr="0030013E">
        <w:tc>
          <w:tcPr>
            <w:tcW w:w="2002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QS_In_Time</w:t>
            </w:r>
          </w:p>
        </w:tc>
        <w:tc>
          <w:tcPr>
            <w:tcW w:w="164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258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亲属进入时间</w:t>
            </w:r>
          </w:p>
        </w:tc>
        <w:tc>
          <w:tcPr>
            <w:tcW w:w="788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85178" w:rsidRPr="00744506" w:rsidTr="0030013E">
        <w:tc>
          <w:tcPr>
            <w:tcW w:w="2002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QS_Out_User</w:t>
            </w:r>
          </w:p>
        </w:tc>
        <w:tc>
          <w:tcPr>
            <w:tcW w:w="164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258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亲属离开验证人员</w:t>
            </w:r>
          </w:p>
        </w:tc>
        <w:tc>
          <w:tcPr>
            <w:tcW w:w="788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85178" w:rsidRPr="00744506" w:rsidTr="0030013E">
        <w:tc>
          <w:tcPr>
            <w:tcW w:w="2002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QS_Out_Time</w:t>
            </w:r>
          </w:p>
        </w:tc>
        <w:tc>
          <w:tcPr>
            <w:tcW w:w="164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258" w:type="dxa"/>
          </w:tcPr>
          <w:p w:rsidR="00185178" w:rsidRDefault="00185178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亲属离开时间</w:t>
            </w:r>
          </w:p>
        </w:tc>
        <w:tc>
          <w:tcPr>
            <w:tcW w:w="788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85178" w:rsidRPr="00744506" w:rsidTr="0030013E">
        <w:tc>
          <w:tcPr>
            <w:tcW w:w="200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HJ_Order</w:t>
            </w:r>
          </w:p>
        </w:tc>
        <w:tc>
          <w:tcPr>
            <w:tcW w:w="164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8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排队号，每天从1开始</w:t>
            </w:r>
          </w:p>
        </w:tc>
        <w:tc>
          <w:tcPr>
            <w:tcW w:w="788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85178" w:rsidRPr="00744506" w:rsidTr="0030013E">
        <w:tc>
          <w:tcPr>
            <w:tcW w:w="200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FP_</w:t>
            </w:r>
            <w:r w:rsidR="00FA6D7E">
              <w:rPr>
                <w:rFonts w:asciiTheme="minorEastAsia" w:hAnsiTheme="minorEastAsia" w:hint="eastAsia"/>
                <w:szCs w:val="21"/>
              </w:rPr>
              <w:t>Flag</w:t>
            </w:r>
          </w:p>
        </w:tc>
        <w:tc>
          <w:tcPr>
            <w:tcW w:w="164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8" w:type="dxa"/>
          </w:tcPr>
          <w:p w:rsidR="00185178" w:rsidRPr="002934D7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分配标志，0 未分配，1 已分配，2 已在会见</w:t>
            </w:r>
          </w:p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788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85178" w:rsidRPr="00744506" w:rsidTr="0030013E">
        <w:tc>
          <w:tcPr>
            <w:tcW w:w="2002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FP_</w:t>
            </w:r>
            <w:r w:rsidRPr="00744506">
              <w:rPr>
                <w:rFonts w:asciiTheme="minorEastAsia" w:hAnsiTheme="minorEastAsia" w:hint="eastAsia"/>
                <w:szCs w:val="21"/>
              </w:rPr>
              <w:t>Line_No</w:t>
            </w:r>
          </w:p>
        </w:tc>
        <w:tc>
          <w:tcPr>
            <w:tcW w:w="1642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Pr="00744506">
              <w:rPr>
                <w:rFonts w:asciiTheme="minorEastAsia" w:hAnsiTheme="minorEastAsia"/>
                <w:szCs w:val="21"/>
              </w:rPr>
              <w:t>nt</w:t>
            </w:r>
          </w:p>
        </w:tc>
        <w:tc>
          <w:tcPr>
            <w:tcW w:w="3258" w:type="dxa"/>
          </w:tcPr>
          <w:p w:rsidR="00185178" w:rsidRPr="00744506" w:rsidRDefault="00185178" w:rsidP="002934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分配</w:t>
            </w:r>
            <w:r w:rsidRPr="00744506">
              <w:rPr>
                <w:rFonts w:asciiTheme="minorEastAsia" w:hAnsiTheme="minorEastAsia" w:hint="eastAsia"/>
                <w:szCs w:val="21"/>
              </w:rPr>
              <w:t>线路号</w:t>
            </w:r>
          </w:p>
        </w:tc>
        <w:tc>
          <w:tcPr>
            <w:tcW w:w="788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85178" w:rsidRPr="00744506" w:rsidTr="0030013E">
        <w:tc>
          <w:tcPr>
            <w:tcW w:w="200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FP_Time</w:t>
            </w:r>
          </w:p>
        </w:tc>
        <w:tc>
          <w:tcPr>
            <w:tcW w:w="164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258" w:type="dxa"/>
          </w:tcPr>
          <w:p w:rsidR="00185178" w:rsidRDefault="00185178" w:rsidP="002934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分配时间</w:t>
            </w:r>
          </w:p>
        </w:tc>
        <w:tc>
          <w:tcPr>
            <w:tcW w:w="788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85178" w:rsidRPr="00744506" w:rsidTr="0030013E">
        <w:tc>
          <w:tcPr>
            <w:tcW w:w="2002" w:type="dxa"/>
          </w:tcPr>
          <w:p w:rsidR="00185178" w:rsidRDefault="00185178" w:rsidP="006200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FP_</w:t>
            </w:r>
            <w:r w:rsidR="0062005E">
              <w:rPr>
                <w:rFonts w:asciiTheme="minorEastAsia" w:hAnsiTheme="minorEastAsia" w:hint="eastAsia"/>
                <w:szCs w:val="21"/>
              </w:rPr>
              <w:t>TZFR</w:t>
            </w:r>
            <w:r>
              <w:rPr>
                <w:rFonts w:asciiTheme="minorEastAsia" w:hAnsiTheme="minorEastAsia" w:hint="eastAsia"/>
                <w:szCs w:val="21"/>
              </w:rPr>
              <w:t>_Flag</w:t>
            </w:r>
          </w:p>
        </w:tc>
        <w:tc>
          <w:tcPr>
            <w:tcW w:w="1642" w:type="dxa"/>
          </w:tcPr>
          <w:p w:rsidR="00185178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8" w:type="dxa"/>
          </w:tcPr>
          <w:p w:rsidR="00185178" w:rsidRDefault="00185178" w:rsidP="006200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分配</w:t>
            </w:r>
            <w:r w:rsidR="0062005E">
              <w:rPr>
                <w:rFonts w:asciiTheme="minorEastAsia" w:hAnsiTheme="minorEastAsia" w:hint="eastAsia"/>
                <w:szCs w:val="21"/>
              </w:rPr>
              <w:t>通知犯人</w:t>
            </w:r>
            <w:r>
              <w:rPr>
                <w:rFonts w:asciiTheme="minorEastAsia" w:hAnsiTheme="minorEastAsia" w:hint="eastAsia"/>
                <w:szCs w:val="21"/>
              </w:rPr>
              <w:t>标识，0 未</w:t>
            </w:r>
            <w:r w:rsidR="0062005E">
              <w:rPr>
                <w:rFonts w:asciiTheme="minorEastAsia" w:hAnsiTheme="minorEastAsia" w:hint="eastAsia"/>
                <w:szCs w:val="21"/>
              </w:rPr>
              <w:t>通知</w:t>
            </w:r>
            <w:r>
              <w:rPr>
                <w:rFonts w:asciiTheme="minorEastAsia" w:hAnsiTheme="minorEastAsia" w:hint="eastAsia"/>
                <w:szCs w:val="21"/>
              </w:rPr>
              <w:t xml:space="preserve">，1 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已</w:t>
            </w:r>
            <w:r w:rsidR="0062005E">
              <w:rPr>
                <w:rFonts w:asciiTheme="minorEastAsia" w:hAnsiTheme="minorEastAsia" w:hint="eastAsia"/>
                <w:szCs w:val="21"/>
              </w:rPr>
              <w:t>通知</w:t>
            </w:r>
            <w:r>
              <w:rPr>
                <w:rFonts w:asciiTheme="minorEastAsia" w:hAnsiTheme="minorEastAsia" w:hint="eastAsia"/>
                <w:szCs w:val="21"/>
              </w:rPr>
              <w:t>，默认值：0</w:t>
            </w:r>
          </w:p>
        </w:tc>
        <w:tc>
          <w:tcPr>
            <w:tcW w:w="788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185178" w:rsidRPr="00744506" w:rsidRDefault="00185178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2005E" w:rsidRPr="00744506" w:rsidTr="0030013E">
        <w:tc>
          <w:tcPr>
            <w:tcW w:w="2002" w:type="dxa"/>
          </w:tcPr>
          <w:p w:rsidR="0062005E" w:rsidRDefault="0062005E" w:rsidP="006200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FP_TZQS_Flag</w:t>
            </w:r>
          </w:p>
        </w:tc>
        <w:tc>
          <w:tcPr>
            <w:tcW w:w="1642" w:type="dxa"/>
          </w:tcPr>
          <w:p w:rsidR="0062005E" w:rsidRDefault="0062005E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8" w:type="dxa"/>
          </w:tcPr>
          <w:p w:rsidR="0062005E" w:rsidRDefault="0062005E" w:rsidP="006200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分配通知亲属标识，0 未通知，1 已通知，默认值：0</w:t>
            </w:r>
          </w:p>
        </w:tc>
        <w:tc>
          <w:tcPr>
            <w:tcW w:w="788" w:type="dxa"/>
          </w:tcPr>
          <w:p w:rsidR="0062005E" w:rsidRPr="00744506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62005E" w:rsidRP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2005E" w:rsidRPr="00744506" w:rsidTr="0030013E">
        <w:tc>
          <w:tcPr>
            <w:tcW w:w="2002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HJ_Index</w:t>
            </w:r>
          </w:p>
        </w:tc>
        <w:tc>
          <w:tcPr>
            <w:tcW w:w="1642" w:type="dxa"/>
          </w:tcPr>
          <w:p w:rsidR="0062005E" w:rsidRDefault="008B5AA6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big</w:t>
            </w:r>
            <w:r w:rsidR="0062005E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8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会见批次号</w:t>
            </w:r>
          </w:p>
        </w:tc>
        <w:tc>
          <w:tcPr>
            <w:tcW w:w="788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2005E" w:rsidRPr="00744506" w:rsidTr="0030013E">
        <w:tc>
          <w:tcPr>
            <w:tcW w:w="2002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TP_Info</w:t>
            </w:r>
          </w:p>
        </w:tc>
        <w:tc>
          <w:tcPr>
            <w:tcW w:w="1642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8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特批提交说明</w:t>
            </w:r>
          </w:p>
        </w:tc>
        <w:tc>
          <w:tcPr>
            <w:tcW w:w="788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2005E" w:rsidRPr="00744506" w:rsidTr="0030013E">
        <w:tc>
          <w:tcPr>
            <w:tcW w:w="2002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SP_Info</w:t>
            </w:r>
          </w:p>
        </w:tc>
        <w:tc>
          <w:tcPr>
            <w:tcW w:w="1642" w:type="dxa"/>
          </w:tcPr>
          <w:p w:rsidR="0062005E" w:rsidRDefault="0062005E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8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审批说明</w:t>
            </w:r>
          </w:p>
        </w:tc>
        <w:tc>
          <w:tcPr>
            <w:tcW w:w="788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2005E" w:rsidRPr="00744506" w:rsidTr="0030013E">
        <w:tc>
          <w:tcPr>
            <w:tcW w:w="2002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SP_Time</w:t>
            </w:r>
          </w:p>
        </w:tc>
        <w:tc>
          <w:tcPr>
            <w:tcW w:w="1642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258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审批时间</w:t>
            </w:r>
          </w:p>
        </w:tc>
        <w:tc>
          <w:tcPr>
            <w:tcW w:w="788" w:type="dxa"/>
          </w:tcPr>
          <w:p w:rsidR="0062005E" w:rsidRPr="004A5A5B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2005E" w:rsidRPr="00744506" w:rsidTr="0030013E">
        <w:tc>
          <w:tcPr>
            <w:tcW w:w="2002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SP_User</w:t>
            </w:r>
          </w:p>
        </w:tc>
        <w:tc>
          <w:tcPr>
            <w:tcW w:w="1642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258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审批人</w:t>
            </w:r>
          </w:p>
        </w:tc>
        <w:tc>
          <w:tcPr>
            <w:tcW w:w="788" w:type="dxa"/>
          </w:tcPr>
          <w:p w:rsidR="0062005E" w:rsidRPr="004A5A5B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62005E" w:rsidRDefault="0062005E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RPr="00744506" w:rsidTr="0030013E">
        <w:tc>
          <w:tcPr>
            <w:tcW w:w="2002" w:type="dxa"/>
          </w:tcPr>
          <w:p w:rsidR="00F82FFF" w:rsidRDefault="00F82FFF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QS_Card1</w:t>
            </w:r>
          </w:p>
        </w:tc>
        <w:tc>
          <w:tcPr>
            <w:tcW w:w="1642" w:type="dxa"/>
          </w:tcPr>
          <w:p w:rsidR="00F82FFF" w:rsidRDefault="00F82FFF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8" w:type="dxa"/>
          </w:tcPr>
          <w:p w:rsidR="00F82FFF" w:rsidRDefault="00F82FFF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亲属1临时卡卡号</w:t>
            </w:r>
          </w:p>
        </w:tc>
        <w:tc>
          <w:tcPr>
            <w:tcW w:w="788" w:type="dxa"/>
          </w:tcPr>
          <w:p w:rsidR="00F82FFF" w:rsidRPr="004A5A5B" w:rsidRDefault="00F82FFF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F82FFF" w:rsidRDefault="00F82FFF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RPr="00744506" w:rsidTr="0030013E">
        <w:tc>
          <w:tcPr>
            <w:tcW w:w="2002" w:type="dxa"/>
          </w:tcPr>
          <w:p w:rsidR="00F82FFF" w:rsidRDefault="00F82FFF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QS_ZP1</w:t>
            </w:r>
          </w:p>
        </w:tc>
        <w:tc>
          <w:tcPr>
            <w:tcW w:w="1642" w:type="dxa"/>
          </w:tcPr>
          <w:p w:rsidR="00F82FFF" w:rsidRDefault="00F82FFF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image</w:t>
            </w:r>
          </w:p>
        </w:tc>
        <w:tc>
          <w:tcPr>
            <w:tcW w:w="3258" w:type="dxa"/>
          </w:tcPr>
          <w:p w:rsidR="00F82FFF" w:rsidRDefault="00F82FFF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亲属1现场拍摄照片</w:t>
            </w:r>
          </w:p>
        </w:tc>
        <w:tc>
          <w:tcPr>
            <w:tcW w:w="788" w:type="dxa"/>
          </w:tcPr>
          <w:p w:rsidR="00F82FFF" w:rsidRPr="004A5A5B" w:rsidRDefault="00F82FFF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F82FFF" w:rsidRDefault="00F82FFF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RPr="00744506" w:rsidTr="0030013E">
        <w:tc>
          <w:tcPr>
            <w:tcW w:w="200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QS_Card2</w:t>
            </w:r>
          </w:p>
        </w:tc>
        <w:tc>
          <w:tcPr>
            <w:tcW w:w="164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8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亲属2临时卡卡号</w:t>
            </w:r>
          </w:p>
        </w:tc>
        <w:tc>
          <w:tcPr>
            <w:tcW w:w="788" w:type="dxa"/>
          </w:tcPr>
          <w:p w:rsidR="00F82FFF" w:rsidRPr="004A5A5B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RPr="00744506" w:rsidTr="0030013E">
        <w:tc>
          <w:tcPr>
            <w:tcW w:w="200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QS_ZP2</w:t>
            </w:r>
          </w:p>
        </w:tc>
        <w:tc>
          <w:tcPr>
            <w:tcW w:w="164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image</w:t>
            </w:r>
          </w:p>
        </w:tc>
        <w:tc>
          <w:tcPr>
            <w:tcW w:w="3258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亲属2现场拍摄照片</w:t>
            </w:r>
          </w:p>
        </w:tc>
        <w:tc>
          <w:tcPr>
            <w:tcW w:w="788" w:type="dxa"/>
          </w:tcPr>
          <w:p w:rsidR="00F82FFF" w:rsidRPr="004A5A5B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RPr="00744506" w:rsidTr="0030013E">
        <w:tc>
          <w:tcPr>
            <w:tcW w:w="200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QS_Card3</w:t>
            </w:r>
          </w:p>
        </w:tc>
        <w:tc>
          <w:tcPr>
            <w:tcW w:w="164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8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亲属3临时卡卡号</w:t>
            </w:r>
          </w:p>
        </w:tc>
        <w:tc>
          <w:tcPr>
            <w:tcW w:w="788" w:type="dxa"/>
          </w:tcPr>
          <w:p w:rsidR="00F82FFF" w:rsidRPr="004A5A5B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RPr="00744506" w:rsidTr="0030013E">
        <w:tc>
          <w:tcPr>
            <w:tcW w:w="200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QS_ZP3</w:t>
            </w:r>
          </w:p>
        </w:tc>
        <w:tc>
          <w:tcPr>
            <w:tcW w:w="164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image</w:t>
            </w:r>
          </w:p>
        </w:tc>
        <w:tc>
          <w:tcPr>
            <w:tcW w:w="3258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亲属3现场拍摄照片</w:t>
            </w:r>
          </w:p>
        </w:tc>
        <w:tc>
          <w:tcPr>
            <w:tcW w:w="788" w:type="dxa"/>
          </w:tcPr>
          <w:p w:rsidR="00F82FFF" w:rsidRPr="004A5A5B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RPr="00744506" w:rsidTr="0030013E">
        <w:tc>
          <w:tcPr>
            <w:tcW w:w="200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QS_Card4</w:t>
            </w:r>
          </w:p>
        </w:tc>
        <w:tc>
          <w:tcPr>
            <w:tcW w:w="164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8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亲属4临时卡卡号</w:t>
            </w:r>
          </w:p>
        </w:tc>
        <w:tc>
          <w:tcPr>
            <w:tcW w:w="788" w:type="dxa"/>
          </w:tcPr>
          <w:p w:rsidR="00F82FFF" w:rsidRPr="004A5A5B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RPr="00744506" w:rsidTr="0030013E">
        <w:tc>
          <w:tcPr>
            <w:tcW w:w="200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QS_ZP4</w:t>
            </w:r>
          </w:p>
        </w:tc>
        <w:tc>
          <w:tcPr>
            <w:tcW w:w="164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image</w:t>
            </w:r>
          </w:p>
        </w:tc>
        <w:tc>
          <w:tcPr>
            <w:tcW w:w="3258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亲属4现场拍摄照片</w:t>
            </w:r>
          </w:p>
        </w:tc>
        <w:tc>
          <w:tcPr>
            <w:tcW w:w="788" w:type="dxa"/>
          </w:tcPr>
          <w:p w:rsidR="00F82FFF" w:rsidRPr="004A5A5B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QS_Card5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亲属5临时卡卡号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Pr="004A5A5B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QS_ZP5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image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亲属5现场拍摄照片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Pr="004A5A5B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QS_Card6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亲属6临时卡卡号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Pr="004A5A5B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QS_ZP6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image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亲属6现场拍摄照片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Pr="004A5A5B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QS_Card7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亲属7临时卡卡号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Pr="004A5A5B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QS_ZP7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image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亲属7现场拍摄照片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Pr="004A5A5B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QS_Card8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亲属8临时卡卡号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Pr="004A5A5B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QS_ZP8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image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亲属8现场拍摄照片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Pr="004A5A5B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QS_Card9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亲属9临时卡卡号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Pr="004A5A5B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2FFF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QS_ZP9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image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亲属9现场拍摄照片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Pr="004A5A5B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FFF" w:rsidRDefault="00F82FFF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2495D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95D" w:rsidRDefault="0082495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95D" w:rsidRDefault="0082495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95D" w:rsidRPr="0082495D" w:rsidRDefault="0082495D" w:rsidP="004575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登记状态，0 未</w:t>
            </w:r>
            <w:r w:rsidR="00457590">
              <w:rPr>
                <w:rFonts w:asciiTheme="minorEastAsia" w:hAnsiTheme="minorEastAsia" w:hint="eastAsia"/>
                <w:szCs w:val="21"/>
              </w:rPr>
              <w:t>完成</w:t>
            </w:r>
            <w:r>
              <w:rPr>
                <w:rFonts w:asciiTheme="minorEastAsia" w:hAnsiTheme="minorEastAsia" w:hint="eastAsia"/>
                <w:szCs w:val="21"/>
              </w:rPr>
              <w:t>会见，1已</w:t>
            </w:r>
            <w:r w:rsidR="00457590">
              <w:rPr>
                <w:rFonts w:asciiTheme="minorEastAsia" w:hAnsiTheme="minorEastAsia" w:hint="eastAsia"/>
                <w:szCs w:val="21"/>
              </w:rPr>
              <w:t>完成</w:t>
            </w:r>
            <w:r>
              <w:rPr>
                <w:rFonts w:asciiTheme="minorEastAsia" w:hAnsiTheme="minorEastAsia" w:hint="eastAsia"/>
                <w:szCs w:val="21"/>
              </w:rPr>
              <w:t>会见</w:t>
            </w:r>
            <w:r w:rsidR="00457590">
              <w:rPr>
                <w:rFonts w:asciiTheme="minorEastAsia" w:hAnsiTheme="minorEastAsia" w:hint="eastAsia"/>
                <w:szCs w:val="21"/>
              </w:rPr>
              <w:t>，</w:t>
            </w:r>
            <w:r w:rsidR="00A21E3E">
              <w:rPr>
                <w:rFonts w:asciiTheme="minorEastAsia" w:hAnsiTheme="minorEastAsia" w:hint="eastAsia"/>
                <w:szCs w:val="21"/>
              </w:rPr>
              <w:t xml:space="preserve">2 已取消会见 </w:t>
            </w: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95D" w:rsidRPr="004A5A5B" w:rsidRDefault="0082495D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95D" w:rsidRDefault="0082495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21E3E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E3E" w:rsidRDefault="00A21E3E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Cancel_Info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E3E" w:rsidRDefault="00A21E3E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E3E" w:rsidRDefault="00A21E3E" w:rsidP="004575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取消会见说明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E3E" w:rsidRPr="004A5A5B" w:rsidRDefault="00A21E3E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E3E" w:rsidRDefault="00A21E3E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74C83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C83" w:rsidRPr="00744506" w:rsidRDefault="00774C83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Call_ID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C83" w:rsidRPr="00744506" w:rsidRDefault="00774C83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char(26)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C83" w:rsidRDefault="00774C83" w:rsidP="00774C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会见记录呼叫ID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C83" w:rsidRPr="004A5A5B" w:rsidRDefault="00774C83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C83" w:rsidRDefault="00774C83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759CC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9CC" w:rsidRDefault="00E759CC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Import_Flag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9CC" w:rsidRDefault="00E759CC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9CC" w:rsidRDefault="00E759CC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导出标志，默认值：0</w:t>
            </w:r>
          </w:p>
          <w:p w:rsidR="00FE1CD1" w:rsidRDefault="00FE1CD1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 导出成功，2 导出失败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9CC" w:rsidRDefault="00E759CC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9CC" w:rsidRDefault="00E759CC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759CC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9CC" w:rsidRDefault="00E759CC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Import_Time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9CC" w:rsidRDefault="00E759CC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9CC" w:rsidRDefault="00E759CC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导出时间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9CC" w:rsidRDefault="00E759CC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9CC" w:rsidRDefault="00E759CC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600DE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0DE" w:rsidRDefault="003600DE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 w:rsidRPr="003600DE">
              <w:rPr>
                <w:rFonts w:asciiTheme="minorEastAsia" w:hAnsiTheme="minorEastAsia"/>
                <w:szCs w:val="21"/>
              </w:rPr>
              <w:t>Info_Wp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0DE" w:rsidRDefault="003600DE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0DE" w:rsidRDefault="003600DE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携带物品标识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0DE" w:rsidRDefault="003600DE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0DE" w:rsidRDefault="003600DE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A5D17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D17" w:rsidRPr="003600DE" w:rsidRDefault="00EA5D17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 w:rsidRPr="00EA5D17">
              <w:rPr>
                <w:rFonts w:asciiTheme="minorEastAsia" w:hAnsiTheme="minorEastAsia"/>
                <w:szCs w:val="21"/>
              </w:rPr>
              <w:t>page_tz_state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D17" w:rsidRDefault="00EA5D17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D17" w:rsidRDefault="00EA5D17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李世斌添加</w:t>
            </w:r>
          </w:p>
          <w:p w:rsidR="00EA5D17" w:rsidRDefault="00EA5D17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监区内网页通知带犯人标识，</w:t>
            </w:r>
            <w:r w:rsidRPr="00EA5D17">
              <w:rPr>
                <w:rFonts w:asciiTheme="minorEastAsia" w:hAnsiTheme="minorEastAsia" w:hint="eastAsia"/>
                <w:szCs w:val="21"/>
              </w:rPr>
              <w:t>0未通知  1通知</w:t>
            </w:r>
          </w:p>
          <w:p w:rsidR="00EA5D17" w:rsidRDefault="00EA5D17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D17" w:rsidRDefault="00EA5D17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D17" w:rsidRDefault="00EA5D17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D5518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Pr="003600DE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  <w:r w:rsidRPr="00EA5D17">
              <w:rPr>
                <w:rFonts w:asciiTheme="minorEastAsia" w:hAnsiTheme="minorEastAsia"/>
                <w:szCs w:val="21"/>
              </w:rPr>
              <w:t>page_tz_</w:t>
            </w:r>
            <w:r>
              <w:rPr>
                <w:rFonts w:asciiTheme="minorEastAsia" w:hAnsiTheme="minorEastAsia" w:hint="eastAsia"/>
                <w:szCs w:val="21"/>
              </w:rPr>
              <w:t>UserNo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黄超添加</w:t>
            </w:r>
          </w:p>
          <w:p w:rsidR="005D5518" w:rsidRDefault="005D5518" w:rsidP="005D55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监区内网页通知带犯人狱警账号</w:t>
            </w:r>
          </w:p>
          <w:p w:rsidR="005D5518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D5518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Pr="003600DE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  <w:r w:rsidRPr="00EA5D17">
              <w:rPr>
                <w:rFonts w:asciiTheme="minorEastAsia" w:hAnsiTheme="minorEastAsia"/>
                <w:szCs w:val="21"/>
              </w:rPr>
              <w:t>page_tz_</w:t>
            </w:r>
            <w:r>
              <w:rPr>
                <w:rFonts w:asciiTheme="minorEastAsia" w:hAnsiTheme="minorEastAsia" w:hint="eastAsia"/>
                <w:szCs w:val="21"/>
              </w:rPr>
              <w:t>UserName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黄超添加</w:t>
            </w:r>
          </w:p>
          <w:p w:rsidR="005D5518" w:rsidRDefault="005D5518" w:rsidP="005D55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监区内网页通知带犯人狱警姓名</w:t>
            </w:r>
          </w:p>
          <w:p w:rsidR="005D5518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D5518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Pr="003600DE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  <w:r w:rsidRPr="00EA5D17">
              <w:rPr>
                <w:rFonts w:asciiTheme="minorEastAsia" w:hAnsiTheme="minorEastAsia"/>
                <w:szCs w:val="21"/>
              </w:rPr>
              <w:lastRenderedPageBreak/>
              <w:t>page_tz_</w:t>
            </w:r>
            <w:r>
              <w:rPr>
                <w:rFonts w:asciiTheme="minorEastAsia" w:hAnsiTheme="minorEastAsia" w:hint="eastAsia"/>
                <w:szCs w:val="21"/>
              </w:rPr>
              <w:t>Time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黄超添加</w:t>
            </w:r>
          </w:p>
          <w:p w:rsidR="005D5518" w:rsidRPr="005D5518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监区内网页通知带犯人时间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84145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D5518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Pr="00EA5D17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 w:rsidRPr="00901FEC">
              <w:rPr>
                <w:rFonts w:asciiTheme="minorEastAsia" w:hAnsiTheme="minorEastAsia"/>
                <w:szCs w:val="21"/>
              </w:rPr>
              <w:t>Qs_Last_Time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通知亲属前往会见最后时间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D5518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Pr="00901FEC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 w:rsidRPr="00901FEC">
              <w:rPr>
                <w:rFonts w:asciiTheme="minorEastAsia" w:hAnsiTheme="minorEastAsia"/>
                <w:szCs w:val="21"/>
              </w:rPr>
              <w:t>Qs_Last_Count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通知亲属前往会见次数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D5518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Pr="00901FEC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</w:t>
            </w:r>
            <w:r w:rsidRPr="00901FEC">
              <w:rPr>
                <w:rFonts w:asciiTheme="minorEastAsia" w:hAnsiTheme="minorEastAsia"/>
                <w:szCs w:val="21"/>
              </w:rPr>
              <w:t>_Last_Time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通知罪犯前往会见最后时间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D5518" w:rsidRPr="00C51418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Pr="00901FEC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</w:t>
            </w:r>
            <w:r w:rsidRPr="00901FEC">
              <w:rPr>
                <w:rFonts w:asciiTheme="minorEastAsia" w:hAnsiTheme="minorEastAsia"/>
                <w:szCs w:val="21"/>
              </w:rPr>
              <w:t>_Last_Count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通知罪犯前往会见次数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D5518" w:rsidRPr="00C51418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SFYZ_STATE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是否发送会见通知（番禺家属身份验证用到的功能）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D5518" w:rsidRPr="00C51418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TP_QS_Num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特批亲属个数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D5518" w:rsidRPr="00C51418" w:rsidTr="00F82FFF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QZ_SP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是否强制审批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518" w:rsidRDefault="005D5518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ED1CED" w:rsidRPr="006C33ED" w:rsidRDefault="00ED1CED" w:rsidP="002A220E"/>
    <w:p w:rsidR="00A4300C" w:rsidRDefault="00A4300C" w:rsidP="00A4300C">
      <w:pPr>
        <w:pStyle w:val="2"/>
      </w:pPr>
      <w:bookmarkStart w:id="40" w:name="_Toc361403198"/>
      <w:r>
        <w:rPr>
          <w:rFonts w:hint="eastAsia"/>
        </w:rPr>
        <w:t>2.1</w:t>
      </w:r>
      <w:r w:rsidR="00CC270B">
        <w:rPr>
          <w:rFonts w:hint="eastAsia"/>
        </w:rPr>
        <w:t>5</w:t>
      </w:r>
      <w:r>
        <w:rPr>
          <w:rFonts w:hint="eastAsia"/>
        </w:rPr>
        <w:t>会见电话记录</w:t>
      </w:r>
      <w:r w:rsidRPr="004A5A5B">
        <w:rPr>
          <w:rFonts w:hint="eastAsia"/>
        </w:rPr>
        <w:t>表</w:t>
      </w:r>
      <w:r>
        <w:rPr>
          <w:rFonts w:hint="eastAsia"/>
        </w:rPr>
        <w:t>JL</w:t>
      </w:r>
      <w:r w:rsidRPr="004A5A5B">
        <w:t>_</w:t>
      </w:r>
      <w:r>
        <w:rPr>
          <w:rFonts w:hint="eastAsia"/>
        </w:rPr>
        <w:t>HJ_REC</w:t>
      </w:r>
      <w:bookmarkEnd w:id="4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16"/>
        <w:gridCol w:w="1639"/>
        <w:gridCol w:w="3030"/>
        <w:gridCol w:w="749"/>
        <w:gridCol w:w="788"/>
      </w:tblGrid>
      <w:tr w:rsidR="00A4300C" w:rsidRPr="00744506" w:rsidTr="005A140A">
        <w:tc>
          <w:tcPr>
            <w:tcW w:w="8522" w:type="dxa"/>
            <w:gridSpan w:val="5"/>
            <w:shd w:val="clear" w:color="auto" w:fill="808080" w:themeFill="background1" w:themeFillShade="80"/>
          </w:tcPr>
          <w:p w:rsidR="00A4300C" w:rsidRPr="00744506" w:rsidRDefault="00A4300C" w:rsidP="005A140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表名：会见电话记录</w:t>
            </w:r>
            <w:r w:rsidRPr="00744506">
              <w:rPr>
                <w:rFonts w:asciiTheme="minorEastAsia" w:hAnsiTheme="minorEastAsia" w:hint="eastAsia"/>
                <w:szCs w:val="21"/>
              </w:rPr>
              <w:t>表JL</w:t>
            </w:r>
            <w:r w:rsidRPr="00744506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HJ_REC</w:t>
            </w:r>
          </w:p>
        </w:tc>
      </w:tr>
      <w:tr w:rsidR="00A4300C" w:rsidRPr="00744506" w:rsidTr="005A140A">
        <w:tc>
          <w:tcPr>
            <w:tcW w:w="1896" w:type="dxa"/>
            <w:shd w:val="clear" w:color="auto" w:fill="808080" w:themeFill="background1" w:themeFillShade="80"/>
          </w:tcPr>
          <w:p w:rsidR="00A4300C" w:rsidRPr="00744506" w:rsidRDefault="00A4300C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8" w:type="dxa"/>
            <w:shd w:val="clear" w:color="auto" w:fill="808080" w:themeFill="background1" w:themeFillShade="80"/>
          </w:tcPr>
          <w:p w:rsidR="00A4300C" w:rsidRPr="00744506" w:rsidRDefault="00A4300C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1" w:type="dxa"/>
            <w:shd w:val="clear" w:color="auto" w:fill="808080" w:themeFill="background1" w:themeFillShade="80"/>
          </w:tcPr>
          <w:p w:rsidR="00A4300C" w:rsidRPr="00744506" w:rsidRDefault="00A4300C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A4300C" w:rsidRPr="00744506" w:rsidRDefault="00A4300C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A4300C" w:rsidRPr="00744506" w:rsidRDefault="00A4300C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A4300C" w:rsidRPr="00744506" w:rsidTr="005A140A">
        <w:tc>
          <w:tcPr>
            <w:tcW w:w="1896" w:type="dxa"/>
          </w:tcPr>
          <w:p w:rsidR="00A4300C" w:rsidRPr="00744506" w:rsidRDefault="00A4300C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Call_ID</w:t>
            </w:r>
          </w:p>
        </w:tc>
        <w:tc>
          <w:tcPr>
            <w:tcW w:w="1648" w:type="dxa"/>
          </w:tcPr>
          <w:p w:rsidR="00A4300C" w:rsidRPr="00744506" w:rsidRDefault="00A4300C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char(26)</w:t>
            </w:r>
          </w:p>
        </w:tc>
        <w:tc>
          <w:tcPr>
            <w:tcW w:w="3331" w:type="dxa"/>
          </w:tcPr>
          <w:p w:rsidR="00A4300C" w:rsidRPr="00744506" w:rsidRDefault="00A4300C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呼叫ID，格式：4位年+2位月+2位日+2位小时+2位分钟+2位秒+3位毫秒+3位线路号+6位当日序号</w:t>
            </w:r>
          </w:p>
        </w:tc>
        <w:tc>
          <w:tcPr>
            <w:tcW w:w="801" w:type="dxa"/>
          </w:tcPr>
          <w:p w:rsidR="00A4300C" w:rsidRPr="00744506" w:rsidRDefault="00A4300C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A4300C" w:rsidRPr="00744506" w:rsidRDefault="00A4300C" w:rsidP="005A14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565AC" w:rsidRPr="00744506" w:rsidTr="005A140A">
        <w:tc>
          <w:tcPr>
            <w:tcW w:w="1896" w:type="dxa"/>
          </w:tcPr>
          <w:p w:rsidR="002565AC" w:rsidRPr="00744506" w:rsidRDefault="002565AC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Line_No</w:t>
            </w:r>
          </w:p>
        </w:tc>
        <w:tc>
          <w:tcPr>
            <w:tcW w:w="1648" w:type="dxa"/>
          </w:tcPr>
          <w:p w:rsidR="002565AC" w:rsidRPr="00744506" w:rsidRDefault="002565AC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Pr="00744506">
              <w:rPr>
                <w:rFonts w:asciiTheme="minorEastAsia" w:hAnsiTheme="minorEastAsia"/>
                <w:szCs w:val="21"/>
              </w:rPr>
              <w:t>nt</w:t>
            </w:r>
          </w:p>
        </w:tc>
        <w:tc>
          <w:tcPr>
            <w:tcW w:w="3331" w:type="dxa"/>
          </w:tcPr>
          <w:p w:rsidR="002565AC" w:rsidRPr="00744506" w:rsidRDefault="002565AC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线路</w:t>
            </w:r>
            <w:r>
              <w:rPr>
                <w:rFonts w:asciiTheme="minorEastAsia" w:hAnsiTheme="minorEastAsia" w:hint="eastAsia"/>
                <w:szCs w:val="21"/>
              </w:rPr>
              <w:t>逻辑编</w:t>
            </w:r>
            <w:r w:rsidRPr="00744506"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801" w:type="dxa"/>
          </w:tcPr>
          <w:p w:rsidR="002565AC" w:rsidRPr="00744506" w:rsidRDefault="002565AC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565AC" w:rsidRPr="00744506" w:rsidRDefault="002565AC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565AC" w:rsidRPr="00744506" w:rsidTr="005A140A">
        <w:tc>
          <w:tcPr>
            <w:tcW w:w="1896" w:type="dxa"/>
          </w:tcPr>
          <w:p w:rsidR="002565AC" w:rsidRDefault="002565AC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ZW</w:t>
            </w:r>
          </w:p>
        </w:tc>
        <w:tc>
          <w:tcPr>
            <w:tcW w:w="1648" w:type="dxa"/>
          </w:tcPr>
          <w:p w:rsidR="002565AC" w:rsidRDefault="002565AC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2565AC" w:rsidRDefault="002565AC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座位名称</w:t>
            </w:r>
          </w:p>
        </w:tc>
        <w:tc>
          <w:tcPr>
            <w:tcW w:w="801" w:type="dxa"/>
          </w:tcPr>
          <w:p w:rsidR="002565AC" w:rsidRPr="004A5A5B" w:rsidRDefault="002565AC" w:rsidP="002565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565AC" w:rsidRDefault="002565AC" w:rsidP="002565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Board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线路</w:t>
            </w:r>
            <w:r w:rsidRPr="0067298B">
              <w:rPr>
                <w:rFonts w:asciiTheme="minorEastAsia" w:hAnsiTheme="minorEastAsia" w:hint="eastAsia"/>
                <w:szCs w:val="21"/>
              </w:rPr>
              <w:t>所在语音卡序列号</w:t>
            </w:r>
          </w:p>
        </w:tc>
        <w:tc>
          <w:tcPr>
            <w:tcW w:w="80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F417D" w:rsidRPr="00744506" w:rsidTr="005A140A">
        <w:tc>
          <w:tcPr>
            <w:tcW w:w="1896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</w:t>
            </w:r>
          </w:p>
        </w:tc>
        <w:tc>
          <w:tcPr>
            <w:tcW w:w="1648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线路</w:t>
            </w:r>
            <w:r w:rsidRPr="0067298B">
              <w:rPr>
                <w:rFonts w:asciiTheme="minorEastAsia" w:hAnsiTheme="minorEastAsia" w:hint="eastAsia"/>
                <w:szCs w:val="21"/>
              </w:rPr>
              <w:t>物理编号</w:t>
            </w:r>
            <w:r>
              <w:rPr>
                <w:rFonts w:asciiTheme="minorEastAsia" w:hAnsiTheme="minorEastAsia" w:hint="eastAsia"/>
                <w:szCs w:val="21"/>
              </w:rPr>
              <w:t>，在语音卡上的编号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BoardJs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家属线路</w:t>
            </w:r>
            <w:r w:rsidRPr="0067298B">
              <w:rPr>
                <w:rFonts w:asciiTheme="minorEastAsia" w:hAnsiTheme="minorEastAsia" w:hint="eastAsia"/>
                <w:szCs w:val="21"/>
              </w:rPr>
              <w:t>所在语音卡序列号</w:t>
            </w:r>
          </w:p>
        </w:tc>
        <w:tc>
          <w:tcPr>
            <w:tcW w:w="80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LineJs</w:t>
            </w:r>
          </w:p>
        </w:tc>
        <w:tc>
          <w:tcPr>
            <w:tcW w:w="1648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EF417D" w:rsidRPr="00A47BA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家属线路</w:t>
            </w:r>
            <w:r w:rsidRPr="0067298B">
              <w:rPr>
                <w:rFonts w:asciiTheme="minorEastAsia" w:hAnsiTheme="minorEastAsia" w:hint="eastAsia"/>
                <w:szCs w:val="21"/>
              </w:rPr>
              <w:t>物理编号</w:t>
            </w:r>
            <w:r>
              <w:rPr>
                <w:rFonts w:asciiTheme="minorEastAsia" w:hAnsiTheme="minorEastAsia" w:hint="eastAsia"/>
                <w:szCs w:val="21"/>
              </w:rPr>
              <w:t>，在语音卡上的编号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EF417D" w:rsidRPr="002242F1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监狱名称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F417D" w:rsidRPr="00744506" w:rsidTr="005A140A">
        <w:tc>
          <w:tcPr>
            <w:tcW w:w="1896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JQ_No</w:t>
            </w:r>
          </w:p>
        </w:tc>
        <w:tc>
          <w:tcPr>
            <w:tcW w:w="1648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监区编号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JQ_Name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331" w:type="dxa"/>
          </w:tcPr>
          <w:p w:rsidR="00EF417D" w:rsidRPr="0067298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监区名称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FR_No</w:t>
            </w:r>
          </w:p>
        </w:tc>
        <w:tc>
          <w:tcPr>
            <w:tcW w:w="1648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犯人编号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FR_Name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331" w:type="dxa"/>
          </w:tcPr>
          <w:p w:rsidR="00EF417D" w:rsidRPr="0067298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犯人姓名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QS_Info1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QS_Info2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QS_Info3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QS_Info4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QS_Info5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QS_Info6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QS_Info7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QS_Info8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QS_Info9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亲属关系1，格式：</w:t>
            </w:r>
            <w:r w:rsidRPr="00A108EB">
              <w:rPr>
                <w:rFonts w:asciiTheme="minorEastAsia" w:hAnsiTheme="minorEastAsia" w:hint="eastAsia"/>
                <w:szCs w:val="21"/>
              </w:rPr>
              <w:t>[关系]姓名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YJ_No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狱警编号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YJ_Name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33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狱警姓名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Monitor_Flag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重点监控标志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HJ_Info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varchar(400)</w:t>
            </w:r>
          </w:p>
        </w:tc>
        <w:tc>
          <w:tcPr>
            <w:tcW w:w="333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会见说明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HJ_Type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会见类型，1 严见，2 宽见</w:t>
            </w:r>
          </w:p>
        </w:tc>
        <w:tc>
          <w:tcPr>
            <w:tcW w:w="801" w:type="dxa"/>
          </w:tcPr>
          <w:p w:rsidR="00EF417D" w:rsidRPr="008E243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F417D" w:rsidRPr="00744506" w:rsidTr="005A140A">
        <w:tc>
          <w:tcPr>
            <w:tcW w:w="189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DJ_Type</w:t>
            </w:r>
          </w:p>
        </w:tc>
        <w:tc>
          <w:tcPr>
            <w:tcW w:w="1648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EF417D" w:rsidRPr="006543B1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会见登记类型，0 普通，1 特批</w:t>
            </w:r>
          </w:p>
        </w:tc>
        <w:tc>
          <w:tcPr>
            <w:tcW w:w="801" w:type="dxa"/>
          </w:tcPr>
          <w:p w:rsidR="00EF417D" w:rsidRPr="004A5A5B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Pr="00211C04" w:rsidRDefault="00EF417D" w:rsidP="003D457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F417D" w:rsidRPr="00744506" w:rsidTr="005A140A">
        <w:tc>
          <w:tcPr>
            <w:tcW w:w="1896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Call_Time_Start</w:t>
            </w:r>
          </w:p>
        </w:tc>
        <w:tc>
          <w:tcPr>
            <w:tcW w:w="1648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char(19)</w:t>
            </w:r>
          </w:p>
        </w:tc>
        <w:tc>
          <w:tcPr>
            <w:tcW w:w="3331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开始通话时间，格式：4位年-2位月-2位日 2位小时:2位分钟:2位秒</w:t>
            </w:r>
          </w:p>
        </w:tc>
        <w:tc>
          <w:tcPr>
            <w:tcW w:w="801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Call_Time_End</w:t>
            </w:r>
          </w:p>
        </w:tc>
        <w:tc>
          <w:tcPr>
            <w:tcW w:w="1648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char(19)</w:t>
            </w:r>
          </w:p>
        </w:tc>
        <w:tc>
          <w:tcPr>
            <w:tcW w:w="3331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停止通话时间，格式：同上</w:t>
            </w:r>
          </w:p>
        </w:tc>
        <w:tc>
          <w:tcPr>
            <w:tcW w:w="801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744506" w:rsidTr="005A140A">
        <w:tc>
          <w:tcPr>
            <w:tcW w:w="1896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Call_Time_Len</w:t>
            </w:r>
          </w:p>
        </w:tc>
        <w:tc>
          <w:tcPr>
            <w:tcW w:w="1648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Pr="00744506"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3331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通话时长，单位：秒</w:t>
            </w:r>
          </w:p>
        </w:tc>
        <w:tc>
          <w:tcPr>
            <w:tcW w:w="801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F417D" w:rsidRPr="00BC7A26" w:rsidTr="005A140A">
        <w:tc>
          <w:tcPr>
            <w:tcW w:w="1896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Call_RecFile</w:t>
            </w:r>
          </w:p>
        </w:tc>
        <w:tc>
          <w:tcPr>
            <w:tcW w:w="1648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varchar(1000)</w:t>
            </w:r>
          </w:p>
        </w:tc>
        <w:tc>
          <w:tcPr>
            <w:tcW w:w="3331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录音文件名</w:t>
            </w:r>
            <w:r>
              <w:rPr>
                <w:rFonts w:asciiTheme="minorEastAsia" w:hAnsiTheme="minorEastAsia" w:hint="eastAsia"/>
                <w:szCs w:val="21"/>
              </w:rPr>
              <w:t>，包含路径</w:t>
            </w:r>
          </w:p>
        </w:tc>
        <w:tc>
          <w:tcPr>
            <w:tcW w:w="801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F417D" w:rsidRPr="00744506" w:rsidRDefault="00EF417D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C7A26" w:rsidRPr="00744506" w:rsidTr="005A140A">
        <w:tc>
          <w:tcPr>
            <w:tcW w:w="1896" w:type="dxa"/>
          </w:tcPr>
          <w:p w:rsidR="00BC7A26" w:rsidRPr="00744506" w:rsidRDefault="00BC7A26" w:rsidP="00BC7A26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Call_</w:t>
            </w:r>
            <w:r>
              <w:rPr>
                <w:rFonts w:asciiTheme="minorEastAsia" w:hAnsiTheme="minorEastAsia" w:hint="eastAsia"/>
                <w:szCs w:val="21"/>
              </w:rPr>
              <w:t>Video</w:t>
            </w:r>
            <w:r w:rsidRPr="00744506">
              <w:rPr>
                <w:rFonts w:asciiTheme="minorEastAsia" w:hAnsiTheme="minorEastAsia" w:hint="eastAsia"/>
                <w:szCs w:val="21"/>
              </w:rPr>
              <w:t>File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648" w:type="dxa"/>
          </w:tcPr>
          <w:p w:rsidR="00BC7A26" w:rsidRPr="00744506" w:rsidRDefault="00BC7A26" w:rsidP="002C51D1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varchar(1000)</w:t>
            </w:r>
          </w:p>
        </w:tc>
        <w:tc>
          <w:tcPr>
            <w:tcW w:w="3331" w:type="dxa"/>
          </w:tcPr>
          <w:p w:rsidR="00BC7A26" w:rsidRDefault="00BC7A26" w:rsidP="00BC7A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座位录像</w:t>
            </w:r>
            <w:r w:rsidRPr="00744506">
              <w:rPr>
                <w:rFonts w:asciiTheme="minorEastAsia" w:hAnsiTheme="minorEastAsia" w:hint="eastAsia"/>
                <w:szCs w:val="21"/>
              </w:rPr>
              <w:t>文件名</w:t>
            </w:r>
            <w:r>
              <w:rPr>
                <w:rFonts w:asciiTheme="minorEastAsia" w:hAnsiTheme="minorEastAsia" w:hint="eastAsia"/>
                <w:szCs w:val="21"/>
              </w:rPr>
              <w:t>1，包含路径</w:t>
            </w:r>
          </w:p>
          <w:p w:rsidR="002872CD" w:rsidRPr="00744506" w:rsidRDefault="002872CD" w:rsidP="002872CD">
            <w:pPr>
              <w:jc w:val="left"/>
              <w:rPr>
                <w:rFonts w:asciiTheme="minorEastAsia" w:hAnsiTheme="minorEastAsia"/>
                <w:szCs w:val="21"/>
              </w:rPr>
            </w:pPr>
            <w:r w:rsidRPr="002872CD">
              <w:rPr>
                <w:rFonts w:asciiTheme="minorEastAsia" w:hAnsiTheme="minorEastAsia" w:hint="eastAsia"/>
                <w:szCs w:val="21"/>
              </w:rPr>
              <w:t>空串表示没有对应的视频</w:t>
            </w:r>
            <w:r>
              <w:rPr>
                <w:rFonts w:asciiTheme="minorEastAsia" w:hAnsiTheme="minorEastAsia" w:hint="eastAsia"/>
                <w:szCs w:val="21"/>
              </w:rPr>
              <w:t>可下载</w:t>
            </w:r>
            <w:r w:rsidRPr="002872CD">
              <w:rPr>
                <w:rFonts w:asciiTheme="minorEastAsia" w:hAnsiTheme="minorEastAsia" w:hint="eastAsia"/>
                <w:szCs w:val="21"/>
              </w:rPr>
              <w:t>，空</w:t>
            </w:r>
            <w:r>
              <w:rPr>
                <w:rFonts w:asciiTheme="minorEastAsia" w:hAnsiTheme="minorEastAsia" w:hint="eastAsia"/>
                <w:szCs w:val="21"/>
              </w:rPr>
              <w:t>NULL</w:t>
            </w:r>
            <w:r w:rsidRPr="002872CD">
              <w:rPr>
                <w:rFonts w:asciiTheme="minorEastAsia" w:hAnsiTheme="minorEastAsia" w:hint="eastAsia"/>
                <w:szCs w:val="21"/>
              </w:rPr>
              <w:t>表示还未下载</w:t>
            </w:r>
            <w:r>
              <w:rPr>
                <w:rFonts w:asciiTheme="minorEastAsia" w:hAnsiTheme="minorEastAsia" w:hint="eastAsia"/>
                <w:szCs w:val="21"/>
              </w:rPr>
              <w:t>对应的视频</w:t>
            </w:r>
          </w:p>
        </w:tc>
        <w:tc>
          <w:tcPr>
            <w:tcW w:w="801" w:type="dxa"/>
          </w:tcPr>
          <w:p w:rsidR="00BC7A26" w:rsidRPr="00744506" w:rsidRDefault="00BC7A26" w:rsidP="002C51D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Pr="00744506" w:rsidRDefault="00BC7A26" w:rsidP="002C51D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C7A26" w:rsidRPr="00744506" w:rsidTr="005A140A">
        <w:tc>
          <w:tcPr>
            <w:tcW w:w="1896" w:type="dxa"/>
          </w:tcPr>
          <w:p w:rsidR="00BC7A26" w:rsidRPr="00744506" w:rsidRDefault="00BC7A26" w:rsidP="002C51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Call_Video</w:t>
            </w:r>
            <w:r w:rsidRPr="00744506">
              <w:rPr>
                <w:rFonts w:asciiTheme="minorEastAsia" w:hAnsiTheme="minorEastAsia" w:hint="eastAsia"/>
                <w:szCs w:val="21"/>
              </w:rPr>
              <w:t>File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648" w:type="dxa"/>
          </w:tcPr>
          <w:p w:rsidR="00BC7A26" w:rsidRPr="00744506" w:rsidRDefault="00BC7A26" w:rsidP="002C51D1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varchar(1000)</w:t>
            </w:r>
          </w:p>
        </w:tc>
        <w:tc>
          <w:tcPr>
            <w:tcW w:w="3331" w:type="dxa"/>
          </w:tcPr>
          <w:p w:rsidR="00BC7A26" w:rsidRDefault="00BC7A26" w:rsidP="002C51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座位录像</w:t>
            </w:r>
            <w:r w:rsidRPr="00744506">
              <w:rPr>
                <w:rFonts w:asciiTheme="minorEastAsia" w:hAnsiTheme="minorEastAsia" w:hint="eastAsia"/>
                <w:szCs w:val="21"/>
              </w:rPr>
              <w:t>文件名</w:t>
            </w:r>
            <w:r>
              <w:rPr>
                <w:rFonts w:asciiTheme="minorEastAsia" w:hAnsiTheme="minorEastAsia" w:hint="eastAsia"/>
                <w:szCs w:val="21"/>
              </w:rPr>
              <w:t>2，包含路径</w:t>
            </w:r>
          </w:p>
          <w:p w:rsidR="002872CD" w:rsidRPr="00744506" w:rsidRDefault="002872CD" w:rsidP="002C51D1">
            <w:pPr>
              <w:jc w:val="left"/>
              <w:rPr>
                <w:rFonts w:asciiTheme="minorEastAsia" w:hAnsiTheme="minorEastAsia"/>
                <w:szCs w:val="21"/>
              </w:rPr>
            </w:pPr>
            <w:r w:rsidRPr="002872CD">
              <w:rPr>
                <w:rFonts w:asciiTheme="minorEastAsia" w:hAnsiTheme="minorEastAsia" w:hint="eastAsia"/>
                <w:szCs w:val="21"/>
              </w:rPr>
              <w:t>空串表示没有对应的视频</w:t>
            </w:r>
            <w:r>
              <w:rPr>
                <w:rFonts w:asciiTheme="minorEastAsia" w:hAnsiTheme="minorEastAsia" w:hint="eastAsia"/>
                <w:szCs w:val="21"/>
              </w:rPr>
              <w:t>可下载</w:t>
            </w:r>
            <w:r w:rsidRPr="002872CD">
              <w:rPr>
                <w:rFonts w:asciiTheme="minorEastAsia" w:hAnsiTheme="minorEastAsia" w:hint="eastAsia"/>
                <w:szCs w:val="21"/>
              </w:rPr>
              <w:t>，空</w:t>
            </w:r>
            <w:r>
              <w:rPr>
                <w:rFonts w:asciiTheme="minorEastAsia" w:hAnsiTheme="minorEastAsia" w:hint="eastAsia"/>
                <w:szCs w:val="21"/>
              </w:rPr>
              <w:t>NULL</w:t>
            </w:r>
            <w:r w:rsidRPr="002872CD">
              <w:rPr>
                <w:rFonts w:asciiTheme="minorEastAsia" w:hAnsiTheme="minorEastAsia" w:hint="eastAsia"/>
                <w:szCs w:val="21"/>
              </w:rPr>
              <w:t>表示还未下载</w:t>
            </w:r>
            <w:r>
              <w:rPr>
                <w:rFonts w:asciiTheme="minorEastAsia" w:hAnsiTheme="minorEastAsia" w:hint="eastAsia"/>
                <w:szCs w:val="21"/>
              </w:rPr>
              <w:t>对应的视频</w:t>
            </w:r>
          </w:p>
        </w:tc>
        <w:tc>
          <w:tcPr>
            <w:tcW w:w="801" w:type="dxa"/>
          </w:tcPr>
          <w:p w:rsidR="00BC7A26" w:rsidRPr="00744506" w:rsidRDefault="00BC7A26" w:rsidP="002C51D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Pr="00744506" w:rsidRDefault="00BC7A26" w:rsidP="002C51D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72B26" w:rsidRPr="00744506" w:rsidTr="005A140A">
        <w:tc>
          <w:tcPr>
            <w:tcW w:w="1896" w:type="dxa"/>
          </w:tcPr>
          <w:p w:rsidR="00D72B26" w:rsidRDefault="00D72B26" w:rsidP="002C51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Down_Video_Count</w:t>
            </w:r>
          </w:p>
        </w:tc>
        <w:tc>
          <w:tcPr>
            <w:tcW w:w="1648" w:type="dxa"/>
          </w:tcPr>
          <w:p w:rsidR="00D72B26" w:rsidRPr="00744506" w:rsidRDefault="00D72B26" w:rsidP="002C51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D72B26" w:rsidRDefault="00D72B26" w:rsidP="002C51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录像尝试下载次数，默认值：0</w:t>
            </w:r>
          </w:p>
        </w:tc>
        <w:tc>
          <w:tcPr>
            <w:tcW w:w="801" w:type="dxa"/>
          </w:tcPr>
          <w:p w:rsidR="00D72B26" w:rsidRPr="00744506" w:rsidRDefault="00D72B26" w:rsidP="002C51D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72B26" w:rsidRPr="00744506" w:rsidRDefault="00D72B26" w:rsidP="002C51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C7A26" w:rsidRPr="00744506" w:rsidTr="005A140A">
        <w:tc>
          <w:tcPr>
            <w:tcW w:w="1896" w:type="dxa"/>
          </w:tcPr>
          <w:p w:rsidR="00BC7A26" w:rsidRPr="0074450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Delete_Flag</w:t>
            </w:r>
          </w:p>
        </w:tc>
        <w:tc>
          <w:tcPr>
            <w:tcW w:w="1648" w:type="dxa"/>
          </w:tcPr>
          <w:p w:rsidR="00BC7A26" w:rsidRPr="0074450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BC7A26" w:rsidRPr="0074450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删除标志 0：未删除；1：已删除  默认值：0</w:t>
            </w:r>
          </w:p>
        </w:tc>
        <w:tc>
          <w:tcPr>
            <w:tcW w:w="801" w:type="dxa"/>
          </w:tcPr>
          <w:p w:rsidR="00BC7A26" w:rsidRPr="0085267E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Pr="0074450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C7A26" w:rsidRPr="00744506" w:rsidTr="005A140A">
        <w:tc>
          <w:tcPr>
            <w:tcW w:w="1896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DJ_User</w:t>
            </w:r>
          </w:p>
        </w:tc>
        <w:tc>
          <w:tcPr>
            <w:tcW w:w="1648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1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会见登记人</w:t>
            </w:r>
          </w:p>
        </w:tc>
        <w:tc>
          <w:tcPr>
            <w:tcW w:w="801" w:type="dxa"/>
          </w:tcPr>
          <w:p w:rsidR="00BC7A26" w:rsidRPr="004A5A5B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Pr="00211C04" w:rsidRDefault="00BC7A26" w:rsidP="003D457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C7A26" w:rsidRPr="00744506" w:rsidTr="005A140A">
        <w:tc>
          <w:tcPr>
            <w:tcW w:w="1896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DJ_Time</w:t>
            </w:r>
          </w:p>
        </w:tc>
        <w:tc>
          <w:tcPr>
            <w:tcW w:w="1648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会见登记时间</w:t>
            </w:r>
          </w:p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默认值：GetDate()</w:t>
            </w:r>
          </w:p>
        </w:tc>
        <w:tc>
          <w:tcPr>
            <w:tcW w:w="801" w:type="dxa"/>
          </w:tcPr>
          <w:p w:rsidR="00BC7A26" w:rsidRPr="0074450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Pr="0074450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C7A26" w:rsidRPr="00744506" w:rsidTr="005A140A">
        <w:tc>
          <w:tcPr>
            <w:tcW w:w="1896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FR_In_User</w:t>
            </w:r>
          </w:p>
        </w:tc>
        <w:tc>
          <w:tcPr>
            <w:tcW w:w="1648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1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犯人进入验证人员</w:t>
            </w:r>
          </w:p>
        </w:tc>
        <w:tc>
          <w:tcPr>
            <w:tcW w:w="801" w:type="dxa"/>
          </w:tcPr>
          <w:p w:rsidR="00BC7A26" w:rsidRPr="004A5A5B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C7A26" w:rsidRPr="00744506" w:rsidTr="005A140A">
        <w:tc>
          <w:tcPr>
            <w:tcW w:w="1896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FR_In_Time</w:t>
            </w:r>
          </w:p>
        </w:tc>
        <w:tc>
          <w:tcPr>
            <w:tcW w:w="1648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犯人进入时间</w:t>
            </w:r>
          </w:p>
        </w:tc>
        <w:tc>
          <w:tcPr>
            <w:tcW w:w="801" w:type="dxa"/>
          </w:tcPr>
          <w:p w:rsidR="00BC7A26" w:rsidRPr="004A5A5B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C7A26" w:rsidRPr="00744506" w:rsidTr="005A140A">
        <w:tc>
          <w:tcPr>
            <w:tcW w:w="1896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FR_Out_User</w:t>
            </w:r>
          </w:p>
        </w:tc>
        <w:tc>
          <w:tcPr>
            <w:tcW w:w="1648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1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犯人离开验证人员</w:t>
            </w:r>
          </w:p>
        </w:tc>
        <w:tc>
          <w:tcPr>
            <w:tcW w:w="801" w:type="dxa"/>
          </w:tcPr>
          <w:p w:rsidR="00BC7A26" w:rsidRPr="004A5A5B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C7A26" w:rsidRPr="00744506" w:rsidTr="005A140A">
        <w:tc>
          <w:tcPr>
            <w:tcW w:w="1896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FR_Out_Time</w:t>
            </w:r>
          </w:p>
        </w:tc>
        <w:tc>
          <w:tcPr>
            <w:tcW w:w="1648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犯人离开时间</w:t>
            </w:r>
          </w:p>
        </w:tc>
        <w:tc>
          <w:tcPr>
            <w:tcW w:w="801" w:type="dxa"/>
          </w:tcPr>
          <w:p w:rsidR="00BC7A26" w:rsidRPr="004A5A5B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C7A26" w:rsidRPr="00744506" w:rsidTr="005A140A">
        <w:tc>
          <w:tcPr>
            <w:tcW w:w="1896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QS_In_User</w:t>
            </w:r>
          </w:p>
        </w:tc>
        <w:tc>
          <w:tcPr>
            <w:tcW w:w="1648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1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亲属进入验证人员</w:t>
            </w:r>
          </w:p>
        </w:tc>
        <w:tc>
          <w:tcPr>
            <w:tcW w:w="801" w:type="dxa"/>
          </w:tcPr>
          <w:p w:rsidR="00BC7A26" w:rsidRPr="004A5A5B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C7A26" w:rsidRPr="00744506" w:rsidTr="005A140A">
        <w:tc>
          <w:tcPr>
            <w:tcW w:w="1896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QS_In_Time</w:t>
            </w:r>
          </w:p>
        </w:tc>
        <w:tc>
          <w:tcPr>
            <w:tcW w:w="1648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亲属进入时间</w:t>
            </w:r>
          </w:p>
        </w:tc>
        <w:tc>
          <w:tcPr>
            <w:tcW w:w="801" w:type="dxa"/>
          </w:tcPr>
          <w:p w:rsidR="00BC7A26" w:rsidRPr="004A5A5B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C7A26" w:rsidRPr="00744506" w:rsidTr="005A140A">
        <w:tc>
          <w:tcPr>
            <w:tcW w:w="1896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QS_Out_User</w:t>
            </w:r>
          </w:p>
        </w:tc>
        <w:tc>
          <w:tcPr>
            <w:tcW w:w="1648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1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亲属离开验证人员</w:t>
            </w:r>
          </w:p>
        </w:tc>
        <w:tc>
          <w:tcPr>
            <w:tcW w:w="801" w:type="dxa"/>
          </w:tcPr>
          <w:p w:rsidR="00BC7A26" w:rsidRPr="004A5A5B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C7A26" w:rsidRPr="00744506" w:rsidTr="005A140A">
        <w:tc>
          <w:tcPr>
            <w:tcW w:w="1896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QS_Out_Time</w:t>
            </w:r>
          </w:p>
        </w:tc>
        <w:tc>
          <w:tcPr>
            <w:tcW w:w="1648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亲属离开时间</w:t>
            </w:r>
          </w:p>
        </w:tc>
        <w:tc>
          <w:tcPr>
            <w:tcW w:w="801" w:type="dxa"/>
          </w:tcPr>
          <w:p w:rsidR="00BC7A26" w:rsidRPr="004A5A5B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C7A26" w:rsidRPr="00744506" w:rsidTr="005A140A">
        <w:tc>
          <w:tcPr>
            <w:tcW w:w="1896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TP_Info</w:t>
            </w:r>
          </w:p>
        </w:tc>
        <w:tc>
          <w:tcPr>
            <w:tcW w:w="1648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331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特批提交说明</w:t>
            </w:r>
          </w:p>
        </w:tc>
        <w:tc>
          <w:tcPr>
            <w:tcW w:w="801" w:type="dxa"/>
          </w:tcPr>
          <w:p w:rsidR="00BC7A26" w:rsidRPr="004A5A5B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C7A26" w:rsidRPr="00744506" w:rsidTr="005A140A">
        <w:tc>
          <w:tcPr>
            <w:tcW w:w="1896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SP_Info</w:t>
            </w:r>
          </w:p>
        </w:tc>
        <w:tc>
          <w:tcPr>
            <w:tcW w:w="1648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331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审批说明</w:t>
            </w:r>
          </w:p>
        </w:tc>
        <w:tc>
          <w:tcPr>
            <w:tcW w:w="801" w:type="dxa"/>
          </w:tcPr>
          <w:p w:rsidR="00BC7A26" w:rsidRPr="00744506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Pr="00744506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C7A26" w:rsidRPr="00744506" w:rsidTr="005A140A">
        <w:tc>
          <w:tcPr>
            <w:tcW w:w="1896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SP_Time</w:t>
            </w:r>
          </w:p>
        </w:tc>
        <w:tc>
          <w:tcPr>
            <w:tcW w:w="1648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审批时间</w:t>
            </w:r>
          </w:p>
        </w:tc>
        <w:tc>
          <w:tcPr>
            <w:tcW w:w="801" w:type="dxa"/>
          </w:tcPr>
          <w:p w:rsidR="00BC7A26" w:rsidRPr="00744506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Pr="00744506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C7A26" w:rsidRPr="00744506" w:rsidTr="005A140A">
        <w:tc>
          <w:tcPr>
            <w:tcW w:w="1896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SP_User</w:t>
            </w:r>
          </w:p>
        </w:tc>
        <w:tc>
          <w:tcPr>
            <w:tcW w:w="1648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1" w:type="dxa"/>
          </w:tcPr>
          <w:p w:rsidR="00BC7A26" w:rsidRDefault="00BC7A26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审批人</w:t>
            </w:r>
          </w:p>
        </w:tc>
        <w:tc>
          <w:tcPr>
            <w:tcW w:w="801" w:type="dxa"/>
          </w:tcPr>
          <w:p w:rsidR="00BC7A26" w:rsidRPr="00744506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C7A26" w:rsidRPr="00744506" w:rsidRDefault="00BC7A26" w:rsidP="005A14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74C83" w:rsidRPr="00744506" w:rsidTr="005A140A">
        <w:tc>
          <w:tcPr>
            <w:tcW w:w="1896" w:type="dxa"/>
          </w:tcPr>
          <w:p w:rsidR="00774C83" w:rsidRDefault="00774C83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HJID</w:t>
            </w:r>
          </w:p>
        </w:tc>
        <w:tc>
          <w:tcPr>
            <w:tcW w:w="1648" w:type="dxa"/>
          </w:tcPr>
          <w:p w:rsidR="00774C83" w:rsidRDefault="00774C83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bigint</w:t>
            </w:r>
          </w:p>
        </w:tc>
        <w:tc>
          <w:tcPr>
            <w:tcW w:w="3331" w:type="dxa"/>
          </w:tcPr>
          <w:p w:rsidR="00774C83" w:rsidRDefault="00774C83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会见登记ID</w:t>
            </w:r>
          </w:p>
        </w:tc>
        <w:tc>
          <w:tcPr>
            <w:tcW w:w="801" w:type="dxa"/>
          </w:tcPr>
          <w:p w:rsidR="00774C83" w:rsidRDefault="00774C83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774C83" w:rsidRDefault="00774C83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37B87" w:rsidRPr="00744506" w:rsidTr="005A140A">
        <w:tc>
          <w:tcPr>
            <w:tcW w:w="1896" w:type="dxa"/>
          </w:tcPr>
          <w:p w:rsidR="00337B87" w:rsidRDefault="00337B87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 w:rsidRPr="00337B87">
              <w:rPr>
                <w:rFonts w:asciiTheme="minorEastAsia" w:hAnsiTheme="minorEastAsia"/>
                <w:szCs w:val="21"/>
              </w:rPr>
              <w:lastRenderedPageBreak/>
              <w:t>ZFJB</w:t>
            </w:r>
          </w:p>
        </w:tc>
        <w:tc>
          <w:tcPr>
            <w:tcW w:w="1648" w:type="dxa"/>
          </w:tcPr>
          <w:p w:rsidR="00337B87" w:rsidRDefault="00337B87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337B87" w:rsidRDefault="00337B87" w:rsidP="00E759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罪犯类别</w:t>
            </w:r>
          </w:p>
        </w:tc>
        <w:tc>
          <w:tcPr>
            <w:tcW w:w="801" w:type="dxa"/>
          </w:tcPr>
          <w:p w:rsidR="00337B87" w:rsidRDefault="00337B87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37B87" w:rsidRDefault="00337B87" w:rsidP="00E759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E793A" w:rsidRPr="00744506" w:rsidTr="005A140A">
        <w:tc>
          <w:tcPr>
            <w:tcW w:w="1896" w:type="dxa"/>
          </w:tcPr>
          <w:p w:rsidR="00EE793A" w:rsidRDefault="00EE793A" w:rsidP="00EE79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Import_Flag</w:t>
            </w:r>
          </w:p>
        </w:tc>
        <w:tc>
          <w:tcPr>
            <w:tcW w:w="1648" w:type="dxa"/>
          </w:tcPr>
          <w:p w:rsidR="00EE793A" w:rsidRDefault="00EE793A" w:rsidP="00EE79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EE793A" w:rsidRDefault="00EE793A" w:rsidP="00EE79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导出标志，默认值：0</w:t>
            </w:r>
          </w:p>
          <w:p w:rsidR="00EE793A" w:rsidRDefault="00EE793A" w:rsidP="00EE79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 导出成功，2 导出失败</w:t>
            </w:r>
          </w:p>
        </w:tc>
        <w:tc>
          <w:tcPr>
            <w:tcW w:w="801" w:type="dxa"/>
          </w:tcPr>
          <w:p w:rsidR="00EE793A" w:rsidRDefault="00EE793A" w:rsidP="00EE793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E793A" w:rsidRDefault="00EE793A" w:rsidP="00EE79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A266E" w:rsidRPr="00744506" w:rsidTr="005A140A">
        <w:tc>
          <w:tcPr>
            <w:tcW w:w="1896" w:type="dxa"/>
          </w:tcPr>
          <w:p w:rsidR="00CA266E" w:rsidRDefault="00CA266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BoardJs1</w:t>
            </w:r>
          </w:p>
        </w:tc>
        <w:tc>
          <w:tcPr>
            <w:tcW w:w="1648" w:type="dxa"/>
          </w:tcPr>
          <w:p w:rsidR="00CA266E" w:rsidRDefault="00CA266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CA266E" w:rsidRDefault="00CA266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家属线路2</w:t>
            </w:r>
            <w:r w:rsidRPr="0067298B">
              <w:rPr>
                <w:rFonts w:asciiTheme="minorEastAsia" w:hAnsiTheme="minorEastAsia" w:hint="eastAsia"/>
                <w:szCs w:val="21"/>
              </w:rPr>
              <w:t>所在语音卡序列号</w:t>
            </w:r>
          </w:p>
        </w:tc>
        <w:tc>
          <w:tcPr>
            <w:tcW w:w="801" w:type="dxa"/>
          </w:tcPr>
          <w:p w:rsidR="00CA266E" w:rsidRDefault="00CA266E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A266E" w:rsidRDefault="00CA266E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A266E" w:rsidRPr="00744506" w:rsidTr="005A140A">
        <w:tc>
          <w:tcPr>
            <w:tcW w:w="1896" w:type="dxa"/>
          </w:tcPr>
          <w:p w:rsidR="00CA266E" w:rsidRPr="004A5A5B" w:rsidRDefault="00CA266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LineJs1</w:t>
            </w:r>
          </w:p>
        </w:tc>
        <w:tc>
          <w:tcPr>
            <w:tcW w:w="1648" w:type="dxa"/>
          </w:tcPr>
          <w:p w:rsidR="00CA266E" w:rsidRPr="004A5A5B" w:rsidRDefault="00CA266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CA266E" w:rsidRPr="00A47BAD" w:rsidRDefault="00CA266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家属线路2</w:t>
            </w:r>
            <w:r w:rsidRPr="0067298B">
              <w:rPr>
                <w:rFonts w:asciiTheme="minorEastAsia" w:hAnsiTheme="minorEastAsia" w:hint="eastAsia"/>
                <w:szCs w:val="21"/>
              </w:rPr>
              <w:t>物理编号</w:t>
            </w:r>
            <w:r>
              <w:rPr>
                <w:rFonts w:asciiTheme="minorEastAsia" w:hAnsiTheme="minorEastAsia" w:hint="eastAsia"/>
                <w:szCs w:val="21"/>
              </w:rPr>
              <w:t>，在语音卡上的编号</w:t>
            </w:r>
          </w:p>
        </w:tc>
        <w:tc>
          <w:tcPr>
            <w:tcW w:w="801" w:type="dxa"/>
          </w:tcPr>
          <w:p w:rsidR="00CA266E" w:rsidRPr="004A5A5B" w:rsidRDefault="00CA266E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A266E" w:rsidRPr="004A5A5B" w:rsidRDefault="00CA266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E13F1" w:rsidRPr="00744506" w:rsidTr="005A140A">
        <w:tc>
          <w:tcPr>
            <w:tcW w:w="1896" w:type="dxa"/>
          </w:tcPr>
          <w:p w:rsidR="00BE13F1" w:rsidRDefault="00BE13F1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BE13F1">
              <w:rPr>
                <w:rFonts w:asciiTheme="minorEastAsia" w:hAnsiTheme="minorEastAsia"/>
                <w:szCs w:val="21"/>
              </w:rPr>
              <w:t>Rec_Rating_State</w:t>
            </w:r>
          </w:p>
        </w:tc>
        <w:tc>
          <w:tcPr>
            <w:tcW w:w="1648" w:type="dxa"/>
          </w:tcPr>
          <w:p w:rsidR="00BE13F1" w:rsidRDefault="00BE13F1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BE13F1" w:rsidRDefault="00BE13F1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录音评价状态（0未评1异常2正常）</w:t>
            </w:r>
          </w:p>
        </w:tc>
        <w:tc>
          <w:tcPr>
            <w:tcW w:w="801" w:type="dxa"/>
          </w:tcPr>
          <w:p w:rsidR="00BE13F1" w:rsidRPr="004A5A5B" w:rsidRDefault="00BE13F1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E13F1" w:rsidRDefault="00BE13F1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E13F1" w:rsidRPr="00744506" w:rsidTr="005A140A">
        <w:tc>
          <w:tcPr>
            <w:tcW w:w="1896" w:type="dxa"/>
          </w:tcPr>
          <w:p w:rsidR="00BE13F1" w:rsidRDefault="00BE13F1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BE13F1">
              <w:rPr>
                <w:rFonts w:asciiTheme="minorEastAsia" w:hAnsiTheme="minorEastAsia"/>
                <w:szCs w:val="21"/>
              </w:rPr>
              <w:t>Rec_Assessment_State</w:t>
            </w:r>
          </w:p>
        </w:tc>
        <w:tc>
          <w:tcPr>
            <w:tcW w:w="1648" w:type="dxa"/>
          </w:tcPr>
          <w:p w:rsidR="00BE13F1" w:rsidRDefault="00BE13F1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BE13F1" w:rsidRDefault="00BE13F1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录音复听状态（0未听1已听）</w:t>
            </w:r>
          </w:p>
        </w:tc>
        <w:tc>
          <w:tcPr>
            <w:tcW w:w="801" w:type="dxa"/>
          </w:tcPr>
          <w:p w:rsidR="00BE13F1" w:rsidRPr="004A5A5B" w:rsidRDefault="00BE13F1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E13F1" w:rsidRDefault="00BE13F1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A4300C" w:rsidRDefault="00A4300C" w:rsidP="00A4300C"/>
    <w:p w:rsidR="00512FAF" w:rsidRDefault="00512FAF" w:rsidP="00512FAF">
      <w:pPr>
        <w:pStyle w:val="2"/>
      </w:pPr>
      <w:bookmarkStart w:id="41" w:name="_Toc361403199"/>
      <w:r>
        <w:rPr>
          <w:rFonts w:hint="eastAsia"/>
        </w:rPr>
        <w:t>2.16</w:t>
      </w:r>
      <w:r>
        <w:rPr>
          <w:rFonts w:hint="eastAsia"/>
        </w:rPr>
        <w:t>会见电话录音注释</w:t>
      </w:r>
      <w:r w:rsidRPr="004A5A5B">
        <w:rPr>
          <w:rFonts w:hint="eastAsia"/>
        </w:rPr>
        <w:t>表</w:t>
      </w:r>
      <w:r>
        <w:rPr>
          <w:rFonts w:hint="eastAsia"/>
        </w:rPr>
        <w:t>JL</w:t>
      </w:r>
      <w:r w:rsidRPr="004A5A5B">
        <w:t>_</w:t>
      </w:r>
      <w:r>
        <w:rPr>
          <w:rFonts w:hint="eastAsia"/>
        </w:rPr>
        <w:t>HJ_INFO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6"/>
        <w:gridCol w:w="1648"/>
        <w:gridCol w:w="3331"/>
        <w:gridCol w:w="801"/>
        <w:gridCol w:w="846"/>
      </w:tblGrid>
      <w:tr w:rsidR="00512FAF" w:rsidRPr="00744506" w:rsidTr="003D457E">
        <w:tc>
          <w:tcPr>
            <w:tcW w:w="8522" w:type="dxa"/>
            <w:gridSpan w:val="5"/>
            <w:shd w:val="clear" w:color="auto" w:fill="808080" w:themeFill="background1" w:themeFillShade="80"/>
          </w:tcPr>
          <w:p w:rsidR="00512FAF" w:rsidRPr="00744506" w:rsidRDefault="00512FAF" w:rsidP="003D457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表名：会见电话录音注释</w:t>
            </w:r>
            <w:r w:rsidRPr="00744506">
              <w:rPr>
                <w:rFonts w:asciiTheme="minorEastAsia" w:hAnsiTheme="minorEastAsia" w:hint="eastAsia"/>
                <w:szCs w:val="21"/>
              </w:rPr>
              <w:t>表JL</w:t>
            </w:r>
            <w:r w:rsidRPr="00744506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HJ_INFO</w:t>
            </w:r>
          </w:p>
        </w:tc>
      </w:tr>
      <w:tr w:rsidR="00512FAF" w:rsidRPr="00744506" w:rsidTr="003D457E">
        <w:tc>
          <w:tcPr>
            <w:tcW w:w="1896" w:type="dxa"/>
            <w:shd w:val="clear" w:color="auto" w:fill="808080" w:themeFill="background1" w:themeFillShade="80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8" w:type="dxa"/>
            <w:shd w:val="clear" w:color="auto" w:fill="808080" w:themeFill="background1" w:themeFillShade="80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1" w:type="dxa"/>
            <w:shd w:val="clear" w:color="auto" w:fill="808080" w:themeFill="background1" w:themeFillShade="80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512FAF" w:rsidRPr="00744506" w:rsidTr="003D457E">
        <w:tc>
          <w:tcPr>
            <w:tcW w:w="1896" w:type="dxa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Call_ID</w:t>
            </w:r>
          </w:p>
        </w:tc>
        <w:tc>
          <w:tcPr>
            <w:tcW w:w="1648" w:type="dxa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char(26)</w:t>
            </w:r>
          </w:p>
        </w:tc>
        <w:tc>
          <w:tcPr>
            <w:tcW w:w="3331" w:type="dxa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呼叫ID，格式：4位年+2位月+2位日+2位小时+2位分钟+2位秒+3位毫秒+3位线路号+6位当日序号</w:t>
            </w:r>
          </w:p>
        </w:tc>
        <w:tc>
          <w:tcPr>
            <w:tcW w:w="801" w:type="dxa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12FAF" w:rsidRPr="00744506" w:rsidTr="003D457E">
        <w:tc>
          <w:tcPr>
            <w:tcW w:w="1896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User_No</w:t>
            </w:r>
          </w:p>
        </w:tc>
        <w:tc>
          <w:tcPr>
            <w:tcW w:w="1648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1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 w:rsidR="00B63DE3">
              <w:rPr>
                <w:rFonts w:asciiTheme="minorEastAsia" w:hAnsiTheme="minorEastAsia" w:hint="eastAsia"/>
                <w:szCs w:val="21"/>
              </w:rPr>
              <w:t>账号</w:t>
            </w:r>
          </w:p>
        </w:tc>
        <w:tc>
          <w:tcPr>
            <w:tcW w:w="801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63DE3" w:rsidRPr="00744506" w:rsidTr="003D457E">
        <w:tc>
          <w:tcPr>
            <w:tcW w:w="1896" w:type="dxa"/>
          </w:tcPr>
          <w:p w:rsidR="00B63DE3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B63DE3">
              <w:rPr>
                <w:rFonts w:asciiTheme="minorEastAsia" w:hAnsiTheme="minorEastAsia"/>
                <w:szCs w:val="21"/>
              </w:rPr>
              <w:t>User_Name</w:t>
            </w:r>
          </w:p>
        </w:tc>
        <w:tc>
          <w:tcPr>
            <w:tcW w:w="1648" w:type="dxa"/>
          </w:tcPr>
          <w:p w:rsidR="00B63DE3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B63DE3">
              <w:rPr>
                <w:rFonts w:asciiTheme="minorEastAsia" w:hAnsiTheme="minorEastAsia"/>
                <w:szCs w:val="21"/>
              </w:rPr>
              <w:t>varchar(50)</w:t>
            </w:r>
          </w:p>
        </w:tc>
        <w:tc>
          <w:tcPr>
            <w:tcW w:w="3331" w:type="dxa"/>
          </w:tcPr>
          <w:p w:rsidR="00B63DE3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用户名称</w:t>
            </w:r>
          </w:p>
        </w:tc>
        <w:tc>
          <w:tcPr>
            <w:tcW w:w="801" w:type="dxa"/>
          </w:tcPr>
          <w:p w:rsidR="00B63DE3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63DE3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12FAF" w:rsidRPr="00744506" w:rsidTr="003D457E">
        <w:tc>
          <w:tcPr>
            <w:tcW w:w="1896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Write_Txt</w:t>
            </w:r>
          </w:p>
        </w:tc>
        <w:tc>
          <w:tcPr>
            <w:tcW w:w="1648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archar(4000)</w:t>
            </w:r>
          </w:p>
        </w:tc>
        <w:tc>
          <w:tcPr>
            <w:tcW w:w="3331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录音注释</w:t>
            </w:r>
          </w:p>
        </w:tc>
        <w:tc>
          <w:tcPr>
            <w:tcW w:w="801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63DE3" w:rsidRPr="00744506" w:rsidTr="003D457E">
        <w:tc>
          <w:tcPr>
            <w:tcW w:w="1896" w:type="dxa"/>
          </w:tcPr>
          <w:p w:rsidR="00B63DE3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B63DE3">
              <w:rPr>
                <w:rFonts w:asciiTheme="minorEastAsia" w:hAnsiTheme="minorEastAsia"/>
                <w:szCs w:val="21"/>
              </w:rPr>
              <w:t>Create_Time</w:t>
            </w:r>
          </w:p>
        </w:tc>
        <w:tc>
          <w:tcPr>
            <w:tcW w:w="1648" w:type="dxa"/>
          </w:tcPr>
          <w:p w:rsidR="00B63DE3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B63DE3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</w:t>
            </w:r>
            <w:r w:rsidRPr="00B63DE3">
              <w:rPr>
                <w:rFonts w:asciiTheme="minorEastAsia" w:hAnsiTheme="minorEastAsia"/>
                <w:szCs w:val="21"/>
              </w:rPr>
              <w:t>getdate()</w:t>
            </w:r>
          </w:p>
        </w:tc>
        <w:tc>
          <w:tcPr>
            <w:tcW w:w="801" w:type="dxa"/>
          </w:tcPr>
          <w:p w:rsidR="00B63DE3" w:rsidRPr="004A5A5B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63DE3" w:rsidRPr="004A5A5B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512FAF" w:rsidRDefault="00512FAF" w:rsidP="00512FAF"/>
    <w:p w:rsidR="00512FAF" w:rsidRDefault="00512FAF" w:rsidP="00512FAF">
      <w:pPr>
        <w:pStyle w:val="2"/>
      </w:pPr>
      <w:bookmarkStart w:id="42" w:name="_Toc361403200"/>
      <w:r>
        <w:rPr>
          <w:rFonts w:hint="eastAsia"/>
        </w:rPr>
        <w:t>2.17</w:t>
      </w:r>
      <w:r>
        <w:rPr>
          <w:rFonts w:hint="eastAsia"/>
        </w:rPr>
        <w:t>会见电话监控注释</w:t>
      </w:r>
      <w:r w:rsidRPr="004A5A5B">
        <w:rPr>
          <w:rFonts w:hint="eastAsia"/>
        </w:rPr>
        <w:t>表</w:t>
      </w:r>
      <w:r>
        <w:rPr>
          <w:rFonts w:hint="eastAsia"/>
        </w:rPr>
        <w:t>JL</w:t>
      </w:r>
      <w:r w:rsidRPr="004A5A5B">
        <w:t>_</w:t>
      </w:r>
      <w:r>
        <w:rPr>
          <w:rFonts w:hint="eastAsia"/>
        </w:rPr>
        <w:t>HJ_MON</w:t>
      </w:r>
      <w:bookmarkEnd w:id="4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6"/>
        <w:gridCol w:w="1648"/>
        <w:gridCol w:w="3331"/>
        <w:gridCol w:w="801"/>
        <w:gridCol w:w="846"/>
      </w:tblGrid>
      <w:tr w:rsidR="00512FAF" w:rsidRPr="00744506" w:rsidTr="003D457E">
        <w:tc>
          <w:tcPr>
            <w:tcW w:w="8522" w:type="dxa"/>
            <w:gridSpan w:val="5"/>
            <w:shd w:val="clear" w:color="auto" w:fill="808080" w:themeFill="background1" w:themeFillShade="80"/>
          </w:tcPr>
          <w:p w:rsidR="00512FAF" w:rsidRPr="00744506" w:rsidRDefault="00512FAF" w:rsidP="00512FA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表名：会见电话监控注释</w:t>
            </w:r>
            <w:r w:rsidRPr="00744506">
              <w:rPr>
                <w:rFonts w:asciiTheme="minorEastAsia" w:hAnsiTheme="minorEastAsia" w:hint="eastAsia"/>
                <w:szCs w:val="21"/>
              </w:rPr>
              <w:t>表JL</w:t>
            </w:r>
            <w:r w:rsidRPr="00744506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HJ_MON</w:t>
            </w:r>
          </w:p>
        </w:tc>
      </w:tr>
      <w:tr w:rsidR="00512FAF" w:rsidRPr="00744506" w:rsidTr="003D457E">
        <w:tc>
          <w:tcPr>
            <w:tcW w:w="1896" w:type="dxa"/>
            <w:shd w:val="clear" w:color="auto" w:fill="808080" w:themeFill="background1" w:themeFillShade="80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8" w:type="dxa"/>
            <w:shd w:val="clear" w:color="auto" w:fill="808080" w:themeFill="background1" w:themeFillShade="80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1" w:type="dxa"/>
            <w:shd w:val="clear" w:color="auto" w:fill="808080" w:themeFill="background1" w:themeFillShade="80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512FAF" w:rsidRPr="00744506" w:rsidTr="003D457E">
        <w:tc>
          <w:tcPr>
            <w:tcW w:w="1896" w:type="dxa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Call_ID</w:t>
            </w:r>
          </w:p>
        </w:tc>
        <w:tc>
          <w:tcPr>
            <w:tcW w:w="1648" w:type="dxa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char(26)</w:t>
            </w:r>
          </w:p>
        </w:tc>
        <w:tc>
          <w:tcPr>
            <w:tcW w:w="3331" w:type="dxa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呼叫ID，格式：4位年+2位月+2位日+2位小时+2位分钟+2位秒+3位毫秒+3位线路号+6位当日序号</w:t>
            </w:r>
          </w:p>
        </w:tc>
        <w:tc>
          <w:tcPr>
            <w:tcW w:w="801" w:type="dxa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512FAF" w:rsidRPr="00744506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12FAF" w:rsidRPr="00744506" w:rsidTr="003D457E">
        <w:tc>
          <w:tcPr>
            <w:tcW w:w="1896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User_No</w:t>
            </w:r>
          </w:p>
        </w:tc>
        <w:tc>
          <w:tcPr>
            <w:tcW w:w="1648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1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 w:rsidR="00B63DE3">
              <w:rPr>
                <w:rFonts w:asciiTheme="minorEastAsia" w:hAnsiTheme="minorEastAsia" w:hint="eastAsia"/>
                <w:szCs w:val="21"/>
              </w:rPr>
              <w:t>账号</w:t>
            </w:r>
          </w:p>
        </w:tc>
        <w:tc>
          <w:tcPr>
            <w:tcW w:w="801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63DE3" w:rsidRPr="00744506" w:rsidTr="003D457E">
        <w:tc>
          <w:tcPr>
            <w:tcW w:w="1896" w:type="dxa"/>
          </w:tcPr>
          <w:p w:rsidR="00B63DE3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B63DE3">
              <w:rPr>
                <w:rFonts w:asciiTheme="minorEastAsia" w:hAnsiTheme="minorEastAsia"/>
                <w:szCs w:val="21"/>
              </w:rPr>
              <w:t>User_Name</w:t>
            </w:r>
          </w:p>
        </w:tc>
        <w:tc>
          <w:tcPr>
            <w:tcW w:w="1648" w:type="dxa"/>
          </w:tcPr>
          <w:p w:rsidR="00B63DE3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1" w:type="dxa"/>
          </w:tcPr>
          <w:p w:rsidR="00B63DE3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用户名称</w:t>
            </w:r>
          </w:p>
        </w:tc>
        <w:tc>
          <w:tcPr>
            <w:tcW w:w="801" w:type="dxa"/>
          </w:tcPr>
          <w:p w:rsidR="00B63DE3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63DE3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12FAF" w:rsidRPr="00744506" w:rsidTr="003D457E">
        <w:tc>
          <w:tcPr>
            <w:tcW w:w="1896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Write_Txt</w:t>
            </w:r>
          </w:p>
        </w:tc>
        <w:tc>
          <w:tcPr>
            <w:tcW w:w="1648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archar(4000)</w:t>
            </w:r>
          </w:p>
        </w:tc>
        <w:tc>
          <w:tcPr>
            <w:tcW w:w="3331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监控注释</w:t>
            </w:r>
          </w:p>
        </w:tc>
        <w:tc>
          <w:tcPr>
            <w:tcW w:w="801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512FAF" w:rsidRPr="004A5A5B" w:rsidRDefault="00512FAF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63DE3" w:rsidRPr="00744506" w:rsidTr="003D457E">
        <w:tc>
          <w:tcPr>
            <w:tcW w:w="1896" w:type="dxa"/>
          </w:tcPr>
          <w:p w:rsidR="00B63DE3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B63DE3">
              <w:rPr>
                <w:rFonts w:asciiTheme="minorEastAsia" w:hAnsiTheme="minorEastAsia"/>
                <w:szCs w:val="21"/>
              </w:rPr>
              <w:t>Write_Txt_Lx</w:t>
            </w:r>
          </w:p>
        </w:tc>
        <w:tc>
          <w:tcPr>
            <w:tcW w:w="1648" w:type="dxa"/>
          </w:tcPr>
          <w:p w:rsidR="00B63DE3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1" w:type="dxa"/>
          </w:tcPr>
          <w:p w:rsidR="00B63DE3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注释类型</w:t>
            </w:r>
          </w:p>
        </w:tc>
        <w:tc>
          <w:tcPr>
            <w:tcW w:w="801" w:type="dxa"/>
          </w:tcPr>
          <w:p w:rsidR="00B63DE3" w:rsidRPr="004A5A5B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63DE3" w:rsidRPr="004A5A5B" w:rsidRDefault="00B63DE3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63DE3" w:rsidRPr="00744506" w:rsidTr="003D457E">
        <w:tc>
          <w:tcPr>
            <w:tcW w:w="1896" w:type="dxa"/>
          </w:tcPr>
          <w:p w:rsidR="00B63DE3" w:rsidRDefault="00B63DE3" w:rsidP="00B853BD">
            <w:pPr>
              <w:jc w:val="left"/>
              <w:rPr>
                <w:rFonts w:asciiTheme="minorEastAsia" w:hAnsiTheme="minorEastAsia"/>
                <w:szCs w:val="21"/>
              </w:rPr>
            </w:pPr>
            <w:r w:rsidRPr="00B63DE3">
              <w:rPr>
                <w:rFonts w:asciiTheme="minorEastAsia" w:hAnsiTheme="minorEastAsia"/>
                <w:szCs w:val="21"/>
              </w:rPr>
              <w:t>Create_Time</w:t>
            </w:r>
          </w:p>
        </w:tc>
        <w:tc>
          <w:tcPr>
            <w:tcW w:w="1648" w:type="dxa"/>
          </w:tcPr>
          <w:p w:rsidR="00B63DE3" w:rsidRDefault="00B63DE3" w:rsidP="00B85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B63DE3" w:rsidRDefault="00B63DE3" w:rsidP="00B85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</w:t>
            </w:r>
            <w:r w:rsidRPr="00B63DE3">
              <w:rPr>
                <w:rFonts w:asciiTheme="minorEastAsia" w:hAnsiTheme="minorEastAsia"/>
                <w:szCs w:val="21"/>
              </w:rPr>
              <w:t>getdate()</w:t>
            </w:r>
          </w:p>
        </w:tc>
        <w:tc>
          <w:tcPr>
            <w:tcW w:w="801" w:type="dxa"/>
          </w:tcPr>
          <w:p w:rsidR="00B63DE3" w:rsidRPr="004A5A5B" w:rsidRDefault="00B63DE3" w:rsidP="00B853B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63DE3" w:rsidRPr="004A5A5B" w:rsidRDefault="00B63DE3" w:rsidP="00B85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512FAF" w:rsidRDefault="00512FAF" w:rsidP="00A4300C"/>
    <w:p w:rsidR="007024D7" w:rsidRPr="007024D7" w:rsidRDefault="007024D7" w:rsidP="007024D7">
      <w:pPr>
        <w:pStyle w:val="2"/>
        <w:rPr>
          <w:sz w:val="24"/>
          <w:szCs w:val="24"/>
        </w:rPr>
      </w:pPr>
      <w:bookmarkStart w:id="43" w:name="_Toc361403201"/>
      <w:r>
        <w:rPr>
          <w:rFonts w:hint="eastAsia"/>
        </w:rPr>
        <w:lastRenderedPageBreak/>
        <w:t>2.1</w:t>
      </w:r>
      <w:r w:rsidR="00512FAF">
        <w:rPr>
          <w:rFonts w:hint="eastAsia"/>
        </w:rPr>
        <w:t>8</w:t>
      </w:r>
      <w:r>
        <w:rPr>
          <w:rFonts w:hint="eastAsia"/>
        </w:rPr>
        <w:t>监区允许会见星期</w:t>
      </w:r>
      <w:r w:rsidRPr="004A5A5B">
        <w:rPr>
          <w:rFonts w:hint="eastAsia"/>
        </w:rPr>
        <w:t>表</w:t>
      </w:r>
      <w:r w:rsidRPr="006C33ED">
        <w:t>JL_</w:t>
      </w:r>
      <w:r>
        <w:rPr>
          <w:rFonts w:hint="eastAsia"/>
        </w:rPr>
        <w:t>HJ_</w:t>
      </w:r>
      <w:r w:rsidRPr="006C33ED">
        <w:t>JQ_</w:t>
      </w:r>
      <w:r>
        <w:rPr>
          <w:rFonts w:hint="eastAsia"/>
        </w:rPr>
        <w:t>WEEK</w:t>
      </w:r>
      <w:bookmarkEnd w:id="4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75"/>
        <w:gridCol w:w="1735"/>
        <w:gridCol w:w="2849"/>
        <w:gridCol w:w="1262"/>
        <w:gridCol w:w="901"/>
      </w:tblGrid>
      <w:tr w:rsidR="007024D7" w:rsidRPr="00744506" w:rsidTr="007024D7">
        <w:tc>
          <w:tcPr>
            <w:tcW w:w="8522" w:type="dxa"/>
            <w:gridSpan w:val="5"/>
            <w:shd w:val="clear" w:color="auto" w:fill="808080" w:themeFill="background1" w:themeFillShade="80"/>
          </w:tcPr>
          <w:p w:rsidR="007024D7" w:rsidRPr="00744506" w:rsidRDefault="007024D7" w:rsidP="007024D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 w:rsidRPr="00EE7334">
              <w:rPr>
                <w:rFonts w:asciiTheme="minorEastAsia" w:hAnsiTheme="minorEastAsia" w:hint="eastAsia"/>
                <w:szCs w:val="21"/>
              </w:rPr>
              <w:t>监区</w:t>
            </w:r>
            <w:r w:rsidR="005D25D8">
              <w:rPr>
                <w:rFonts w:asciiTheme="minorEastAsia" w:hAnsiTheme="minorEastAsia" w:hint="eastAsia"/>
                <w:szCs w:val="21"/>
              </w:rPr>
              <w:t>允许</w:t>
            </w:r>
            <w:r>
              <w:rPr>
                <w:rFonts w:asciiTheme="minorEastAsia" w:hAnsiTheme="minorEastAsia" w:hint="eastAsia"/>
                <w:szCs w:val="21"/>
              </w:rPr>
              <w:t>会见星期</w:t>
            </w:r>
            <w:r w:rsidRPr="00EE7334">
              <w:rPr>
                <w:rFonts w:asciiTheme="minorEastAsia" w:hAnsiTheme="minorEastAsia" w:hint="eastAsia"/>
                <w:szCs w:val="21"/>
              </w:rPr>
              <w:t>表JL_</w:t>
            </w:r>
            <w:r>
              <w:rPr>
                <w:rFonts w:asciiTheme="minorEastAsia" w:hAnsiTheme="minorEastAsia" w:hint="eastAsia"/>
                <w:szCs w:val="21"/>
              </w:rPr>
              <w:t>HJ_</w:t>
            </w:r>
            <w:r w:rsidRPr="00EE7334">
              <w:rPr>
                <w:rFonts w:asciiTheme="minorEastAsia" w:hAnsiTheme="minorEastAsia" w:hint="eastAsia"/>
                <w:szCs w:val="21"/>
              </w:rPr>
              <w:t>JQ_</w:t>
            </w:r>
            <w:r>
              <w:rPr>
                <w:rFonts w:asciiTheme="minorEastAsia" w:hAnsiTheme="minorEastAsia" w:hint="eastAsia"/>
                <w:szCs w:val="21"/>
              </w:rPr>
              <w:t>WEEK</w:t>
            </w:r>
          </w:p>
        </w:tc>
      </w:tr>
      <w:tr w:rsidR="007024D7" w:rsidRPr="00744506" w:rsidTr="007024D7">
        <w:tc>
          <w:tcPr>
            <w:tcW w:w="1775" w:type="dxa"/>
            <w:shd w:val="clear" w:color="auto" w:fill="808080" w:themeFill="background1" w:themeFillShade="80"/>
          </w:tcPr>
          <w:p w:rsidR="007024D7" w:rsidRPr="00744506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735" w:type="dxa"/>
            <w:shd w:val="clear" w:color="auto" w:fill="808080" w:themeFill="background1" w:themeFillShade="80"/>
          </w:tcPr>
          <w:p w:rsidR="007024D7" w:rsidRPr="00744506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849" w:type="dxa"/>
            <w:shd w:val="clear" w:color="auto" w:fill="808080" w:themeFill="background1" w:themeFillShade="80"/>
          </w:tcPr>
          <w:p w:rsidR="007024D7" w:rsidRPr="00744506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262" w:type="dxa"/>
            <w:shd w:val="clear" w:color="auto" w:fill="808080" w:themeFill="background1" w:themeFillShade="80"/>
          </w:tcPr>
          <w:p w:rsidR="007024D7" w:rsidRPr="00744506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:rsidR="007024D7" w:rsidRPr="00744506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7024D7" w:rsidRPr="00744506" w:rsidTr="007024D7">
        <w:tc>
          <w:tcPr>
            <w:tcW w:w="1775" w:type="dxa"/>
          </w:tcPr>
          <w:p w:rsidR="007024D7" w:rsidRPr="00744506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JQ_No</w:t>
            </w:r>
          </w:p>
        </w:tc>
        <w:tc>
          <w:tcPr>
            <w:tcW w:w="1735" w:type="dxa"/>
          </w:tcPr>
          <w:p w:rsidR="007024D7" w:rsidRPr="00744506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2849" w:type="dxa"/>
          </w:tcPr>
          <w:p w:rsidR="007024D7" w:rsidRPr="00744506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监区编号</w:t>
            </w:r>
          </w:p>
        </w:tc>
        <w:tc>
          <w:tcPr>
            <w:tcW w:w="1262" w:type="dxa"/>
          </w:tcPr>
          <w:p w:rsidR="007024D7" w:rsidRPr="00744506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01" w:type="dxa"/>
          </w:tcPr>
          <w:p w:rsidR="007024D7" w:rsidRPr="00744506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024D7" w:rsidRPr="00744506" w:rsidTr="007024D7">
        <w:tc>
          <w:tcPr>
            <w:tcW w:w="1775" w:type="dxa"/>
          </w:tcPr>
          <w:p w:rsidR="007024D7" w:rsidRPr="004A5A5B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JY</w:t>
            </w:r>
          </w:p>
        </w:tc>
        <w:tc>
          <w:tcPr>
            <w:tcW w:w="1735" w:type="dxa"/>
          </w:tcPr>
          <w:p w:rsidR="007024D7" w:rsidRPr="004A5A5B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2849" w:type="dxa"/>
          </w:tcPr>
          <w:p w:rsidR="007024D7" w:rsidRPr="004A5A5B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监狱名称</w:t>
            </w:r>
          </w:p>
        </w:tc>
        <w:tc>
          <w:tcPr>
            <w:tcW w:w="1262" w:type="dxa"/>
          </w:tcPr>
          <w:p w:rsidR="007024D7" w:rsidRPr="004A5A5B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01" w:type="dxa"/>
          </w:tcPr>
          <w:p w:rsidR="007024D7" w:rsidRPr="004A5A5B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024D7" w:rsidRPr="00744506" w:rsidTr="007024D7">
        <w:tc>
          <w:tcPr>
            <w:tcW w:w="1775" w:type="dxa"/>
          </w:tcPr>
          <w:p w:rsidR="007024D7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 w:rsidRPr="00DF7D8D">
              <w:rPr>
                <w:rFonts w:asciiTheme="minorEastAsia" w:hAnsiTheme="minorEastAsia"/>
                <w:szCs w:val="21"/>
              </w:rPr>
              <w:t>JQ_Week</w:t>
            </w:r>
          </w:p>
        </w:tc>
        <w:tc>
          <w:tcPr>
            <w:tcW w:w="1735" w:type="dxa"/>
          </w:tcPr>
          <w:p w:rsidR="007024D7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849" w:type="dxa"/>
          </w:tcPr>
          <w:p w:rsidR="007024D7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星期</w:t>
            </w:r>
          </w:p>
          <w:p w:rsidR="007024D7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0表示星期天，1－6对应星期一 － 星期六</w:t>
            </w:r>
          </w:p>
        </w:tc>
        <w:tc>
          <w:tcPr>
            <w:tcW w:w="1262" w:type="dxa"/>
          </w:tcPr>
          <w:p w:rsidR="007024D7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01" w:type="dxa"/>
          </w:tcPr>
          <w:p w:rsidR="007024D7" w:rsidRDefault="007024D7" w:rsidP="007024D7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6B13BB" w:rsidRPr="006B13BB" w:rsidRDefault="006B13BB" w:rsidP="006B13BB"/>
    <w:p w:rsidR="007366D2" w:rsidRPr="007024D7" w:rsidRDefault="007366D2" w:rsidP="007366D2">
      <w:pPr>
        <w:pStyle w:val="2"/>
        <w:rPr>
          <w:sz w:val="24"/>
          <w:szCs w:val="24"/>
        </w:rPr>
      </w:pPr>
      <w:bookmarkStart w:id="44" w:name="_Toc361403202"/>
      <w:r>
        <w:rPr>
          <w:rFonts w:hint="eastAsia"/>
        </w:rPr>
        <w:t>2.1</w:t>
      </w:r>
      <w:r w:rsidR="00512FAF">
        <w:rPr>
          <w:rFonts w:hint="eastAsia"/>
        </w:rPr>
        <w:t>9</w:t>
      </w:r>
      <w:r>
        <w:rPr>
          <w:rFonts w:hint="eastAsia"/>
        </w:rPr>
        <w:t>重点监控类别</w:t>
      </w:r>
      <w:r w:rsidRPr="004A5A5B">
        <w:rPr>
          <w:rFonts w:hint="eastAsia"/>
        </w:rPr>
        <w:t>表</w:t>
      </w:r>
      <w:r w:rsidRPr="006C33ED">
        <w:t>JL_</w:t>
      </w:r>
      <w:r>
        <w:rPr>
          <w:rFonts w:hint="eastAsia"/>
        </w:rPr>
        <w:t>MONITOR_FLAG</w:t>
      </w:r>
      <w:bookmarkEnd w:id="4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75"/>
        <w:gridCol w:w="1735"/>
        <w:gridCol w:w="2849"/>
        <w:gridCol w:w="1262"/>
        <w:gridCol w:w="901"/>
      </w:tblGrid>
      <w:tr w:rsidR="007366D2" w:rsidRPr="00744506" w:rsidTr="00084079">
        <w:tc>
          <w:tcPr>
            <w:tcW w:w="8522" w:type="dxa"/>
            <w:gridSpan w:val="5"/>
            <w:shd w:val="clear" w:color="auto" w:fill="808080" w:themeFill="background1" w:themeFillShade="80"/>
          </w:tcPr>
          <w:p w:rsidR="007366D2" w:rsidRPr="00744506" w:rsidRDefault="007366D2" w:rsidP="007366D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表名：重点监控类别</w:t>
            </w:r>
            <w:r w:rsidRPr="00EE7334">
              <w:rPr>
                <w:rFonts w:asciiTheme="minorEastAsia" w:hAnsiTheme="minorEastAsia" w:hint="eastAsia"/>
                <w:szCs w:val="21"/>
              </w:rPr>
              <w:t>表JL_</w:t>
            </w:r>
            <w:r>
              <w:rPr>
                <w:rFonts w:asciiTheme="minorEastAsia" w:hAnsiTheme="minorEastAsia" w:hint="eastAsia"/>
                <w:szCs w:val="21"/>
              </w:rPr>
              <w:t>MONITOR_FLAG</w:t>
            </w:r>
          </w:p>
        </w:tc>
      </w:tr>
      <w:tr w:rsidR="007366D2" w:rsidRPr="00744506" w:rsidTr="00084079">
        <w:tc>
          <w:tcPr>
            <w:tcW w:w="1775" w:type="dxa"/>
            <w:shd w:val="clear" w:color="auto" w:fill="808080" w:themeFill="background1" w:themeFillShade="80"/>
          </w:tcPr>
          <w:p w:rsidR="007366D2" w:rsidRPr="00744506" w:rsidRDefault="007366D2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735" w:type="dxa"/>
            <w:shd w:val="clear" w:color="auto" w:fill="808080" w:themeFill="background1" w:themeFillShade="80"/>
          </w:tcPr>
          <w:p w:rsidR="007366D2" w:rsidRPr="00744506" w:rsidRDefault="007366D2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849" w:type="dxa"/>
            <w:shd w:val="clear" w:color="auto" w:fill="808080" w:themeFill="background1" w:themeFillShade="80"/>
          </w:tcPr>
          <w:p w:rsidR="007366D2" w:rsidRPr="00744506" w:rsidRDefault="007366D2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262" w:type="dxa"/>
            <w:shd w:val="clear" w:color="auto" w:fill="808080" w:themeFill="background1" w:themeFillShade="80"/>
          </w:tcPr>
          <w:p w:rsidR="007366D2" w:rsidRPr="00744506" w:rsidRDefault="007366D2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:rsidR="007366D2" w:rsidRPr="00744506" w:rsidRDefault="007366D2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7366D2" w:rsidRPr="00744506" w:rsidTr="00084079">
        <w:tc>
          <w:tcPr>
            <w:tcW w:w="1775" w:type="dxa"/>
          </w:tcPr>
          <w:p w:rsidR="007366D2" w:rsidRPr="00744506" w:rsidRDefault="007366D2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Monitor_Type</w:t>
            </w:r>
          </w:p>
        </w:tc>
        <w:tc>
          <w:tcPr>
            <w:tcW w:w="1735" w:type="dxa"/>
          </w:tcPr>
          <w:p w:rsidR="007366D2" w:rsidRPr="00744506" w:rsidRDefault="007366D2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 w:rsidRPr="00EE7334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2849" w:type="dxa"/>
          </w:tcPr>
          <w:p w:rsidR="007366D2" w:rsidRPr="00744506" w:rsidRDefault="007366D2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监控类别</w:t>
            </w:r>
          </w:p>
        </w:tc>
        <w:tc>
          <w:tcPr>
            <w:tcW w:w="1262" w:type="dxa"/>
          </w:tcPr>
          <w:p w:rsidR="007366D2" w:rsidRPr="00744506" w:rsidRDefault="007366D2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01" w:type="dxa"/>
          </w:tcPr>
          <w:p w:rsidR="007366D2" w:rsidRPr="00744506" w:rsidRDefault="007366D2" w:rsidP="00084079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7366D2" w:rsidRDefault="007366D2" w:rsidP="007366D2"/>
    <w:p w:rsidR="006B13BB" w:rsidRPr="007024D7" w:rsidRDefault="006B13BB" w:rsidP="006B13BB">
      <w:pPr>
        <w:pStyle w:val="2"/>
        <w:rPr>
          <w:sz w:val="24"/>
          <w:szCs w:val="24"/>
        </w:rPr>
      </w:pPr>
      <w:bookmarkStart w:id="45" w:name="_Toc361403203"/>
      <w:r>
        <w:rPr>
          <w:rFonts w:hint="eastAsia"/>
        </w:rPr>
        <w:t>2.20</w:t>
      </w:r>
      <w:r>
        <w:rPr>
          <w:rFonts w:hint="eastAsia"/>
        </w:rPr>
        <w:t>网络监控插话</w:t>
      </w:r>
      <w:r w:rsidRPr="004A5A5B">
        <w:rPr>
          <w:rFonts w:hint="eastAsia"/>
        </w:rPr>
        <w:t>表</w:t>
      </w:r>
      <w:r w:rsidRPr="006C33ED">
        <w:t>JL_</w:t>
      </w:r>
      <w:r>
        <w:rPr>
          <w:rFonts w:hint="eastAsia"/>
        </w:rPr>
        <w:t>MONITOR_VOC</w:t>
      </w:r>
      <w:bookmarkEnd w:id="4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75"/>
        <w:gridCol w:w="1735"/>
        <w:gridCol w:w="2849"/>
        <w:gridCol w:w="1262"/>
        <w:gridCol w:w="901"/>
      </w:tblGrid>
      <w:tr w:rsidR="006B13BB" w:rsidRPr="00744506" w:rsidTr="003D457E">
        <w:tc>
          <w:tcPr>
            <w:tcW w:w="8522" w:type="dxa"/>
            <w:gridSpan w:val="5"/>
            <w:shd w:val="clear" w:color="auto" w:fill="808080" w:themeFill="background1" w:themeFillShade="80"/>
          </w:tcPr>
          <w:p w:rsidR="006B13BB" w:rsidRPr="00744506" w:rsidRDefault="006B13BB" w:rsidP="003D457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表名：网络监控插话</w:t>
            </w:r>
            <w:r w:rsidRPr="00EE7334">
              <w:rPr>
                <w:rFonts w:asciiTheme="minorEastAsia" w:hAnsiTheme="minorEastAsia" w:hint="eastAsia"/>
                <w:szCs w:val="21"/>
              </w:rPr>
              <w:t>表JL_</w:t>
            </w:r>
            <w:r>
              <w:rPr>
                <w:rFonts w:asciiTheme="minorEastAsia" w:hAnsiTheme="minorEastAsia" w:hint="eastAsia"/>
                <w:szCs w:val="21"/>
              </w:rPr>
              <w:t>MONITOR_VOC</w:t>
            </w:r>
          </w:p>
        </w:tc>
      </w:tr>
      <w:tr w:rsidR="006B13BB" w:rsidRPr="00744506" w:rsidTr="003D457E">
        <w:tc>
          <w:tcPr>
            <w:tcW w:w="1775" w:type="dxa"/>
            <w:shd w:val="clear" w:color="auto" w:fill="808080" w:themeFill="background1" w:themeFillShade="80"/>
          </w:tcPr>
          <w:p w:rsidR="006B13BB" w:rsidRPr="00744506" w:rsidRDefault="006B13BB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735" w:type="dxa"/>
            <w:shd w:val="clear" w:color="auto" w:fill="808080" w:themeFill="background1" w:themeFillShade="80"/>
          </w:tcPr>
          <w:p w:rsidR="006B13BB" w:rsidRPr="00744506" w:rsidRDefault="006B13BB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849" w:type="dxa"/>
            <w:shd w:val="clear" w:color="auto" w:fill="808080" w:themeFill="background1" w:themeFillShade="80"/>
          </w:tcPr>
          <w:p w:rsidR="006B13BB" w:rsidRPr="00744506" w:rsidRDefault="006B13BB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262" w:type="dxa"/>
            <w:shd w:val="clear" w:color="auto" w:fill="808080" w:themeFill="background1" w:themeFillShade="80"/>
          </w:tcPr>
          <w:p w:rsidR="006B13BB" w:rsidRPr="00744506" w:rsidRDefault="006B13BB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:rsidR="006B13BB" w:rsidRPr="00744506" w:rsidRDefault="006B13BB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6B13BB" w:rsidRPr="00744506" w:rsidTr="003D457E">
        <w:tc>
          <w:tcPr>
            <w:tcW w:w="1775" w:type="dxa"/>
          </w:tcPr>
          <w:p w:rsidR="006B13BB" w:rsidRPr="00744506" w:rsidRDefault="006B13BB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Voc_ID</w:t>
            </w:r>
          </w:p>
        </w:tc>
        <w:tc>
          <w:tcPr>
            <w:tcW w:w="1735" w:type="dxa"/>
          </w:tcPr>
          <w:p w:rsidR="006B13BB" w:rsidRPr="00744506" w:rsidRDefault="006B13BB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849" w:type="dxa"/>
          </w:tcPr>
          <w:p w:rsidR="006B13BB" w:rsidRPr="00744506" w:rsidRDefault="006B13BB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语音ID</w:t>
            </w:r>
          </w:p>
        </w:tc>
        <w:tc>
          <w:tcPr>
            <w:tcW w:w="1262" w:type="dxa"/>
          </w:tcPr>
          <w:p w:rsidR="006B13BB" w:rsidRPr="00744506" w:rsidRDefault="006B13BB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01" w:type="dxa"/>
          </w:tcPr>
          <w:p w:rsidR="006B13BB" w:rsidRPr="00744506" w:rsidRDefault="006B13BB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B13BB" w:rsidRPr="00744506" w:rsidTr="003D457E">
        <w:tc>
          <w:tcPr>
            <w:tcW w:w="1775" w:type="dxa"/>
          </w:tcPr>
          <w:p w:rsidR="006B13BB" w:rsidRDefault="006B13BB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Voc_Info</w:t>
            </w:r>
          </w:p>
        </w:tc>
        <w:tc>
          <w:tcPr>
            <w:tcW w:w="1735" w:type="dxa"/>
          </w:tcPr>
          <w:p w:rsidR="006B13BB" w:rsidRDefault="006B13BB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varchar(1000)</w:t>
            </w:r>
          </w:p>
        </w:tc>
        <w:tc>
          <w:tcPr>
            <w:tcW w:w="2849" w:type="dxa"/>
          </w:tcPr>
          <w:p w:rsidR="006B13BB" w:rsidRDefault="006B13BB" w:rsidP="003D45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语音内容</w:t>
            </w:r>
          </w:p>
        </w:tc>
        <w:tc>
          <w:tcPr>
            <w:tcW w:w="1262" w:type="dxa"/>
          </w:tcPr>
          <w:p w:rsidR="006B13BB" w:rsidRPr="00744506" w:rsidRDefault="006B13BB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1" w:type="dxa"/>
          </w:tcPr>
          <w:p w:rsidR="006B13BB" w:rsidRPr="00744506" w:rsidRDefault="006B13BB" w:rsidP="003D457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B13BB" w:rsidRDefault="006B13BB" w:rsidP="00A4300C"/>
    <w:p w:rsidR="001B1D80" w:rsidRDefault="001B1D80" w:rsidP="001B1D80">
      <w:pPr>
        <w:pStyle w:val="2"/>
        <w:rPr>
          <w:sz w:val="24"/>
          <w:szCs w:val="24"/>
        </w:rPr>
      </w:pPr>
      <w:bookmarkStart w:id="46" w:name="_Toc361403204"/>
      <w:r>
        <w:rPr>
          <w:rFonts w:hint="eastAsia"/>
        </w:rPr>
        <w:t>2.21</w:t>
      </w:r>
      <w:r>
        <w:rPr>
          <w:rFonts w:hint="eastAsia"/>
        </w:rPr>
        <w:t>亲情最低消费补录</w:t>
      </w:r>
      <w:r w:rsidRPr="004A5A5B">
        <w:rPr>
          <w:rFonts w:hint="eastAsia"/>
        </w:rPr>
        <w:t>表</w:t>
      </w:r>
      <w:r>
        <w:rPr>
          <w:rFonts w:hint="eastAsia"/>
        </w:rPr>
        <w:t>JL</w:t>
      </w:r>
      <w:r>
        <w:t>_</w:t>
      </w:r>
      <w:r>
        <w:rPr>
          <w:rFonts w:hint="eastAsia"/>
        </w:rPr>
        <w:t>QQ_MONEY_ADD</w:t>
      </w:r>
      <w:bookmarkEnd w:id="4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75"/>
        <w:gridCol w:w="1735"/>
        <w:gridCol w:w="2849"/>
        <w:gridCol w:w="1371"/>
        <w:gridCol w:w="792"/>
      </w:tblGrid>
      <w:tr w:rsidR="001B1D80" w:rsidRPr="00744506" w:rsidTr="004A2ED6">
        <w:tc>
          <w:tcPr>
            <w:tcW w:w="8522" w:type="dxa"/>
            <w:gridSpan w:val="5"/>
            <w:shd w:val="clear" w:color="auto" w:fill="808080" w:themeFill="background1" w:themeFillShade="80"/>
          </w:tcPr>
          <w:p w:rsidR="001B1D80" w:rsidRPr="00744506" w:rsidRDefault="001B1D80" w:rsidP="004A2E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hint="eastAsia"/>
              </w:rPr>
              <w:t>亲情最低消费补录</w:t>
            </w:r>
            <w:r w:rsidRPr="004A5A5B">
              <w:rPr>
                <w:rFonts w:hint="eastAsia"/>
              </w:rPr>
              <w:t>表</w:t>
            </w:r>
            <w:r>
              <w:rPr>
                <w:rFonts w:hint="eastAsia"/>
              </w:rPr>
              <w:t>JL</w:t>
            </w:r>
            <w:r>
              <w:t>_</w:t>
            </w:r>
            <w:r>
              <w:rPr>
                <w:rFonts w:hint="eastAsia"/>
              </w:rPr>
              <w:t>QQ_MONEY_ADD</w:t>
            </w:r>
          </w:p>
        </w:tc>
      </w:tr>
      <w:tr w:rsidR="001B1D80" w:rsidRPr="00744506" w:rsidTr="004A2ED6">
        <w:tc>
          <w:tcPr>
            <w:tcW w:w="1775" w:type="dxa"/>
            <w:shd w:val="clear" w:color="auto" w:fill="808080" w:themeFill="background1" w:themeFillShade="80"/>
          </w:tcPr>
          <w:p w:rsidR="001B1D80" w:rsidRPr="00744506" w:rsidRDefault="001B1D80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735" w:type="dxa"/>
            <w:shd w:val="clear" w:color="auto" w:fill="808080" w:themeFill="background1" w:themeFillShade="80"/>
          </w:tcPr>
          <w:p w:rsidR="001B1D80" w:rsidRPr="00744506" w:rsidRDefault="001B1D80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849" w:type="dxa"/>
            <w:shd w:val="clear" w:color="auto" w:fill="808080" w:themeFill="background1" w:themeFillShade="80"/>
          </w:tcPr>
          <w:p w:rsidR="001B1D80" w:rsidRPr="00744506" w:rsidRDefault="001B1D80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371" w:type="dxa"/>
            <w:shd w:val="clear" w:color="auto" w:fill="808080" w:themeFill="background1" w:themeFillShade="80"/>
          </w:tcPr>
          <w:p w:rsidR="001B1D80" w:rsidRPr="00744506" w:rsidRDefault="001B1D80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792" w:type="dxa"/>
            <w:shd w:val="clear" w:color="auto" w:fill="808080" w:themeFill="background1" w:themeFillShade="80"/>
          </w:tcPr>
          <w:p w:rsidR="001B1D80" w:rsidRPr="00744506" w:rsidRDefault="001B1D80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1B1D80" w:rsidRPr="00744506" w:rsidTr="004A2ED6">
        <w:tc>
          <w:tcPr>
            <w:tcW w:w="1775" w:type="dxa"/>
          </w:tcPr>
          <w:p w:rsidR="001B1D80" w:rsidRPr="00744506" w:rsidRDefault="001B1D80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QQ_Time</w:t>
            </w:r>
          </w:p>
        </w:tc>
        <w:tc>
          <w:tcPr>
            <w:tcW w:w="1735" w:type="dxa"/>
          </w:tcPr>
          <w:p w:rsidR="001B1D80" w:rsidRPr="00744506" w:rsidRDefault="001B1D80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849" w:type="dxa"/>
          </w:tcPr>
          <w:p w:rsidR="001B1D80" w:rsidRPr="00744506" w:rsidRDefault="001B1D80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时间，格式：yyyymm</w:t>
            </w:r>
          </w:p>
        </w:tc>
        <w:tc>
          <w:tcPr>
            <w:tcW w:w="1371" w:type="dxa"/>
          </w:tcPr>
          <w:p w:rsidR="001B1D80" w:rsidRPr="00744506" w:rsidRDefault="001B1D80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92" w:type="dxa"/>
          </w:tcPr>
          <w:p w:rsidR="001B1D80" w:rsidRPr="00744506" w:rsidRDefault="001B1D80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B1D80" w:rsidRPr="00744506" w:rsidTr="004A2ED6">
        <w:tc>
          <w:tcPr>
            <w:tcW w:w="1775" w:type="dxa"/>
          </w:tcPr>
          <w:p w:rsidR="001B1D80" w:rsidRPr="004A5A5B" w:rsidRDefault="001B1D80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FR_No</w:t>
            </w:r>
          </w:p>
        </w:tc>
        <w:tc>
          <w:tcPr>
            <w:tcW w:w="1735" w:type="dxa"/>
          </w:tcPr>
          <w:p w:rsidR="001B1D80" w:rsidRPr="004A5A5B" w:rsidRDefault="001B1D80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2849" w:type="dxa"/>
          </w:tcPr>
          <w:p w:rsidR="001B1D80" w:rsidRPr="004A5A5B" w:rsidRDefault="001B1D80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犯人编号</w:t>
            </w:r>
          </w:p>
        </w:tc>
        <w:tc>
          <w:tcPr>
            <w:tcW w:w="1371" w:type="dxa"/>
          </w:tcPr>
          <w:p w:rsidR="001B1D80" w:rsidRPr="004A5A5B" w:rsidRDefault="001B1D80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92" w:type="dxa"/>
          </w:tcPr>
          <w:p w:rsidR="001B1D80" w:rsidRPr="004A5A5B" w:rsidRDefault="001B1D80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8365C" w:rsidRPr="00744506" w:rsidTr="004A2ED6">
        <w:tc>
          <w:tcPr>
            <w:tcW w:w="1775" w:type="dxa"/>
          </w:tcPr>
          <w:p w:rsidR="00F8365C" w:rsidRDefault="00F8365C" w:rsidP="00414B1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</w:t>
            </w:r>
          </w:p>
        </w:tc>
        <w:tc>
          <w:tcPr>
            <w:tcW w:w="1735" w:type="dxa"/>
          </w:tcPr>
          <w:p w:rsidR="00F8365C" w:rsidRDefault="00F8365C" w:rsidP="00414B1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2849" w:type="dxa"/>
          </w:tcPr>
          <w:p w:rsidR="00F8365C" w:rsidRPr="002242F1" w:rsidRDefault="00F8365C" w:rsidP="00414B1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监狱名称</w:t>
            </w:r>
          </w:p>
        </w:tc>
        <w:tc>
          <w:tcPr>
            <w:tcW w:w="1371" w:type="dxa"/>
          </w:tcPr>
          <w:p w:rsidR="00F8365C" w:rsidRPr="004A5A5B" w:rsidRDefault="00F8365C" w:rsidP="00414B1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F8365C" w:rsidRDefault="00F8365C" w:rsidP="00414B1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E20F3" w:rsidRPr="00744506" w:rsidTr="004A2ED6">
        <w:tc>
          <w:tcPr>
            <w:tcW w:w="1775" w:type="dxa"/>
          </w:tcPr>
          <w:p w:rsidR="00FE20F3" w:rsidRDefault="00FE20F3" w:rsidP="00414B1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JQ_No</w:t>
            </w:r>
          </w:p>
        </w:tc>
        <w:tc>
          <w:tcPr>
            <w:tcW w:w="1735" w:type="dxa"/>
          </w:tcPr>
          <w:p w:rsidR="00FE20F3" w:rsidRDefault="00FE20F3" w:rsidP="00414B1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2849" w:type="dxa"/>
          </w:tcPr>
          <w:p w:rsidR="00FE20F3" w:rsidRDefault="00FE20F3" w:rsidP="00414B1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1" w:type="dxa"/>
          </w:tcPr>
          <w:p w:rsidR="00FE20F3" w:rsidRPr="004A5A5B" w:rsidRDefault="00FE20F3" w:rsidP="00414B1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FE20F3" w:rsidRDefault="00FE20F3" w:rsidP="00414B1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E20F3" w:rsidRPr="00744506" w:rsidTr="004A2ED6">
        <w:tc>
          <w:tcPr>
            <w:tcW w:w="1775" w:type="dxa"/>
          </w:tcPr>
          <w:p w:rsidR="00FE20F3" w:rsidRDefault="00FE20F3" w:rsidP="00FE20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JQ_Name</w:t>
            </w:r>
          </w:p>
        </w:tc>
        <w:tc>
          <w:tcPr>
            <w:tcW w:w="1735" w:type="dxa"/>
          </w:tcPr>
          <w:p w:rsidR="00FE20F3" w:rsidRDefault="00FE20F3" w:rsidP="00FE20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2849" w:type="dxa"/>
          </w:tcPr>
          <w:p w:rsidR="00FE20F3" w:rsidRDefault="00FE20F3" w:rsidP="00414B1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1" w:type="dxa"/>
          </w:tcPr>
          <w:p w:rsidR="00FE20F3" w:rsidRPr="004A5A5B" w:rsidRDefault="00FE20F3" w:rsidP="00414B1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FE20F3" w:rsidRDefault="00FE20F3" w:rsidP="00414B1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E20F3" w:rsidRPr="00744506" w:rsidTr="004A2ED6">
        <w:tc>
          <w:tcPr>
            <w:tcW w:w="1775" w:type="dxa"/>
          </w:tcPr>
          <w:p w:rsidR="00FE20F3" w:rsidRDefault="00FE20F3" w:rsidP="00FE20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FR_Name</w:t>
            </w:r>
          </w:p>
        </w:tc>
        <w:tc>
          <w:tcPr>
            <w:tcW w:w="1735" w:type="dxa"/>
          </w:tcPr>
          <w:p w:rsidR="00FE20F3" w:rsidRDefault="00FE20F3" w:rsidP="00FE20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2849" w:type="dxa"/>
          </w:tcPr>
          <w:p w:rsidR="00FE20F3" w:rsidRDefault="00FE20F3" w:rsidP="00414B1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1" w:type="dxa"/>
          </w:tcPr>
          <w:p w:rsidR="00FE20F3" w:rsidRPr="004A5A5B" w:rsidRDefault="00FE20F3" w:rsidP="00414B1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FE20F3" w:rsidRDefault="00FE20F3" w:rsidP="00414B1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E20F3" w:rsidRPr="00744506" w:rsidTr="004A2ED6">
        <w:tc>
          <w:tcPr>
            <w:tcW w:w="1775" w:type="dxa"/>
          </w:tcPr>
          <w:p w:rsidR="00FE20F3" w:rsidRDefault="00FE20F3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Month_Money</w:t>
            </w:r>
          </w:p>
        </w:tc>
        <w:tc>
          <w:tcPr>
            <w:tcW w:w="1735" w:type="dxa"/>
          </w:tcPr>
          <w:p w:rsidR="00FE20F3" w:rsidRDefault="00FE20F3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849" w:type="dxa"/>
          </w:tcPr>
          <w:p w:rsidR="00FE20F3" w:rsidRPr="001B1D80" w:rsidRDefault="00FE20F3" w:rsidP="001B1D8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本月消费总金额，单位：厘</w:t>
            </w:r>
          </w:p>
        </w:tc>
        <w:tc>
          <w:tcPr>
            <w:tcW w:w="1371" w:type="dxa"/>
          </w:tcPr>
          <w:p w:rsidR="00FE20F3" w:rsidRPr="001B1D80" w:rsidRDefault="00FE20F3" w:rsidP="004A2ED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FE20F3" w:rsidRDefault="00FE20F3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E20F3" w:rsidRPr="00744506" w:rsidTr="004A2ED6">
        <w:tc>
          <w:tcPr>
            <w:tcW w:w="1775" w:type="dxa"/>
          </w:tcPr>
          <w:p w:rsidR="00FE20F3" w:rsidRPr="0067298B" w:rsidRDefault="00FE20F3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Add_Money</w:t>
            </w:r>
          </w:p>
        </w:tc>
        <w:tc>
          <w:tcPr>
            <w:tcW w:w="1735" w:type="dxa"/>
          </w:tcPr>
          <w:p w:rsidR="00FE20F3" w:rsidRDefault="00FE20F3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849" w:type="dxa"/>
          </w:tcPr>
          <w:p w:rsidR="00FE20F3" w:rsidRDefault="00FE20F3" w:rsidP="001B1D8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本月应补金额，单位：厘</w:t>
            </w:r>
          </w:p>
          <w:p w:rsidR="00FE20F3" w:rsidRPr="001B1D80" w:rsidRDefault="00FE20F3" w:rsidP="001B1D8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默认值：0</w:t>
            </w:r>
          </w:p>
        </w:tc>
        <w:tc>
          <w:tcPr>
            <w:tcW w:w="1371" w:type="dxa"/>
          </w:tcPr>
          <w:p w:rsidR="00FE20F3" w:rsidRDefault="00FE20F3" w:rsidP="004A2ED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92" w:type="dxa"/>
          </w:tcPr>
          <w:p w:rsidR="00FE20F3" w:rsidRDefault="00FE20F3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E20F3" w:rsidRPr="00744506" w:rsidTr="004A2ED6">
        <w:tc>
          <w:tcPr>
            <w:tcW w:w="1775" w:type="dxa"/>
          </w:tcPr>
          <w:p w:rsidR="00FE20F3" w:rsidRDefault="00FE20F3" w:rsidP="001B1D8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InsertSJ</w:t>
            </w:r>
          </w:p>
        </w:tc>
        <w:tc>
          <w:tcPr>
            <w:tcW w:w="1735" w:type="dxa"/>
          </w:tcPr>
          <w:p w:rsidR="00FE20F3" w:rsidRDefault="00FE20F3" w:rsidP="004A2ED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DATETIME</w:t>
            </w:r>
          </w:p>
        </w:tc>
        <w:tc>
          <w:tcPr>
            <w:tcW w:w="2849" w:type="dxa"/>
          </w:tcPr>
          <w:p w:rsidR="00FE20F3" w:rsidRDefault="00FE20F3" w:rsidP="004A2ED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插入时间</w:t>
            </w:r>
          </w:p>
          <w:p w:rsidR="00FE20F3" w:rsidRDefault="00FE20F3" w:rsidP="004A2ED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默认值：getdate()</w:t>
            </w:r>
          </w:p>
        </w:tc>
        <w:tc>
          <w:tcPr>
            <w:tcW w:w="1371" w:type="dxa"/>
          </w:tcPr>
          <w:p w:rsidR="00FE20F3" w:rsidRDefault="00FE20F3" w:rsidP="004A2ED6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792" w:type="dxa"/>
          </w:tcPr>
          <w:p w:rsidR="00FE20F3" w:rsidRPr="004A5A5B" w:rsidRDefault="00FE20F3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E20F3" w:rsidRPr="00744506" w:rsidTr="004A2ED6">
        <w:tc>
          <w:tcPr>
            <w:tcW w:w="1775" w:type="dxa"/>
          </w:tcPr>
          <w:p w:rsidR="00FE20F3" w:rsidRDefault="00FE20F3" w:rsidP="001B1D8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CountSJ</w:t>
            </w:r>
          </w:p>
        </w:tc>
        <w:tc>
          <w:tcPr>
            <w:tcW w:w="1735" w:type="dxa"/>
          </w:tcPr>
          <w:p w:rsidR="00FE20F3" w:rsidRDefault="00FE20F3" w:rsidP="00414B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DATETIME</w:t>
            </w:r>
          </w:p>
        </w:tc>
        <w:tc>
          <w:tcPr>
            <w:tcW w:w="2849" w:type="dxa"/>
          </w:tcPr>
          <w:p w:rsidR="00FE20F3" w:rsidRDefault="00FE20F3" w:rsidP="00414B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计算差值时间</w:t>
            </w:r>
          </w:p>
        </w:tc>
        <w:tc>
          <w:tcPr>
            <w:tcW w:w="1371" w:type="dxa"/>
          </w:tcPr>
          <w:p w:rsidR="00FE20F3" w:rsidRDefault="00FE20F3" w:rsidP="004A2ED6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792" w:type="dxa"/>
          </w:tcPr>
          <w:p w:rsidR="00FE20F3" w:rsidRDefault="00FE20F3" w:rsidP="004A2ED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E20F3" w:rsidRPr="00744506" w:rsidTr="004A2ED6">
        <w:tc>
          <w:tcPr>
            <w:tcW w:w="1775" w:type="dxa"/>
          </w:tcPr>
          <w:p w:rsidR="00FE20F3" w:rsidRDefault="00FE20F3" w:rsidP="00414B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AddSJ</w:t>
            </w:r>
          </w:p>
        </w:tc>
        <w:tc>
          <w:tcPr>
            <w:tcW w:w="1735" w:type="dxa"/>
          </w:tcPr>
          <w:p w:rsidR="00FE20F3" w:rsidRDefault="00FE20F3" w:rsidP="00414B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DATETIME</w:t>
            </w:r>
          </w:p>
        </w:tc>
        <w:tc>
          <w:tcPr>
            <w:tcW w:w="2849" w:type="dxa"/>
          </w:tcPr>
          <w:p w:rsidR="00FE20F3" w:rsidRDefault="00FE20F3" w:rsidP="00414B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补录时间</w:t>
            </w:r>
          </w:p>
        </w:tc>
        <w:tc>
          <w:tcPr>
            <w:tcW w:w="1371" w:type="dxa"/>
          </w:tcPr>
          <w:p w:rsidR="00FE20F3" w:rsidRDefault="00FE20F3" w:rsidP="00414B1C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792" w:type="dxa"/>
          </w:tcPr>
          <w:p w:rsidR="00FE20F3" w:rsidRDefault="00FE20F3" w:rsidP="00414B1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E20F3" w:rsidRPr="00744506" w:rsidTr="004A2ED6">
        <w:tc>
          <w:tcPr>
            <w:tcW w:w="1775" w:type="dxa"/>
          </w:tcPr>
          <w:p w:rsidR="00FE20F3" w:rsidRDefault="00FE20F3" w:rsidP="001B1D8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AddState</w:t>
            </w:r>
          </w:p>
        </w:tc>
        <w:tc>
          <w:tcPr>
            <w:tcW w:w="1735" w:type="dxa"/>
          </w:tcPr>
          <w:p w:rsidR="00FE20F3" w:rsidRDefault="00FE20F3" w:rsidP="004A2ED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int</w:t>
            </w:r>
          </w:p>
        </w:tc>
        <w:tc>
          <w:tcPr>
            <w:tcW w:w="2849" w:type="dxa"/>
          </w:tcPr>
          <w:p w:rsidR="00FE20F3" w:rsidRPr="00FA73D8" w:rsidRDefault="00FE20F3" w:rsidP="004A2ED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补录状态，0 未补录，1 已计算差值，2 已补录 默认值：0</w:t>
            </w:r>
          </w:p>
        </w:tc>
        <w:tc>
          <w:tcPr>
            <w:tcW w:w="1371" w:type="dxa"/>
          </w:tcPr>
          <w:p w:rsidR="00FE20F3" w:rsidRDefault="00FE20F3" w:rsidP="004A2ED6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792" w:type="dxa"/>
          </w:tcPr>
          <w:p w:rsidR="00FE20F3" w:rsidRDefault="00FE20F3" w:rsidP="004A2E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1B1D80" w:rsidRDefault="001B1D80" w:rsidP="00A4300C"/>
    <w:p w:rsidR="00515157" w:rsidRDefault="00515157" w:rsidP="00515157">
      <w:pPr>
        <w:pStyle w:val="2"/>
      </w:pPr>
      <w:bookmarkStart w:id="47" w:name="_Toc361403205"/>
      <w:r>
        <w:rPr>
          <w:rFonts w:hint="eastAsia"/>
        </w:rPr>
        <w:t>2.22</w:t>
      </w:r>
      <w:r>
        <w:rPr>
          <w:rFonts w:hint="eastAsia"/>
        </w:rPr>
        <w:t>犯人处罚记录</w:t>
      </w:r>
      <w:r w:rsidRPr="004A5A5B">
        <w:rPr>
          <w:rFonts w:hint="eastAsia"/>
        </w:rPr>
        <w:t>表</w:t>
      </w:r>
      <w:r w:rsidRPr="00515157">
        <w:t>JL_FR_CF</w:t>
      </w:r>
      <w:bookmarkEnd w:id="47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515157" w:rsidRPr="004A5A5B" w:rsidTr="00DA5F0D">
        <w:tc>
          <w:tcPr>
            <w:tcW w:w="8522" w:type="dxa"/>
            <w:gridSpan w:val="5"/>
            <w:shd w:val="clear" w:color="auto" w:fill="808080" w:themeFill="background1" w:themeFillShade="80"/>
          </w:tcPr>
          <w:p w:rsidR="00515157" w:rsidRPr="004A5A5B" w:rsidRDefault="00515157" w:rsidP="0051515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表名：犯人处罚记录表</w:t>
            </w:r>
            <w:r w:rsidRPr="00515157">
              <w:rPr>
                <w:rFonts w:asciiTheme="minorEastAsia" w:hAnsiTheme="minorEastAsia"/>
                <w:szCs w:val="21"/>
              </w:rPr>
              <w:t>JL_FR_CF</w:t>
            </w:r>
          </w:p>
        </w:tc>
      </w:tr>
      <w:tr w:rsidR="00515157" w:rsidRPr="004A5A5B" w:rsidTr="00DA5F0D">
        <w:tc>
          <w:tcPr>
            <w:tcW w:w="1896" w:type="dxa"/>
            <w:shd w:val="clear" w:color="auto" w:fill="808080" w:themeFill="background1" w:themeFillShade="80"/>
          </w:tcPr>
          <w:p w:rsidR="00515157" w:rsidRPr="004A5A5B" w:rsidRDefault="00515157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515157" w:rsidRPr="004A5A5B" w:rsidRDefault="00515157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515157" w:rsidRPr="004A5A5B" w:rsidRDefault="00515157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515157" w:rsidRPr="004A5A5B" w:rsidRDefault="00515157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515157" w:rsidRPr="004A5A5B" w:rsidRDefault="00515157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515157" w:rsidRPr="004A5A5B" w:rsidTr="00DA5F0D">
        <w:tc>
          <w:tcPr>
            <w:tcW w:w="1896" w:type="dxa"/>
          </w:tcPr>
          <w:p w:rsidR="00515157" w:rsidRPr="004A5A5B" w:rsidRDefault="00515157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FR_No</w:t>
            </w:r>
          </w:p>
        </w:tc>
        <w:tc>
          <w:tcPr>
            <w:tcW w:w="1645" w:type="dxa"/>
          </w:tcPr>
          <w:p w:rsidR="00515157" w:rsidRPr="004A5A5B" w:rsidRDefault="00515157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515157" w:rsidRPr="004A5A5B" w:rsidRDefault="00515157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犯人编号</w:t>
            </w:r>
          </w:p>
        </w:tc>
        <w:tc>
          <w:tcPr>
            <w:tcW w:w="801" w:type="dxa"/>
          </w:tcPr>
          <w:p w:rsidR="00515157" w:rsidRPr="004A5A5B" w:rsidRDefault="00515157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515157" w:rsidRPr="004A5A5B" w:rsidRDefault="00515157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15157" w:rsidRPr="004A5A5B" w:rsidTr="00DA5F0D">
        <w:tc>
          <w:tcPr>
            <w:tcW w:w="1896" w:type="dxa"/>
          </w:tcPr>
          <w:p w:rsidR="00515157" w:rsidRDefault="0001585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 w:rsidRPr="0001585D">
              <w:rPr>
                <w:rFonts w:asciiTheme="minorEastAsia" w:hAnsiTheme="minorEastAsia"/>
                <w:szCs w:val="21"/>
              </w:rPr>
              <w:t>CF_SJ</w:t>
            </w:r>
          </w:p>
        </w:tc>
        <w:tc>
          <w:tcPr>
            <w:tcW w:w="1645" w:type="dxa"/>
          </w:tcPr>
          <w:p w:rsidR="00515157" w:rsidRDefault="0001585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515157" w:rsidRPr="0067298B" w:rsidRDefault="0001585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处罚截止时间</w:t>
            </w:r>
          </w:p>
        </w:tc>
        <w:tc>
          <w:tcPr>
            <w:tcW w:w="801" w:type="dxa"/>
          </w:tcPr>
          <w:p w:rsidR="00515157" w:rsidRPr="004A5A5B" w:rsidRDefault="00515157" w:rsidP="00DA5F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515157" w:rsidRDefault="0001585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15157" w:rsidRPr="004A5A5B" w:rsidTr="00DA5F0D">
        <w:tc>
          <w:tcPr>
            <w:tcW w:w="1896" w:type="dxa"/>
          </w:tcPr>
          <w:p w:rsidR="00515157" w:rsidRDefault="0001585D" w:rsidP="000158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TJ</w:t>
            </w:r>
            <w:r w:rsidR="00515157"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1645" w:type="dxa"/>
          </w:tcPr>
          <w:p w:rsidR="00515157" w:rsidRDefault="0001585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</w:t>
            </w:r>
            <w:r w:rsidR="00515157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3334" w:type="dxa"/>
          </w:tcPr>
          <w:p w:rsidR="00515157" w:rsidRDefault="0001585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提交人帐号</w:t>
            </w:r>
          </w:p>
        </w:tc>
        <w:tc>
          <w:tcPr>
            <w:tcW w:w="801" w:type="dxa"/>
          </w:tcPr>
          <w:p w:rsidR="00515157" w:rsidRPr="004A5A5B" w:rsidRDefault="00515157" w:rsidP="00DA5F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515157" w:rsidRDefault="0001585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15157" w:rsidRPr="004A5A5B" w:rsidTr="00DA5F0D">
        <w:tc>
          <w:tcPr>
            <w:tcW w:w="1896" w:type="dxa"/>
          </w:tcPr>
          <w:p w:rsidR="00515157" w:rsidRDefault="0001585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 w:rsidRPr="0001585D">
              <w:rPr>
                <w:rFonts w:asciiTheme="minorEastAsia" w:hAnsiTheme="minorEastAsia"/>
                <w:szCs w:val="21"/>
              </w:rPr>
              <w:t>TJ_SJ</w:t>
            </w:r>
          </w:p>
        </w:tc>
        <w:tc>
          <w:tcPr>
            <w:tcW w:w="1645" w:type="dxa"/>
          </w:tcPr>
          <w:p w:rsidR="00515157" w:rsidRDefault="0001585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515157" w:rsidRPr="00AF58DA" w:rsidRDefault="0001585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提交时间，默认值：GetDate()</w:t>
            </w:r>
          </w:p>
        </w:tc>
        <w:tc>
          <w:tcPr>
            <w:tcW w:w="801" w:type="dxa"/>
          </w:tcPr>
          <w:p w:rsidR="00515157" w:rsidRPr="004A5A5B" w:rsidRDefault="00515157" w:rsidP="00DA5F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515157" w:rsidRDefault="00515157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15157" w:rsidRPr="004A5A5B" w:rsidTr="00DA5F0D">
        <w:tc>
          <w:tcPr>
            <w:tcW w:w="1896" w:type="dxa"/>
          </w:tcPr>
          <w:p w:rsidR="00515157" w:rsidRDefault="0001585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 w:rsidRPr="0001585D">
              <w:rPr>
                <w:rFonts w:asciiTheme="minorEastAsia" w:hAnsiTheme="minorEastAsia"/>
                <w:szCs w:val="21"/>
              </w:rPr>
              <w:t>TJ_Reason</w:t>
            </w:r>
          </w:p>
        </w:tc>
        <w:tc>
          <w:tcPr>
            <w:tcW w:w="1645" w:type="dxa"/>
          </w:tcPr>
          <w:p w:rsidR="00515157" w:rsidRDefault="0001585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</w:t>
            </w:r>
            <w:r w:rsidR="00515157">
              <w:rPr>
                <w:rFonts w:asciiTheme="minorEastAsia" w:hAnsiTheme="minorEastAsia" w:hint="eastAsia"/>
                <w:szCs w:val="21"/>
              </w:rPr>
              <w:t>00)</w:t>
            </w:r>
          </w:p>
        </w:tc>
        <w:tc>
          <w:tcPr>
            <w:tcW w:w="3334" w:type="dxa"/>
          </w:tcPr>
          <w:p w:rsidR="00515157" w:rsidRDefault="0001585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提交原因</w:t>
            </w:r>
          </w:p>
        </w:tc>
        <w:tc>
          <w:tcPr>
            <w:tcW w:w="801" w:type="dxa"/>
          </w:tcPr>
          <w:p w:rsidR="00515157" w:rsidRPr="004A5A5B" w:rsidRDefault="00515157" w:rsidP="00DA5F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515157" w:rsidRDefault="00515157" w:rsidP="00DA5F0D"/>
        </w:tc>
      </w:tr>
    </w:tbl>
    <w:p w:rsidR="00515157" w:rsidRDefault="00515157" w:rsidP="00515157"/>
    <w:p w:rsidR="00125FC7" w:rsidRDefault="00125FC7" w:rsidP="00125FC7">
      <w:pPr>
        <w:pStyle w:val="2"/>
      </w:pPr>
      <w:bookmarkStart w:id="48" w:name="_Toc361403206"/>
      <w:r>
        <w:rPr>
          <w:rFonts w:hint="eastAsia"/>
        </w:rPr>
        <w:t>2.23</w:t>
      </w:r>
      <w:r>
        <w:rPr>
          <w:rFonts w:hint="eastAsia"/>
        </w:rPr>
        <w:t>亲属临时卡</w:t>
      </w:r>
      <w:r w:rsidRPr="004A5A5B">
        <w:rPr>
          <w:rFonts w:hint="eastAsia"/>
        </w:rPr>
        <w:t>表</w:t>
      </w:r>
      <w:r>
        <w:rPr>
          <w:rFonts w:hint="eastAsia"/>
        </w:rPr>
        <w:t>HJ</w:t>
      </w:r>
      <w:r w:rsidRPr="00515157">
        <w:t>_</w:t>
      </w:r>
      <w:r>
        <w:rPr>
          <w:rFonts w:hint="eastAsia"/>
        </w:rPr>
        <w:t>QS</w:t>
      </w:r>
      <w:r w:rsidRPr="00515157">
        <w:t>_</w:t>
      </w:r>
      <w:r>
        <w:rPr>
          <w:rFonts w:hint="eastAsia"/>
        </w:rPr>
        <w:t>CARD</w:t>
      </w:r>
      <w:bookmarkEnd w:id="48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125FC7" w:rsidRPr="004A5A5B" w:rsidTr="0075722F">
        <w:tc>
          <w:tcPr>
            <w:tcW w:w="8522" w:type="dxa"/>
            <w:gridSpan w:val="5"/>
            <w:shd w:val="clear" w:color="auto" w:fill="808080" w:themeFill="background1" w:themeFillShade="80"/>
          </w:tcPr>
          <w:p w:rsidR="00125FC7" w:rsidRPr="004A5A5B" w:rsidRDefault="00125FC7" w:rsidP="0075722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hint="eastAsia"/>
              </w:rPr>
              <w:t>亲属临时卡</w:t>
            </w:r>
            <w:r w:rsidRPr="004A5A5B">
              <w:rPr>
                <w:rFonts w:hint="eastAsia"/>
              </w:rPr>
              <w:t>表</w:t>
            </w:r>
            <w:r>
              <w:rPr>
                <w:rFonts w:hint="eastAsia"/>
              </w:rPr>
              <w:t>HJ</w:t>
            </w:r>
            <w:r w:rsidRPr="00515157">
              <w:t>_</w:t>
            </w:r>
            <w:r>
              <w:rPr>
                <w:rFonts w:hint="eastAsia"/>
              </w:rPr>
              <w:t>QS</w:t>
            </w:r>
            <w:r w:rsidRPr="00515157">
              <w:t>_</w:t>
            </w:r>
            <w:r>
              <w:rPr>
                <w:rFonts w:hint="eastAsia"/>
              </w:rPr>
              <w:t>CARD</w:t>
            </w:r>
          </w:p>
        </w:tc>
      </w:tr>
      <w:tr w:rsidR="00125FC7" w:rsidRPr="004A5A5B" w:rsidTr="0075722F">
        <w:tc>
          <w:tcPr>
            <w:tcW w:w="1896" w:type="dxa"/>
            <w:shd w:val="clear" w:color="auto" w:fill="808080" w:themeFill="background1" w:themeFillShade="80"/>
          </w:tcPr>
          <w:p w:rsidR="00125FC7" w:rsidRPr="004A5A5B" w:rsidRDefault="00125FC7" w:rsidP="0075722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125FC7" w:rsidRPr="004A5A5B" w:rsidRDefault="00125FC7" w:rsidP="0075722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125FC7" w:rsidRPr="004A5A5B" w:rsidRDefault="00125FC7" w:rsidP="0075722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125FC7" w:rsidRPr="004A5A5B" w:rsidRDefault="00125FC7" w:rsidP="0075722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125FC7" w:rsidRPr="004A5A5B" w:rsidRDefault="00125FC7" w:rsidP="007572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125FC7" w:rsidRPr="004A5A5B" w:rsidTr="0075722F">
        <w:tc>
          <w:tcPr>
            <w:tcW w:w="1896" w:type="dxa"/>
          </w:tcPr>
          <w:p w:rsidR="00125FC7" w:rsidRPr="004A5A5B" w:rsidRDefault="00125FC7" w:rsidP="00125F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Card_Name</w:t>
            </w:r>
          </w:p>
        </w:tc>
        <w:tc>
          <w:tcPr>
            <w:tcW w:w="1645" w:type="dxa"/>
          </w:tcPr>
          <w:p w:rsidR="00125FC7" w:rsidRPr="004A5A5B" w:rsidRDefault="00125FC7" w:rsidP="007572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125FC7" w:rsidRPr="004A5A5B" w:rsidRDefault="00125FC7" w:rsidP="007572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卡名称</w:t>
            </w:r>
          </w:p>
        </w:tc>
        <w:tc>
          <w:tcPr>
            <w:tcW w:w="801" w:type="dxa"/>
          </w:tcPr>
          <w:p w:rsidR="00125FC7" w:rsidRPr="004A5A5B" w:rsidRDefault="00125FC7" w:rsidP="007572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125FC7" w:rsidRPr="004A5A5B" w:rsidRDefault="00125FC7" w:rsidP="007572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25FC7" w:rsidRPr="004A5A5B" w:rsidTr="0075722F">
        <w:tc>
          <w:tcPr>
            <w:tcW w:w="1896" w:type="dxa"/>
          </w:tcPr>
          <w:p w:rsidR="00125FC7" w:rsidRDefault="00125FC7" w:rsidP="007572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Card_No</w:t>
            </w:r>
          </w:p>
        </w:tc>
        <w:tc>
          <w:tcPr>
            <w:tcW w:w="1645" w:type="dxa"/>
          </w:tcPr>
          <w:p w:rsidR="00125FC7" w:rsidRDefault="00125FC7" w:rsidP="007572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125FC7" w:rsidRPr="0067298B" w:rsidRDefault="00125FC7" w:rsidP="007572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卡号</w:t>
            </w:r>
          </w:p>
        </w:tc>
        <w:tc>
          <w:tcPr>
            <w:tcW w:w="801" w:type="dxa"/>
          </w:tcPr>
          <w:p w:rsidR="00125FC7" w:rsidRPr="004A5A5B" w:rsidRDefault="00125FC7" w:rsidP="0075722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125FC7" w:rsidRDefault="00125FC7" w:rsidP="0075722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D97124" w:rsidRDefault="00D97124" w:rsidP="00A4300C"/>
    <w:p w:rsidR="00D97124" w:rsidRDefault="00D97124" w:rsidP="00D97124">
      <w:pPr>
        <w:pStyle w:val="2"/>
      </w:pPr>
      <w:bookmarkStart w:id="49" w:name="_Toc361403207"/>
      <w:r>
        <w:rPr>
          <w:rFonts w:hint="eastAsia"/>
        </w:rPr>
        <w:t>2.24</w:t>
      </w:r>
      <w:r>
        <w:rPr>
          <w:rFonts w:hint="eastAsia"/>
        </w:rPr>
        <w:t>亲属进出记录</w:t>
      </w:r>
      <w:r w:rsidRPr="004A5A5B">
        <w:rPr>
          <w:rFonts w:hint="eastAsia"/>
        </w:rPr>
        <w:t>表</w:t>
      </w:r>
      <w:r w:rsidR="00D3340D">
        <w:rPr>
          <w:rFonts w:hint="eastAsia"/>
        </w:rPr>
        <w:t>JL_</w:t>
      </w:r>
      <w:r w:rsidRPr="00D97124">
        <w:t>HJ_QS_INOUTINFO</w:t>
      </w:r>
      <w:bookmarkEnd w:id="49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D97124" w:rsidRPr="004A5A5B" w:rsidTr="00AB7FEF">
        <w:tc>
          <w:tcPr>
            <w:tcW w:w="8522" w:type="dxa"/>
            <w:gridSpan w:val="5"/>
            <w:shd w:val="clear" w:color="auto" w:fill="808080" w:themeFill="background1" w:themeFillShade="80"/>
          </w:tcPr>
          <w:p w:rsidR="00D97124" w:rsidRPr="004A5A5B" w:rsidRDefault="00D97124" w:rsidP="00AB7FE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hint="eastAsia"/>
              </w:rPr>
              <w:t>亲属进出记录</w:t>
            </w:r>
            <w:r w:rsidRPr="004A5A5B">
              <w:rPr>
                <w:rFonts w:hint="eastAsia"/>
              </w:rPr>
              <w:t>表</w:t>
            </w:r>
            <w:r>
              <w:rPr>
                <w:rFonts w:hint="eastAsia"/>
              </w:rPr>
              <w:t>JL_</w:t>
            </w:r>
            <w:r w:rsidRPr="00D97124">
              <w:t>HJ_QS_INOUTINFO</w:t>
            </w:r>
          </w:p>
        </w:tc>
      </w:tr>
      <w:tr w:rsidR="00D97124" w:rsidRPr="004A5A5B" w:rsidTr="00AB7FEF">
        <w:tc>
          <w:tcPr>
            <w:tcW w:w="1896" w:type="dxa"/>
            <w:shd w:val="clear" w:color="auto" w:fill="808080" w:themeFill="background1" w:themeFillShade="80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D97124" w:rsidRPr="004A5A5B" w:rsidTr="00AB7FEF">
        <w:tc>
          <w:tcPr>
            <w:tcW w:w="1896" w:type="dxa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1645" w:type="dxa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刷卡卡号</w:t>
            </w:r>
          </w:p>
        </w:tc>
        <w:tc>
          <w:tcPr>
            <w:tcW w:w="801" w:type="dxa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97124" w:rsidRPr="004A5A5B" w:rsidTr="00AB7FEF">
        <w:tc>
          <w:tcPr>
            <w:tcW w:w="1896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1645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状态，1 进入 2 离开</w:t>
            </w:r>
          </w:p>
        </w:tc>
        <w:tc>
          <w:tcPr>
            <w:tcW w:w="801" w:type="dxa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97124" w:rsidRPr="004A5A5B" w:rsidTr="00AB7FEF">
        <w:tc>
          <w:tcPr>
            <w:tcW w:w="1896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SJ</w:t>
            </w:r>
          </w:p>
        </w:tc>
        <w:tc>
          <w:tcPr>
            <w:tcW w:w="1645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时间，默认值：GetDate()</w:t>
            </w:r>
          </w:p>
        </w:tc>
        <w:tc>
          <w:tcPr>
            <w:tcW w:w="801" w:type="dxa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97124" w:rsidRPr="004A5A5B" w:rsidTr="00AB7FEF">
        <w:tc>
          <w:tcPr>
            <w:tcW w:w="1896" w:type="dxa"/>
          </w:tcPr>
          <w:p w:rsidR="00D97124" w:rsidRPr="00744506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</w:t>
            </w:r>
            <w:r w:rsidRPr="00744506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645" w:type="dxa"/>
          </w:tcPr>
          <w:p w:rsidR="00D97124" w:rsidRPr="00744506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bigint</w:t>
            </w:r>
          </w:p>
        </w:tc>
        <w:tc>
          <w:tcPr>
            <w:tcW w:w="3334" w:type="dxa"/>
          </w:tcPr>
          <w:p w:rsidR="00D97124" w:rsidRPr="00744506" w:rsidRDefault="00D97124" w:rsidP="00D9712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会见ID</w:t>
            </w:r>
          </w:p>
        </w:tc>
        <w:tc>
          <w:tcPr>
            <w:tcW w:w="801" w:type="dxa"/>
          </w:tcPr>
          <w:p w:rsidR="00D97124" w:rsidRPr="00744506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97124" w:rsidRPr="00744506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97124" w:rsidRPr="004A5A5B" w:rsidTr="00AB7FEF">
        <w:tc>
          <w:tcPr>
            <w:tcW w:w="1896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QSID</w:t>
            </w:r>
          </w:p>
        </w:tc>
        <w:tc>
          <w:tcPr>
            <w:tcW w:w="1645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D97124" w:rsidRDefault="00D97124" w:rsidP="00D9712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家属ID</w:t>
            </w:r>
          </w:p>
        </w:tc>
        <w:tc>
          <w:tcPr>
            <w:tcW w:w="801" w:type="dxa"/>
          </w:tcPr>
          <w:p w:rsidR="00D97124" w:rsidRPr="00744506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97124" w:rsidRPr="00744506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D97124" w:rsidRDefault="00D97124" w:rsidP="00D97124"/>
    <w:p w:rsidR="00D97124" w:rsidRDefault="00D97124" w:rsidP="00D97124">
      <w:pPr>
        <w:pStyle w:val="2"/>
      </w:pPr>
      <w:bookmarkStart w:id="50" w:name="_Toc361403208"/>
      <w:r>
        <w:rPr>
          <w:rFonts w:hint="eastAsia"/>
        </w:rPr>
        <w:t>2.25</w:t>
      </w:r>
      <w:r>
        <w:rPr>
          <w:rFonts w:hint="eastAsia"/>
        </w:rPr>
        <w:t>犯人进出记录</w:t>
      </w:r>
      <w:r w:rsidRPr="004A5A5B">
        <w:rPr>
          <w:rFonts w:hint="eastAsia"/>
        </w:rPr>
        <w:t>表</w:t>
      </w:r>
      <w:r w:rsidR="00BB0E02">
        <w:rPr>
          <w:rFonts w:hint="eastAsia"/>
        </w:rPr>
        <w:t>JL_</w:t>
      </w:r>
      <w:r>
        <w:t>HJ_</w:t>
      </w:r>
      <w:r>
        <w:rPr>
          <w:rFonts w:hint="eastAsia"/>
        </w:rPr>
        <w:t>FR</w:t>
      </w:r>
      <w:r w:rsidRPr="00D97124">
        <w:t>_INOUTINFO</w:t>
      </w:r>
      <w:bookmarkEnd w:id="50"/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D97124" w:rsidRPr="004A5A5B" w:rsidTr="00AB7FEF">
        <w:tc>
          <w:tcPr>
            <w:tcW w:w="8522" w:type="dxa"/>
            <w:gridSpan w:val="5"/>
            <w:shd w:val="clear" w:color="auto" w:fill="808080" w:themeFill="background1" w:themeFillShade="80"/>
          </w:tcPr>
          <w:p w:rsidR="00D97124" w:rsidRPr="004A5A5B" w:rsidRDefault="00D97124" w:rsidP="00D9712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hint="eastAsia"/>
              </w:rPr>
              <w:t>犯人进出记录</w:t>
            </w:r>
            <w:r w:rsidRPr="004A5A5B">
              <w:rPr>
                <w:rFonts w:hint="eastAsia"/>
              </w:rPr>
              <w:t>表</w:t>
            </w:r>
            <w:r>
              <w:rPr>
                <w:rFonts w:hint="eastAsia"/>
              </w:rPr>
              <w:t>JL_</w:t>
            </w:r>
            <w:r w:rsidRPr="00D97124">
              <w:t>HJ_</w:t>
            </w:r>
            <w:r>
              <w:rPr>
                <w:rFonts w:hint="eastAsia"/>
              </w:rPr>
              <w:t>FR</w:t>
            </w:r>
            <w:r w:rsidRPr="00D97124">
              <w:t>_INOUTINFO</w:t>
            </w:r>
          </w:p>
        </w:tc>
      </w:tr>
      <w:tr w:rsidR="00D97124" w:rsidRPr="004A5A5B" w:rsidTr="00AB7FEF">
        <w:tc>
          <w:tcPr>
            <w:tcW w:w="1896" w:type="dxa"/>
            <w:shd w:val="clear" w:color="auto" w:fill="808080" w:themeFill="background1" w:themeFillShade="80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D97124" w:rsidRPr="004A5A5B" w:rsidTr="00AB7FEF">
        <w:tc>
          <w:tcPr>
            <w:tcW w:w="1896" w:type="dxa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1645" w:type="dxa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刷卡卡号</w:t>
            </w:r>
          </w:p>
        </w:tc>
        <w:tc>
          <w:tcPr>
            <w:tcW w:w="801" w:type="dxa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97124" w:rsidRPr="004A5A5B" w:rsidTr="00AB7FEF">
        <w:tc>
          <w:tcPr>
            <w:tcW w:w="1896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1645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状态，1 进入 2 离开</w:t>
            </w:r>
          </w:p>
        </w:tc>
        <w:tc>
          <w:tcPr>
            <w:tcW w:w="801" w:type="dxa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97124" w:rsidRPr="004A5A5B" w:rsidTr="00AB7FEF">
        <w:tc>
          <w:tcPr>
            <w:tcW w:w="1896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SJ</w:t>
            </w:r>
          </w:p>
        </w:tc>
        <w:tc>
          <w:tcPr>
            <w:tcW w:w="1645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时间，默认值：GetDate()</w:t>
            </w:r>
          </w:p>
        </w:tc>
        <w:tc>
          <w:tcPr>
            <w:tcW w:w="801" w:type="dxa"/>
          </w:tcPr>
          <w:p w:rsidR="00D97124" w:rsidRPr="004A5A5B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97124" w:rsidRPr="004A5A5B" w:rsidTr="00AB7FEF">
        <w:tc>
          <w:tcPr>
            <w:tcW w:w="1896" w:type="dxa"/>
          </w:tcPr>
          <w:p w:rsidR="00D97124" w:rsidRPr="00744506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</w:t>
            </w:r>
            <w:r w:rsidRPr="00744506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645" w:type="dxa"/>
          </w:tcPr>
          <w:p w:rsidR="00D97124" w:rsidRPr="00744506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bigint</w:t>
            </w:r>
          </w:p>
        </w:tc>
        <w:tc>
          <w:tcPr>
            <w:tcW w:w="3334" w:type="dxa"/>
          </w:tcPr>
          <w:p w:rsidR="00D97124" w:rsidRPr="00744506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会见ID</w:t>
            </w:r>
          </w:p>
        </w:tc>
        <w:tc>
          <w:tcPr>
            <w:tcW w:w="801" w:type="dxa"/>
          </w:tcPr>
          <w:p w:rsidR="00D97124" w:rsidRPr="00744506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97124" w:rsidRPr="00744506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97124" w:rsidRPr="004A5A5B" w:rsidTr="00AB7FEF">
        <w:tc>
          <w:tcPr>
            <w:tcW w:w="1896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FRID</w:t>
            </w:r>
          </w:p>
        </w:tc>
        <w:tc>
          <w:tcPr>
            <w:tcW w:w="1645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D97124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犯人ID</w:t>
            </w:r>
          </w:p>
        </w:tc>
        <w:tc>
          <w:tcPr>
            <w:tcW w:w="801" w:type="dxa"/>
          </w:tcPr>
          <w:p w:rsidR="00D97124" w:rsidRPr="00744506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97124" w:rsidRPr="00744506" w:rsidRDefault="00D97124" w:rsidP="00AB7F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BD5A7F" w:rsidRDefault="00BD5A7F" w:rsidP="00BD5A7F">
      <w:pPr>
        <w:pStyle w:val="2"/>
      </w:pPr>
      <w:r>
        <w:rPr>
          <w:rFonts w:hint="eastAsia"/>
        </w:rPr>
        <w:t>2.26</w:t>
      </w:r>
      <w:r>
        <w:rPr>
          <w:rFonts w:hint="eastAsia"/>
        </w:rPr>
        <w:t>部门表</w:t>
      </w:r>
      <w:r>
        <w:rPr>
          <w:rFonts w:hint="eastAsia"/>
        </w:rPr>
        <w:t>Dept</w:t>
      </w:r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BD5A7F" w:rsidRPr="004A5A5B" w:rsidTr="00BD5A7F">
        <w:tc>
          <w:tcPr>
            <w:tcW w:w="8522" w:type="dxa"/>
            <w:gridSpan w:val="5"/>
            <w:shd w:val="clear" w:color="auto" w:fill="808080" w:themeFill="background1" w:themeFillShade="80"/>
          </w:tcPr>
          <w:p w:rsidR="00BD5A7F" w:rsidRPr="004A5A5B" w:rsidRDefault="00BD5A7F" w:rsidP="00BD5A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hint="eastAsia"/>
              </w:rPr>
              <w:t>部门</w:t>
            </w:r>
            <w:r w:rsidRPr="004A5A5B">
              <w:rPr>
                <w:rFonts w:hint="eastAsia"/>
              </w:rPr>
              <w:t>表</w:t>
            </w:r>
            <w:r>
              <w:rPr>
                <w:rFonts w:hint="eastAsia"/>
              </w:rPr>
              <w:t>Dept</w:t>
            </w:r>
          </w:p>
        </w:tc>
      </w:tr>
      <w:tr w:rsidR="00BD5A7F" w:rsidRPr="004A5A5B" w:rsidTr="00BD5A7F">
        <w:tc>
          <w:tcPr>
            <w:tcW w:w="1896" w:type="dxa"/>
            <w:shd w:val="clear" w:color="auto" w:fill="808080" w:themeFill="background1" w:themeFillShade="80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BD5A7F" w:rsidRPr="004A5A5B" w:rsidTr="00BD5A7F">
        <w:tc>
          <w:tcPr>
            <w:tcW w:w="1896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BD5A7F">
              <w:rPr>
                <w:rFonts w:asciiTheme="minorEastAsia" w:hAnsiTheme="minorEastAsia"/>
                <w:szCs w:val="21"/>
              </w:rPr>
              <w:t>Dept_Name</w:t>
            </w:r>
          </w:p>
        </w:tc>
        <w:tc>
          <w:tcPr>
            <w:tcW w:w="1645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部门名称</w:t>
            </w:r>
          </w:p>
        </w:tc>
        <w:tc>
          <w:tcPr>
            <w:tcW w:w="801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BD5A7F" w:rsidRDefault="00BD5A7F" w:rsidP="00BD5A7F">
      <w:pPr>
        <w:pStyle w:val="2"/>
      </w:pPr>
      <w:r>
        <w:rPr>
          <w:rFonts w:hint="eastAsia"/>
        </w:rPr>
        <w:t>2.27</w:t>
      </w:r>
      <w:r>
        <w:rPr>
          <w:rFonts w:hint="eastAsia"/>
        </w:rPr>
        <w:t>会见监听记录表</w:t>
      </w:r>
      <w:r>
        <w:rPr>
          <w:rFonts w:hint="eastAsia"/>
        </w:rPr>
        <w:t>HJ_Monitor_Record</w:t>
      </w:r>
    </w:p>
    <w:tbl>
      <w:tblPr>
        <w:tblStyle w:val="a6"/>
        <w:tblW w:w="0" w:type="auto"/>
        <w:tblLook w:val="04A0"/>
      </w:tblPr>
      <w:tblGrid>
        <w:gridCol w:w="2211"/>
        <w:gridCol w:w="1623"/>
        <w:gridCol w:w="3104"/>
        <w:gridCol w:w="771"/>
        <w:gridCol w:w="813"/>
      </w:tblGrid>
      <w:tr w:rsidR="00BD5A7F" w:rsidRPr="004A5A5B" w:rsidTr="00BD5A7F">
        <w:tc>
          <w:tcPr>
            <w:tcW w:w="8522" w:type="dxa"/>
            <w:gridSpan w:val="5"/>
            <w:shd w:val="clear" w:color="auto" w:fill="808080" w:themeFill="background1" w:themeFillShade="80"/>
          </w:tcPr>
          <w:p w:rsidR="00BD5A7F" w:rsidRPr="004A5A5B" w:rsidRDefault="00BD5A7F" w:rsidP="00BD5A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hint="eastAsia"/>
              </w:rPr>
              <w:t>部门</w:t>
            </w:r>
            <w:r w:rsidRPr="004A5A5B">
              <w:rPr>
                <w:rFonts w:hint="eastAsia"/>
              </w:rPr>
              <w:t>表</w:t>
            </w:r>
            <w:r>
              <w:rPr>
                <w:rFonts w:hint="eastAsia"/>
              </w:rPr>
              <w:t>Dept</w:t>
            </w:r>
          </w:p>
        </w:tc>
      </w:tr>
      <w:tr w:rsidR="00BD5A7F" w:rsidRPr="004A5A5B" w:rsidTr="005A527E">
        <w:tc>
          <w:tcPr>
            <w:tcW w:w="2211" w:type="dxa"/>
            <w:shd w:val="clear" w:color="auto" w:fill="808080" w:themeFill="background1" w:themeFillShade="80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23" w:type="dxa"/>
            <w:shd w:val="clear" w:color="auto" w:fill="808080" w:themeFill="background1" w:themeFillShade="80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104" w:type="dxa"/>
            <w:shd w:val="clear" w:color="auto" w:fill="808080" w:themeFill="background1" w:themeFillShade="80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71" w:type="dxa"/>
            <w:shd w:val="clear" w:color="auto" w:fill="808080" w:themeFill="background1" w:themeFillShade="80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13" w:type="dxa"/>
            <w:shd w:val="clear" w:color="auto" w:fill="808080" w:themeFill="background1" w:themeFillShade="80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BD5A7F" w:rsidRPr="004A5A5B" w:rsidTr="005A527E">
        <w:tc>
          <w:tcPr>
            <w:tcW w:w="2211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HJID</w:t>
            </w:r>
          </w:p>
        </w:tc>
        <w:tc>
          <w:tcPr>
            <w:tcW w:w="1623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bigint</w:t>
            </w:r>
          </w:p>
        </w:tc>
        <w:tc>
          <w:tcPr>
            <w:tcW w:w="3104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会见ID</w:t>
            </w:r>
          </w:p>
        </w:tc>
        <w:tc>
          <w:tcPr>
            <w:tcW w:w="771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5A7F" w:rsidRPr="004A5A5B" w:rsidTr="005A527E">
        <w:tc>
          <w:tcPr>
            <w:tcW w:w="2211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Monitor_Type</w:t>
            </w:r>
          </w:p>
        </w:tc>
        <w:tc>
          <w:tcPr>
            <w:tcW w:w="1623" w:type="dxa"/>
          </w:tcPr>
          <w:p w:rsidR="00BD5A7F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104" w:type="dxa"/>
          </w:tcPr>
          <w:p w:rsidR="00BD5A7F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实时信息－类型</w:t>
            </w:r>
          </w:p>
        </w:tc>
        <w:tc>
          <w:tcPr>
            <w:tcW w:w="771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BD5A7F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5A7F" w:rsidRPr="004A5A5B" w:rsidTr="005A527E">
        <w:tc>
          <w:tcPr>
            <w:tcW w:w="2211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Monitor_Create_Time</w:t>
            </w:r>
          </w:p>
        </w:tc>
        <w:tc>
          <w:tcPr>
            <w:tcW w:w="1623" w:type="dxa"/>
          </w:tcPr>
          <w:p w:rsidR="00BD5A7F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varchar(19)</w:t>
            </w:r>
          </w:p>
        </w:tc>
        <w:tc>
          <w:tcPr>
            <w:tcW w:w="3104" w:type="dxa"/>
          </w:tcPr>
          <w:p w:rsidR="00BD5A7F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实时信息－创建时间</w:t>
            </w:r>
          </w:p>
        </w:tc>
        <w:tc>
          <w:tcPr>
            <w:tcW w:w="771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BD5A7F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5A7F" w:rsidRPr="004A5A5B" w:rsidTr="005A527E">
        <w:tc>
          <w:tcPr>
            <w:tcW w:w="2211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Monitor_User</w:t>
            </w:r>
          </w:p>
        </w:tc>
        <w:tc>
          <w:tcPr>
            <w:tcW w:w="1623" w:type="dxa"/>
          </w:tcPr>
          <w:p w:rsidR="00BD5A7F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104" w:type="dxa"/>
          </w:tcPr>
          <w:p w:rsidR="00BD5A7F" w:rsidRDefault="006D7425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实时信息－监听人</w:t>
            </w:r>
          </w:p>
        </w:tc>
        <w:tc>
          <w:tcPr>
            <w:tcW w:w="771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BD5A7F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5A7F" w:rsidRPr="004A5A5B" w:rsidTr="005A527E">
        <w:tc>
          <w:tcPr>
            <w:tcW w:w="2211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Monitor_Line</w:t>
            </w:r>
          </w:p>
        </w:tc>
        <w:tc>
          <w:tcPr>
            <w:tcW w:w="1623" w:type="dxa"/>
          </w:tcPr>
          <w:p w:rsidR="00BD5A7F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104" w:type="dxa"/>
          </w:tcPr>
          <w:p w:rsidR="00BD5A7F" w:rsidRDefault="006D7425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实时信息－线路号</w:t>
            </w:r>
          </w:p>
        </w:tc>
        <w:tc>
          <w:tcPr>
            <w:tcW w:w="771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BD5A7F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5A7F" w:rsidRPr="004A5A5B" w:rsidTr="005A527E">
        <w:tc>
          <w:tcPr>
            <w:tcW w:w="2211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Monitor_IP</w:t>
            </w:r>
          </w:p>
        </w:tc>
        <w:tc>
          <w:tcPr>
            <w:tcW w:w="1623" w:type="dxa"/>
          </w:tcPr>
          <w:p w:rsidR="00BD5A7F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104" w:type="dxa"/>
          </w:tcPr>
          <w:p w:rsidR="00BD5A7F" w:rsidRDefault="006D7425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实时信息－IP地址</w:t>
            </w:r>
          </w:p>
        </w:tc>
        <w:tc>
          <w:tcPr>
            <w:tcW w:w="771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BD5A7F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D5A7F" w:rsidRPr="004A5A5B" w:rsidTr="005A527E">
        <w:tc>
          <w:tcPr>
            <w:tcW w:w="2211" w:type="dxa"/>
          </w:tcPr>
          <w:p w:rsidR="00BD5A7F" w:rsidRPr="004A5A5B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WebID</w:t>
            </w:r>
          </w:p>
        </w:tc>
        <w:tc>
          <w:tcPr>
            <w:tcW w:w="1623" w:type="dxa"/>
          </w:tcPr>
          <w:p w:rsidR="00BD5A7F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104" w:type="dxa"/>
          </w:tcPr>
          <w:p w:rsidR="00BD5A7F" w:rsidRDefault="006D7425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自增长</w:t>
            </w:r>
          </w:p>
        </w:tc>
        <w:tc>
          <w:tcPr>
            <w:tcW w:w="771" w:type="dxa"/>
          </w:tcPr>
          <w:p w:rsidR="00BD5A7F" w:rsidRPr="004A5A5B" w:rsidRDefault="006D7425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13" w:type="dxa"/>
          </w:tcPr>
          <w:p w:rsidR="00BD5A7F" w:rsidRDefault="00BD5A7F" w:rsidP="00BD5A7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5A527E" w:rsidRDefault="005A527E" w:rsidP="005A527E">
      <w:pPr>
        <w:pStyle w:val="2"/>
      </w:pPr>
      <w:r>
        <w:rPr>
          <w:rFonts w:hint="eastAsia"/>
        </w:rPr>
        <w:t>2.28</w:t>
      </w:r>
      <w:r>
        <w:rPr>
          <w:rFonts w:hint="eastAsia"/>
        </w:rPr>
        <w:t>罪犯</w:t>
      </w:r>
      <w:r>
        <w:rPr>
          <w:rFonts w:hint="eastAsia"/>
        </w:rPr>
        <w:t>IC</w:t>
      </w:r>
      <w:r>
        <w:rPr>
          <w:rFonts w:hint="eastAsia"/>
        </w:rPr>
        <w:t>卡信息表</w:t>
      </w:r>
      <w:r>
        <w:rPr>
          <w:rFonts w:hint="eastAsia"/>
        </w:rPr>
        <w:t>JL_FR_IC_INFO</w:t>
      </w:r>
    </w:p>
    <w:tbl>
      <w:tblPr>
        <w:tblStyle w:val="a6"/>
        <w:tblW w:w="0" w:type="auto"/>
        <w:tblLook w:val="04A0"/>
      </w:tblPr>
      <w:tblGrid>
        <w:gridCol w:w="2211"/>
        <w:gridCol w:w="1623"/>
        <w:gridCol w:w="3104"/>
        <w:gridCol w:w="771"/>
        <w:gridCol w:w="813"/>
      </w:tblGrid>
      <w:tr w:rsidR="005A527E" w:rsidRPr="004A5A5B" w:rsidTr="00CA266E">
        <w:tc>
          <w:tcPr>
            <w:tcW w:w="8522" w:type="dxa"/>
            <w:gridSpan w:val="5"/>
            <w:shd w:val="clear" w:color="auto" w:fill="808080" w:themeFill="background1" w:themeFillShade="80"/>
          </w:tcPr>
          <w:p w:rsidR="005A527E" w:rsidRPr="004A5A5B" w:rsidRDefault="005A527E" w:rsidP="00CA26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hint="eastAsia"/>
              </w:rPr>
              <w:t>部门</w:t>
            </w:r>
            <w:r w:rsidRPr="004A5A5B">
              <w:rPr>
                <w:rFonts w:hint="eastAsia"/>
              </w:rPr>
              <w:t>表</w:t>
            </w:r>
            <w:r>
              <w:rPr>
                <w:rFonts w:hint="eastAsia"/>
              </w:rPr>
              <w:t>Dept</w:t>
            </w:r>
          </w:p>
        </w:tc>
      </w:tr>
      <w:tr w:rsidR="005A527E" w:rsidRPr="004A5A5B" w:rsidTr="005A527E">
        <w:tc>
          <w:tcPr>
            <w:tcW w:w="2211" w:type="dxa"/>
            <w:shd w:val="clear" w:color="auto" w:fill="808080" w:themeFill="background1" w:themeFillShade="80"/>
          </w:tcPr>
          <w:p w:rsidR="005A527E" w:rsidRPr="004A5A5B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23" w:type="dxa"/>
            <w:shd w:val="clear" w:color="auto" w:fill="808080" w:themeFill="background1" w:themeFillShade="80"/>
          </w:tcPr>
          <w:p w:rsidR="005A527E" w:rsidRPr="004A5A5B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104" w:type="dxa"/>
            <w:shd w:val="clear" w:color="auto" w:fill="808080" w:themeFill="background1" w:themeFillShade="80"/>
          </w:tcPr>
          <w:p w:rsidR="005A527E" w:rsidRPr="004A5A5B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71" w:type="dxa"/>
            <w:shd w:val="clear" w:color="auto" w:fill="808080" w:themeFill="background1" w:themeFillShade="80"/>
          </w:tcPr>
          <w:p w:rsidR="005A527E" w:rsidRPr="004A5A5B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13" w:type="dxa"/>
            <w:shd w:val="clear" w:color="auto" w:fill="808080" w:themeFill="background1" w:themeFillShade="80"/>
          </w:tcPr>
          <w:p w:rsidR="005A527E" w:rsidRPr="004A5A5B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5A527E" w:rsidRPr="004A5A5B" w:rsidTr="005A527E">
        <w:tc>
          <w:tcPr>
            <w:tcW w:w="2211" w:type="dxa"/>
          </w:tcPr>
          <w:p w:rsidR="005A527E" w:rsidRPr="004A5A5B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FR_No</w:t>
            </w:r>
          </w:p>
        </w:tc>
        <w:tc>
          <w:tcPr>
            <w:tcW w:w="1623" w:type="dxa"/>
          </w:tcPr>
          <w:p w:rsidR="005A527E" w:rsidRPr="004A5A5B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104" w:type="dxa"/>
          </w:tcPr>
          <w:p w:rsidR="005A527E" w:rsidRPr="004A5A5B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罪犯编号</w:t>
            </w:r>
          </w:p>
        </w:tc>
        <w:tc>
          <w:tcPr>
            <w:tcW w:w="771" w:type="dxa"/>
          </w:tcPr>
          <w:p w:rsidR="005A527E" w:rsidRPr="004A5A5B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13" w:type="dxa"/>
          </w:tcPr>
          <w:p w:rsidR="005A527E" w:rsidRPr="004A5A5B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A527E" w:rsidRPr="004A5A5B" w:rsidTr="005A527E">
        <w:tc>
          <w:tcPr>
            <w:tcW w:w="2211" w:type="dxa"/>
          </w:tcPr>
          <w:p w:rsidR="005A527E" w:rsidRPr="004A5A5B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IC_Card</w:t>
            </w:r>
          </w:p>
        </w:tc>
        <w:tc>
          <w:tcPr>
            <w:tcW w:w="1623" w:type="dxa"/>
          </w:tcPr>
          <w:p w:rsidR="005A527E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104" w:type="dxa"/>
          </w:tcPr>
          <w:p w:rsidR="005A527E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IC卡号</w:t>
            </w:r>
          </w:p>
        </w:tc>
        <w:tc>
          <w:tcPr>
            <w:tcW w:w="771" w:type="dxa"/>
          </w:tcPr>
          <w:p w:rsidR="005A527E" w:rsidRPr="004A5A5B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5A527E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A527E" w:rsidRPr="004A5A5B" w:rsidTr="005A527E">
        <w:tc>
          <w:tcPr>
            <w:tcW w:w="2211" w:type="dxa"/>
          </w:tcPr>
          <w:p w:rsidR="005A527E" w:rsidRPr="004A5A5B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IC_Pwd</w:t>
            </w:r>
          </w:p>
        </w:tc>
        <w:tc>
          <w:tcPr>
            <w:tcW w:w="1623" w:type="dxa"/>
          </w:tcPr>
          <w:p w:rsidR="005A527E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104" w:type="dxa"/>
          </w:tcPr>
          <w:p w:rsidR="005A527E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IC密码</w:t>
            </w:r>
          </w:p>
        </w:tc>
        <w:tc>
          <w:tcPr>
            <w:tcW w:w="771" w:type="dxa"/>
          </w:tcPr>
          <w:p w:rsidR="005A527E" w:rsidRPr="004A5A5B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5A527E" w:rsidRDefault="005A527E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D96BBB" w:rsidRDefault="00D96BBB" w:rsidP="00D96BBB">
      <w:pPr>
        <w:pStyle w:val="2"/>
      </w:pPr>
      <w:r>
        <w:rPr>
          <w:rFonts w:hint="eastAsia"/>
        </w:rPr>
        <w:t>2.2</w:t>
      </w:r>
      <w:r w:rsidR="00421825">
        <w:rPr>
          <w:rFonts w:hint="eastAsia"/>
        </w:rPr>
        <w:t>9</w:t>
      </w:r>
      <w:r>
        <w:rPr>
          <w:rFonts w:hint="eastAsia"/>
        </w:rPr>
        <w:t>罪犯信息临时表（通过</w:t>
      </w:r>
      <w:r>
        <w:rPr>
          <w:rFonts w:hint="eastAsia"/>
        </w:rPr>
        <w:t>WEBSERVICE</w:t>
      </w:r>
      <w:r>
        <w:rPr>
          <w:rFonts w:hint="eastAsia"/>
        </w:rPr>
        <w:t>获取）</w:t>
      </w:r>
      <w:r>
        <w:rPr>
          <w:rFonts w:hint="eastAsia"/>
        </w:rPr>
        <w:t>JL_FR_IC_INFO</w:t>
      </w:r>
    </w:p>
    <w:tbl>
      <w:tblPr>
        <w:tblStyle w:val="a6"/>
        <w:tblW w:w="0" w:type="auto"/>
        <w:tblLook w:val="04A0"/>
      </w:tblPr>
      <w:tblGrid>
        <w:gridCol w:w="2211"/>
        <w:gridCol w:w="1623"/>
        <w:gridCol w:w="3104"/>
        <w:gridCol w:w="771"/>
        <w:gridCol w:w="813"/>
      </w:tblGrid>
      <w:tr w:rsidR="00D96BBB" w:rsidRPr="004A5A5B" w:rsidTr="00CA266E">
        <w:tc>
          <w:tcPr>
            <w:tcW w:w="8522" w:type="dxa"/>
            <w:gridSpan w:val="5"/>
            <w:shd w:val="clear" w:color="auto" w:fill="808080" w:themeFill="background1" w:themeFillShade="80"/>
          </w:tcPr>
          <w:p w:rsidR="00D96BBB" w:rsidRPr="004A5A5B" w:rsidRDefault="00D96BBB" w:rsidP="00CA26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hint="eastAsia"/>
              </w:rPr>
              <w:t>部门</w:t>
            </w:r>
            <w:r w:rsidRPr="004A5A5B">
              <w:rPr>
                <w:rFonts w:hint="eastAsia"/>
              </w:rPr>
              <w:t>表</w:t>
            </w:r>
            <w:r>
              <w:rPr>
                <w:rFonts w:hint="eastAsia"/>
              </w:rPr>
              <w:t>Dept</w:t>
            </w:r>
          </w:p>
        </w:tc>
      </w:tr>
      <w:tr w:rsidR="00D96BBB" w:rsidRPr="004A5A5B" w:rsidTr="00CA266E">
        <w:tc>
          <w:tcPr>
            <w:tcW w:w="2211" w:type="dxa"/>
            <w:shd w:val="clear" w:color="auto" w:fill="808080" w:themeFill="background1" w:themeFillShade="80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23" w:type="dxa"/>
            <w:shd w:val="clear" w:color="auto" w:fill="808080" w:themeFill="background1" w:themeFillShade="80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104" w:type="dxa"/>
            <w:shd w:val="clear" w:color="auto" w:fill="808080" w:themeFill="background1" w:themeFillShade="80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71" w:type="dxa"/>
            <w:shd w:val="clear" w:color="auto" w:fill="808080" w:themeFill="background1" w:themeFillShade="80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13" w:type="dxa"/>
            <w:shd w:val="clear" w:color="auto" w:fill="808080" w:themeFill="background1" w:themeFillShade="80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D96BBB" w:rsidRPr="004A5A5B" w:rsidTr="00CA266E">
        <w:tc>
          <w:tcPr>
            <w:tcW w:w="221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ryid</w:t>
            </w:r>
          </w:p>
        </w:tc>
        <w:tc>
          <w:tcPr>
            <w:tcW w:w="1623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bigint</w:t>
            </w:r>
          </w:p>
        </w:tc>
        <w:tc>
          <w:tcPr>
            <w:tcW w:w="3104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自增长（和JL_QS_TEMP关联）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13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96BBB" w:rsidRPr="004A5A5B" w:rsidTr="00CA266E">
        <w:tc>
          <w:tcPr>
            <w:tcW w:w="221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bm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罪犯编号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xm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罪犯姓名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xb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性别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mz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民族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csrq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出生日期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dw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监区名称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zzm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200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罪名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jg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200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籍贯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jtzzcs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家庭住址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jtzz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家庭住址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rjrq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入监日期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syrq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收押日期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pjxq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判决刑期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pjqr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判决起日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pjzr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判决止日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zxxq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执行刑期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zxxqqr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执行刑期起日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zxxqzr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执行刑期止日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JB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分管级别</w:t>
            </w: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6BBB" w:rsidRPr="004A5A5B" w:rsidTr="00CA266E">
        <w:tc>
          <w:tcPr>
            <w:tcW w:w="2211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dah</w:t>
            </w:r>
          </w:p>
        </w:tc>
        <w:tc>
          <w:tcPr>
            <w:tcW w:w="162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104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71" w:type="dxa"/>
          </w:tcPr>
          <w:p w:rsidR="00D96BBB" w:rsidRPr="004A5A5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D96BBB" w:rsidRDefault="00D96BBB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21825" w:rsidRDefault="00421825" w:rsidP="00421825">
      <w:pPr>
        <w:pStyle w:val="2"/>
      </w:pPr>
      <w:r>
        <w:rPr>
          <w:rFonts w:hint="eastAsia"/>
        </w:rPr>
        <w:t>2.30</w:t>
      </w:r>
      <w:r>
        <w:rPr>
          <w:rFonts w:hint="eastAsia"/>
        </w:rPr>
        <w:t>物品信息表</w:t>
      </w:r>
      <w:r>
        <w:rPr>
          <w:rFonts w:hint="eastAsia"/>
        </w:rPr>
        <w:t>JL_FR_WP</w:t>
      </w:r>
    </w:p>
    <w:tbl>
      <w:tblPr>
        <w:tblStyle w:val="a6"/>
        <w:tblW w:w="0" w:type="auto"/>
        <w:tblLook w:val="04A0"/>
      </w:tblPr>
      <w:tblGrid>
        <w:gridCol w:w="2211"/>
        <w:gridCol w:w="1623"/>
        <w:gridCol w:w="3104"/>
        <w:gridCol w:w="771"/>
        <w:gridCol w:w="813"/>
      </w:tblGrid>
      <w:tr w:rsidR="00421825" w:rsidRPr="004A5A5B" w:rsidTr="00CA266E">
        <w:tc>
          <w:tcPr>
            <w:tcW w:w="8522" w:type="dxa"/>
            <w:gridSpan w:val="5"/>
            <w:shd w:val="clear" w:color="auto" w:fill="808080" w:themeFill="background1" w:themeFillShade="80"/>
          </w:tcPr>
          <w:p w:rsidR="00421825" w:rsidRPr="004A5A5B" w:rsidRDefault="00421825" w:rsidP="00CA26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hint="eastAsia"/>
              </w:rPr>
              <w:t>部门</w:t>
            </w:r>
            <w:r w:rsidRPr="004A5A5B">
              <w:rPr>
                <w:rFonts w:hint="eastAsia"/>
              </w:rPr>
              <w:t>表</w:t>
            </w:r>
            <w:r>
              <w:rPr>
                <w:rFonts w:hint="eastAsia"/>
              </w:rPr>
              <w:t>Dept</w:t>
            </w:r>
          </w:p>
        </w:tc>
      </w:tr>
      <w:tr w:rsidR="00421825" w:rsidRPr="004A5A5B" w:rsidTr="00CA266E">
        <w:tc>
          <w:tcPr>
            <w:tcW w:w="2211" w:type="dxa"/>
            <w:shd w:val="clear" w:color="auto" w:fill="808080" w:themeFill="background1" w:themeFillShade="80"/>
          </w:tcPr>
          <w:p w:rsidR="00421825" w:rsidRPr="004A5A5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23" w:type="dxa"/>
            <w:shd w:val="clear" w:color="auto" w:fill="808080" w:themeFill="background1" w:themeFillShade="80"/>
          </w:tcPr>
          <w:p w:rsidR="00421825" w:rsidRPr="004A5A5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104" w:type="dxa"/>
            <w:shd w:val="clear" w:color="auto" w:fill="808080" w:themeFill="background1" w:themeFillShade="80"/>
          </w:tcPr>
          <w:p w:rsidR="00421825" w:rsidRPr="004A5A5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71" w:type="dxa"/>
            <w:shd w:val="clear" w:color="auto" w:fill="808080" w:themeFill="background1" w:themeFillShade="80"/>
          </w:tcPr>
          <w:p w:rsidR="00421825" w:rsidRPr="004A5A5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13" w:type="dxa"/>
            <w:shd w:val="clear" w:color="auto" w:fill="808080" w:themeFill="background1" w:themeFillShade="80"/>
          </w:tcPr>
          <w:p w:rsidR="00421825" w:rsidRPr="004A5A5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421825" w:rsidRPr="004A5A5B" w:rsidTr="00CA266E">
        <w:tc>
          <w:tcPr>
            <w:tcW w:w="2211" w:type="dxa"/>
          </w:tcPr>
          <w:p w:rsidR="00421825" w:rsidRPr="004A5A5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wpNo</w:t>
            </w:r>
          </w:p>
        </w:tc>
        <w:tc>
          <w:tcPr>
            <w:tcW w:w="1623" w:type="dxa"/>
          </w:tcPr>
          <w:p w:rsidR="00421825" w:rsidRPr="004A5A5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104" w:type="dxa"/>
          </w:tcPr>
          <w:p w:rsidR="00421825" w:rsidRPr="004A5A5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物品编号</w:t>
            </w:r>
          </w:p>
        </w:tc>
        <w:tc>
          <w:tcPr>
            <w:tcW w:w="771" w:type="dxa"/>
          </w:tcPr>
          <w:p w:rsidR="00421825" w:rsidRPr="004A5A5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421825" w:rsidRPr="004A5A5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21825" w:rsidRPr="004A5A5B" w:rsidTr="00CA266E">
        <w:tc>
          <w:tcPr>
            <w:tcW w:w="2211" w:type="dxa"/>
          </w:tcPr>
          <w:p w:rsidR="00421825" w:rsidRPr="004A5A5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wpName</w:t>
            </w:r>
          </w:p>
        </w:tc>
        <w:tc>
          <w:tcPr>
            <w:tcW w:w="1623" w:type="dxa"/>
          </w:tcPr>
          <w:p w:rsidR="00421825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104" w:type="dxa"/>
          </w:tcPr>
          <w:p w:rsidR="00421825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物品名称</w:t>
            </w:r>
          </w:p>
        </w:tc>
        <w:tc>
          <w:tcPr>
            <w:tcW w:w="771" w:type="dxa"/>
          </w:tcPr>
          <w:p w:rsidR="00421825" w:rsidRPr="004A5A5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421825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21825" w:rsidRPr="004A5A5B" w:rsidTr="00CA266E">
        <w:tc>
          <w:tcPr>
            <w:tcW w:w="2211" w:type="dxa"/>
          </w:tcPr>
          <w:p w:rsidR="00421825" w:rsidRPr="004A5A5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wpUnit</w:t>
            </w:r>
          </w:p>
        </w:tc>
        <w:tc>
          <w:tcPr>
            <w:tcW w:w="1623" w:type="dxa"/>
          </w:tcPr>
          <w:p w:rsidR="00421825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104" w:type="dxa"/>
          </w:tcPr>
          <w:p w:rsidR="00421825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物品单位</w:t>
            </w:r>
          </w:p>
        </w:tc>
        <w:tc>
          <w:tcPr>
            <w:tcW w:w="771" w:type="dxa"/>
          </w:tcPr>
          <w:p w:rsidR="00421825" w:rsidRPr="004A5A5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421825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21825" w:rsidRPr="004A5A5B" w:rsidTr="00CA266E">
        <w:tc>
          <w:tcPr>
            <w:tcW w:w="2211" w:type="dxa"/>
          </w:tcPr>
          <w:p w:rsidR="00421825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WebId</w:t>
            </w:r>
          </w:p>
        </w:tc>
        <w:tc>
          <w:tcPr>
            <w:tcW w:w="1623" w:type="dxa"/>
          </w:tcPr>
          <w:p w:rsidR="00421825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104" w:type="dxa"/>
          </w:tcPr>
          <w:p w:rsidR="00421825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自增长</w:t>
            </w:r>
          </w:p>
        </w:tc>
        <w:tc>
          <w:tcPr>
            <w:tcW w:w="771" w:type="dxa"/>
          </w:tcPr>
          <w:p w:rsidR="00421825" w:rsidRPr="004A5A5B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13" w:type="dxa"/>
          </w:tcPr>
          <w:p w:rsidR="00421825" w:rsidRDefault="00421825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5C4B96" w:rsidRDefault="005C4B96" w:rsidP="005C4B96">
      <w:pPr>
        <w:pStyle w:val="2"/>
      </w:pPr>
      <w:r>
        <w:rPr>
          <w:rFonts w:hint="eastAsia"/>
        </w:rPr>
        <w:t>2.30</w:t>
      </w:r>
      <w:r>
        <w:rPr>
          <w:rFonts w:hint="eastAsia"/>
        </w:rPr>
        <w:t>物品登记记录表</w:t>
      </w:r>
      <w:r>
        <w:rPr>
          <w:rFonts w:hint="eastAsia"/>
        </w:rPr>
        <w:t>JL_FR_WP_PK</w:t>
      </w:r>
    </w:p>
    <w:tbl>
      <w:tblPr>
        <w:tblStyle w:val="a6"/>
        <w:tblW w:w="0" w:type="auto"/>
        <w:tblLook w:val="04A0"/>
      </w:tblPr>
      <w:tblGrid>
        <w:gridCol w:w="2211"/>
        <w:gridCol w:w="1623"/>
        <w:gridCol w:w="3104"/>
        <w:gridCol w:w="771"/>
        <w:gridCol w:w="813"/>
      </w:tblGrid>
      <w:tr w:rsidR="005C4B96" w:rsidRPr="004A5A5B" w:rsidTr="00CA266E">
        <w:tc>
          <w:tcPr>
            <w:tcW w:w="8522" w:type="dxa"/>
            <w:gridSpan w:val="5"/>
            <w:shd w:val="clear" w:color="auto" w:fill="808080" w:themeFill="background1" w:themeFillShade="80"/>
          </w:tcPr>
          <w:p w:rsidR="005C4B96" w:rsidRPr="004A5A5B" w:rsidRDefault="005C4B96" w:rsidP="00CA26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hint="eastAsia"/>
              </w:rPr>
              <w:t>部门</w:t>
            </w:r>
            <w:r w:rsidRPr="004A5A5B">
              <w:rPr>
                <w:rFonts w:hint="eastAsia"/>
              </w:rPr>
              <w:t>表</w:t>
            </w:r>
            <w:r>
              <w:rPr>
                <w:rFonts w:hint="eastAsia"/>
              </w:rPr>
              <w:t>Dept</w:t>
            </w:r>
          </w:p>
        </w:tc>
      </w:tr>
      <w:tr w:rsidR="005C4B96" w:rsidRPr="004A5A5B" w:rsidTr="00CA266E">
        <w:tc>
          <w:tcPr>
            <w:tcW w:w="2211" w:type="dxa"/>
            <w:shd w:val="clear" w:color="auto" w:fill="808080" w:themeFill="background1" w:themeFillShade="80"/>
          </w:tcPr>
          <w:p w:rsidR="005C4B96" w:rsidRPr="004A5A5B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23" w:type="dxa"/>
            <w:shd w:val="clear" w:color="auto" w:fill="808080" w:themeFill="background1" w:themeFillShade="80"/>
          </w:tcPr>
          <w:p w:rsidR="005C4B96" w:rsidRPr="004A5A5B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104" w:type="dxa"/>
            <w:shd w:val="clear" w:color="auto" w:fill="808080" w:themeFill="background1" w:themeFillShade="80"/>
          </w:tcPr>
          <w:p w:rsidR="005C4B96" w:rsidRPr="004A5A5B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71" w:type="dxa"/>
            <w:shd w:val="clear" w:color="auto" w:fill="808080" w:themeFill="background1" w:themeFillShade="80"/>
          </w:tcPr>
          <w:p w:rsidR="005C4B96" w:rsidRPr="004A5A5B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13" w:type="dxa"/>
            <w:shd w:val="clear" w:color="auto" w:fill="808080" w:themeFill="background1" w:themeFillShade="80"/>
          </w:tcPr>
          <w:p w:rsidR="005C4B96" w:rsidRPr="004A5A5B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5C4B96" w:rsidRPr="004A5A5B" w:rsidTr="00CA266E">
        <w:tc>
          <w:tcPr>
            <w:tcW w:w="2211" w:type="dxa"/>
          </w:tcPr>
          <w:p w:rsidR="005C4B96" w:rsidRPr="004A5A5B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hjid</w:t>
            </w:r>
          </w:p>
        </w:tc>
        <w:tc>
          <w:tcPr>
            <w:tcW w:w="1623" w:type="dxa"/>
          </w:tcPr>
          <w:p w:rsidR="005C4B96" w:rsidRPr="004A5A5B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bigint</w:t>
            </w:r>
          </w:p>
        </w:tc>
        <w:tc>
          <w:tcPr>
            <w:tcW w:w="3104" w:type="dxa"/>
          </w:tcPr>
          <w:p w:rsidR="005C4B96" w:rsidRPr="004A5A5B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会见ID，与JL_HJ_DJ表关联</w:t>
            </w:r>
          </w:p>
        </w:tc>
        <w:tc>
          <w:tcPr>
            <w:tcW w:w="771" w:type="dxa"/>
          </w:tcPr>
          <w:p w:rsidR="005C4B96" w:rsidRPr="004A5A5B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5C4B96" w:rsidRPr="004A5A5B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C4B96" w:rsidRPr="004A5A5B" w:rsidTr="00CA266E">
        <w:tc>
          <w:tcPr>
            <w:tcW w:w="2211" w:type="dxa"/>
          </w:tcPr>
          <w:p w:rsidR="005C4B96" w:rsidRPr="004A5A5B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wpNo</w:t>
            </w:r>
          </w:p>
        </w:tc>
        <w:tc>
          <w:tcPr>
            <w:tcW w:w="1623" w:type="dxa"/>
          </w:tcPr>
          <w:p w:rsidR="005C4B96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104" w:type="dxa"/>
          </w:tcPr>
          <w:p w:rsidR="005C4B96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物品编号</w:t>
            </w:r>
          </w:p>
        </w:tc>
        <w:tc>
          <w:tcPr>
            <w:tcW w:w="771" w:type="dxa"/>
          </w:tcPr>
          <w:p w:rsidR="005C4B96" w:rsidRPr="004A5A5B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5C4B96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C4B96" w:rsidRPr="004A5A5B" w:rsidTr="00CA266E">
        <w:tc>
          <w:tcPr>
            <w:tcW w:w="2211" w:type="dxa"/>
          </w:tcPr>
          <w:p w:rsidR="005C4B96" w:rsidRPr="004A5A5B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wpCount</w:t>
            </w:r>
          </w:p>
        </w:tc>
        <w:tc>
          <w:tcPr>
            <w:tcW w:w="1623" w:type="dxa"/>
          </w:tcPr>
          <w:p w:rsidR="005C4B96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104" w:type="dxa"/>
          </w:tcPr>
          <w:p w:rsidR="005C4B96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物品数量</w:t>
            </w:r>
          </w:p>
        </w:tc>
        <w:tc>
          <w:tcPr>
            <w:tcW w:w="771" w:type="dxa"/>
          </w:tcPr>
          <w:p w:rsidR="005C4B96" w:rsidRPr="004A5A5B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3" w:type="dxa"/>
          </w:tcPr>
          <w:p w:rsidR="005C4B96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C4B96" w:rsidRPr="004A5A5B" w:rsidTr="00CA266E">
        <w:tc>
          <w:tcPr>
            <w:tcW w:w="2211" w:type="dxa"/>
          </w:tcPr>
          <w:p w:rsidR="005C4B96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WebID</w:t>
            </w:r>
          </w:p>
        </w:tc>
        <w:tc>
          <w:tcPr>
            <w:tcW w:w="1623" w:type="dxa"/>
          </w:tcPr>
          <w:p w:rsidR="005C4B96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bigint</w:t>
            </w:r>
          </w:p>
        </w:tc>
        <w:tc>
          <w:tcPr>
            <w:tcW w:w="3104" w:type="dxa"/>
          </w:tcPr>
          <w:p w:rsidR="005C4B96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自增长</w:t>
            </w:r>
          </w:p>
        </w:tc>
        <w:tc>
          <w:tcPr>
            <w:tcW w:w="771" w:type="dxa"/>
          </w:tcPr>
          <w:p w:rsidR="005C4B96" w:rsidRPr="004A5A5B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13" w:type="dxa"/>
          </w:tcPr>
          <w:p w:rsidR="005C4B96" w:rsidRDefault="005C4B9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D97124" w:rsidRPr="00957CC5" w:rsidRDefault="00AD3C53" w:rsidP="00957CC5">
      <w:pPr>
        <w:pStyle w:val="2"/>
      </w:pPr>
      <w:r>
        <w:rPr>
          <w:rFonts w:hint="eastAsia"/>
        </w:rPr>
        <w:t>2.31</w:t>
      </w:r>
      <w:r w:rsidR="00957CC5">
        <w:rPr>
          <w:rFonts w:hint="eastAsia"/>
        </w:rPr>
        <w:t>会见过程中增加会见时长表</w:t>
      </w:r>
      <w:r w:rsidR="00957CC5" w:rsidRPr="00886C87">
        <w:rPr>
          <w:rFonts w:ascii="微软雅黑" w:eastAsia="微软雅黑" w:hAnsi="微软雅黑" w:hint="eastAsia"/>
          <w:sz w:val="24"/>
          <w:szCs w:val="24"/>
        </w:rPr>
        <w:t>JL_HJ_MONITOR_TIME_ADD</w:t>
      </w:r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957CC5" w:rsidRPr="004A5A5B" w:rsidTr="00A7616B">
        <w:tc>
          <w:tcPr>
            <w:tcW w:w="8522" w:type="dxa"/>
            <w:gridSpan w:val="5"/>
            <w:shd w:val="clear" w:color="auto" w:fill="808080" w:themeFill="background1" w:themeFillShade="80"/>
          </w:tcPr>
          <w:p w:rsidR="00957CC5" w:rsidRPr="004A5A5B" w:rsidRDefault="00957CC5" w:rsidP="00A7616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表名：会见过程中增加会见时长表</w:t>
            </w:r>
            <w:r w:rsidRPr="00957CC5">
              <w:rPr>
                <w:rFonts w:asciiTheme="minorEastAsia" w:hAnsiTheme="minorEastAsia" w:hint="eastAsia"/>
                <w:szCs w:val="21"/>
              </w:rPr>
              <w:t>JL_HJ_MONITOR_TIME_ADD</w:t>
            </w:r>
          </w:p>
        </w:tc>
      </w:tr>
      <w:tr w:rsidR="00957CC5" w:rsidRPr="004A5A5B" w:rsidTr="00A7616B">
        <w:tc>
          <w:tcPr>
            <w:tcW w:w="1896" w:type="dxa"/>
            <w:shd w:val="clear" w:color="auto" w:fill="808080" w:themeFill="background1" w:themeFillShade="80"/>
          </w:tcPr>
          <w:p w:rsidR="00957CC5" w:rsidRPr="004A5A5B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957CC5" w:rsidRPr="004A5A5B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957CC5" w:rsidRPr="004A5A5B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957CC5" w:rsidRPr="004A5A5B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957CC5" w:rsidRPr="004A5A5B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957CC5" w:rsidRPr="004A5A5B" w:rsidTr="00A7616B">
        <w:tc>
          <w:tcPr>
            <w:tcW w:w="1896" w:type="dxa"/>
          </w:tcPr>
          <w:p w:rsidR="00957CC5" w:rsidRPr="004A5A5B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 w:rsidRPr="00957CC5">
              <w:rPr>
                <w:rFonts w:asciiTheme="minorEastAsia" w:hAnsiTheme="minorEastAsia"/>
                <w:szCs w:val="21"/>
              </w:rPr>
              <w:t>Call_ID</w:t>
            </w:r>
          </w:p>
        </w:tc>
        <w:tc>
          <w:tcPr>
            <w:tcW w:w="1645" w:type="dxa"/>
          </w:tcPr>
          <w:p w:rsidR="00957CC5" w:rsidRPr="004A5A5B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 w:rsidRPr="00957CC5">
              <w:rPr>
                <w:rFonts w:asciiTheme="minorEastAsia" w:hAnsiTheme="minorEastAsia"/>
                <w:szCs w:val="21"/>
              </w:rPr>
              <w:t>char(26)</w:t>
            </w:r>
          </w:p>
        </w:tc>
        <w:tc>
          <w:tcPr>
            <w:tcW w:w="3334" w:type="dxa"/>
          </w:tcPr>
          <w:p w:rsidR="00957CC5" w:rsidRPr="004A5A5B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呼叫ID</w:t>
            </w:r>
          </w:p>
        </w:tc>
        <w:tc>
          <w:tcPr>
            <w:tcW w:w="801" w:type="dxa"/>
          </w:tcPr>
          <w:p w:rsidR="00957CC5" w:rsidRPr="004A5A5B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57CC5" w:rsidRPr="004A5A5B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57CC5" w:rsidRPr="004A5A5B" w:rsidTr="00A7616B">
        <w:tc>
          <w:tcPr>
            <w:tcW w:w="1896" w:type="dxa"/>
          </w:tcPr>
          <w:p w:rsidR="00957CC5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 w:rsidRPr="00957CC5">
              <w:rPr>
                <w:rFonts w:asciiTheme="minorEastAsia" w:hAnsiTheme="minorEastAsia"/>
                <w:szCs w:val="21"/>
              </w:rPr>
              <w:t>Line_No</w:t>
            </w:r>
          </w:p>
        </w:tc>
        <w:tc>
          <w:tcPr>
            <w:tcW w:w="1645" w:type="dxa"/>
          </w:tcPr>
          <w:p w:rsidR="00957CC5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957CC5" w:rsidRPr="0067298B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线路号</w:t>
            </w:r>
          </w:p>
        </w:tc>
        <w:tc>
          <w:tcPr>
            <w:tcW w:w="801" w:type="dxa"/>
          </w:tcPr>
          <w:p w:rsidR="00957CC5" w:rsidRPr="004A5A5B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57CC5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57CC5" w:rsidRPr="004A5A5B" w:rsidTr="00A7616B">
        <w:tc>
          <w:tcPr>
            <w:tcW w:w="1896" w:type="dxa"/>
          </w:tcPr>
          <w:p w:rsidR="00957CC5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JY</w:t>
            </w:r>
          </w:p>
        </w:tc>
        <w:tc>
          <w:tcPr>
            <w:tcW w:w="1645" w:type="dxa"/>
          </w:tcPr>
          <w:p w:rsidR="00957CC5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957CC5" w:rsidRPr="00AF58DA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服务器名称</w:t>
            </w:r>
          </w:p>
        </w:tc>
        <w:tc>
          <w:tcPr>
            <w:tcW w:w="801" w:type="dxa"/>
          </w:tcPr>
          <w:p w:rsidR="00957CC5" w:rsidRPr="004A5A5B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57CC5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57CC5" w:rsidRPr="004A5A5B" w:rsidTr="00A7616B">
        <w:tc>
          <w:tcPr>
            <w:tcW w:w="1896" w:type="dxa"/>
          </w:tcPr>
          <w:p w:rsidR="00957CC5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 w:rsidRPr="00957CC5">
              <w:rPr>
                <w:rFonts w:asciiTheme="minorEastAsia" w:hAnsiTheme="minorEastAsia"/>
                <w:szCs w:val="21"/>
              </w:rPr>
              <w:t>Add_Time</w:t>
            </w:r>
          </w:p>
        </w:tc>
        <w:tc>
          <w:tcPr>
            <w:tcW w:w="1645" w:type="dxa"/>
          </w:tcPr>
          <w:p w:rsidR="00957CC5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957CC5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增加时长（</w:t>
            </w:r>
            <w:r w:rsidR="00AD3C53">
              <w:rPr>
                <w:rFonts w:asciiTheme="minorEastAsia" w:hAnsiTheme="minorEastAsia" w:hint="eastAsia"/>
                <w:szCs w:val="21"/>
              </w:rPr>
              <w:t>单位：秒</w:t>
            </w:r>
            <w:r>
              <w:rPr>
                <w:rFonts w:asciiTheme="minorEastAsia" w:hAnsiTheme="minorEastAsia" w:hint="eastAsia"/>
                <w:szCs w:val="21"/>
              </w:rPr>
              <w:t>，可以是负数）</w:t>
            </w:r>
          </w:p>
        </w:tc>
        <w:tc>
          <w:tcPr>
            <w:tcW w:w="801" w:type="dxa"/>
          </w:tcPr>
          <w:p w:rsidR="00957CC5" w:rsidRPr="004A5A5B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57CC5" w:rsidRDefault="00957CC5" w:rsidP="00A7616B"/>
        </w:tc>
      </w:tr>
      <w:tr w:rsidR="00957CC5" w:rsidRPr="004A5A5B" w:rsidTr="00A7616B">
        <w:tc>
          <w:tcPr>
            <w:tcW w:w="1896" w:type="dxa"/>
          </w:tcPr>
          <w:p w:rsidR="00957CC5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 w:rsidRPr="00957CC5">
              <w:rPr>
                <w:rFonts w:asciiTheme="minorEastAsia" w:hAnsiTheme="minorEastAsia"/>
                <w:szCs w:val="21"/>
              </w:rPr>
              <w:t>State</w:t>
            </w:r>
          </w:p>
        </w:tc>
        <w:tc>
          <w:tcPr>
            <w:tcW w:w="1645" w:type="dxa"/>
          </w:tcPr>
          <w:p w:rsidR="00957CC5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957CC5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状态（</w:t>
            </w:r>
            <w:r w:rsidRPr="00957CC5">
              <w:rPr>
                <w:rFonts w:asciiTheme="minorEastAsia" w:hAnsiTheme="minorEastAsia" w:hint="eastAsia"/>
                <w:szCs w:val="21"/>
              </w:rPr>
              <w:t>0默认值，1增加成功，2增加失败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801" w:type="dxa"/>
          </w:tcPr>
          <w:p w:rsidR="00957CC5" w:rsidRPr="004A5A5B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57CC5" w:rsidRDefault="00957CC5" w:rsidP="00A7616B">
            <w:r w:rsidRPr="00A2043F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57CC5" w:rsidRPr="004A5A5B" w:rsidTr="00A7616B">
        <w:tc>
          <w:tcPr>
            <w:tcW w:w="1896" w:type="dxa"/>
          </w:tcPr>
          <w:p w:rsidR="00957CC5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WebID</w:t>
            </w:r>
          </w:p>
        </w:tc>
        <w:tc>
          <w:tcPr>
            <w:tcW w:w="1645" w:type="dxa"/>
          </w:tcPr>
          <w:p w:rsidR="00957CC5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bigint</w:t>
            </w:r>
          </w:p>
        </w:tc>
        <w:tc>
          <w:tcPr>
            <w:tcW w:w="3334" w:type="dxa"/>
          </w:tcPr>
          <w:p w:rsidR="00957CC5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网页用（自增长）</w:t>
            </w:r>
          </w:p>
        </w:tc>
        <w:tc>
          <w:tcPr>
            <w:tcW w:w="801" w:type="dxa"/>
          </w:tcPr>
          <w:p w:rsidR="00957CC5" w:rsidRPr="004A5A5B" w:rsidRDefault="00957CC5" w:rsidP="00A76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957CC5" w:rsidRDefault="00957CC5" w:rsidP="00A76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957CC5" w:rsidRDefault="00957CC5" w:rsidP="00A4300C"/>
    <w:p w:rsidR="00C63B08" w:rsidRDefault="00DA5F0D" w:rsidP="00C63B08">
      <w:pPr>
        <w:pStyle w:val="1"/>
      </w:pPr>
      <w:bookmarkStart w:id="51" w:name="_Toc361403209"/>
      <w:r>
        <w:rPr>
          <w:rFonts w:hint="eastAsia"/>
        </w:rPr>
        <w:t>三</w:t>
      </w:r>
      <w:r w:rsidR="00C63B08">
        <w:rPr>
          <w:rFonts w:hint="eastAsia"/>
        </w:rPr>
        <w:t>、接口表</w:t>
      </w:r>
      <w:bookmarkEnd w:id="51"/>
    </w:p>
    <w:p w:rsidR="00306483" w:rsidRDefault="00C63B08" w:rsidP="00306483">
      <w:pPr>
        <w:pStyle w:val="2"/>
      </w:pPr>
      <w:bookmarkStart w:id="52" w:name="_Toc361403210"/>
      <w:r>
        <w:rPr>
          <w:rFonts w:hint="eastAsia"/>
        </w:rPr>
        <w:t>3.1</w:t>
      </w:r>
      <w:r w:rsidR="00E429CD">
        <w:rPr>
          <w:rFonts w:hint="eastAsia"/>
        </w:rPr>
        <w:t>数据接口</w:t>
      </w:r>
      <w:r w:rsidR="00E5197F">
        <w:rPr>
          <w:rFonts w:hint="eastAsia"/>
        </w:rPr>
        <w:t>查询</w:t>
      </w:r>
      <w:r w:rsidR="002F0B79">
        <w:rPr>
          <w:rFonts w:hint="eastAsia"/>
        </w:rPr>
        <w:t>提交</w:t>
      </w:r>
      <w:r w:rsidR="00306483" w:rsidRPr="004A5A5B">
        <w:rPr>
          <w:rFonts w:hint="eastAsia"/>
        </w:rPr>
        <w:t>表</w:t>
      </w:r>
      <w:r w:rsidR="00306483">
        <w:rPr>
          <w:rFonts w:hint="eastAsia"/>
        </w:rPr>
        <w:t>J</w:t>
      </w:r>
      <w:r w:rsidR="00E429CD">
        <w:rPr>
          <w:rFonts w:hint="eastAsia"/>
        </w:rPr>
        <w:t>K</w:t>
      </w:r>
      <w:r w:rsidR="00306483" w:rsidRPr="004A5A5B">
        <w:t>_</w:t>
      </w:r>
      <w:r w:rsidR="00E429CD">
        <w:rPr>
          <w:rFonts w:hint="eastAsia"/>
        </w:rPr>
        <w:t>QRY</w:t>
      </w:r>
      <w:r w:rsidR="00306483">
        <w:rPr>
          <w:rFonts w:hint="eastAsia"/>
        </w:rPr>
        <w:t>_</w:t>
      </w:r>
      <w:r w:rsidR="00E429CD">
        <w:rPr>
          <w:rFonts w:hint="eastAsia"/>
        </w:rPr>
        <w:t>DATA</w:t>
      </w:r>
      <w:bookmarkEnd w:id="5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6"/>
        <w:gridCol w:w="1648"/>
        <w:gridCol w:w="3331"/>
        <w:gridCol w:w="801"/>
        <w:gridCol w:w="846"/>
      </w:tblGrid>
      <w:tr w:rsidR="00306483" w:rsidRPr="00744506" w:rsidTr="00306483">
        <w:tc>
          <w:tcPr>
            <w:tcW w:w="8522" w:type="dxa"/>
            <w:gridSpan w:val="5"/>
            <w:shd w:val="clear" w:color="auto" w:fill="808080" w:themeFill="background1" w:themeFillShade="80"/>
          </w:tcPr>
          <w:p w:rsidR="00306483" w:rsidRPr="00744506" w:rsidRDefault="00E429CD" w:rsidP="00E429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表名：数据接口</w:t>
            </w:r>
            <w:r w:rsidR="00E5197F">
              <w:rPr>
                <w:rFonts w:asciiTheme="minorEastAsia" w:hAnsiTheme="minorEastAsia" w:hint="eastAsia"/>
                <w:szCs w:val="21"/>
              </w:rPr>
              <w:t>查询</w:t>
            </w:r>
            <w:r w:rsidR="00F32BFC">
              <w:rPr>
                <w:rFonts w:asciiTheme="minorEastAsia" w:hAnsiTheme="minorEastAsia" w:hint="eastAsia"/>
                <w:szCs w:val="21"/>
              </w:rPr>
              <w:t>提交</w:t>
            </w:r>
            <w:r w:rsidR="00306483" w:rsidRPr="00744506">
              <w:rPr>
                <w:rFonts w:asciiTheme="minorEastAsia" w:hAnsiTheme="minorEastAsia" w:hint="eastAsia"/>
                <w:szCs w:val="21"/>
              </w:rPr>
              <w:t>表J</w:t>
            </w:r>
            <w:r>
              <w:rPr>
                <w:rFonts w:asciiTheme="minorEastAsia" w:hAnsiTheme="minorEastAsia" w:hint="eastAsia"/>
                <w:szCs w:val="21"/>
              </w:rPr>
              <w:t>K</w:t>
            </w:r>
            <w:r w:rsidR="00306483" w:rsidRPr="00744506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QRY_DATA</w:t>
            </w:r>
          </w:p>
        </w:tc>
      </w:tr>
      <w:tr w:rsidR="00306483" w:rsidRPr="00744506" w:rsidTr="00306483">
        <w:tc>
          <w:tcPr>
            <w:tcW w:w="1896" w:type="dxa"/>
            <w:shd w:val="clear" w:color="auto" w:fill="808080" w:themeFill="background1" w:themeFillShade="80"/>
          </w:tcPr>
          <w:p w:rsidR="00306483" w:rsidRPr="00744506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8" w:type="dxa"/>
            <w:shd w:val="clear" w:color="auto" w:fill="808080" w:themeFill="background1" w:themeFillShade="80"/>
          </w:tcPr>
          <w:p w:rsidR="00306483" w:rsidRPr="00744506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1" w:type="dxa"/>
            <w:shd w:val="clear" w:color="auto" w:fill="808080" w:themeFill="background1" w:themeFillShade="80"/>
          </w:tcPr>
          <w:p w:rsidR="00306483" w:rsidRPr="00744506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306483" w:rsidRPr="00744506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306483" w:rsidRPr="00744506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306483" w:rsidRPr="00744506" w:rsidTr="00306483">
        <w:tc>
          <w:tcPr>
            <w:tcW w:w="1896" w:type="dxa"/>
          </w:tcPr>
          <w:p w:rsidR="00306483" w:rsidRPr="00744506" w:rsidRDefault="00E429CD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 w:rsidRPr="00E429CD">
              <w:rPr>
                <w:rFonts w:asciiTheme="minorEastAsia" w:hAnsiTheme="minorEastAsia"/>
                <w:szCs w:val="21"/>
              </w:rPr>
              <w:t>QryID</w:t>
            </w:r>
          </w:p>
        </w:tc>
        <w:tc>
          <w:tcPr>
            <w:tcW w:w="1648" w:type="dxa"/>
          </w:tcPr>
          <w:p w:rsidR="00306483" w:rsidRPr="00744506" w:rsidRDefault="00E429CD" w:rsidP="00E429C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</w:t>
            </w:r>
            <w:r w:rsidR="00306483" w:rsidRPr="00744506"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 w:hint="eastAsia"/>
                <w:szCs w:val="21"/>
              </w:rPr>
              <w:t>100</w:t>
            </w:r>
            <w:r w:rsidR="00306483" w:rsidRPr="00744506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331" w:type="dxa"/>
          </w:tcPr>
          <w:p w:rsidR="00306483" w:rsidRPr="00744506" w:rsidRDefault="00E429CD" w:rsidP="00E429C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</w:t>
            </w:r>
            <w:r w:rsidR="00306483" w:rsidRPr="00744506">
              <w:rPr>
                <w:rFonts w:asciiTheme="minorEastAsia" w:hAnsiTheme="minorEastAsia" w:hint="eastAsia"/>
                <w:szCs w:val="21"/>
              </w:rPr>
              <w:t>ID，格式：4位年+2位月+2位日+2位小时+2位分钟+2位秒+3位毫秒+</w:t>
            </w:r>
            <w:r>
              <w:rPr>
                <w:rFonts w:asciiTheme="minorEastAsia" w:hAnsiTheme="minorEastAsia" w:hint="eastAsia"/>
                <w:szCs w:val="21"/>
              </w:rPr>
              <w:t>用户登录名</w:t>
            </w:r>
          </w:p>
        </w:tc>
        <w:tc>
          <w:tcPr>
            <w:tcW w:w="801" w:type="dxa"/>
          </w:tcPr>
          <w:p w:rsidR="00306483" w:rsidRPr="00744506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306483" w:rsidRPr="00744506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06483" w:rsidRPr="00744506" w:rsidTr="00306483">
        <w:tc>
          <w:tcPr>
            <w:tcW w:w="1896" w:type="dxa"/>
          </w:tcPr>
          <w:p w:rsidR="00306483" w:rsidRPr="00744506" w:rsidRDefault="00EA00A9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 w:rsidRPr="00EA00A9">
              <w:rPr>
                <w:rFonts w:asciiTheme="minorEastAsia" w:hAnsiTheme="minorEastAsia"/>
                <w:szCs w:val="21"/>
              </w:rPr>
              <w:t>QryResult</w:t>
            </w:r>
          </w:p>
        </w:tc>
        <w:tc>
          <w:tcPr>
            <w:tcW w:w="1648" w:type="dxa"/>
          </w:tcPr>
          <w:p w:rsidR="00306483" w:rsidRPr="00744506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Pr="00744506">
              <w:rPr>
                <w:rFonts w:asciiTheme="minorEastAsia" w:hAnsiTheme="minorEastAsia"/>
                <w:szCs w:val="21"/>
              </w:rPr>
              <w:t>nt</w:t>
            </w:r>
          </w:p>
        </w:tc>
        <w:tc>
          <w:tcPr>
            <w:tcW w:w="3331" w:type="dxa"/>
          </w:tcPr>
          <w:p w:rsidR="00EA00A9" w:rsidRDefault="00EA00A9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查询结果 0：未查询；1：查询中；2：查询成功；3：查询失败</w:t>
            </w:r>
          </w:p>
          <w:p w:rsidR="00EA00A9" w:rsidRPr="00744506" w:rsidRDefault="00EA00A9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默认值：0</w:t>
            </w:r>
          </w:p>
        </w:tc>
        <w:tc>
          <w:tcPr>
            <w:tcW w:w="801" w:type="dxa"/>
          </w:tcPr>
          <w:p w:rsidR="00306483" w:rsidRPr="00744506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06483" w:rsidRPr="00744506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06483" w:rsidRPr="00744506" w:rsidTr="00306483">
        <w:tc>
          <w:tcPr>
            <w:tcW w:w="1896" w:type="dxa"/>
          </w:tcPr>
          <w:p w:rsidR="00306483" w:rsidRDefault="00EA00A9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QryTime</w:t>
            </w:r>
          </w:p>
        </w:tc>
        <w:tc>
          <w:tcPr>
            <w:tcW w:w="1648" w:type="dxa"/>
          </w:tcPr>
          <w:p w:rsidR="00306483" w:rsidRDefault="00EA00A9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  <w:r w:rsidR="008B36B7">
              <w:rPr>
                <w:rFonts w:asciiTheme="minorEastAsia" w:hAnsiTheme="minorEastAsia" w:hint="eastAsia"/>
                <w:szCs w:val="21"/>
              </w:rPr>
              <w:t>Time</w:t>
            </w:r>
          </w:p>
        </w:tc>
        <w:tc>
          <w:tcPr>
            <w:tcW w:w="3331" w:type="dxa"/>
          </w:tcPr>
          <w:p w:rsidR="00306483" w:rsidRDefault="00EA00A9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查询提交时间</w:t>
            </w:r>
          </w:p>
          <w:p w:rsidR="00EA00A9" w:rsidRDefault="00EA00A9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默认值：GetDate()</w:t>
            </w:r>
          </w:p>
        </w:tc>
        <w:tc>
          <w:tcPr>
            <w:tcW w:w="801" w:type="dxa"/>
          </w:tcPr>
          <w:p w:rsidR="00306483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06483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06483" w:rsidRPr="00744506" w:rsidTr="00306483">
        <w:tc>
          <w:tcPr>
            <w:tcW w:w="1896" w:type="dxa"/>
          </w:tcPr>
          <w:p w:rsidR="00306483" w:rsidRPr="004A5A5B" w:rsidRDefault="00EA00A9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 w:rsidRPr="00EA00A9">
              <w:rPr>
                <w:rFonts w:asciiTheme="minorEastAsia" w:hAnsiTheme="minorEastAsia"/>
                <w:szCs w:val="21"/>
              </w:rPr>
              <w:t>Item</w:t>
            </w:r>
            <w:r>
              <w:rPr>
                <w:rFonts w:asciiTheme="minorEastAsia" w:hAnsiTheme="minorEastAsia" w:hint="eastAsia"/>
                <w:szCs w:val="21"/>
              </w:rPr>
              <w:t>IC</w:t>
            </w:r>
          </w:p>
        </w:tc>
        <w:tc>
          <w:tcPr>
            <w:tcW w:w="1648" w:type="dxa"/>
          </w:tcPr>
          <w:p w:rsidR="00306483" w:rsidRPr="004A5A5B" w:rsidRDefault="00EA00A9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306483" w:rsidRPr="00361712" w:rsidRDefault="00EA00A9" w:rsidP="00E713A9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361712">
              <w:rPr>
                <w:rFonts w:asciiTheme="minorEastAsia" w:hAnsiTheme="minorEastAsia" w:hint="eastAsia"/>
                <w:color w:val="FF0000"/>
                <w:szCs w:val="21"/>
              </w:rPr>
              <w:t>查询条件－</w:t>
            </w:r>
            <w:r w:rsidR="00E713A9" w:rsidRPr="00361712">
              <w:rPr>
                <w:rFonts w:asciiTheme="minorEastAsia" w:hAnsiTheme="minorEastAsia" w:hint="eastAsia"/>
                <w:color w:val="FF0000"/>
                <w:szCs w:val="21"/>
              </w:rPr>
              <w:t>犯人编号（第一次接口是IC卡号，10位十进制）</w:t>
            </w:r>
          </w:p>
        </w:tc>
        <w:tc>
          <w:tcPr>
            <w:tcW w:w="801" w:type="dxa"/>
          </w:tcPr>
          <w:p w:rsidR="00306483" w:rsidRPr="004A5A5B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06483" w:rsidRPr="004A5A5B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06483" w:rsidRPr="00744506" w:rsidTr="00306483">
        <w:tc>
          <w:tcPr>
            <w:tcW w:w="1896" w:type="dxa"/>
          </w:tcPr>
          <w:p w:rsidR="00306483" w:rsidRPr="0067298B" w:rsidRDefault="00EA00A9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ItemFrbh</w:t>
            </w:r>
          </w:p>
        </w:tc>
        <w:tc>
          <w:tcPr>
            <w:tcW w:w="1648" w:type="dxa"/>
          </w:tcPr>
          <w:p w:rsidR="00306483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306483" w:rsidRPr="0067298B" w:rsidRDefault="00EA00A9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查询条件－犯人编号</w:t>
            </w:r>
          </w:p>
        </w:tc>
        <w:tc>
          <w:tcPr>
            <w:tcW w:w="801" w:type="dxa"/>
          </w:tcPr>
          <w:p w:rsidR="00306483" w:rsidRPr="004A5A5B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06483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06483" w:rsidRPr="00744506" w:rsidTr="00306483">
        <w:tc>
          <w:tcPr>
            <w:tcW w:w="1896" w:type="dxa"/>
          </w:tcPr>
          <w:p w:rsidR="00306483" w:rsidRDefault="00EA00A9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ItemFrxm</w:t>
            </w:r>
          </w:p>
        </w:tc>
        <w:tc>
          <w:tcPr>
            <w:tcW w:w="1648" w:type="dxa"/>
          </w:tcPr>
          <w:p w:rsidR="00306483" w:rsidRDefault="00306483" w:rsidP="00EA00A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 w:rsidR="00EA00A9"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00)</w:t>
            </w:r>
          </w:p>
        </w:tc>
        <w:tc>
          <w:tcPr>
            <w:tcW w:w="3331" w:type="dxa"/>
          </w:tcPr>
          <w:p w:rsidR="00306483" w:rsidRDefault="00EA00A9" w:rsidP="003064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查询条件－犯人姓名</w:t>
            </w:r>
          </w:p>
        </w:tc>
        <w:tc>
          <w:tcPr>
            <w:tcW w:w="801" w:type="dxa"/>
          </w:tcPr>
          <w:p w:rsidR="00306483" w:rsidRPr="004A5A5B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06483" w:rsidRDefault="00306483" w:rsidP="0030648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306483" w:rsidRDefault="00306483" w:rsidP="00306483"/>
    <w:p w:rsidR="00F32BFC" w:rsidRDefault="00C63B08" w:rsidP="00F32BFC">
      <w:pPr>
        <w:pStyle w:val="2"/>
      </w:pPr>
      <w:bookmarkStart w:id="53" w:name="_Toc361403211"/>
      <w:r>
        <w:rPr>
          <w:rFonts w:hint="eastAsia"/>
        </w:rPr>
        <w:t>3.2</w:t>
      </w:r>
      <w:r w:rsidR="00F32BFC">
        <w:rPr>
          <w:rFonts w:hint="eastAsia"/>
        </w:rPr>
        <w:t>数据接口查询</w:t>
      </w:r>
      <w:r w:rsidR="002F0B79">
        <w:rPr>
          <w:rFonts w:hint="eastAsia"/>
        </w:rPr>
        <w:t>结果</w:t>
      </w:r>
      <w:r w:rsidR="00F32BFC" w:rsidRPr="004A5A5B">
        <w:rPr>
          <w:rFonts w:hint="eastAsia"/>
        </w:rPr>
        <w:t>表</w:t>
      </w:r>
      <w:r w:rsidR="00F32BFC">
        <w:rPr>
          <w:rFonts w:hint="eastAsia"/>
        </w:rPr>
        <w:t>JK</w:t>
      </w:r>
      <w:r w:rsidR="00F32BFC" w:rsidRPr="004A5A5B">
        <w:t>_</w:t>
      </w:r>
      <w:r w:rsidR="00F32BFC">
        <w:rPr>
          <w:rFonts w:hint="eastAsia"/>
        </w:rPr>
        <w:t>QRY_RESULT</w:t>
      </w:r>
      <w:bookmarkEnd w:id="5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6"/>
        <w:gridCol w:w="1648"/>
        <w:gridCol w:w="3331"/>
        <w:gridCol w:w="801"/>
        <w:gridCol w:w="846"/>
      </w:tblGrid>
      <w:tr w:rsidR="00F32BFC" w:rsidRPr="00744506" w:rsidTr="0032179A">
        <w:tc>
          <w:tcPr>
            <w:tcW w:w="8522" w:type="dxa"/>
            <w:gridSpan w:val="5"/>
            <w:shd w:val="clear" w:color="auto" w:fill="808080" w:themeFill="background1" w:themeFillShade="80"/>
          </w:tcPr>
          <w:p w:rsidR="00F32BFC" w:rsidRPr="00744506" w:rsidRDefault="00F32BFC" w:rsidP="001B35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表名：数据接口查询结果</w:t>
            </w:r>
            <w:r w:rsidRPr="00744506">
              <w:rPr>
                <w:rFonts w:asciiTheme="minorEastAsia" w:hAnsiTheme="minorEastAsia" w:hint="eastAsia"/>
                <w:szCs w:val="21"/>
              </w:rPr>
              <w:t>表J</w:t>
            </w:r>
            <w:r>
              <w:rPr>
                <w:rFonts w:asciiTheme="minorEastAsia" w:hAnsiTheme="minorEastAsia" w:hint="eastAsia"/>
                <w:szCs w:val="21"/>
              </w:rPr>
              <w:t>K</w:t>
            </w:r>
            <w:r w:rsidRPr="00744506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QRY_</w:t>
            </w:r>
            <w:r w:rsidR="001B3505">
              <w:rPr>
                <w:rFonts w:asciiTheme="minorEastAsia" w:hAnsiTheme="minorEastAsia" w:hint="eastAsia"/>
                <w:szCs w:val="21"/>
              </w:rPr>
              <w:t>RESULT</w:t>
            </w:r>
          </w:p>
        </w:tc>
      </w:tr>
      <w:tr w:rsidR="00F32BFC" w:rsidRPr="00744506" w:rsidTr="0032179A">
        <w:tc>
          <w:tcPr>
            <w:tcW w:w="1896" w:type="dxa"/>
            <w:shd w:val="clear" w:color="auto" w:fill="808080" w:themeFill="background1" w:themeFillShade="80"/>
          </w:tcPr>
          <w:p w:rsidR="00F32BFC" w:rsidRPr="00744506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8" w:type="dxa"/>
            <w:shd w:val="clear" w:color="auto" w:fill="808080" w:themeFill="background1" w:themeFillShade="80"/>
          </w:tcPr>
          <w:p w:rsidR="00F32BFC" w:rsidRPr="00744506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1" w:type="dxa"/>
            <w:shd w:val="clear" w:color="auto" w:fill="808080" w:themeFill="background1" w:themeFillShade="80"/>
          </w:tcPr>
          <w:p w:rsidR="00F32BFC" w:rsidRPr="00744506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F32BFC" w:rsidRPr="00744506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F32BFC" w:rsidRPr="00744506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F32BFC" w:rsidRPr="00744506" w:rsidTr="0032179A">
        <w:tc>
          <w:tcPr>
            <w:tcW w:w="1896" w:type="dxa"/>
          </w:tcPr>
          <w:p w:rsidR="00F32BFC" w:rsidRPr="00744506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ResultID</w:t>
            </w:r>
          </w:p>
        </w:tc>
        <w:tc>
          <w:tcPr>
            <w:tcW w:w="1648" w:type="dxa"/>
          </w:tcPr>
          <w:p w:rsidR="00F32BFC" w:rsidRPr="00744506" w:rsidRDefault="00F32BFC" w:rsidP="00F32BF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ecimal(18,0)</w:t>
            </w:r>
          </w:p>
        </w:tc>
        <w:tc>
          <w:tcPr>
            <w:tcW w:w="3331" w:type="dxa"/>
          </w:tcPr>
          <w:p w:rsidR="00F32BFC" w:rsidRPr="00744506" w:rsidRDefault="00F32BFC" w:rsidP="00F32BF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结果ID，自增长类型</w:t>
            </w:r>
          </w:p>
        </w:tc>
        <w:tc>
          <w:tcPr>
            <w:tcW w:w="801" w:type="dxa"/>
          </w:tcPr>
          <w:p w:rsidR="00F32BFC" w:rsidRPr="00744506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F32BFC" w:rsidRPr="00744506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32BFC" w:rsidRPr="00744506" w:rsidTr="0032179A">
        <w:tc>
          <w:tcPr>
            <w:tcW w:w="1896" w:type="dxa"/>
          </w:tcPr>
          <w:p w:rsidR="00F32BFC" w:rsidRPr="00744506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E429CD">
              <w:rPr>
                <w:rFonts w:asciiTheme="minorEastAsia" w:hAnsiTheme="minorEastAsia"/>
                <w:szCs w:val="21"/>
              </w:rPr>
              <w:t>QryID</w:t>
            </w:r>
          </w:p>
        </w:tc>
        <w:tc>
          <w:tcPr>
            <w:tcW w:w="1648" w:type="dxa"/>
          </w:tcPr>
          <w:p w:rsidR="00F32BFC" w:rsidRPr="00744506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</w:t>
            </w:r>
            <w:r w:rsidRPr="00744506"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 w:hint="eastAsia"/>
                <w:szCs w:val="21"/>
              </w:rPr>
              <w:t>100</w:t>
            </w:r>
            <w:r w:rsidRPr="00744506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331" w:type="dxa"/>
          </w:tcPr>
          <w:p w:rsidR="00F32BFC" w:rsidRPr="00744506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</w:t>
            </w:r>
            <w:r w:rsidRPr="00744506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801" w:type="dxa"/>
          </w:tcPr>
          <w:p w:rsidR="00F32BFC" w:rsidRPr="00744506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32BFC" w:rsidRPr="00744506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32BFC" w:rsidRPr="00744506" w:rsidTr="0032179A">
        <w:tc>
          <w:tcPr>
            <w:tcW w:w="1896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QryTime</w:t>
            </w:r>
          </w:p>
        </w:tc>
        <w:tc>
          <w:tcPr>
            <w:tcW w:w="1648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查询完成时间</w:t>
            </w:r>
          </w:p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默认值：GetDate()</w:t>
            </w:r>
          </w:p>
        </w:tc>
        <w:tc>
          <w:tcPr>
            <w:tcW w:w="801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32BFC" w:rsidRPr="00744506" w:rsidTr="0032179A">
        <w:tc>
          <w:tcPr>
            <w:tcW w:w="1896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EA00A9">
              <w:rPr>
                <w:rFonts w:asciiTheme="minorEastAsia" w:hAnsiTheme="minorEastAsia"/>
                <w:szCs w:val="21"/>
              </w:rPr>
              <w:t>Result</w:t>
            </w:r>
            <w:r>
              <w:rPr>
                <w:rFonts w:asciiTheme="minorEastAsia" w:hAnsiTheme="minorEastAsia" w:hint="eastAsia"/>
                <w:szCs w:val="21"/>
              </w:rPr>
              <w:t>IC</w:t>
            </w:r>
          </w:p>
        </w:tc>
        <w:tc>
          <w:tcPr>
            <w:tcW w:w="1648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查询结果－</w:t>
            </w:r>
            <w:r w:rsidR="00E713A9">
              <w:rPr>
                <w:rFonts w:asciiTheme="minorEastAsia" w:hAnsiTheme="minorEastAsia" w:hint="eastAsia"/>
                <w:szCs w:val="21"/>
              </w:rPr>
              <w:t>无数据（第一次接口是</w:t>
            </w:r>
            <w:r>
              <w:rPr>
                <w:rFonts w:asciiTheme="minorEastAsia" w:hAnsiTheme="minorEastAsia" w:hint="eastAsia"/>
                <w:szCs w:val="21"/>
              </w:rPr>
              <w:t>IC卡号</w:t>
            </w:r>
            <w:r w:rsidR="00907B80">
              <w:rPr>
                <w:rFonts w:asciiTheme="minorEastAsia" w:hAnsiTheme="minorEastAsia" w:hint="eastAsia"/>
                <w:szCs w:val="21"/>
              </w:rPr>
              <w:t>，10位十进制</w:t>
            </w:r>
            <w:r w:rsidR="00E713A9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801" w:type="dxa"/>
          </w:tcPr>
          <w:p w:rsidR="00F32BFC" w:rsidRPr="004A5A5B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32BFC" w:rsidRPr="00744506" w:rsidTr="0032179A">
        <w:tc>
          <w:tcPr>
            <w:tcW w:w="1896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EA00A9">
              <w:rPr>
                <w:rFonts w:asciiTheme="minorEastAsia" w:hAnsiTheme="minorEastAsia"/>
                <w:szCs w:val="21"/>
              </w:rPr>
              <w:t>Result</w:t>
            </w:r>
            <w:r>
              <w:rPr>
                <w:rFonts w:asciiTheme="minorEastAsia" w:hAnsiTheme="minorEastAsia" w:hint="eastAsia"/>
                <w:szCs w:val="21"/>
              </w:rPr>
              <w:t>Frbh</w:t>
            </w:r>
          </w:p>
        </w:tc>
        <w:tc>
          <w:tcPr>
            <w:tcW w:w="1648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查询结果－犯人编号</w:t>
            </w:r>
          </w:p>
        </w:tc>
        <w:tc>
          <w:tcPr>
            <w:tcW w:w="801" w:type="dxa"/>
          </w:tcPr>
          <w:p w:rsidR="00F32BFC" w:rsidRPr="004A5A5B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32BFC" w:rsidRPr="00744506" w:rsidTr="0032179A">
        <w:tc>
          <w:tcPr>
            <w:tcW w:w="1896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EA00A9">
              <w:rPr>
                <w:rFonts w:asciiTheme="minorEastAsia" w:hAnsiTheme="minorEastAsia"/>
                <w:szCs w:val="21"/>
              </w:rPr>
              <w:t>Result</w:t>
            </w:r>
            <w:r>
              <w:rPr>
                <w:rFonts w:asciiTheme="minorEastAsia" w:hAnsiTheme="minorEastAsia" w:hint="eastAsia"/>
                <w:szCs w:val="21"/>
              </w:rPr>
              <w:t>Frxm</w:t>
            </w:r>
          </w:p>
        </w:tc>
        <w:tc>
          <w:tcPr>
            <w:tcW w:w="1648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331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查询结果－犯人姓名</w:t>
            </w:r>
          </w:p>
        </w:tc>
        <w:tc>
          <w:tcPr>
            <w:tcW w:w="801" w:type="dxa"/>
          </w:tcPr>
          <w:p w:rsidR="00F32BFC" w:rsidRPr="004A5A5B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32BFC" w:rsidRPr="00744506" w:rsidTr="0032179A">
        <w:tc>
          <w:tcPr>
            <w:tcW w:w="1896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EA00A9">
              <w:rPr>
                <w:rFonts w:asciiTheme="minorEastAsia" w:hAnsiTheme="minorEastAsia"/>
                <w:szCs w:val="21"/>
              </w:rPr>
              <w:t>Result</w:t>
            </w:r>
            <w:r>
              <w:rPr>
                <w:rFonts w:asciiTheme="minorEastAsia" w:hAnsiTheme="minorEastAsia" w:hint="eastAsia"/>
                <w:szCs w:val="21"/>
              </w:rPr>
              <w:t>Jqbh</w:t>
            </w:r>
          </w:p>
        </w:tc>
        <w:tc>
          <w:tcPr>
            <w:tcW w:w="1648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查询结果－监区编号</w:t>
            </w:r>
          </w:p>
        </w:tc>
        <w:tc>
          <w:tcPr>
            <w:tcW w:w="801" w:type="dxa"/>
          </w:tcPr>
          <w:p w:rsidR="00F32BFC" w:rsidRPr="004A5A5B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32BFC" w:rsidRPr="00744506" w:rsidTr="0032179A">
        <w:tc>
          <w:tcPr>
            <w:tcW w:w="1896" w:type="dxa"/>
          </w:tcPr>
          <w:p w:rsidR="00F32BFC" w:rsidRPr="00EA00A9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EA00A9">
              <w:rPr>
                <w:rFonts w:asciiTheme="minorEastAsia" w:hAnsiTheme="minorEastAsia"/>
                <w:szCs w:val="21"/>
              </w:rPr>
              <w:t>Result</w:t>
            </w:r>
            <w:r>
              <w:rPr>
                <w:rFonts w:asciiTheme="minorEastAsia" w:hAnsiTheme="minorEastAsia" w:hint="eastAsia"/>
                <w:szCs w:val="21"/>
              </w:rPr>
              <w:t xml:space="preserve">Jqmc </w:t>
            </w:r>
          </w:p>
        </w:tc>
        <w:tc>
          <w:tcPr>
            <w:tcW w:w="1648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331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查询结果－监区名称</w:t>
            </w:r>
          </w:p>
        </w:tc>
        <w:tc>
          <w:tcPr>
            <w:tcW w:w="801" w:type="dxa"/>
          </w:tcPr>
          <w:p w:rsidR="00F32BFC" w:rsidRPr="004A5A5B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32BFC" w:rsidRPr="00744506" w:rsidTr="0032179A">
        <w:tc>
          <w:tcPr>
            <w:tcW w:w="1896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EA00A9">
              <w:rPr>
                <w:rFonts w:asciiTheme="minorEastAsia" w:hAnsiTheme="minorEastAsia"/>
                <w:szCs w:val="21"/>
              </w:rPr>
              <w:t>Result</w:t>
            </w:r>
            <w:r>
              <w:rPr>
                <w:rFonts w:asciiTheme="minorEastAsia" w:hAnsiTheme="minorEastAsia" w:hint="eastAsia"/>
                <w:szCs w:val="21"/>
              </w:rPr>
              <w:t>Jbbh</w:t>
            </w:r>
          </w:p>
        </w:tc>
        <w:tc>
          <w:tcPr>
            <w:tcW w:w="1648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1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查询结果－级别编号</w:t>
            </w:r>
          </w:p>
        </w:tc>
        <w:tc>
          <w:tcPr>
            <w:tcW w:w="801" w:type="dxa"/>
          </w:tcPr>
          <w:p w:rsidR="00F32BFC" w:rsidRPr="004A5A5B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32BFC" w:rsidRPr="00744506" w:rsidTr="0032179A">
        <w:tc>
          <w:tcPr>
            <w:tcW w:w="1896" w:type="dxa"/>
          </w:tcPr>
          <w:p w:rsidR="00F32BFC" w:rsidRPr="00EA00A9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EA00A9">
              <w:rPr>
                <w:rFonts w:asciiTheme="minorEastAsia" w:hAnsiTheme="minorEastAsia"/>
                <w:szCs w:val="21"/>
              </w:rPr>
              <w:t>Result</w:t>
            </w:r>
            <w:r>
              <w:rPr>
                <w:rFonts w:asciiTheme="minorEastAsia" w:hAnsiTheme="minorEastAsia" w:hint="eastAsia"/>
                <w:szCs w:val="21"/>
              </w:rPr>
              <w:t>Jbmc</w:t>
            </w:r>
          </w:p>
        </w:tc>
        <w:tc>
          <w:tcPr>
            <w:tcW w:w="1648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331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查询结果－级别名称</w:t>
            </w:r>
          </w:p>
        </w:tc>
        <w:tc>
          <w:tcPr>
            <w:tcW w:w="801" w:type="dxa"/>
          </w:tcPr>
          <w:p w:rsidR="00F32BFC" w:rsidRPr="004A5A5B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32BFC" w:rsidRPr="00744506" w:rsidTr="0032179A">
        <w:tc>
          <w:tcPr>
            <w:tcW w:w="1896" w:type="dxa"/>
          </w:tcPr>
          <w:p w:rsidR="00F32BFC" w:rsidRPr="00EA00A9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ResultYE</w:t>
            </w:r>
          </w:p>
        </w:tc>
        <w:tc>
          <w:tcPr>
            <w:tcW w:w="1648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F32BFC" w:rsidRDefault="00F32BFC" w:rsidP="00936E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查询结果－犯人余额</w:t>
            </w:r>
            <w:r w:rsidR="00936E5D">
              <w:rPr>
                <w:rFonts w:asciiTheme="minorEastAsia" w:hAnsiTheme="minorEastAsia" w:hint="eastAsia"/>
                <w:szCs w:val="21"/>
              </w:rPr>
              <w:t>，单位：厘</w:t>
            </w:r>
          </w:p>
        </w:tc>
        <w:tc>
          <w:tcPr>
            <w:tcW w:w="801" w:type="dxa"/>
          </w:tcPr>
          <w:p w:rsidR="00F32BFC" w:rsidRPr="004A5A5B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32BFC" w:rsidRDefault="00F32BFC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32BFC" w:rsidRPr="00E33F2A" w:rsidRDefault="00F32BFC" w:rsidP="00306483"/>
    <w:p w:rsidR="00E5197F" w:rsidRDefault="00C63B08" w:rsidP="00E5197F">
      <w:pPr>
        <w:pStyle w:val="2"/>
      </w:pPr>
      <w:bookmarkStart w:id="54" w:name="_Toc361403212"/>
      <w:r>
        <w:rPr>
          <w:rFonts w:hint="eastAsia"/>
        </w:rPr>
        <w:t>3.3</w:t>
      </w:r>
      <w:r w:rsidR="00E5197F">
        <w:rPr>
          <w:rFonts w:hint="eastAsia"/>
        </w:rPr>
        <w:t>数据接口扣费</w:t>
      </w:r>
      <w:r w:rsidR="00E5197F" w:rsidRPr="004A5A5B">
        <w:rPr>
          <w:rFonts w:hint="eastAsia"/>
        </w:rPr>
        <w:t>表</w:t>
      </w:r>
      <w:r w:rsidR="00E5197F">
        <w:rPr>
          <w:rFonts w:hint="eastAsia"/>
        </w:rPr>
        <w:t>JK</w:t>
      </w:r>
      <w:r w:rsidR="00E5197F" w:rsidRPr="004A5A5B">
        <w:t>_</w:t>
      </w:r>
      <w:r w:rsidR="00E5197F">
        <w:rPr>
          <w:rFonts w:hint="eastAsia"/>
        </w:rPr>
        <w:t>WRITE_</w:t>
      </w:r>
      <w:r w:rsidR="00F376F0">
        <w:rPr>
          <w:rFonts w:hint="eastAsia"/>
        </w:rPr>
        <w:t>KF_</w:t>
      </w:r>
      <w:r w:rsidR="00E5197F">
        <w:rPr>
          <w:rFonts w:hint="eastAsia"/>
        </w:rPr>
        <w:t>DATA</w:t>
      </w:r>
      <w:bookmarkEnd w:id="5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6"/>
        <w:gridCol w:w="1648"/>
        <w:gridCol w:w="3331"/>
        <w:gridCol w:w="801"/>
        <w:gridCol w:w="846"/>
      </w:tblGrid>
      <w:tr w:rsidR="00E5197F" w:rsidRPr="00744506" w:rsidTr="0032179A">
        <w:tc>
          <w:tcPr>
            <w:tcW w:w="8522" w:type="dxa"/>
            <w:gridSpan w:val="5"/>
            <w:shd w:val="clear" w:color="auto" w:fill="808080" w:themeFill="background1" w:themeFillShade="80"/>
          </w:tcPr>
          <w:p w:rsidR="00E5197F" w:rsidRPr="00744506" w:rsidRDefault="00E5197F" w:rsidP="00E519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表名：数据接口扣费</w:t>
            </w:r>
            <w:r w:rsidRPr="00744506">
              <w:rPr>
                <w:rFonts w:asciiTheme="minorEastAsia" w:hAnsiTheme="minorEastAsia" w:hint="eastAsia"/>
                <w:szCs w:val="21"/>
              </w:rPr>
              <w:t>表J</w:t>
            </w:r>
            <w:r>
              <w:rPr>
                <w:rFonts w:asciiTheme="minorEastAsia" w:hAnsiTheme="minorEastAsia" w:hint="eastAsia"/>
                <w:szCs w:val="21"/>
              </w:rPr>
              <w:t>K</w:t>
            </w:r>
            <w:r w:rsidRPr="00744506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WRITE_</w:t>
            </w:r>
            <w:r w:rsidR="00915E3D">
              <w:rPr>
                <w:rFonts w:asciiTheme="minorEastAsia" w:hAnsiTheme="minorEastAsia" w:hint="eastAsia"/>
                <w:szCs w:val="21"/>
              </w:rPr>
              <w:t>KF_</w:t>
            </w:r>
            <w:r>
              <w:rPr>
                <w:rFonts w:asciiTheme="minorEastAsia" w:hAnsiTheme="minorEastAsia" w:hint="eastAsia"/>
                <w:szCs w:val="21"/>
              </w:rPr>
              <w:t>DATA</w:t>
            </w:r>
          </w:p>
        </w:tc>
      </w:tr>
      <w:tr w:rsidR="00E5197F" w:rsidRPr="00744506" w:rsidTr="0032179A">
        <w:tc>
          <w:tcPr>
            <w:tcW w:w="1896" w:type="dxa"/>
            <w:shd w:val="clear" w:color="auto" w:fill="808080" w:themeFill="background1" w:themeFillShade="80"/>
          </w:tcPr>
          <w:p w:rsidR="00E5197F" w:rsidRPr="00744506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8" w:type="dxa"/>
            <w:shd w:val="clear" w:color="auto" w:fill="808080" w:themeFill="background1" w:themeFillShade="80"/>
          </w:tcPr>
          <w:p w:rsidR="00E5197F" w:rsidRPr="00744506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1" w:type="dxa"/>
            <w:shd w:val="clear" w:color="auto" w:fill="808080" w:themeFill="background1" w:themeFillShade="80"/>
          </w:tcPr>
          <w:p w:rsidR="00E5197F" w:rsidRPr="00744506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E5197F" w:rsidRPr="00744506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E5197F" w:rsidRPr="00744506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E5197F" w:rsidRPr="00744506" w:rsidTr="0032179A">
        <w:tc>
          <w:tcPr>
            <w:tcW w:w="1896" w:type="dxa"/>
          </w:tcPr>
          <w:p w:rsidR="00E5197F" w:rsidRPr="00744506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E5197F">
              <w:rPr>
                <w:rFonts w:asciiTheme="minorEastAsia" w:hAnsiTheme="minorEastAsia"/>
                <w:szCs w:val="21"/>
              </w:rPr>
              <w:t>WriteID</w:t>
            </w:r>
          </w:p>
        </w:tc>
        <w:tc>
          <w:tcPr>
            <w:tcW w:w="1648" w:type="dxa"/>
          </w:tcPr>
          <w:p w:rsidR="00E5197F" w:rsidRPr="00744506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</w:t>
            </w:r>
            <w:r w:rsidRPr="00744506"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 w:hint="eastAsia"/>
                <w:szCs w:val="21"/>
              </w:rPr>
              <w:t>100</w:t>
            </w:r>
            <w:r w:rsidRPr="00744506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331" w:type="dxa"/>
          </w:tcPr>
          <w:p w:rsidR="00E5197F" w:rsidRPr="00744506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写入</w:t>
            </w:r>
            <w:r w:rsidRPr="00744506">
              <w:rPr>
                <w:rFonts w:asciiTheme="minorEastAsia" w:hAnsiTheme="minorEastAsia" w:hint="eastAsia"/>
                <w:szCs w:val="21"/>
              </w:rPr>
              <w:t>ID，格式：4位年+2位月+2位日+2位小时+2位分钟+2位秒+3位毫秒+</w:t>
            </w:r>
            <w:r>
              <w:rPr>
                <w:rFonts w:asciiTheme="minorEastAsia" w:hAnsiTheme="minorEastAsia" w:hint="eastAsia"/>
                <w:szCs w:val="21"/>
              </w:rPr>
              <w:t>用户登录名</w:t>
            </w:r>
          </w:p>
        </w:tc>
        <w:tc>
          <w:tcPr>
            <w:tcW w:w="801" w:type="dxa"/>
          </w:tcPr>
          <w:p w:rsidR="00E5197F" w:rsidRPr="00744506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E5197F" w:rsidRPr="00744506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5197F" w:rsidRPr="00744506" w:rsidTr="0032179A">
        <w:tc>
          <w:tcPr>
            <w:tcW w:w="1896" w:type="dxa"/>
          </w:tcPr>
          <w:p w:rsidR="00E5197F" w:rsidRPr="00744506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E5197F">
              <w:rPr>
                <w:rFonts w:asciiTheme="minorEastAsia" w:hAnsiTheme="minorEastAsia"/>
                <w:szCs w:val="21"/>
              </w:rPr>
              <w:t>WriteResult</w:t>
            </w:r>
          </w:p>
        </w:tc>
        <w:tc>
          <w:tcPr>
            <w:tcW w:w="1648" w:type="dxa"/>
          </w:tcPr>
          <w:p w:rsidR="00E5197F" w:rsidRPr="00744506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Pr="00744506">
              <w:rPr>
                <w:rFonts w:asciiTheme="minorEastAsia" w:hAnsiTheme="minorEastAsia"/>
                <w:szCs w:val="21"/>
              </w:rPr>
              <w:t>nt</w:t>
            </w:r>
          </w:p>
        </w:tc>
        <w:tc>
          <w:tcPr>
            <w:tcW w:w="3331" w:type="dxa"/>
          </w:tcPr>
          <w:p w:rsidR="00E5197F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写入结果 0：未写入；1：写入中；2：写入成功；3：写入失败</w:t>
            </w:r>
          </w:p>
          <w:p w:rsidR="00E5197F" w:rsidRPr="00744506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801" w:type="dxa"/>
          </w:tcPr>
          <w:p w:rsidR="00E5197F" w:rsidRPr="00744506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5197F" w:rsidRPr="00744506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5197F" w:rsidRPr="00744506" w:rsidTr="0032179A">
        <w:tc>
          <w:tcPr>
            <w:tcW w:w="1896" w:type="dxa"/>
          </w:tcPr>
          <w:p w:rsidR="00E5197F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Write</w:t>
            </w:r>
            <w:r>
              <w:rPr>
                <w:rFonts w:asciiTheme="minorEastAsia" w:hAnsiTheme="minorEastAsia" w:hint="eastAsia"/>
                <w:szCs w:val="21"/>
              </w:rPr>
              <w:t>Time</w:t>
            </w:r>
          </w:p>
        </w:tc>
        <w:tc>
          <w:tcPr>
            <w:tcW w:w="1648" w:type="dxa"/>
          </w:tcPr>
          <w:p w:rsidR="00E5197F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E5197F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写入提交时间</w:t>
            </w:r>
          </w:p>
          <w:p w:rsidR="00E5197F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默认值：GetDate()</w:t>
            </w:r>
          </w:p>
        </w:tc>
        <w:tc>
          <w:tcPr>
            <w:tcW w:w="801" w:type="dxa"/>
          </w:tcPr>
          <w:p w:rsidR="00E5197F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5197F" w:rsidRDefault="00E5197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D30DF" w:rsidRPr="00744506" w:rsidTr="0032179A">
        <w:tc>
          <w:tcPr>
            <w:tcW w:w="1896" w:type="dxa"/>
          </w:tcPr>
          <w:p w:rsidR="00DD30DF" w:rsidRPr="00744506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lastRenderedPageBreak/>
              <w:t>Call_ID</w:t>
            </w:r>
          </w:p>
        </w:tc>
        <w:tc>
          <w:tcPr>
            <w:tcW w:w="1648" w:type="dxa"/>
          </w:tcPr>
          <w:p w:rsidR="00DD30DF" w:rsidRPr="00744506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char(26)</w:t>
            </w:r>
          </w:p>
        </w:tc>
        <w:tc>
          <w:tcPr>
            <w:tcW w:w="3331" w:type="dxa"/>
          </w:tcPr>
          <w:p w:rsidR="00DD30DF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扣费Call_ID</w:t>
            </w:r>
          </w:p>
        </w:tc>
        <w:tc>
          <w:tcPr>
            <w:tcW w:w="801" w:type="dxa"/>
          </w:tcPr>
          <w:p w:rsidR="00DD30DF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D30DF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D30DF" w:rsidRPr="00744506" w:rsidTr="0032179A">
        <w:tc>
          <w:tcPr>
            <w:tcW w:w="1896" w:type="dxa"/>
          </w:tcPr>
          <w:p w:rsidR="00DD30DF" w:rsidRPr="004A5A5B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 w:rsidRPr="00EA00A9">
              <w:rPr>
                <w:rFonts w:asciiTheme="minorEastAsia" w:hAnsiTheme="minorEastAsia"/>
                <w:szCs w:val="21"/>
              </w:rPr>
              <w:t>Item</w:t>
            </w:r>
            <w:r>
              <w:rPr>
                <w:rFonts w:asciiTheme="minorEastAsia" w:hAnsiTheme="minorEastAsia" w:hint="eastAsia"/>
                <w:szCs w:val="21"/>
              </w:rPr>
              <w:t>IC</w:t>
            </w:r>
          </w:p>
        </w:tc>
        <w:tc>
          <w:tcPr>
            <w:tcW w:w="1648" w:type="dxa"/>
          </w:tcPr>
          <w:p w:rsidR="00DD30DF" w:rsidRPr="004A5A5B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DD30DF" w:rsidRPr="0006077A" w:rsidRDefault="00DD30DF" w:rsidP="007649D9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06077A">
              <w:rPr>
                <w:rFonts w:asciiTheme="minorEastAsia" w:hAnsiTheme="minorEastAsia" w:hint="eastAsia"/>
                <w:color w:val="FF0000"/>
                <w:szCs w:val="21"/>
              </w:rPr>
              <w:t>写入数据－</w:t>
            </w:r>
            <w:r w:rsidR="00E713A9" w:rsidRPr="0006077A">
              <w:rPr>
                <w:rFonts w:asciiTheme="minorEastAsia" w:hAnsiTheme="minorEastAsia" w:hint="eastAsia"/>
                <w:color w:val="FF0000"/>
                <w:szCs w:val="21"/>
              </w:rPr>
              <w:t>犯人编号（第一次接口是IC卡号</w:t>
            </w:r>
            <w:r w:rsidR="007649D9" w:rsidRPr="0006077A">
              <w:rPr>
                <w:rFonts w:asciiTheme="minorEastAsia" w:hAnsiTheme="minorEastAsia" w:hint="eastAsia"/>
                <w:color w:val="FF0000"/>
                <w:szCs w:val="21"/>
              </w:rPr>
              <w:t>，10位十进制</w:t>
            </w:r>
            <w:r w:rsidR="00E713A9" w:rsidRPr="0006077A">
              <w:rPr>
                <w:rFonts w:asciiTheme="minorEastAsia" w:hAnsiTheme="minorEastAsia" w:hint="eastAsia"/>
                <w:color w:val="FF0000"/>
                <w:szCs w:val="21"/>
              </w:rPr>
              <w:t>）</w:t>
            </w:r>
          </w:p>
        </w:tc>
        <w:tc>
          <w:tcPr>
            <w:tcW w:w="801" w:type="dxa"/>
          </w:tcPr>
          <w:p w:rsidR="00DD30DF" w:rsidRPr="004A5A5B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D30DF" w:rsidRPr="004A5A5B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D30DF" w:rsidRPr="00744506" w:rsidTr="0032179A">
        <w:tc>
          <w:tcPr>
            <w:tcW w:w="1896" w:type="dxa"/>
          </w:tcPr>
          <w:p w:rsidR="00DD30DF" w:rsidRPr="0067298B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ItemJE</w:t>
            </w:r>
          </w:p>
        </w:tc>
        <w:tc>
          <w:tcPr>
            <w:tcW w:w="1648" w:type="dxa"/>
          </w:tcPr>
          <w:p w:rsidR="00DD30DF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DD30DF" w:rsidRPr="0067298B" w:rsidRDefault="00DD30DF" w:rsidP="00F376F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写入数据－扣费金额</w:t>
            </w:r>
            <w:r w:rsidR="00936E5D">
              <w:rPr>
                <w:rFonts w:asciiTheme="minorEastAsia" w:hAnsiTheme="minorEastAsia" w:hint="eastAsia"/>
                <w:szCs w:val="21"/>
              </w:rPr>
              <w:t>，单位：厘</w:t>
            </w:r>
          </w:p>
        </w:tc>
        <w:tc>
          <w:tcPr>
            <w:tcW w:w="801" w:type="dxa"/>
          </w:tcPr>
          <w:p w:rsidR="00DD30DF" w:rsidRPr="004A5A5B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D30DF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D30DF" w:rsidRPr="00744506" w:rsidTr="0032179A">
        <w:tc>
          <w:tcPr>
            <w:tcW w:w="1896" w:type="dxa"/>
          </w:tcPr>
          <w:p w:rsidR="00DD30DF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</w:t>
            </w:r>
          </w:p>
        </w:tc>
        <w:tc>
          <w:tcPr>
            <w:tcW w:w="1648" w:type="dxa"/>
          </w:tcPr>
          <w:p w:rsidR="00DD30DF" w:rsidRDefault="00DD30DF" w:rsidP="009804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 w:rsidR="009804B9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00)</w:t>
            </w:r>
          </w:p>
        </w:tc>
        <w:tc>
          <w:tcPr>
            <w:tcW w:w="3331" w:type="dxa"/>
          </w:tcPr>
          <w:p w:rsidR="00DD30DF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返回数据－扣费流水号</w:t>
            </w:r>
          </w:p>
        </w:tc>
        <w:tc>
          <w:tcPr>
            <w:tcW w:w="801" w:type="dxa"/>
          </w:tcPr>
          <w:p w:rsidR="00DD30DF" w:rsidRPr="004A5A5B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D30DF" w:rsidRDefault="00DD30DF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8408D" w:rsidRPr="00744506" w:rsidTr="0032179A">
        <w:tc>
          <w:tcPr>
            <w:tcW w:w="1896" w:type="dxa"/>
          </w:tcPr>
          <w:p w:rsidR="0058408D" w:rsidRDefault="0058408D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Detail</w:t>
            </w:r>
          </w:p>
        </w:tc>
        <w:tc>
          <w:tcPr>
            <w:tcW w:w="1648" w:type="dxa"/>
          </w:tcPr>
          <w:p w:rsidR="0058408D" w:rsidRDefault="0058408D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58408D" w:rsidRDefault="0058408D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扣费描述</w:t>
            </w:r>
          </w:p>
        </w:tc>
        <w:tc>
          <w:tcPr>
            <w:tcW w:w="801" w:type="dxa"/>
          </w:tcPr>
          <w:p w:rsidR="0058408D" w:rsidRPr="004A5A5B" w:rsidRDefault="0058408D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58408D" w:rsidRDefault="0058408D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72EC7" w:rsidRPr="00744506" w:rsidTr="0032179A">
        <w:tc>
          <w:tcPr>
            <w:tcW w:w="1896" w:type="dxa"/>
          </w:tcPr>
          <w:p w:rsidR="00172EC7" w:rsidRDefault="00172EC7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TryCount</w:t>
            </w:r>
          </w:p>
        </w:tc>
        <w:tc>
          <w:tcPr>
            <w:tcW w:w="1648" w:type="dxa"/>
          </w:tcPr>
          <w:p w:rsidR="00172EC7" w:rsidRDefault="00172EC7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172EC7" w:rsidRDefault="00172EC7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扣费重试次数</w:t>
            </w:r>
          </w:p>
          <w:p w:rsidR="00172EC7" w:rsidRDefault="00172EC7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默认值：10</w:t>
            </w:r>
          </w:p>
        </w:tc>
        <w:tc>
          <w:tcPr>
            <w:tcW w:w="801" w:type="dxa"/>
          </w:tcPr>
          <w:p w:rsidR="00172EC7" w:rsidRPr="004A5A5B" w:rsidRDefault="00172EC7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172EC7" w:rsidRDefault="00172EC7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72EC7" w:rsidRPr="00744506" w:rsidTr="0032179A">
        <w:tc>
          <w:tcPr>
            <w:tcW w:w="1896" w:type="dxa"/>
          </w:tcPr>
          <w:p w:rsidR="00172EC7" w:rsidRDefault="00172EC7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TryTime</w:t>
            </w:r>
          </w:p>
        </w:tc>
        <w:tc>
          <w:tcPr>
            <w:tcW w:w="1648" w:type="dxa"/>
          </w:tcPr>
          <w:p w:rsidR="00172EC7" w:rsidRDefault="00172EC7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172EC7" w:rsidRDefault="00774EF1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扣费重试时间间隔，单位：分钟</w:t>
            </w:r>
          </w:p>
          <w:p w:rsidR="00172EC7" w:rsidRDefault="00172EC7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默认值：10</w:t>
            </w:r>
          </w:p>
        </w:tc>
        <w:tc>
          <w:tcPr>
            <w:tcW w:w="801" w:type="dxa"/>
          </w:tcPr>
          <w:p w:rsidR="00172EC7" w:rsidRPr="004A5A5B" w:rsidRDefault="00172EC7" w:rsidP="003217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172EC7" w:rsidRDefault="00172EC7" w:rsidP="0032179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E5197F" w:rsidRPr="00E33F2A" w:rsidRDefault="00E5197F" w:rsidP="00E5197F"/>
    <w:p w:rsidR="002F0B79" w:rsidRDefault="00C63B08" w:rsidP="002F0B79">
      <w:pPr>
        <w:pStyle w:val="2"/>
      </w:pPr>
      <w:bookmarkStart w:id="55" w:name="_Toc361403213"/>
      <w:r>
        <w:rPr>
          <w:rFonts w:hint="eastAsia"/>
        </w:rPr>
        <w:t>3.4</w:t>
      </w:r>
      <w:r w:rsidR="002F0B79">
        <w:rPr>
          <w:rFonts w:hint="eastAsia"/>
        </w:rPr>
        <w:t>数据接口查询换卡</w:t>
      </w:r>
      <w:r w:rsidR="002F0B79" w:rsidRPr="004A5A5B">
        <w:rPr>
          <w:rFonts w:hint="eastAsia"/>
        </w:rPr>
        <w:t>表</w:t>
      </w:r>
      <w:r w:rsidR="002F0B79">
        <w:rPr>
          <w:rFonts w:hint="eastAsia"/>
        </w:rPr>
        <w:t>JK</w:t>
      </w:r>
      <w:r w:rsidR="002F0B79" w:rsidRPr="004A5A5B">
        <w:t>_</w:t>
      </w:r>
      <w:r w:rsidR="002F0B79">
        <w:rPr>
          <w:rFonts w:hint="eastAsia"/>
        </w:rPr>
        <w:t>QRY_HK_DATA</w:t>
      </w:r>
      <w:bookmarkEnd w:id="5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6"/>
        <w:gridCol w:w="1648"/>
        <w:gridCol w:w="3331"/>
        <w:gridCol w:w="801"/>
        <w:gridCol w:w="846"/>
      </w:tblGrid>
      <w:tr w:rsidR="002F0B79" w:rsidRPr="00744506" w:rsidTr="002F0B79">
        <w:tc>
          <w:tcPr>
            <w:tcW w:w="8522" w:type="dxa"/>
            <w:gridSpan w:val="5"/>
            <w:shd w:val="clear" w:color="auto" w:fill="808080" w:themeFill="background1" w:themeFillShade="80"/>
          </w:tcPr>
          <w:p w:rsidR="002F0B79" w:rsidRPr="00744506" w:rsidRDefault="002F0B79" w:rsidP="002F0B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表名：数据接口查询换卡</w:t>
            </w:r>
            <w:r w:rsidRPr="00744506">
              <w:rPr>
                <w:rFonts w:asciiTheme="minorEastAsia" w:hAnsiTheme="minorEastAsia" w:hint="eastAsia"/>
                <w:szCs w:val="21"/>
              </w:rPr>
              <w:t>表</w:t>
            </w:r>
            <w:r>
              <w:rPr>
                <w:rFonts w:hint="eastAsia"/>
              </w:rPr>
              <w:t>JK</w:t>
            </w:r>
            <w:r w:rsidRPr="004A5A5B">
              <w:t>_</w:t>
            </w:r>
            <w:r>
              <w:rPr>
                <w:rFonts w:hint="eastAsia"/>
              </w:rPr>
              <w:t>QRY_HK_DATA</w:t>
            </w:r>
          </w:p>
        </w:tc>
      </w:tr>
      <w:tr w:rsidR="002F0B79" w:rsidRPr="00744506" w:rsidTr="002F0B79">
        <w:tc>
          <w:tcPr>
            <w:tcW w:w="1896" w:type="dxa"/>
            <w:shd w:val="clear" w:color="auto" w:fill="808080" w:themeFill="background1" w:themeFillShade="80"/>
          </w:tcPr>
          <w:p w:rsidR="002F0B79" w:rsidRPr="00744506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8" w:type="dxa"/>
            <w:shd w:val="clear" w:color="auto" w:fill="808080" w:themeFill="background1" w:themeFillShade="80"/>
          </w:tcPr>
          <w:p w:rsidR="002F0B79" w:rsidRPr="00744506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1" w:type="dxa"/>
            <w:shd w:val="clear" w:color="auto" w:fill="808080" w:themeFill="background1" w:themeFillShade="80"/>
          </w:tcPr>
          <w:p w:rsidR="002F0B79" w:rsidRPr="00744506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2F0B79" w:rsidRPr="00744506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2F0B79" w:rsidRPr="00744506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2F0B79" w:rsidRPr="00744506" w:rsidTr="002F0B79">
        <w:tc>
          <w:tcPr>
            <w:tcW w:w="1896" w:type="dxa"/>
          </w:tcPr>
          <w:p w:rsidR="002F0B79" w:rsidRPr="00744506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 w:rsidRPr="00E429CD">
              <w:rPr>
                <w:rFonts w:asciiTheme="minorEastAsia" w:hAnsiTheme="minorEastAsia"/>
                <w:szCs w:val="21"/>
              </w:rPr>
              <w:t>QryID</w:t>
            </w:r>
          </w:p>
        </w:tc>
        <w:tc>
          <w:tcPr>
            <w:tcW w:w="1648" w:type="dxa"/>
          </w:tcPr>
          <w:p w:rsidR="002F0B79" w:rsidRPr="00744506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</w:t>
            </w:r>
            <w:r w:rsidRPr="00744506"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 w:hint="eastAsia"/>
                <w:szCs w:val="21"/>
              </w:rPr>
              <w:t>100</w:t>
            </w:r>
            <w:r w:rsidRPr="00744506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331" w:type="dxa"/>
          </w:tcPr>
          <w:p w:rsidR="002F0B79" w:rsidRPr="00744506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</w:t>
            </w:r>
            <w:r w:rsidRPr="00744506">
              <w:rPr>
                <w:rFonts w:asciiTheme="minorEastAsia" w:hAnsiTheme="minorEastAsia" w:hint="eastAsia"/>
                <w:szCs w:val="21"/>
              </w:rPr>
              <w:t>ID，格式：4位年+2位月+2位日+2位小时+2位分钟+2位秒+3位毫秒+</w:t>
            </w:r>
            <w:r>
              <w:rPr>
                <w:rFonts w:asciiTheme="minorEastAsia" w:hAnsiTheme="minorEastAsia" w:hint="eastAsia"/>
                <w:szCs w:val="21"/>
              </w:rPr>
              <w:t>用户登录名</w:t>
            </w:r>
          </w:p>
        </w:tc>
        <w:tc>
          <w:tcPr>
            <w:tcW w:w="801" w:type="dxa"/>
          </w:tcPr>
          <w:p w:rsidR="002F0B79" w:rsidRPr="00744506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2F0B79" w:rsidRPr="00744506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F0B79" w:rsidRPr="00744506" w:rsidTr="002F0B79">
        <w:tc>
          <w:tcPr>
            <w:tcW w:w="1896" w:type="dxa"/>
          </w:tcPr>
          <w:p w:rsidR="002F0B79" w:rsidRPr="00744506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 w:rsidRPr="00EA00A9">
              <w:rPr>
                <w:rFonts w:asciiTheme="minorEastAsia" w:hAnsiTheme="minorEastAsia"/>
                <w:szCs w:val="21"/>
              </w:rPr>
              <w:t>QryResult</w:t>
            </w:r>
          </w:p>
        </w:tc>
        <w:tc>
          <w:tcPr>
            <w:tcW w:w="1648" w:type="dxa"/>
          </w:tcPr>
          <w:p w:rsidR="002F0B79" w:rsidRPr="00744506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Pr="00744506">
              <w:rPr>
                <w:rFonts w:asciiTheme="minorEastAsia" w:hAnsiTheme="minorEastAsia"/>
                <w:szCs w:val="21"/>
              </w:rPr>
              <w:t>nt</w:t>
            </w:r>
          </w:p>
        </w:tc>
        <w:tc>
          <w:tcPr>
            <w:tcW w:w="3331" w:type="dxa"/>
          </w:tcPr>
          <w:p w:rsidR="002F0B79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查询结果 0：未查询；1：查询中；2：查询成功；3：查询失败</w:t>
            </w:r>
          </w:p>
          <w:p w:rsidR="002F0B79" w:rsidRPr="00744506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801" w:type="dxa"/>
          </w:tcPr>
          <w:p w:rsidR="002F0B79" w:rsidRPr="00744506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F0B79" w:rsidRPr="00744506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F0B79" w:rsidRPr="00744506" w:rsidTr="002F0B79">
        <w:tc>
          <w:tcPr>
            <w:tcW w:w="1896" w:type="dxa"/>
          </w:tcPr>
          <w:p w:rsidR="002F0B79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QryTime</w:t>
            </w:r>
          </w:p>
        </w:tc>
        <w:tc>
          <w:tcPr>
            <w:tcW w:w="1648" w:type="dxa"/>
          </w:tcPr>
          <w:p w:rsidR="002F0B79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2F0B79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查询提交时间</w:t>
            </w:r>
          </w:p>
          <w:p w:rsidR="002F0B79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默认值：GetDate()</w:t>
            </w:r>
          </w:p>
        </w:tc>
        <w:tc>
          <w:tcPr>
            <w:tcW w:w="801" w:type="dxa"/>
          </w:tcPr>
          <w:p w:rsidR="002F0B79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F0B79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F0B79" w:rsidRPr="00744506" w:rsidTr="002F0B79">
        <w:tc>
          <w:tcPr>
            <w:tcW w:w="1896" w:type="dxa"/>
          </w:tcPr>
          <w:p w:rsidR="002F0B79" w:rsidRPr="004A5A5B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 w:rsidRPr="00EA00A9">
              <w:rPr>
                <w:rFonts w:asciiTheme="minorEastAsia" w:hAnsiTheme="minorEastAsia"/>
                <w:szCs w:val="21"/>
              </w:rPr>
              <w:t>Item</w:t>
            </w:r>
            <w:r>
              <w:rPr>
                <w:rFonts w:asciiTheme="minorEastAsia" w:hAnsiTheme="minorEastAsia" w:hint="eastAsia"/>
                <w:szCs w:val="21"/>
              </w:rPr>
              <w:t>IC</w:t>
            </w:r>
          </w:p>
        </w:tc>
        <w:tc>
          <w:tcPr>
            <w:tcW w:w="1648" w:type="dxa"/>
          </w:tcPr>
          <w:p w:rsidR="002F0B79" w:rsidRPr="004A5A5B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2F0B79" w:rsidRPr="004A5A5B" w:rsidRDefault="004E1337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查询条件－</w:t>
            </w:r>
            <w:r w:rsidR="002F0B79">
              <w:rPr>
                <w:rFonts w:asciiTheme="minorEastAsia" w:hAnsiTheme="minorEastAsia" w:hint="eastAsia"/>
                <w:szCs w:val="21"/>
              </w:rPr>
              <w:t>新IC卡号</w:t>
            </w:r>
            <w:r w:rsidR="00907B80">
              <w:rPr>
                <w:rFonts w:asciiTheme="minorEastAsia" w:hAnsiTheme="minorEastAsia" w:hint="eastAsia"/>
                <w:szCs w:val="21"/>
              </w:rPr>
              <w:t>，10位十进制</w:t>
            </w:r>
          </w:p>
        </w:tc>
        <w:tc>
          <w:tcPr>
            <w:tcW w:w="801" w:type="dxa"/>
          </w:tcPr>
          <w:p w:rsidR="002F0B79" w:rsidRPr="004A5A5B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F0B79" w:rsidRPr="004A5A5B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F0B79" w:rsidRPr="00744506" w:rsidTr="002F0B79">
        <w:tc>
          <w:tcPr>
            <w:tcW w:w="1896" w:type="dxa"/>
          </w:tcPr>
          <w:p w:rsidR="002F0B79" w:rsidRPr="004A5A5B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ResultIC</w:t>
            </w:r>
          </w:p>
        </w:tc>
        <w:tc>
          <w:tcPr>
            <w:tcW w:w="1648" w:type="dxa"/>
          </w:tcPr>
          <w:p w:rsidR="002F0B79" w:rsidRPr="004A5A5B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2F0B79" w:rsidRPr="004A5A5B" w:rsidRDefault="004E1337" w:rsidP="002F0B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查询结果－</w:t>
            </w:r>
            <w:r w:rsidR="002F0B79">
              <w:rPr>
                <w:rFonts w:asciiTheme="minorEastAsia" w:hAnsiTheme="minorEastAsia" w:hint="eastAsia"/>
                <w:szCs w:val="21"/>
              </w:rPr>
              <w:t>旧IC卡号</w:t>
            </w:r>
            <w:r w:rsidR="00907B80">
              <w:rPr>
                <w:rFonts w:asciiTheme="minorEastAsia" w:hAnsiTheme="minorEastAsia" w:hint="eastAsia"/>
                <w:szCs w:val="21"/>
              </w:rPr>
              <w:t>，10位十进制</w:t>
            </w:r>
          </w:p>
        </w:tc>
        <w:tc>
          <w:tcPr>
            <w:tcW w:w="801" w:type="dxa"/>
          </w:tcPr>
          <w:p w:rsidR="002F0B79" w:rsidRPr="004A5A5B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2F0B79" w:rsidRPr="004A5A5B" w:rsidRDefault="002F0B79" w:rsidP="002F0B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649D9" w:rsidRPr="00744506" w:rsidTr="000A5F6F">
        <w:tc>
          <w:tcPr>
            <w:tcW w:w="8522" w:type="dxa"/>
            <w:gridSpan w:val="5"/>
          </w:tcPr>
          <w:p w:rsidR="007649D9" w:rsidRPr="0006077A" w:rsidRDefault="007649D9" w:rsidP="002F0B79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06077A">
              <w:rPr>
                <w:rFonts w:asciiTheme="minorEastAsia" w:hAnsiTheme="minorEastAsia" w:hint="eastAsia"/>
                <w:color w:val="FF0000"/>
                <w:szCs w:val="21"/>
              </w:rPr>
              <w:t>已经不再使用</w:t>
            </w:r>
          </w:p>
        </w:tc>
      </w:tr>
    </w:tbl>
    <w:p w:rsidR="002F0B79" w:rsidRPr="00E33F2A" w:rsidRDefault="002F0B79" w:rsidP="002F0B79"/>
    <w:p w:rsidR="004E1337" w:rsidRDefault="004E1337" w:rsidP="004E1337">
      <w:pPr>
        <w:pStyle w:val="2"/>
      </w:pPr>
      <w:bookmarkStart w:id="56" w:name="_Toc361403214"/>
      <w:r>
        <w:rPr>
          <w:rFonts w:hint="eastAsia"/>
        </w:rPr>
        <w:t>3.5</w:t>
      </w:r>
      <w:r>
        <w:rPr>
          <w:rFonts w:hint="eastAsia"/>
        </w:rPr>
        <w:t>数据接口查询余额</w:t>
      </w:r>
      <w:r w:rsidRPr="004A5A5B">
        <w:rPr>
          <w:rFonts w:hint="eastAsia"/>
        </w:rPr>
        <w:t>表</w:t>
      </w:r>
      <w:r>
        <w:rPr>
          <w:rFonts w:hint="eastAsia"/>
        </w:rPr>
        <w:t>JK</w:t>
      </w:r>
      <w:r w:rsidRPr="004A5A5B">
        <w:t>_</w:t>
      </w:r>
      <w:r>
        <w:rPr>
          <w:rFonts w:hint="eastAsia"/>
        </w:rPr>
        <w:t>QRY_YE_DATA</w:t>
      </w:r>
      <w:bookmarkEnd w:id="5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6"/>
        <w:gridCol w:w="1648"/>
        <w:gridCol w:w="3331"/>
        <w:gridCol w:w="801"/>
        <w:gridCol w:w="846"/>
      </w:tblGrid>
      <w:tr w:rsidR="004E1337" w:rsidRPr="00744506" w:rsidTr="00DC425D">
        <w:tc>
          <w:tcPr>
            <w:tcW w:w="8522" w:type="dxa"/>
            <w:gridSpan w:val="5"/>
            <w:shd w:val="clear" w:color="auto" w:fill="808080" w:themeFill="background1" w:themeFillShade="80"/>
          </w:tcPr>
          <w:p w:rsidR="004E1337" w:rsidRPr="00744506" w:rsidRDefault="004E1337" w:rsidP="004E133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表名：数据接口查询余额</w:t>
            </w:r>
            <w:r w:rsidRPr="00744506">
              <w:rPr>
                <w:rFonts w:asciiTheme="minorEastAsia" w:hAnsiTheme="minorEastAsia" w:hint="eastAsia"/>
                <w:szCs w:val="21"/>
              </w:rPr>
              <w:t>表</w:t>
            </w:r>
            <w:r>
              <w:rPr>
                <w:rFonts w:hint="eastAsia"/>
              </w:rPr>
              <w:t>JK</w:t>
            </w:r>
            <w:r w:rsidRPr="004A5A5B">
              <w:t>_</w:t>
            </w:r>
            <w:r>
              <w:rPr>
                <w:rFonts w:hint="eastAsia"/>
              </w:rPr>
              <w:t>QRY_YE_DATA</w:t>
            </w:r>
          </w:p>
        </w:tc>
      </w:tr>
      <w:tr w:rsidR="004E1337" w:rsidRPr="00744506" w:rsidTr="00DC425D">
        <w:tc>
          <w:tcPr>
            <w:tcW w:w="1896" w:type="dxa"/>
            <w:shd w:val="clear" w:color="auto" w:fill="808080" w:themeFill="background1" w:themeFillShade="80"/>
          </w:tcPr>
          <w:p w:rsidR="004E1337" w:rsidRPr="00744506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8" w:type="dxa"/>
            <w:shd w:val="clear" w:color="auto" w:fill="808080" w:themeFill="background1" w:themeFillShade="80"/>
          </w:tcPr>
          <w:p w:rsidR="004E1337" w:rsidRPr="00744506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1" w:type="dxa"/>
            <w:shd w:val="clear" w:color="auto" w:fill="808080" w:themeFill="background1" w:themeFillShade="80"/>
          </w:tcPr>
          <w:p w:rsidR="004E1337" w:rsidRPr="00744506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4E1337" w:rsidRPr="00744506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4E1337" w:rsidRPr="00744506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4E1337" w:rsidRPr="00744506" w:rsidTr="00DC425D">
        <w:tc>
          <w:tcPr>
            <w:tcW w:w="1896" w:type="dxa"/>
          </w:tcPr>
          <w:p w:rsidR="004E1337" w:rsidRPr="00744506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E429CD">
              <w:rPr>
                <w:rFonts w:asciiTheme="minorEastAsia" w:hAnsiTheme="minorEastAsia"/>
                <w:szCs w:val="21"/>
              </w:rPr>
              <w:t>QryID</w:t>
            </w:r>
          </w:p>
        </w:tc>
        <w:tc>
          <w:tcPr>
            <w:tcW w:w="1648" w:type="dxa"/>
          </w:tcPr>
          <w:p w:rsidR="004E1337" w:rsidRPr="00744506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</w:t>
            </w:r>
            <w:r w:rsidRPr="00744506"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 w:hint="eastAsia"/>
                <w:szCs w:val="21"/>
              </w:rPr>
              <w:t>100</w:t>
            </w:r>
            <w:r w:rsidRPr="00744506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331" w:type="dxa"/>
          </w:tcPr>
          <w:p w:rsidR="004E1337" w:rsidRPr="00744506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</w:t>
            </w:r>
            <w:r w:rsidRPr="00744506">
              <w:rPr>
                <w:rFonts w:asciiTheme="minorEastAsia" w:hAnsiTheme="minorEastAsia" w:hint="eastAsia"/>
                <w:szCs w:val="21"/>
              </w:rPr>
              <w:t>ID，格式：4位年+2位月+2位日+2位小时+2位分钟+2位秒+3位毫秒+</w:t>
            </w:r>
            <w:r>
              <w:rPr>
                <w:rFonts w:asciiTheme="minorEastAsia" w:hAnsiTheme="minorEastAsia" w:hint="eastAsia"/>
                <w:szCs w:val="21"/>
              </w:rPr>
              <w:t>用户登录名</w:t>
            </w:r>
          </w:p>
        </w:tc>
        <w:tc>
          <w:tcPr>
            <w:tcW w:w="801" w:type="dxa"/>
          </w:tcPr>
          <w:p w:rsidR="004E1337" w:rsidRPr="00744506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4E1337" w:rsidRPr="00744506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E1337" w:rsidRPr="00744506" w:rsidTr="00DC425D">
        <w:tc>
          <w:tcPr>
            <w:tcW w:w="1896" w:type="dxa"/>
          </w:tcPr>
          <w:p w:rsidR="004E1337" w:rsidRPr="00744506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EA00A9">
              <w:rPr>
                <w:rFonts w:asciiTheme="minorEastAsia" w:hAnsiTheme="minorEastAsia"/>
                <w:szCs w:val="21"/>
              </w:rPr>
              <w:t>QryResult</w:t>
            </w:r>
          </w:p>
        </w:tc>
        <w:tc>
          <w:tcPr>
            <w:tcW w:w="1648" w:type="dxa"/>
          </w:tcPr>
          <w:p w:rsidR="004E1337" w:rsidRPr="00744506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Pr="00744506">
              <w:rPr>
                <w:rFonts w:asciiTheme="minorEastAsia" w:hAnsiTheme="minorEastAsia"/>
                <w:szCs w:val="21"/>
              </w:rPr>
              <w:t>nt</w:t>
            </w:r>
          </w:p>
        </w:tc>
        <w:tc>
          <w:tcPr>
            <w:tcW w:w="3331" w:type="dxa"/>
          </w:tcPr>
          <w:p w:rsidR="004E1337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查询结果 0：未查询；1：查询中；2：查询成功；3：查询失败</w:t>
            </w:r>
          </w:p>
          <w:p w:rsidR="004E1337" w:rsidRPr="00744506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默认值：0</w:t>
            </w:r>
          </w:p>
        </w:tc>
        <w:tc>
          <w:tcPr>
            <w:tcW w:w="801" w:type="dxa"/>
          </w:tcPr>
          <w:p w:rsidR="004E1337" w:rsidRPr="00744506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4E1337" w:rsidRPr="00744506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E1337" w:rsidRPr="00744506" w:rsidTr="00DC425D">
        <w:tc>
          <w:tcPr>
            <w:tcW w:w="1896" w:type="dxa"/>
          </w:tcPr>
          <w:p w:rsidR="004E1337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QryTime</w:t>
            </w:r>
          </w:p>
        </w:tc>
        <w:tc>
          <w:tcPr>
            <w:tcW w:w="1648" w:type="dxa"/>
          </w:tcPr>
          <w:p w:rsidR="004E1337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4E1337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查询提交时间</w:t>
            </w:r>
          </w:p>
          <w:p w:rsidR="004E1337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默认值：GetDate()</w:t>
            </w:r>
          </w:p>
        </w:tc>
        <w:tc>
          <w:tcPr>
            <w:tcW w:w="801" w:type="dxa"/>
          </w:tcPr>
          <w:p w:rsidR="004E1337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4E1337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E1337" w:rsidRPr="00744506" w:rsidTr="00DC425D">
        <w:tc>
          <w:tcPr>
            <w:tcW w:w="1896" w:type="dxa"/>
          </w:tcPr>
          <w:p w:rsidR="004E1337" w:rsidRPr="004A5A5B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 w:rsidRPr="00EA00A9">
              <w:rPr>
                <w:rFonts w:asciiTheme="minorEastAsia" w:hAnsiTheme="minorEastAsia"/>
                <w:szCs w:val="21"/>
              </w:rPr>
              <w:t>Item</w:t>
            </w:r>
            <w:r>
              <w:rPr>
                <w:rFonts w:asciiTheme="minorEastAsia" w:hAnsiTheme="minorEastAsia" w:hint="eastAsia"/>
                <w:szCs w:val="21"/>
              </w:rPr>
              <w:t>IC</w:t>
            </w:r>
          </w:p>
        </w:tc>
        <w:tc>
          <w:tcPr>
            <w:tcW w:w="1648" w:type="dxa"/>
          </w:tcPr>
          <w:p w:rsidR="004E1337" w:rsidRPr="004A5A5B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4E1337" w:rsidRPr="0006077A" w:rsidRDefault="004E1337" w:rsidP="00DC425D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06077A">
              <w:rPr>
                <w:rFonts w:asciiTheme="minorEastAsia" w:hAnsiTheme="minorEastAsia" w:hint="eastAsia"/>
                <w:color w:val="FF0000"/>
                <w:szCs w:val="21"/>
              </w:rPr>
              <w:t>查询条件－</w:t>
            </w:r>
            <w:r w:rsidR="007649D9" w:rsidRPr="0006077A">
              <w:rPr>
                <w:rFonts w:asciiTheme="minorEastAsia" w:hAnsiTheme="minorEastAsia" w:hint="eastAsia"/>
                <w:color w:val="FF0000"/>
                <w:szCs w:val="21"/>
              </w:rPr>
              <w:t>犯人编号（第一次接口是</w:t>
            </w:r>
            <w:r w:rsidRPr="0006077A">
              <w:rPr>
                <w:rFonts w:asciiTheme="minorEastAsia" w:hAnsiTheme="minorEastAsia" w:hint="eastAsia"/>
                <w:color w:val="FF0000"/>
                <w:szCs w:val="21"/>
              </w:rPr>
              <w:t>IC卡号</w:t>
            </w:r>
            <w:r w:rsidR="00907B80" w:rsidRPr="0006077A">
              <w:rPr>
                <w:rFonts w:asciiTheme="minorEastAsia" w:hAnsiTheme="minorEastAsia" w:hint="eastAsia"/>
                <w:color w:val="FF0000"/>
                <w:szCs w:val="21"/>
              </w:rPr>
              <w:t>，10位十进制</w:t>
            </w:r>
            <w:r w:rsidR="007649D9" w:rsidRPr="0006077A">
              <w:rPr>
                <w:rFonts w:asciiTheme="minorEastAsia" w:hAnsiTheme="minorEastAsia" w:hint="eastAsia"/>
                <w:color w:val="FF0000"/>
                <w:szCs w:val="21"/>
              </w:rPr>
              <w:t>）</w:t>
            </w:r>
          </w:p>
        </w:tc>
        <w:tc>
          <w:tcPr>
            <w:tcW w:w="801" w:type="dxa"/>
          </w:tcPr>
          <w:p w:rsidR="004E1337" w:rsidRPr="004A5A5B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4E1337" w:rsidRPr="004A5A5B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E1337" w:rsidRPr="00744506" w:rsidTr="00DC425D">
        <w:tc>
          <w:tcPr>
            <w:tcW w:w="1896" w:type="dxa"/>
          </w:tcPr>
          <w:p w:rsidR="004E1337" w:rsidRPr="004A5A5B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ResultYE</w:t>
            </w:r>
          </w:p>
        </w:tc>
        <w:tc>
          <w:tcPr>
            <w:tcW w:w="1648" w:type="dxa"/>
          </w:tcPr>
          <w:p w:rsidR="004E1337" w:rsidRPr="004A5A5B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4E1337" w:rsidRPr="004A5A5B" w:rsidRDefault="004E1337" w:rsidP="004E13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查询结果－余额，单位：厘</w:t>
            </w:r>
          </w:p>
        </w:tc>
        <w:tc>
          <w:tcPr>
            <w:tcW w:w="801" w:type="dxa"/>
          </w:tcPr>
          <w:p w:rsidR="004E1337" w:rsidRPr="004A5A5B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4E1337" w:rsidRPr="004A5A5B" w:rsidRDefault="004E1337" w:rsidP="00DC425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E1337" w:rsidRPr="00E33F2A" w:rsidRDefault="004E1337" w:rsidP="004E1337"/>
    <w:p w:rsidR="00F807F4" w:rsidRDefault="00F807F4" w:rsidP="00F807F4">
      <w:pPr>
        <w:pStyle w:val="2"/>
      </w:pPr>
      <w:bookmarkStart w:id="57" w:name="_Toc361403215"/>
      <w:r>
        <w:rPr>
          <w:rFonts w:hint="eastAsia"/>
        </w:rPr>
        <w:t>3.6</w:t>
      </w:r>
      <w:r>
        <w:rPr>
          <w:rFonts w:hint="eastAsia"/>
        </w:rPr>
        <w:t>数据接口更新信息</w:t>
      </w:r>
      <w:r w:rsidRPr="004A5A5B">
        <w:rPr>
          <w:rFonts w:hint="eastAsia"/>
        </w:rPr>
        <w:t>表</w:t>
      </w:r>
      <w:r>
        <w:rPr>
          <w:rFonts w:hint="eastAsia"/>
        </w:rPr>
        <w:t>JK</w:t>
      </w:r>
      <w:r w:rsidRPr="004A5A5B">
        <w:t>_</w:t>
      </w:r>
      <w:r>
        <w:rPr>
          <w:rFonts w:hint="eastAsia"/>
        </w:rPr>
        <w:t>WRITE_ZF_INFO_DATA</w:t>
      </w:r>
      <w:bookmarkEnd w:id="5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6"/>
        <w:gridCol w:w="1648"/>
        <w:gridCol w:w="3331"/>
        <w:gridCol w:w="801"/>
        <w:gridCol w:w="846"/>
      </w:tblGrid>
      <w:tr w:rsidR="00F807F4" w:rsidRPr="00744506" w:rsidTr="00F807F4">
        <w:tc>
          <w:tcPr>
            <w:tcW w:w="8522" w:type="dxa"/>
            <w:gridSpan w:val="5"/>
            <w:shd w:val="clear" w:color="auto" w:fill="808080" w:themeFill="background1" w:themeFillShade="80"/>
          </w:tcPr>
          <w:p w:rsidR="00F807F4" w:rsidRPr="00744506" w:rsidRDefault="00F807F4" w:rsidP="00F807F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表名：数据接口扣费</w:t>
            </w:r>
            <w:r w:rsidRPr="00744506">
              <w:rPr>
                <w:rFonts w:asciiTheme="minorEastAsia" w:hAnsiTheme="minorEastAsia" w:hint="eastAsia"/>
                <w:szCs w:val="21"/>
              </w:rPr>
              <w:t>表J</w:t>
            </w:r>
            <w:r>
              <w:rPr>
                <w:rFonts w:asciiTheme="minorEastAsia" w:hAnsiTheme="minorEastAsia" w:hint="eastAsia"/>
                <w:szCs w:val="21"/>
              </w:rPr>
              <w:t>K</w:t>
            </w:r>
            <w:r w:rsidRPr="00744506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WRITE_ZF_INFO_DATA</w:t>
            </w:r>
          </w:p>
        </w:tc>
      </w:tr>
      <w:tr w:rsidR="00F807F4" w:rsidRPr="00744506" w:rsidTr="00F807F4">
        <w:tc>
          <w:tcPr>
            <w:tcW w:w="1896" w:type="dxa"/>
            <w:shd w:val="clear" w:color="auto" w:fill="808080" w:themeFill="background1" w:themeFillShade="80"/>
          </w:tcPr>
          <w:p w:rsidR="00F807F4" w:rsidRPr="00744506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8" w:type="dxa"/>
            <w:shd w:val="clear" w:color="auto" w:fill="808080" w:themeFill="background1" w:themeFillShade="80"/>
          </w:tcPr>
          <w:p w:rsidR="00F807F4" w:rsidRPr="00744506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1" w:type="dxa"/>
            <w:shd w:val="clear" w:color="auto" w:fill="808080" w:themeFill="background1" w:themeFillShade="80"/>
          </w:tcPr>
          <w:p w:rsidR="00F807F4" w:rsidRPr="00744506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F807F4" w:rsidRPr="00744506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F807F4" w:rsidRPr="00744506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F807F4" w:rsidRPr="00744506" w:rsidTr="00F807F4">
        <w:tc>
          <w:tcPr>
            <w:tcW w:w="1896" w:type="dxa"/>
          </w:tcPr>
          <w:p w:rsidR="00F807F4" w:rsidRPr="00744506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 w:rsidRPr="00E5197F">
              <w:rPr>
                <w:rFonts w:asciiTheme="minorEastAsia" w:hAnsiTheme="minorEastAsia"/>
                <w:szCs w:val="21"/>
              </w:rPr>
              <w:t>WriteID</w:t>
            </w:r>
          </w:p>
        </w:tc>
        <w:tc>
          <w:tcPr>
            <w:tcW w:w="1648" w:type="dxa"/>
          </w:tcPr>
          <w:p w:rsidR="00F807F4" w:rsidRPr="00744506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</w:t>
            </w:r>
            <w:r w:rsidRPr="00744506"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 w:hint="eastAsia"/>
                <w:szCs w:val="21"/>
              </w:rPr>
              <w:t>100</w:t>
            </w:r>
            <w:r w:rsidRPr="00744506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331" w:type="dxa"/>
          </w:tcPr>
          <w:p w:rsidR="00F807F4" w:rsidRPr="00744506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写入</w:t>
            </w:r>
            <w:r w:rsidRPr="00744506">
              <w:rPr>
                <w:rFonts w:asciiTheme="minorEastAsia" w:hAnsiTheme="minorEastAsia" w:hint="eastAsia"/>
                <w:szCs w:val="21"/>
              </w:rPr>
              <w:t>ID，格式：4位年+2位月+2位日+2位小时+2位分钟+2位秒+3位毫秒+</w:t>
            </w:r>
            <w:r>
              <w:rPr>
                <w:rFonts w:asciiTheme="minorEastAsia" w:hAnsiTheme="minorEastAsia" w:hint="eastAsia"/>
                <w:szCs w:val="21"/>
              </w:rPr>
              <w:t>用户登录名</w:t>
            </w:r>
          </w:p>
        </w:tc>
        <w:tc>
          <w:tcPr>
            <w:tcW w:w="801" w:type="dxa"/>
          </w:tcPr>
          <w:p w:rsidR="00F807F4" w:rsidRPr="00744506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F807F4" w:rsidRPr="00744506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807F4" w:rsidRPr="00744506" w:rsidTr="00F807F4">
        <w:tc>
          <w:tcPr>
            <w:tcW w:w="1896" w:type="dxa"/>
          </w:tcPr>
          <w:p w:rsidR="00F807F4" w:rsidRPr="00744506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 w:rsidRPr="00E5197F">
              <w:rPr>
                <w:rFonts w:asciiTheme="minorEastAsia" w:hAnsiTheme="minorEastAsia"/>
                <w:szCs w:val="21"/>
              </w:rPr>
              <w:t>WriteResult</w:t>
            </w:r>
          </w:p>
        </w:tc>
        <w:tc>
          <w:tcPr>
            <w:tcW w:w="1648" w:type="dxa"/>
          </w:tcPr>
          <w:p w:rsidR="00F807F4" w:rsidRPr="00744506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 w:rsidRPr="00744506">
              <w:rPr>
                <w:rFonts w:asciiTheme="minorEastAsia" w:hAnsiTheme="minorEastAsia"/>
                <w:szCs w:val="21"/>
              </w:rPr>
              <w:t>nt</w:t>
            </w:r>
          </w:p>
        </w:tc>
        <w:tc>
          <w:tcPr>
            <w:tcW w:w="3331" w:type="dxa"/>
          </w:tcPr>
          <w:p w:rsidR="00F807F4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写入结果 0：未写入；1：写入中；2：写入成功；3：写入失败</w:t>
            </w:r>
          </w:p>
          <w:p w:rsidR="00F807F4" w:rsidRPr="00744506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801" w:type="dxa"/>
          </w:tcPr>
          <w:p w:rsidR="00F807F4" w:rsidRPr="00744506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807F4" w:rsidRPr="00744506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807F4" w:rsidRPr="00744506" w:rsidTr="00F807F4">
        <w:tc>
          <w:tcPr>
            <w:tcW w:w="1896" w:type="dxa"/>
          </w:tcPr>
          <w:p w:rsidR="00F807F4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Write</w:t>
            </w:r>
            <w:r>
              <w:rPr>
                <w:rFonts w:asciiTheme="minorEastAsia" w:hAnsiTheme="minorEastAsia" w:hint="eastAsia"/>
                <w:szCs w:val="21"/>
              </w:rPr>
              <w:t>Time</w:t>
            </w:r>
          </w:p>
        </w:tc>
        <w:tc>
          <w:tcPr>
            <w:tcW w:w="1648" w:type="dxa"/>
          </w:tcPr>
          <w:p w:rsidR="00F807F4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F807F4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写入提交时间</w:t>
            </w:r>
          </w:p>
          <w:p w:rsidR="00F807F4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默认值：GetDate()</w:t>
            </w:r>
          </w:p>
        </w:tc>
        <w:tc>
          <w:tcPr>
            <w:tcW w:w="801" w:type="dxa"/>
          </w:tcPr>
          <w:p w:rsidR="00F807F4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807F4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807F4" w:rsidRPr="00744506" w:rsidTr="00F807F4">
        <w:tc>
          <w:tcPr>
            <w:tcW w:w="1896" w:type="dxa"/>
          </w:tcPr>
          <w:p w:rsidR="00F807F4" w:rsidRPr="004A5A5B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 w:rsidRPr="00EA00A9">
              <w:rPr>
                <w:rFonts w:asciiTheme="minorEastAsia" w:hAnsiTheme="minorEastAsia"/>
                <w:szCs w:val="21"/>
              </w:rPr>
              <w:t>Item</w:t>
            </w:r>
            <w:r>
              <w:rPr>
                <w:rFonts w:asciiTheme="minorEastAsia" w:hAnsiTheme="minorEastAsia" w:hint="eastAsia"/>
                <w:szCs w:val="21"/>
              </w:rPr>
              <w:t>IC</w:t>
            </w:r>
          </w:p>
        </w:tc>
        <w:tc>
          <w:tcPr>
            <w:tcW w:w="1648" w:type="dxa"/>
          </w:tcPr>
          <w:p w:rsidR="00F807F4" w:rsidRPr="004A5A5B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F807F4" w:rsidRPr="004A5A5B" w:rsidRDefault="00F807F4" w:rsidP="009B09B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写入数据－</w:t>
            </w:r>
            <w:r w:rsidR="00F52D5E">
              <w:rPr>
                <w:rFonts w:asciiTheme="minorEastAsia" w:hAnsiTheme="minorEastAsia" w:hint="eastAsia"/>
                <w:szCs w:val="21"/>
              </w:rPr>
              <w:t>犯人编号</w:t>
            </w:r>
          </w:p>
        </w:tc>
        <w:tc>
          <w:tcPr>
            <w:tcW w:w="801" w:type="dxa"/>
          </w:tcPr>
          <w:p w:rsidR="00F807F4" w:rsidRPr="004A5A5B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807F4" w:rsidRPr="004A5A5B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50133" w:rsidRPr="00744506" w:rsidTr="00F807F4">
        <w:tc>
          <w:tcPr>
            <w:tcW w:w="1896" w:type="dxa"/>
          </w:tcPr>
          <w:p w:rsidR="00950133" w:rsidRPr="00EA00A9" w:rsidRDefault="00950133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ItemX</w:t>
            </w:r>
            <w:r w:rsidR="007A1096"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1648" w:type="dxa"/>
          </w:tcPr>
          <w:p w:rsidR="00950133" w:rsidRDefault="00950133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331" w:type="dxa"/>
          </w:tcPr>
          <w:p w:rsidR="00950133" w:rsidRDefault="00950133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写入数据－犯人新姓名，没有修改，则为空</w:t>
            </w:r>
          </w:p>
        </w:tc>
        <w:tc>
          <w:tcPr>
            <w:tcW w:w="801" w:type="dxa"/>
          </w:tcPr>
          <w:p w:rsidR="00950133" w:rsidRPr="004A5A5B" w:rsidRDefault="00950133" w:rsidP="00F807F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950133" w:rsidRPr="004A5A5B" w:rsidRDefault="00950133" w:rsidP="00F807F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07F4" w:rsidRPr="00744506" w:rsidTr="00F807F4">
        <w:tc>
          <w:tcPr>
            <w:tcW w:w="1896" w:type="dxa"/>
          </w:tcPr>
          <w:p w:rsidR="00F807F4" w:rsidRPr="0067298B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ItemJQ</w:t>
            </w:r>
          </w:p>
        </w:tc>
        <w:tc>
          <w:tcPr>
            <w:tcW w:w="1648" w:type="dxa"/>
          </w:tcPr>
          <w:p w:rsidR="00F807F4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331" w:type="dxa"/>
          </w:tcPr>
          <w:p w:rsidR="00F807F4" w:rsidRPr="0067298B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写入数据－犯人新监区，没有修改，则为空</w:t>
            </w:r>
          </w:p>
        </w:tc>
        <w:tc>
          <w:tcPr>
            <w:tcW w:w="801" w:type="dxa"/>
          </w:tcPr>
          <w:p w:rsidR="00F807F4" w:rsidRPr="004A5A5B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807F4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807F4" w:rsidRPr="00744506" w:rsidTr="00F807F4">
        <w:tc>
          <w:tcPr>
            <w:tcW w:w="1896" w:type="dxa"/>
          </w:tcPr>
          <w:p w:rsidR="00F807F4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ItemJB</w:t>
            </w:r>
          </w:p>
        </w:tc>
        <w:tc>
          <w:tcPr>
            <w:tcW w:w="1648" w:type="dxa"/>
          </w:tcPr>
          <w:p w:rsidR="00F807F4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varchar(200)</w:t>
            </w:r>
          </w:p>
        </w:tc>
        <w:tc>
          <w:tcPr>
            <w:tcW w:w="3331" w:type="dxa"/>
          </w:tcPr>
          <w:p w:rsidR="00F807F4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写入数据－犯人新级别，没有修改，则为空</w:t>
            </w:r>
          </w:p>
        </w:tc>
        <w:tc>
          <w:tcPr>
            <w:tcW w:w="801" w:type="dxa"/>
          </w:tcPr>
          <w:p w:rsidR="00F807F4" w:rsidRPr="004A5A5B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F807F4" w:rsidRDefault="00F807F4" w:rsidP="00F807F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B09B2" w:rsidRPr="00744506" w:rsidTr="000A5F6F">
        <w:tc>
          <w:tcPr>
            <w:tcW w:w="8522" w:type="dxa"/>
            <w:gridSpan w:val="5"/>
          </w:tcPr>
          <w:p w:rsidR="009B09B2" w:rsidRPr="0006077A" w:rsidRDefault="009B09B2" w:rsidP="00F807F4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06077A">
              <w:rPr>
                <w:rFonts w:asciiTheme="minorEastAsia" w:hAnsiTheme="minorEastAsia" w:hint="eastAsia"/>
                <w:color w:val="FF0000"/>
                <w:szCs w:val="21"/>
              </w:rPr>
              <w:t>已经不再使用</w:t>
            </w:r>
          </w:p>
        </w:tc>
      </w:tr>
    </w:tbl>
    <w:p w:rsidR="00F807F4" w:rsidRPr="00E33F2A" w:rsidRDefault="00F807F4" w:rsidP="00F807F4"/>
    <w:p w:rsidR="002F0B79" w:rsidRPr="00A4300C" w:rsidRDefault="002F0B79" w:rsidP="002F0B79"/>
    <w:p w:rsidR="00DA5F0D" w:rsidRDefault="00DA5F0D" w:rsidP="00DA5F0D">
      <w:pPr>
        <w:pStyle w:val="1"/>
      </w:pPr>
      <w:bookmarkStart w:id="58" w:name="_Toc361403216"/>
      <w:r>
        <w:rPr>
          <w:rFonts w:hint="eastAsia"/>
        </w:rPr>
        <w:t>四、排队叫号</w:t>
      </w:r>
      <w:bookmarkEnd w:id="58"/>
    </w:p>
    <w:p w:rsidR="00DA5F0D" w:rsidRDefault="00DA5F0D" w:rsidP="00DA5F0D">
      <w:pPr>
        <w:pStyle w:val="2"/>
      </w:pPr>
      <w:bookmarkStart w:id="59" w:name="_Toc361403217"/>
      <w:r>
        <w:rPr>
          <w:rFonts w:hint="eastAsia"/>
        </w:rPr>
        <w:t>4.1</w:t>
      </w:r>
      <w:r w:rsidR="00C420A6">
        <w:rPr>
          <w:rFonts w:hint="eastAsia"/>
        </w:rPr>
        <w:t>排队器信息</w:t>
      </w:r>
      <w:r w:rsidRPr="004A5A5B">
        <w:rPr>
          <w:rFonts w:hint="eastAsia"/>
        </w:rPr>
        <w:t>表</w:t>
      </w:r>
      <w:r w:rsidR="00C420A6">
        <w:rPr>
          <w:rFonts w:hint="eastAsia"/>
        </w:rPr>
        <w:t>HJDJ</w:t>
      </w:r>
      <w:r w:rsidRPr="004A5A5B">
        <w:t>_</w:t>
      </w:r>
      <w:r w:rsidR="00C420A6">
        <w:rPr>
          <w:rFonts w:hint="eastAsia"/>
        </w:rPr>
        <w:t>ACD</w:t>
      </w:r>
      <w:r>
        <w:rPr>
          <w:rFonts w:hint="eastAsia"/>
        </w:rPr>
        <w:t>_</w:t>
      </w:r>
      <w:r w:rsidR="00C420A6">
        <w:rPr>
          <w:rFonts w:hint="eastAsia"/>
        </w:rPr>
        <w:t>INFO</w:t>
      </w:r>
      <w:bookmarkEnd w:id="5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6"/>
        <w:gridCol w:w="1648"/>
        <w:gridCol w:w="3331"/>
        <w:gridCol w:w="801"/>
        <w:gridCol w:w="846"/>
      </w:tblGrid>
      <w:tr w:rsidR="00DA5F0D" w:rsidRPr="00744506" w:rsidTr="00DA5F0D">
        <w:tc>
          <w:tcPr>
            <w:tcW w:w="8522" w:type="dxa"/>
            <w:gridSpan w:val="5"/>
            <w:shd w:val="clear" w:color="auto" w:fill="808080" w:themeFill="background1" w:themeFillShade="80"/>
          </w:tcPr>
          <w:p w:rsidR="00DA5F0D" w:rsidRPr="00744506" w:rsidRDefault="00DA5F0D" w:rsidP="00DA5F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 w:rsidR="00C420A6">
              <w:rPr>
                <w:rFonts w:hint="eastAsia"/>
              </w:rPr>
              <w:t>排队信息</w:t>
            </w:r>
            <w:r w:rsidR="00C420A6" w:rsidRPr="004A5A5B">
              <w:rPr>
                <w:rFonts w:hint="eastAsia"/>
              </w:rPr>
              <w:t>表</w:t>
            </w:r>
            <w:r w:rsidR="00C420A6">
              <w:rPr>
                <w:rFonts w:hint="eastAsia"/>
              </w:rPr>
              <w:t>HJDJ</w:t>
            </w:r>
            <w:r w:rsidR="00C420A6" w:rsidRPr="004A5A5B">
              <w:t>_</w:t>
            </w:r>
            <w:r w:rsidR="00C420A6">
              <w:rPr>
                <w:rFonts w:hint="eastAsia"/>
              </w:rPr>
              <w:t>ACD_INFO</w:t>
            </w:r>
          </w:p>
        </w:tc>
      </w:tr>
      <w:tr w:rsidR="00DA5F0D" w:rsidRPr="00744506" w:rsidTr="00DA5F0D">
        <w:tc>
          <w:tcPr>
            <w:tcW w:w="1896" w:type="dxa"/>
            <w:shd w:val="clear" w:color="auto" w:fill="808080" w:themeFill="background1" w:themeFillShade="80"/>
          </w:tcPr>
          <w:p w:rsidR="00DA5F0D" w:rsidRPr="00744506" w:rsidRDefault="00DA5F0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8" w:type="dxa"/>
            <w:shd w:val="clear" w:color="auto" w:fill="808080" w:themeFill="background1" w:themeFillShade="80"/>
          </w:tcPr>
          <w:p w:rsidR="00DA5F0D" w:rsidRPr="00744506" w:rsidRDefault="00DA5F0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1" w:type="dxa"/>
            <w:shd w:val="clear" w:color="auto" w:fill="808080" w:themeFill="background1" w:themeFillShade="80"/>
          </w:tcPr>
          <w:p w:rsidR="00DA5F0D" w:rsidRPr="00744506" w:rsidRDefault="00DA5F0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DA5F0D" w:rsidRPr="00744506" w:rsidRDefault="00DA5F0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DA5F0D" w:rsidRPr="00744506" w:rsidRDefault="00DA5F0D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DA5F0D" w:rsidRPr="00744506" w:rsidTr="00DA5F0D">
        <w:tc>
          <w:tcPr>
            <w:tcW w:w="1896" w:type="dxa"/>
          </w:tcPr>
          <w:p w:rsidR="00DA5F0D" w:rsidRPr="00744506" w:rsidRDefault="00C420A6" w:rsidP="00C4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ACDIndex</w:t>
            </w:r>
          </w:p>
        </w:tc>
        <w:tc>
          <w:tcPr>
            <w:tcW w:w="1648" w:type="dxa"/>
          </w:tcPr>
          <w:p w:rsidR="00DA5F0D" w:rsidRPr="0074450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DA5F0D" w:rsidRPr="0074450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排队器序号，目前只支持1个排队器，默认值：0</w:t>
            </w:r>
          </w:p>
        </w:tc>
        <w:tc>
          <w:tcPr>
            <w:tcW w:w="801" w:type="dxa"/>
          </w:tcPr>
          <w:p w:rsidR="00DA5F0D" w:rsidRPr="00C420A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DA5F0D" w:rsidRPr="0074450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420A6" w:rsidRPr="00744506" w:rsidTr="00DA5F0D">
        <w:tc>
          <w:tcPr>
            <w:tcW w:w="1896" w:type="dxa"/>
          </w:tcPr>
          <w:p w:rsidR="00C420A6" w:rsidRPr="00744506" w:rsidRDefault="00C420A6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ACDGetNo</w:t>
            </w:r>
          </w:p>
        </w:tc>
        <w:tc>
          <w:tcPr>
            <w:tcW w:w="1648" w:type="dxa"/>
          </w:tcPr>
          <w:p w:rsidR="00C420A6" w:rsidRPr="00744506" w:rsidRDefault="00C420A6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C420A6" w:rsidRPr="00744506" w:rsidRDefault="00C420A6" w:rsidP="00C4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最后产生的排队编号</w:t>
            </w:r>
            <w:r w:rsidR="00980750">
              <w:rPr>
                <w:rFonts w:asciiTheme="minorEastAsia" w:hAnsiTheme="minorEastAsia" w:hint="eastAsia"/>
                <w:szCs w:val="21"/>
              </w:rPr>
              <w:t>，默认值：0</w:t>
            </w:r>
          </w:p>
        </w:tc>
        <w:tc>
          <w:tcPr>
            <w:tcW w:w="801" w:type="dxa"/>
          </w:tcPr>
          <w:p w:rsidR="00C420A6" w:rsidRPr="00744506" w:rsidRDefault="00C420A6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420A6" w:rsidRPr="00744506" w:rsidRDefault="00C420A6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420A6" w:rsidRPr="00744506" w:rsidTr="00DA5F0D">
        <w:tc>
          <w:tcPr>
            <w:tcW w:w="1896" w:type="dxa"/>
          </w:tcPr>
          <w:p w:rsidR="00C420A6" w:rsidRPr="0074450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ACDGetTime</w:t>
            </w:r>
          </w:p>
        </w:tc>
        <w:tc>
          <w:tcPr>
            <w:tcW w:w="1648" w:type="dxa"/>
          </w:tcPr>
          <w:p w:rsidR="00C420A6" w:rsidRPr="0074450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C420A6" w:rsidRPr="0074450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产生时间</w:t>
            </w:r>
          </w:p>
        </w:tc>
        <w:tc>
          <w:tcPr>
            <w:tcW w:w="801" w:type="dxa"/>
          </w:tcPr>
          <w:p w:rsidR="00C420A6" w:rsidRPr="0074450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420A6" w:rsidRPr="0074450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20A6" w:rsidRPr="00744506" w:rsidTr="00DA5F0D">
        <w:tc>
          <w:tcPr>
            <w:tcW w:w="1896" w:type="dxa"/>
          </w:tcPr>
          <w:p w:rsidR="00C420A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ACDSetNo</w:t>
            </w:r>
          </w:p>
        </w:tc>
        <w:tc>
          <w:tcPr>
            <w:tcW w:w="1648" w:type="dxa"/>
          </w:tcPr>
          <w:p w:rsidR="00C420A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C420A6" w:rsidRDefault="00C420A6" w:rsidP="00C4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最后叫号的排队编号</w:t>
            </w:r>
            <w:r w:rsidR="00980750">
              <w:rPr>
                <w:rFonts w:asciiTheme="minorEastAsia" w:hAnsiTheme="minorEastAsia" w:hint="eastAsia"/>
                <w:szCs w:val="21"/>
              </w:rPr>
              <w:t>，默认值：0</w:t>
            </w:r>
          </w:p>
        </w:tc>
        <w:tc>
          <w:tcPr>
            <w:tcW w:w="801" w:type="dxa"/>
          </w:tcPr>
          <w:p w:rsidR="00C420A6" w:rsidRPr="0074450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420A6" w:rsidRPr="0074450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420A6" w:rsidRPr="00744506" w:rsidTr="00DA5F0D">
        <w:tc>
          <w:tcPr>
            <w:tcW w:w="1896" w:type="dxa"/>
          </w:tcPr>
          <w:p w:rsidR="00C420A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ACDSetTime</w:t>
            </w:r>
          </w:p>
        </w:tc>
        <w:tc>
          <w:tcPr>
            <w:tcW w:w="1648" w:type="dxa"/>
          </w:tcPr>
          <w:p w:rsidR="00C420A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C420A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叫号时间</w:t>
            </w:r>
          </w:p>
        </w:tc>
        <w:tc>
          <w:tcPr>
            <w:tcW w:w="801" w:type="dxa"/>
          </w:tcPr>
          <w:p w:rsidR="00C420A6" w:rsidRPr="0074450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420A6" w:rsidRPr="0074450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20A6" w:rsidRPr="00744506" w:rsidTr="00DA5F0D">
        <w:tc>
          <w:tcPr>
            <w:tcW w:w="1896" w:type="dxa"/>
          </w:tcPr>
          <w:p w:rsidR="00C420A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CurDate</w:t>
            </w:r>
          </w:p>
        </w:tc>
        <w:tc>
          <w:tcPr>
            <w:tcW w:w="1648" w:type="dxa"/>
          </w:tcPr>
          <w:p w:rsidR="00C420A6" w:rsidRDefault="00980750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C420A6" w:rsidRDefault="00980750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当前日期，格式：yyyymmdd，默认值：0</w:t>
            </w:r>
          </w:p>
        </w:tc>
        <w:tc>
          <w:tcPr>
            <w:tcW w:w="801" w:type="dxa"/>
          </w:tcPr>
          <w:p w:rsidR="00C420A6" w:rsidRPr="00980750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420A6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420A6" w:rsidRPr="00744506" w:rsidTr="00DA5F0D">
        <w:tc>
          <w:tcPr>
            <w:tcW w:w="1896" w:type="dxa"/>
          </w:tcPr>
          <w:p w:rsidR="00C420A6" w:rsidRPr="004A5A5B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InitNo</w:t>
            </w:r>
          </w:p>
        </w:tc>
        <w:tc>
          <w:tcPr>
            <w:tcW w:w="1648" w:type="dxa"/>
          </w:tcPr>
          <w:p w:rsidR="00C420A6" w:rsidRPr="004A5A5B" w:rsidRDefault="00980750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C420A6" w:rsidRPr="004A5A5B" w:rsidRDefault="00980750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初始排队编号，默认值：1</w:t>
            </w:r>
          </w:p>
        </w:tc>
        <w:tc>
          <w:tcPr>
            <w:tcW w:w="801" w:type="dxa"/>
          </w:tcPr>
          <w:p w:rsidR="00C420A6" w:rsidRPr="004A5A5B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420A6" w:rsidRPr="004A5A5B" w:rsidRDefault="00980750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420A6" w:rsidRPr="00744506" w:rsidTr="00DA5F0D">
        <w:tc>
          <w:tcPr>
            <w:tcW w:w="1896" w:type="dxa"/>
          </w:tcPr>
          <w:p w:rsidR="00C420A6" w:rsidRPr="0067298B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UnitNo</w:t>
            </w:r>
          </w:p>
        </w:tc>
        <w:tc>
          <w:tcPr>
            <w:tcW w:w="1648" w:type="dxa"/>
          </w:tcPr>
          <w:p w:rsidR="00C420A6" w:rsidRDefault="00980750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C420A6" w:rsidRPr="0067298B" w:rsidRDefault="00980750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排队编号间隔，默认值：1</w:t>
            </w:r>
          </w:p>
        </w:tc>
        <w:tc>
          <w:tcPr>
            <w:tcW w:w="801" w:type="dxa"/>
          </w:tcPr>
          <w:p w:rsidR="00C420A6" w:rsidRPr="004A5A5B" w:rsidRDefault="00C420A6" w:rsidP="00DA5F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420A6" w:rsidRDefault="00980750" w:rsidP="00DA5F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50419" w:rsidRPr="00744506" w:rsidTr="00DA5F0D">
        <w:tc>
          <w:tcPr>
            <w:tcW w:w="1896" w:type="dxa"/>
          </w:tcPr>
          <w:p w:rsidR="00C50419" w:rsidRPr="004A5A5B" w:rsidRDefault="00C50419" w:rsidP="00FA35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Server_Name</w:t>
            </w:r>
          </w:p>
        </w:tc>
        <w:tc>
          <w:tcPr>
            <w:tcW w:w="1648" w:type="dxa"/>
          </w:tcPr>
          <w:p w:rsidR="00C50419" w:rsidRPr="004A5A5B" w:rsidRDefault="00C50419" w:rsidP="00FA35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C50419" w:rsidRPr="004A5A5B" w:rsidRDefault="00C50419" w:rsidP="00C504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所属服务器名称</w:t>
            </w:r>
          </w:p>
        </w:tc>
        <w:tc>
          <w:tcPr>
            <w:tcW w:w="801" w:type="dxa"/>
          </w:tcPr>
          <w:p w:rsidR="00C50419" w:rsidRPr="004A5A5B" w:rsidRDefault="00C50419" w:rsidP="00FA35E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50419" w:rsidRPr="004A5A5B" w:rsidRDefault="00C50419" w:rsidP="00FA35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69077D" w:rsidRDefault="0069077D" w:rsidP="0069077D">
      <w:pPr>
        <w:pStyle w:val="2"/>
      </w:pPr>
      <w:bookmarkStart w:id="60" w:name="_Toc361403218"/>
      <w:r>
        <w:rPr>
          <w:rFonts w:hint="eastAsia"/>
        </w:rPr>
        <w:t>4.2</w:t>
      </w:r>
      <w:r>
        <w:rPr>
          <w:rFonts w:hint="eastAsia"/>
        </w:rPr>
        <w:t>叫号窗口信息</w:t>
      </w:r>
      <w:r w:rsidRPr="004A5A5B">
        <w:rPr>
          <w:rFonts w:hint="eastAsia"/>
        </w:rPr>
        <w:t>表</w:t>
      </w:r>
      <w:r>
        <w:rPr>
          <w:rFonts w:hint="eastAsia"/>
        </w:rPr>
        <w:t>HJDJ</w:t>
      </w:r>
      <w:r w:rsidRPr="004A5A5B">
        <w:t>_</w:t>
      </w:r>
      <w:r>
        <w:rPr>
          <w:rFonts w:hint="eastAsia"/>
        </w:rPr>
        <w:t>ACD_WINDOWS_INFO</w:t>
      </w:r>
      <w:bookmarkEnd w:id="6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6"/>
        <w:gridCol w:w="1648"/>
        <w:gridCol w:w="3331"/>
        <w:gridCol w:w="801"/>
        <w:gridCol w:w="846"/>
      </w:tblGrid>
      <w:tr w:rsidR="0069077D" w:rsidRPr="00744506" w:rsidTr="00F82FFF">
        <w:tc>
          <w:tcPr>
            <w:tcW w:w="8522" w:type="dxa"/>
            <w:gridSpan w:val="5"/>
            <w:shd w:val="clear" w:color="auto" w:fill="808080" w:themeFill="background1" w:themeFillShade="80"/>
          </w:tcPr>
          <w:p w:rsidR="0069077D" w:rsidRPr="00744506" w:rsidRDefault="0069077D" w:rsidP="00F82FF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hint="eastAsia"/>
              </w:rPr>
              <w:t>叫号窗口信息</w:t>
            </w:r>
            <w:r w:rsidRPr="004A5A5B">
              <w:rPr>
                <w:rFonts w:hint="eastAsia"/>
              </w:rPr>
              <w:t>表</w:t>
            </w:r>
            <w:r>
              <w:rPr>
                <w:rFonts w:hint="eastAsia"/>
              </w:rPr>
              <w:t>HJDJ</w:t>
            </w:r>
            <w:r w:rsidRPr="004A5A5B">
              <w:t>_</w:t>
            </w:r>
            <w:r>
              <w:rPr>
                <w:rFonts w:hint="eastAsia"/>
              </w:rPr>
              <w:t>ACD_WINDOWS_INFO</w:t>
            </w:r>
          </w:p>
        </w:tc>
      </w:tr>
      <w:tr w:rsidR="0069077D" w:rsidRPr="00744506" w:rsidTr="00F82FFF">
        <w:tc>
          <w:tcPr>
            <w:tcW w:w="1896" w:type="dxa"/>
            <w:shd w:val="clear" w:color="auto" w:fill="808080" w:themeFill="background1" w:themeFillShade="80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8" w:type="dxa"/>
            <w:shd w:val="clear" w:color="auto" w:fill="808080" w:themeFill="background1" w:themeFillShade="80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1" w:type="dxa"/>
            <w:shd w:val="clear" w:color="auto" w:fill="808080" w:themeFill="background1" w:themeFillShade="80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69077D" w:rsidRPr="00744506" w:rsidTr="00F82FFF">
        <w:tc>
          <w:tcPr>
            <w:tcW w:w="1896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ACDIndex</w:t>
            </w:r>
          </w:p>
        </w:tc>
        <w:tc>
          <w:tcPr>
            <w:tcW w:w="1648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69077D" w:rsidRPr="00744506" w:rsidRDefault="0069077D" w:rsidP="0069077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叫号窗口序号，默认值：0</w:t>
            </w:r>
          </w:p>
        </w:tc>
        <w:tc>
          <w:tcPr>
            <w:tcW w:w="801" w:type="dxa"/>
          </w:tcPr>
          <w:p w:rsidR="0069077D" w:rsidRPr="00C420A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9077D" w:rsidRPr="00744506" w:rsidTr="00F82FFF">
        <w:tc>
          <w:tcPr>
            <w:tcW w:w="1896" w:type="dxa"/>
          </w:tcPr>
          <w:p w:rsidR="0069077D" w:rsidRPr="00744506" w:rsidRDefault="0069077D" w:rsidP="0069077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ACDName</w:t>
            </w:r>
          </w:p>
        </w:tc>
        <w:tc>
          <w:tcPr>
            <w:tcW w:w="1648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叫号窗口名称</w:t>
            </w:r>
          </w:p>
        </w:tc>
        <w:tc>
          <w:tcPr>
            <w:tcW w:w="801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9077D" w:rsidRPr="00744506" w:rsidTr="00F82FFF">
        <w:tc>
          <w:tcPr>
            <w:tcW w:w="1896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ACDIP</w:t>
            </w:r>
          </w:p>
        </w:tc>
        <w:tc>
          <w:tcPr>
            <w:tcW w:w="1648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varchar(50)</w:t>
            </w:r>
          </w:p>
        </w:tc>
        <w:tc>
          <w:tcPr>
            <w:tcW w:w="3331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叫号窗口主机IP地址</w:t>
            </w:r>
            <w:r w:rsidR="00716912">
              <w:rPr>
                <w:rFonts w:asciiTheme="minorEastAsia" w:hAnsiTheme="minorEastAsia" w:hint="eastAsia"/>
                <w:szCs w:val="21"/>
              </w:rPr>
              <w:t>，唯一索引</w:t>
            </w:r>
          </w:p>
        </w:tc>
        <w:tc>
          <w:tcPr>
            <w:tcW w:w="801" w:type="dxa"/>
          </w:tcPr>
          <w:p w:rsidR="0069077D" w:rsidRPr="0069077D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9077D" w:rsidRPr="00744506" w:rsidTr="00F82FFF">
        <w:tc>
          <w:tcPr>
            <w:tcW w:w="1896" w:type="dxa"/>
          </w:tcPr>
          <w:p w:rsidR="0069077D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ACDSetNo</w:t>
            </w:r>
          </w:p>
        </w:tc>
        <w:tc>
          <w:tcPr>
            <w:tcW w:w="1648" w:type="dxa"/>
          </w:tcPr>
          <w:p w:rsidR="0069077D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69077D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最后叫号的排队编号，默认值：0</w:t>
            </w:r>
          </w:p>
        </w:tc>
        <w:tc>
          <w:tcPr>
            <w:tcW w:w="801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9077D" w:rsidRPr="00744506" w:rsidTr="00F82FFF">
        <w:tc>
          <w:tcPr>
            <w:tcW w:w="1896" w:type="dxa"/>
          </w:tcPr>
          <w:p w:rsidR="0069077D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ACDSetTime</w:t>
            </w:r>
          </w:p>
        </w:tc>
        <w:tc>
          <w:tcPr>
            <w:tcW w:w="1648" w:type="dxa"/>
          </w:tcPr>
          <w:p w:rsidR="0069077D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69077D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叫号时间</w:t>
            </w:r>
          </w:p>
        </w:tc>
        <w:tc>
          <w:tcPr>
            <w:tcW w:w="801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50419" w:rsidRPr="00744506" w:rsidTr="00F82FFF">
        <w:tc>
          <w:tcPr>
            <w:tcW w:w="1896" w:type="dxa"/>
          </w:tcPr>
          <w:p w:rsidR="00C50419" w:rsidRPr="004A5A5B" w:rsidRDefault="00C50419" w:rsidP="00FA35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Server_Name</w:t>
            </w:r>
          </w:p>
        </w:tc>
        <w:tc>
          <w:tcPr>
            <w:tcW w:w="1648" w:type="dxa"/>
          </w:tcPr>
          <w:p w:rsidR="00C50419" w:rsidRPr="004A5A5B" w:rsidRDefault="00C50419" w:rsidP="00FA35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C50419" w:rsidRPr="004A5A5B" w:rsidRDefault="00C50419" w:rsidP="00FA35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所属服务器名称</w:t>
            </w:r>
          </w:p>
        </w:tc>
        <w:tc>
          <w:tcPr>
            <w:tcW w:w="801" w:type="dxa"/>
          </w:tcPr>
          <w:p w:rsidR="00C50419" w:rsidRPr="004A5A5B" w:rsidRDefault="00C50419" w:rsidP="00FA35E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50419" w:rsidRPr="004A5A5B" w:rsidRDefault="00C50419" w:rsidP="00FA35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69077D" w:rsidRDefault="0069077D" w:rsidP="0069077D">
      <w:pPr>
        <w:pStyle w:val="2"/>
      </w:pPr>
      <w:bookmarkStart w:id="61" w:name="_Toc361403219"/>
      <w:r>
        <w:rPr>
          <w:rFonts w:hint="eastAsia"/>
        </w:rPr>
        <w:t>4.3</w:t>
      </w:r>
      <w:r>
        <w:rPr>
          <w:rFonts w:hint="eastAsia"/>
        </w:rPr>
        <w:t>排队器取号叫号日志</w:t>
      </w:r>
      <w:r w:rsidRPr="004A5A5B">
        <w:rPr>
          <w:rFonts w:hint="eastAsia"/>
        </w:rPr>
        <w:t>表</w:t>
      </w:r>
      <w:r>
        <w:rPr>
          <w:rFonts w:hint="eastAsia"/>
        </w:rPr>
        <w:t>HJDJ</w:t>
      </w:r>
      <w:r w:rsidRPr="004A5A5B">
        <w:t>_</w:t>
      </w:r>
      <w:r>
        <w:rPr>
          <w:rFonts w:hint="eastAsia"/>
        </w:rPr>
        <w:t>ACD_LOG</w:t>
      </w:r>
      <w:bookmarkEnd w:id="6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6"/>
        <w:gridCol w:w="1648"/>
        <w:gridCol w:w="3331"/>
        <w:gridCol w:w="801"/>
        <w:gridCol w:w="846"/>
      </w:tblGrid>
      <w:tr w:rsidR="0069077D" w:rsidRPr="00744506" w:rsidTr="00F82FFF">
        <w:tc>
          <w:tcPr>
            <w:tcW w:w="8522" w:type="dxa"/>
            <w:gridSpan w:val="5"/>
            <w:shd w:val="clear" w:color="auto" w:fill="808080" w:themeFill="background1" w:themeFillShade="80"/>
          </w:tcPr>
          <w:p w:rsidR="0069077D" w:rsidRPr="00744506" w:rsidRDefault="0069077D" w:rsidP="00F82FF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hint="eastAsia"/>
              </w:rPr>
              <w:t>排队器取号叫号日志</w:t>
            </w:r>
            <w:r w:rsidRPr="004A5A5B">
              <w:rPr>
                <w:rFonts w:hint="eastAsia"/>
              </w:rPr>
              <w:t>表</w:t>
            </w:r>
            <w:r>
              <w:rPr>
                <w:rFonts w:hint="eastAsia"/>
              </w:rPr>
              <w:t>HJDJ</w:t>
            </w:r>
            <w:r w:rsidRPr="004A5A5B">
              <w:t>_</w:t>
            </w:r>
            <w:r>
              <w:rPr>
                <w:rFonts w:hint="eastAsia"/>
              </w:rPr>
              <w:t>ACD_LOG</w:t>
            </w:r>
          </w:p>
        </w:tc>
      </w:tr>
      <w:tr w:rsidR="0069077D" w:rsidRPr="00744506" w:rsidTr="00F82FFF">
        <w:tc>
          <w:tcPr>
            <w:tcW w:w="1896" w:type="dxa"/>
            <w:shd w:val="clear" w:color="auto" w:fill="808080" w:themeFill="background1" w:themeFillShade="80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8" w:type="dxa"/>
            <w:shd w:val="clear" w:color="auto" w:fill="808080" w:themeFill="background1" w:themeFillShade="80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1" w:type="dxa"/>
            <w:shd w:val="clear" w:color="auto" w:fill="808080" w:themeFill="background1" w:themeFillShade="80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69077D" w:rsidRPr="00744506" w:rsidTr="00F82FFF">
        <w:tc>
          <w:tcPr>
            <w:tcW w:w="1896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LogID</w:t>
            </w:r>
          </w:p>
        </w:tc>
        <w:tc>
          <w:tcPr>
            <w:tcW w:w="1648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bigint</w:t>
            </w:r>
          </w:p>
        </w:tc>
        <w:tc>
          <w:tcPr>
            <w:tcW w:w="3331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日志ID，自增长</w:t>
            </w:r>
          </w:p>
        </w:tc>
        <w:tc>
          <w:tcPr>
            <w:tcW w:w="801" w:type="dxa"/>
          </w:tcPr>
          <w:p w:rsidR="0069077D" w:rsidRPr="00C420A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9077D" w:rsidRPr="00744506" w:rsidTr="00F82FFF">
        <w:tc>
          <w:tcPr>
            <w:tcW w:w="1896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LogType</w:t>
            </w:r>
          </w:p>
        </w:tc>
        <w:tc>
          <w:tcPr>
            <w:tcW w:w="1648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日志类型，1 取号，2 叫号</w:t>
            </w:r>
          </w:p>
        </w:tc>
        <w:tc>
          <w:tcPr>
            <w:tcW w:w="801" w:type="dxa"/>
          </w:tcPr>
          <w:p w:rsidR="0069077D" w:rsidRPr="00C420A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9077D" w:rsidRPr="00744506" w:rsidTr="00F82FFF">
        <w:tc>
          <w:tcPr>
            <w:tcW w:w="1896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LogTime</w:t>
            </w:r>
          </w:p>
        </w:tc>
        <w:tc>
          <w:tcPr>
            <w:tcW w:w="1648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产生时间，默认值：GetDate()</w:t>
            </w:r>
          </w:p>
        </w:tc>
        <w:tc>
          <w:tcPr>
            <w:tcW w:w="801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9077D" w:rsidRPr="00744506" w:rsidTr="00F82FFF">
        <w:tc>
          <w:tcPr>
            <w:tcW w:w="1896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AcdNo</w:t>
            </w:r>
          </w:p>
        </w:tc>
        <w:tc>
          <w:tcPr>
            <w:tcW w:w="1648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取号编号/叫号编号</w:t>
            </w:r>
          </w:p>
        </w:tc>
        <w:tc>
          <w:tcPr>
            <w:tcW w:w="801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9077D" w:rsidRPr="00744506" w:rsidTr="00F82FFF">
        <w:tc>
          <w:tcPr>
            <w:tcW w:w="1896" w:type="dxa"/>
          </w:tcPr>
          <w:p w:rsidR="0069077D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AcdIndex</w:t>
            </w:r>
          </w:p>
        </w:tc>
        <w:tc>
          <w:tcPr>
            <w:tcW w:w="1648" w:type="dxa"/>
          </w:tcPr>
          <w:p w:rsidR="0069077D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69077D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取号排队器编号/叫号窗口编号</w:t>
            </w:r>
          </w:p>
        </w:tc>
        <w:tc>
          <w:tcPr>
            <w:tcW w:w="801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69077D" w:rsidRPr="00744506" w:rsidRDefault="0069077D" w:rsidP="00F82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50419" w:rsidRPr="00744506" w:rsidTr="00F82FFF">
        <w:tc>
          <w:tcPr>
            <w:tcW w:w="1896" w:type="dxa"/>
          </w:tcPr>
          <w:p w:rsidR="00C50419" w:rsidRPr="004A5A5B" w:rsidRDefault="00C50419" w:rsidP="00FA35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Server_Name</w:t>
            </w:r>
          </w:p>
        </w:tc>
        <w:tc>
          <w:tcPr>
            <w:tcW w:w="1648" w:type="dxa"/>
          </w:tcPr>
          <w:p w:rsidR="00C50419" w:rsidRPr="004A5A5B" w:rsidRDefault="00C50419" w:rsidP="00FA35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C50419" w:rsidRPr="004A5A5B" w:rsidRDefault="00C50419" w:rsidP="00FA35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所属服务器名称</w:t>
            </w:r>
          </w:p>
        </w:tc>
        <w:tc>
          <w:tcPr>
            <w:tcW w:w="801" w:type="dxa"/>
          </w:tcPr>
          <w:p w:rsidR="00C50419" w:rsidRPr="004A5A5B" w:rsidRDefault="00C50419" w:rsidP="00FA35E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C50419" w:rsidRPr="004A5A5B" w:rsidRDefault="00C50419" w:rsidP="00FA35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D46A60" w:rsidRDefault="00D46A60" w:rsidP="00D46A60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排队器</w:t>
      </w:r>
      <w:r w:rsidR="00E13976">
        <w:rPr>
          <w:rFonts w:hint="eastAsia"/>
        </w:rPr>
        <w:t>叫号记录</w:t>
      </w:r>
      <w:r w:rsidRPr="004A5A5B">
        <w:rPr>
          <w:rFonts w:hint="eastAsia"/>
        </w:rPr>
        <w:t>表</w:t>
      </w:r>
      <w:r>
        <w:rPr>
          <w:rFonts w:hint="eastAsia"/>
        </w:rPr>
        <w:t>HJDJ</w:t>
      </w:r>
      <w:r w:rsidRPr="004A5A5B">
        <w:t>_</w:t>
      </w:r>
      <w:r w:rsidR="00E13976">
        <w:rPr>
          <w:rFonts w:hint="eastAsia"/>
        </w:rPr>
        <w:t>ACD_SHOW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6"/>
        <w:gridCol w:w="1648"/>
        <w:gridCol w:w="3331"/>
        <w:gridCol w:w="801"/>
        <w:gridCol w:w="846"/>
      </w:tblGrid>
      <w:tr w:rsidR="00D46A60" w:rsidRPr="00744506" w:rsidTr="00CA266E">
        <w:tc>
          <w:tcPr>
            <w:tcW w:w="8522" w:type="dxa"/>
            <w:gridSpan w:val="5"/>
            <w:shd w:val="clear" w:color="auto" w:fill="808080" w:themeFill="background1" w:themeFillShade="80"/>
          </w:tcPr>
          <w:p w:rsidR="00D46A60" w:rsidRPr="00744506" w:rsidRDefault="00D46A60" w:rsidP="00CA26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hint="eastAsia"/>
              </w:rPr>
              <w:t>排队器取号叫号日志</w:t>
            </w:r>
            <w:r w:rsidRPr="004A5A5B">
              <w:rPr>
                <w:rFonts w:hint="eastAsia"/>
              </w:rPr>
              <w:t>表</w:t>
            </w:r>
            <w:r>
              <w:rPr>
                <w:rFonts w:hint="eastAsia"/>
              </w:rPr>
              <w:t>HJDJ</w:t>
            </w:r>
            <w:r w:rsidRPr="004A5A5B">
              <w:t>_</w:t>
            </w:r>
            <w:r>
              <w:rPr>
                <w:rFonts w:hint="eastAsia"/>
              </w:rPr>
              <w:t>ACD_LOG</w:t>
            </w:r>
          </w:p>
        </w:tc>
      </w:tr>
      <w:tr w:rsidR="00D46A60" w:rsidRPr="00744506" w:rsidTr="00CA266E">
        <w:tc>
          <w:tcPr>
            <w:tcW w:w="1896" w:type="dxa"/>
            <w:shd w:val="clear" w:color="auto" w:fill="808080" w:themeFill="background1" w:themeFillShade="80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8" w:type="dxa"/>
            <w:shd w:val="clear" w:color="auto" w:fill="808080" w:themeFill="background1" w:themeFillShade="80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1" w:type="dxa"/>
            <w:shd w:val="clear" w:color="auto" w:fill="808080" w:themeFill="background1" w:themeFillShade="80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不允许为空</w:t>
            </w:r>
          </w:p>
        </w:tc>
      </w:tr>
      <w:tr w:rsidR="00D46A60" w:rsidRPr="00744506" w:rsidTr="00CA266E">
        <w:tc>
          <w:tcPr>
            <w:tcW w:w="1896" w:type="dxa"/>
          </w:tcPr>
          <w:p w:rsidR="00D46A60" w:rsidRPr="00744506" w:rsidRDefault="00E1397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Show</w:t>
            </w:r>
            <w:r w:rsidR="00D46A60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648" w:type="dxa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bigint</w:t>
            </w:r>
          </w:p>
        </w:tc>
        <w:tc>
          <w:tcPr>
            <w:tcW w:w="3331" w:type="dxa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日志ID，自增长</w:t>
            </w:r>
          </w:p>
        </w:tc>
        <w:tc>
          <w:tcPr>
            <w:tcW w:w="801" w:type="dxa"/>
          </w:tcPr>
          <w:p w:rsidR="00D46A60" w:rsidRPr="00C420A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46A60" w:rsidRPr="00744506" w:rsidTr="00CA266E">
        <w:tc>
          <w:tcPr>
            <w:tcW w:w="1896" w:type="dxa"/>
          </w:tcPr>
          <w:p w:rsidR="00D46A60" w:rsidRPr="00744506" w:rsidRDefault="00E1397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ShowWindowsIndex</w:t>
            </w:r>
          </w:p>
        </w:tc>
        <w:tc>
          <w:tcPr>
            <w:tcW w:w="1648" w:type="dxa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D46A60" w:rsidRPr="00744506" w:rsidRDefault="00E1397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窗口号</w:t>
            </w:r>
          </w:p>
        </w:tc>
        <w:tc>
          <w:tcPr>
            <w:tcW w:w="801" w:type="dxa"/>
          </w:tcPr>
          <w:p w:rsidR="00D46A60" w:rsidRPr="00C420A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46A60" w:rsidRPr="00744506" w:rsidTr="00CA266E">
        <w:tc>
          <w:tcPr>
            <w:tcW w:w="1896" w:type="dxa"/>
          </w:tcPr>
          <w:p w:rsidR="00D46A60" w:rsidRPr="00744506" w:rsidRDefault="00E1397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ShowTime</w:t>
            </w:r>
          </w:p>
        </w:tc>
        <w:tc>
          <w:tcPr>
            <w:tcW w:w="1648" w:type="dxa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1" w:type="dxa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产生时间，默认值：GetDate()</w:t>
            </w:r>
          </w:p>
        </w:tc>
        <w:tc>
          <w:tcPr>
            <w:tcW w:w="801" w:type="dxa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 w:rsidRPr="00744506"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46A60" w:rsidRPr="00744506" w:rsidTr="00CA266E">
        <w:tc>
          <w:tcPr>
            <w:tcW w:w="1896" w:type="dxa"/>
          </w:tcPr>
          <w:p w:rsidR="00D46A60" w:rsidRPr="00744506" w:rsidRDefault="00E1397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ShowFlag</w:t>
            </w:r>
          </w:p>
        </w:tc>
        <w:tc>
          <w:tcPr>
            <w:tcW w:w="1648" w:type="dxa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1" w:type="dxa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01" w:type="dxa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46A60" w:rsidRPr="00744506" w:rsidTr="00CA266E">
        <w:tc>
          <w:tcPr>
            <w:tcW w:w="1896" w:type="dxa"/>
          </w:tcPr>
          <w:p w:rsidR="00D46A60" w:rsidRDefault="00E1397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ShowText</w:t>
            </w:r>
          </w:p>
        </w:tc>
        <w:tc>
          <w:tcPr>
            <w:tcW w:w="1648" w:type="dxa"/>
          </w:tcPr>
          <w:p w:rsidR="00D46A60" w:rsidRDefault="00E1397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varchar(500)</w:t>
            </w:r>
          </w:p>
        </w:tc>
        <w:tc>
          <w:tcPr>
            <w:tcW w:w="3331" w:type="dxa"/>
          </w:tcPr>
          <w:p w:rsidR="00D46A60" w:rsidRDefault="00E1397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在LED上显示的文字</w:t>
            </w:r>
          </w:p>
        </w:tc>
        <w:tc>
          <w:tcPr>
            <w:tcW w:w="801" w:type="dxa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46A60" w:rsidRPr="00744506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46A60" w:rsidRPr="00744506" w:rsidTr="00CA266E">
        <w:tc>
          <w:tcPr>
            <w:tcW w:w="1896" w:type="dxa"/>
          </w:tcPr>
          <w:p w:rsidR="00D46A60" w:rsidRPr="004A5A5B" w:rsidRDefault="00E1397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ShowVoc</w:t>
            </w:r>
          </w:p>
        </w:tc>
        <w:tc>
          <w:tcPr>
            <w:tcW w:w="1648" w:type="dxa"/>
          </w:tcPr>
          <w:p w:rsidR="00D46A60" w:rsidRPr="004A5A5B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1" w:type="dxa"/>
          </w:tcPr>
          <w:p w:rsidR="00D46A60" w:rsidRPr="004A5A5B" w:rsidRDefault="00E13976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要播放的语音文件组合</w:t>
            </w:r>
          </w:p>
        </w:tc>
        <w:tc>
          <w:tcPr>
            <w:tcW w:w="801" w:type="dxa"/>
          </w:tcPr>
          <w:p w:rsidR="00D46A60" w:rsidRPr="004A5A5B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D46A60" w:rsidRPr="004A5A5B" w:rsidRDefault="00D46A60" w:rsidP="00CA26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</w:tbl>
    <w:p w:rsidR="006C33ED" w:rsidRDefault="006C33ED" w:rsidP="002A220E"/>
    <w:p w:rsidR="00E570BF" w:rsidRDefault="00E570BF" w:rsidP="002A220E"/>
    <w:p w:rsidR="00E570BF" w:rsidRDefault="00E570BF" w:rsidP="00E570BF">
      <w:pPr>
        <w:pStyle w:val="1"/>
      </w:pPr>
      <w:r>
        <w:rPr>
          <w:rFonts w:hint="eastAsia"/>
        </w:rPr>
        <w:t>五、视频会见</w:t>
      </w:r>
    </w:p>
    <w:p w:rsidR="00E570BF" w:rsidRDefault="00E570BF" w:rsidP="00E570BF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远程用户信息</w:t>
      </w:r>
      <w:r w:rsidRPr="004A5A5B">
        <w:rPr>
          <w:rFonts w:hint="eastAsia"/>
        </w:rPr>
        <w:t>表</w:t>
      </w:r>
      <w:r>
        <w:rPr>
          <w:rFonts w:hint="eastAsia"/>
        </w:rPr>
        <w:t>JL</w:t>
      </w:r>
      <w:r>
        <w:t>_</w:t>
      </w:r>
      <w:r w:rsidRPr="00E570BF">
        <w:t>VIDEO_MEETS_</w:t>
      </w:r>
      <w:r>
        <w:rPr>
          <w:rFonts w:hint="eastAsia"/>
        </w:rPr>
        <w:t>USER</w:t>
      </w:r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E570BF" w:rsidRPr="004A5A5B" w:rsidTr="00A149A0">
        <w:tc>
          <w:tcPr>
            <w:tcW w:w="8522" w:type="dxa"/>
            <w:gridSpan w:val="5"/>
            <w:shd w:val="clear" w:color="auto" w:fill="808080" w:themeFill="background1" w:themeFillShade="80"/>
          </w:tcPr>
          <w:p w:rsidR="00E570BF" w:rsidRPr="004A5A5B" w:rsidRDefault="00E570BF" w:rsidP="00A149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 w:rsidRPr="00E570BF">
              <w:rPr>
                <w:rFonts w:asciiTheme="minorEastAsia" w:hAnsiTheme="minorEastAsia" w:hint="eastAsia"/>
                <w:szCs w:val="21"/>
              </w:rPr>
              <w:t>远程用户信息表JL_VIDEO_MEETS_USER</w:t>
            </w:r>
          </w:p>
        </w:tc>
      </w:tr>
      <w:tr w:rsidR="00E570BF" w:rsidRPr="004A5A5B" w:rsidTr="00A149A0">
        <w:tc>
          <w:tcPr>
            <w:tcW w:w="1896" w:type="dxa"/>
            <w:shd w:val="clear" w:color="auto" w:fill="808080" w:themeFill="background1" w:themeFillShade="80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E570BF" w:rsidRPr="004A5A5B" w:rsidTr="00A149A0">
        <w:tc>
          <w:tcPr>
            <w:tcW w:w="1896" w:type="dxa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WebID</w:t>
            </w:r>
          </w:p>
        </w:tc>
        <w:tc>
          <w:tcPr>
            <w:tcW w:w="1645" w:type="dxa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自增长</w:t>
            </w:r>
          </w:p>
        </w:tc>
        <w:tc>
          <w:tcPr>
            <w:tcW w:w="801" w:type="dxa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570BF" w:rsidRPr="004A5A5B" w:rsidTr="00A149A0">
        <w:tc>
          <w:tcPr>
            <w:tcW w:w="1896" w:type="dxa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FR_No</w:t>
            </w:r>
          </w:p>
        </w:tc>
        <w:tc>
          <w:tcPr>
            <w:tcW w:w="1645" w:type="dxa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犯人编号</w:t>
            </w:r>
          </w:p>
        </w:tc>
        <w:tc>
          <w:tcPr>
            <w:tcW w:w="801" w:type="dxa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570BF" w:rsidRPr="004A5A5B" w:rsidTr="00A149A0">
        <w:tc>
          <w:tcPr>
            <w:tcW w:w="1896" w:type="dxa"/>
          </w:tcPr>
          <w:p w:rsidR="00E570BF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QS_SFZ</w:t>
            </w:r>
          </w:p>
        </w:tc>
        <w:tc>
          <w:tcPr>
            <w:tcW w:w="1645" w:type="dxa"/>
          </w:tcPr>
          <w:p w:rsidR="00E570BF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E570BF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亲属身份证</w:t>
            </w:r>
          </w:p>
        </w:tc>
        <w:tc>
          <w:tcPr>
            <w:tcW w:w="801" w:type="dxa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570BF" w:rsidRPr="004A5A5B" w:rsidTr="00A149A0">
        <w:tc>
          <w:tcPr>
            <w:tcW w:w="1896" w:type="dxa"/>
          </w:tcPr>
          <w:p w:rsidR="00E570BF" w:rsidRDefault="00E570BF" w:rsidP="00E570B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Login_Pwd</w:t>
            </w:r>
          </w:p>
        </w:tc>
        <w:tc>
          <w:tcPr>
            <w:tcW w:w="1645" w:type="dxa"/>
          </w:tcPr>
          <w:p w:rsidR="00E570BF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E570BF" w:rsidRPr="0067298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登录密码</w:t>
            </w:r>
          </w:p>
        </w:tc>
        <w:tc>
          <w:tcPr>
            <w:tcW w:w="801" w:type="dxa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570BF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570BF" w:rsidRPr="004A5A5B" w:rsidTr="00A149A0">
        <w:tc>
          <w:tcPr>
            <w:tcW w:w="1896" w:type="dxa"/>
          </w:tcPr>
          <w:p w:rsidR="00E570BF" w:rsidRPr="001D514D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C7276">
              <w:rPr>
                <w:rFonts w:asciiTheme="minorEastAsia" w:hAnsiTheme="minorEastAsia"/>
                <w:szCs w:val="21"/>
              </w:rPr>
              <w:t>CreateTime</w:t>
            </w:r>
          </w:p>
        </w:tc>
        <w:tc>
          <w:tcPr>
            <w:tcW w:w="1645" w:type="dxa"/>
          </w:tcPr>
          <w:p w:rsidR="00E570BF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E570BF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创建时间，默认值：getdate()</w:t>
            </w:r>
          </w:p>
        </w:tc>
        <w:tc>
          <w:tcPr>
            <w:tcW w:w="801" w:type="dxa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570BF" w:rsidRDefault="00E570BF" w:rsidP="00A149A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570BF" w:rsidRPr="004A5A5B" w:rsidTr="00A149A0">
        <w:tc>
          <w:tcPr>
            <w:tcW w:w="1896" w:type="dxa"/>
          </w:tcPr>
          <w:p w:rsidR="00E570BF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</w:tcPr>
          <w:p w:rsidR="00E570BF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4" w:type="dxa"/>
          </w:tcPr>
          <w:p w:rsidR="00E570BF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01" w:type="dxa"/>
          </w:tcPr>
          <w:p w:rsidR="00E570BF" w:rsidRPr="004A5A5B" w:rsidRDefault="00E570BF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E570BF" w:rsidRDefault="00E570BF" w:rsidP="00A149A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570BF" w:rsidRPr="004A5A5B" w:rsidTr="00A149A0">
        <w:tc>
          <w:tcPr>
            <w:tcW w:w="8522" w:type="dxa"/>
            <w:gridSpan w:val="5"/>
          </w:tcPr>
          <w:p w:rsidR="00E570BF" w:rsidRDefault="00E570BF" w:rsidP="00A149A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唯一索引：FR_No + QS_SFZ</w:t>
            </w:r>
          </w:p>
        </w:tc>
      </w:tr>
    </w:tbl>
    <w:p w:rsidR="006F43F3" w:rsidRDefault="006F43F3" w:rsidP="006F43F3"/>
    <w:p w:rsidR="00A149A0" w:rsidRDefault="00A149A0" w:rsidP="00A149A0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远程会见预约</w:t>
      </w:r>
      <w:r w:rsidRPr="004A5A5B">
        <w:rPr>
          <w:rFonts w:hint="eastAsia"/>
        </w:rPr>
        <w:t>表</w:t>
      </w:r>
      <w:r>
        <w:rPr>
          <w:rFonts w:hint="eastAsia"/>
        </w:rPr>
        <w:t>JL</w:t>
      </w:r>
      <w:r>
        <w:t>_</w:t>
      </w:r>
      <w:r w:rsidRPr="00E570BF">
        <w:t>VIDEO_MEETS_</w:t>
      </w:r>
      <w:r>
        <w:rPr>
          <w:rFonts w:hint="eastAsia"/>
        </w:rPr>
        <w:t>APPLY</w:t>
      </w:r>
    </w:p>
    <w:tbl>
      <w:tblPr>
        <w:tblStyle w:val="a6"/>
        <w:tblW w:w="0" w:type="auto"/>
        <w:tblLook w:val="04A0"/>
      </w:tblPr>
      <w:tblGrid>
        <w:gridCol w:w="1896"/>
        <w:gridCol w:w="1645"/>
        <w:gridCol w:w="3334"/>
        <w:gridCol w:w="801"/>
        <w:gridCol w:w="846"/>
      </w:tblGrid>
      <w:tr w:rsidR="00A149A0" w:rsidRPr="004A5A5B" w:rsidTr="00A149A0">
        <w:tc>
          <w:tcPr>
            <w:tcW w:w="8522" w:type="dxa"/>
            <w:gridSpan w:val="5"/>
            <w:shd w:val="clear" w:color="auto" w:fill="808080" w:themeFill="background1" w:themeFillShade="80"/>
          </w:tcPr>
          <w:p w:rsidR="00A149A0" w:rsidRPr="004A5A5B" w:rsidRDefault="00A149A0" w:rsidP="00A149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表名：</w:t>
            </w:r>
            <w:r>
              <w:rPr>
                <w:rFonts w:hint="eastAsia"/>
              </w:rPr>
              <w:t>远程会见预约</w:t>
            </w:r>
            <w:r w:rsidRPr="004A5A5B">
              <w:rPr>
                <w:rFonts w:hint="eastAsia"/>
              </w:rPr>
              <w:t>表</w:t>
            </w:r>
            <w:r>
              <w:rPr>
                <w:rFonts w:hint="eastAsia"/>
              </w:rPr>
              <w:t>JL</w:t>
            </w:r>
            <w:r>
              <w:t>_</w:t>
            </w:r>
            <w:r w:rsidRPr="00E570BF">
              <w:t>VIDEO_MEETS_</w:t>
            </w:r>
            <w:r>
              <w:rPr>
                <w:rFonts w:hint="eastAsia"/>
              </w:rPr>
              <w:t>APPLY</w:t>
            </w:r>
          </w:p>
        </w:tc>
      </w:tr>
      <w:tr w:rsidR="00A149A0" w:rsidRPr="004A5A5B" w:rsidTr="00A149A0">
        <w:tc>
          <w:tcPr>
            <w:tcW w:w="1896" w:type="dxa"/>
            <w:shd w:val="clear" w:color="auto" w:fill="808080" w:themeFill="background1" w:themeFillShade="80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3334" w:type="dxa"/>
            <w:shd w:val="clear" w:color="auto" w:fill="808080" w:themeFill="background1" w:themeFillShade="80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801" w:type="dxa"/>
            <w:shd w:val="clear" w:color="auto" w:fill="808080" w:themeFill="background1" w:themeFillShade="80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 w:rsidRPr="004A5A5B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46" w:type="dxa"/>
            <w:shd w:val="clear" w:color="auto" w:fill="808080" w:themeFill="background1" w:themeFillShade="80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  <w:r w:rsidRPr="004A5A5B">
              <w:rPr>
                <w:rFonts w:asciiTheme="minorEastAsia" w:hAnsiTheme="minorEastAsia" w:hint="eastAsia"/>
                <w:szCs w:val="21"/>
              </w:rPr>
              <w:t>为空</w:t>
            </w:r>
          </w:p>
        </w:tc>
      </w:tr>
      <w:tr w:rsidR="00A149A0" w:rsidRPr="004A5A5B" w:rsidTr="00A149A0">
        <w:tc>
          <w:tcPr>
            <w:tcW w:w="1896" w:type="dxa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WebID</w:t>
            </w:r>
          </w:p>
        </w:tc>
        <w:tc>
          <w:tcPr>
            <w:tcW w:w="1645" w:type="dxa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bigint</w:t>
            </w:r>
          </w:p>
        </w:tc>
        <w:tc>
          <w:tcPr>
            <w:tcW w:w="3334" w:type="dxa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自增长</w:t>
            </w:r>
          </w:p>
        </w:tc>
        <w:tc>
          <w:tcPr>
            <w:tcW w:w="801" w:type="dxa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846" w:type="dxa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149A0" w:rsidRPr="004A5A5B" w:rsidTr="00A149A0">
        <w:tc>
          <w:tcPr>
            <w:tcW w:w="1896" w:type="dxa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FR_No</w:t>
            </w:r>
          </w:p>
        </w:tc>
        <w:tc>
          <w:tcPr>
            <w:tcW w:w="1645" w:type="dxa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varchar(100)</w:t>
            </w:r>
          </w:p>
        </w:tc>
        <w:tc>
          <w:tcPr>
            <w:tcW w:w="3334" w:type="dxa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犯人编号</w:t>
            </w:r>
          </w:p>
        </w:tc>
        <w:tc>
          <w:tcPr>
            <w:tcW w:w="801" w:type="dxa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149A0" w:rsidRPr="004A5A5B" w:rsidTr="00A149A0">
        <w:tc>
          <w:tcPr>
            <w:tcW w:w="1896" w:type="dxa"/>
          </w:tcPr>
          <w:p w:rsidR="00A149A0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QS_WebID</w:t>
            </w:r>
          </w:p>
        </w:tc>
        <w:tc>
          <w:tcPr>
            <w:tcW w:w="1645" w:type="dxa"/>
          </w:tcPr>
          <w:p w:rsidR="00A149A0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A149A0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远程用户ID</w:t>
            </w:r>
          </w:p>
        </w:tc>
        <w:tc>
          <w:tcPr>
            <w:tcW w:w="801" w:type="dxa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149A0" w:rsidRPr="004A5A5B" w:rsidTr="00A149A0">
        <w:tc>
          <w:tcPr>
            <w:tcW w:w="1896" w:type="dxa"/>
          </w:tcPr>
          <w:p w:rsidR="00A149A0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ApplyType</w:t>
            </w:r>
          </w:p>
        </w:tc>
        <w:tc>
          <w:tcPr>
            <w:tcW w:w="1645" w:type="dxa"/>
          </w:tcPr>
          <w:p w:rsidR="00A149A0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3B2794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预约类型，0 普通，1 特批</w:t>
            </w:r>
          </w:p>
          <w:p w:rsidR="003B2794" w:rsidRPr="0067298B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801" w:type="dxa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A149A0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149A0" w:rsidRPr="004A5A5B" w:rsidTr="00A149A0">
        <w:tc>
          <w:tcPr>
            <w:tcW w:w="1896" w:type="dxa"/>
          </w:tcPr>
          <w:p w:rsidR="00A149A0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ApplyTime</w:t>
            </w:r>
          </w:p>
        </w:tc>
        <w:tc>
          <w:tcPr>
            <w:tcW w:w="1645" w:type="dxa"/>
          </w:tcPr>
          <w:p w:rsidR="00A149A0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A149A0" w:rsidRPr="0067298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预约时间</w:t>
            </w:r>
          </w:p>
        </w:tc>
        <w:tc>
          <w:tcPr>
            <w:tcW w:w="801" w:type="dxa"/>
          </w:tcPr>
          <w:p w:rsidR="00A149A0" w:rsidRPr="004A5A5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A149A0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B2794" w:rsidRPr="004A5A5B" w:rsidTr="00A149A0">
        <w:tc>
          <w:tcPr>
            <w:tcW w:w="1896" w:type="dxa"/>
          </w:tcPr>
          <w:p w:rsidR="003B2794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ApplyTimeFlag</w:t>
            </w:r>
          </w:p>
        </w:tc>
        <w:tc>
          <w:tcPr>
            <w:tcW w:w="1645" w:type="dxa"/>
          </w:tcPr>
          <w:p w:rsidR="003B2794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3B2794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预约时间是否特批，0 否 1 是</w:t>
            </w:r>
          </w:p>
          <w:p w:rsidR="003B2794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801" w:type="dxa"/>
          </w:tcPr>
          <w:p w:rsidR="003B2794" w:rsidRPr="004A5A5B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B2794" w:rsidRPr="003B2794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149A0" w:rsidRPr="004A5A5B" w:rsidTr="00A149A0">
        <w:tc>
          <w:tcPr>
            <w:tcW w:w="1896" w:type="dxa"/>
          </w:tcPr>
          <w:p w:rsidR="00A149A0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ApplyLen</w:t>
            </w:r>
          </w:p>
        </w:tc>
        <w:tc>
          <w:tcPr>
            <w:tcW w:w="1645" w:type="dxa"/>
          </w:tcPr>
          <w:p w:rsidR="00A149A0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A149A0" w:rsidRPr="0067298B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预约时长，单位：分钟</w:t>
            </w:r>
          </w:p>
        </w:tc>
        <w:tc>
          <w:tcPr>
            <w:tcW w:w="801" w:type="dxa"/>
          </w:tcPr>
          <w:p w:rsidR="00A149A0" w:rsidRPr="00A149A0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A149A0" w:rsidRDefault="00A149A0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B2794" w:rsidRPr="004A5A5B" w:rsidTr="00A149A0">
        <w:tc>
          <w:tcPr>
            <w:tcW w:w="1896" w:type="dxa"/>
          </w:tcPr>
          <w:p w:rsidR="003B2794" w:rsidRDefault="003B2794" w:rsidP="000806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ApplyLenFlag</w:t>
            </w:r>
          </w:p>
        </w:tc>
        <w:tc>
          <w:tcPr>
            <w:tcW w:w="1645" w:type="dxa"/>
          </w:tcPr>
          <w:p w:rsidR="003B2794" w:rsidRDefault="003B2794" w:rsidP="000806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3B2794" w:rsidRDefault="003B2794" w:rsidP="003B27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预约时长是否特批，0 否 1 是</w:t>
            </w:r>
          </w:p>
          <w:p w:rsidR="003B2794" w:rsidRPr="003B2794" w:rsidRDefault="003B2794" w:rsidP="003B27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默认值：0</w:t>
            </w:r>
          </w:p>
        </w:tc>
        <w:tc>
          <w:tcPr>
            <w:tcW w:w="801" w:type="dxa"/>
          </w:tcPr>
          <w:p w:rsidR="003B2794" w:rsidRPr="00A149A0" w:rsidRDefault="003B2794" w:rsidP="000806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B2794" w:rsidRDefault="003B2794" w:rsidP="000806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B2794" w:rsidRPr="004A5A5B" w:rsidTr="00A149A0">
        <w:tc>
          <w:tcPr>
            <w:tcW w:w="1896" w:type="dxa"/>
          </w:tcPr>
          <w:p w:rsidR="003B2794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Remark</w:t>
            </w:r>
          </w:p>
        </w:tc>
        <w:tc>
          <w:tcPr>
            <w:tcW w:w="1645" w:type="dxa"/>
          </w:tcPr>
          <w:p w:rsidR="003B2794" w:rsidRDefault="003B2794" w:rsidP="003B27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varchar(500)</w:t>
            </w:r>
          </w:p>
        </w:tc>
        <w:tc>
          <w:tcPr>
            <w:tcW w:w="3334" w:type="dxa"/>
          </w:tcPr>
          <w:p w:rsidR="003B2794" w:rsidRDefault="003B2794" w:rsidP="003B27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预约说明，选择特批，必须录入预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约说明</w:t>
            </w:r>
          </w:p>
        </w:tc>
        <w:tc>
          <w:tcPr>
            <w:tcW w:w="801" w:type="dxa"/>
          </w:tcPr>
          <w:p w:rsidR="003B2794" w:rsidRPr="00A149A0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B2794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B2794" w:rsidRPr="004A5A5B" w:rsidTr="00A149A0">
        <w:tc>
          <w:tcPr>
            <w:tcW w:w="1896" w:type="dxa"/>
          </w:tcPr>
          <w:p w:rsidR="003B2794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ApplyResult</w:t>
            </w:r>
          </w:p>
        </w:tc>
        <w:tc>
          <w:tcPr>
            <w:tcW w:w="1645" w:type="dxa"/>
          </w:tcPr>
          <w:p w:rsidR="003B2794" w:rsidRDefault="003B2794" w:rsidP="003B27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334" w:type="dxa"/>
          </w:tcPr>
          <w:p w:rsidR="003B2794" w:rsidRDefault="003B2794" w:rsidP="003B27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预约结果</w:t>
            </w:r>
          </w:p>
        </w:tc>
        <w:tc>
          <w:tcPr>
            <w:tcW w:w="801" w:type="dxa"/>
          </w:tcPr>
          <w:p w:rsidR="003B2794" w:rsidRPr="00A149A0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B2794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B2794" w:rsidRPr="004A5A5B" w:rsidTr="00A149A0">
        <w:tc>
          <w:tcPr>
            <w:tcW w:w="1896" w:type="dxa"/>
          </w:tcPr>
          <w:p w:rsidR="003B2794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1645" w:type="dxa"/>
          </w:tcPr>
          <w:p w:rsidR="003B2794" w:rsidRDefault="003B2794" w:rsidP="003B27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varchar(500)</w:t>
            </w:r>
          </w:p>
        </w:tc>
        <w:tc>
          <w:tcPr>
            <w:tcW w:w="3334" w:type="dxa"/>
          </w:tcPr>
          <w:p w:rsidR="003B2794" w:rsidRDefault="003B2794" w:rsidP="003B27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预约结果说明</w:t>
            </w:r>
          </w:p>
        </w:tc>
        <w:tc>
          <w:tcPr>
            <w:tcW w:w="801" w:type="dxa"/>
          </w:tcPr>
          <w:p w:rsidR="003B2794" w:rsidRPr="00A149A0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B2794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B2794" w:rsidRPr="004A5A5B" w:rsidTr="00A149A0">
        <w:tc>
          <w:tcPr>
            <w:tcW w:w="1896" w:type="dxa"/>
          </w:tcPr>
          <w:p w:rsidR="003B2794" w:rsidRPr="001D514D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C7276">
              <w:rPr>
                <w:rFonts w:asciiTheme="minorEastAsia" w:hAnsiTheme="minorEastAsia"/>
                <w:szCs w:val="21"/>
              </w:rPr>
              <w:t>CreateTime</w:t>
            </w:r>
          </w:p>
        </w:tc>
        <w:tc>
          <w:tcPr>
            <w:tcW w:w="1645" w:type="dxa"/>
          </w:tcPr>
          <w:p w:rsidR="003B2794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3334" w:type="dxa"/>
          </w:tcPr>
          <w:p w:rsidR="003B2794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创建时间，默认值：getdate()</w:t>
            </w:r>
          </w:p>
        </w:tc>
        <w:tc>
          <w:tcPr>
            <w:tcW w:w="801" w:type="dxa"/>
          </w:tcPr>
          <w:p w:rsidR="003B2794" w:rsidRPr="004A5A5B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B2794" w:rsidRDefault="003B2794" w:rsidP="00A149A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B2794" w:rsidRPr="004A5A5B" w:rsidTr="00A149A0">
        <w:tc>
          <w:tcPr>
            <w:tcW w:w="1896" w:type="dxa"/>
          </w:tcPr>
          <w:p w:rsidR="003B2794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</w:tcPr>
          <w:p w:rsidR="003B2794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4" w:type="dxa"/>
          </w:tcPr>
          <w:p w:rsidR="003B2794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01" w:type="dxa"/>
          </w:tcPr>
          <w:p w:rsidR="003B2794" w:rsidRPr="004A5A5B" w:rsidRDefault="003B2794" w:rsidP="00A149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dxa"/>
          </w:tcPr>
          <w:p w:rsidR="003B2794" w:rsidRDefault="003B2794" w:rsidP="00A149A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B2794" w:rsidRPr="004A5A5B" w:rsidTr="00A149A0">
        <w:tc>
          <w:tcPr>
            <w:tcW w:w="8522" w:type="dxa"/>
            <w:gridSpan w:val="5"/>
          </w:tcPr>
          <w:p w:rsidR="003B2794" w:rsidRDefault="003B2794" w:rsidP="00A149A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149A0" w:rsidRDefault="00A149A0" w:rsidP="00A149A0"/>
    <w:p w:rsidR="006F43F3" w:rsidRPr="006F43F3" w:rsidRDefault="006F43F3" w:rsidP="006F43F3"/>
    <w:sectPr w:rsidR="006F43F3" w:rsidRPr="006F43F3" w:rsidSect="00790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E51" w:rsidRDefault="00E17E51" w:rsidP="00077B84">
      <w:r>
        <w:separator/>
      </w:r>
    </w:p>
  </w:endnote>
  <w:endnote w:type="continuationSeparator" w:id="1">
    <w:p w:rsidR="00E17E51" w:rsidRDefault="00E17E51" w:rsidP="00077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-方正超大字符集"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3754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CA266E" w:rsidRDefault="00CA266E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 w:rsidR="00422F0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22F07">
              <w:rPr>
                <w:b/>
                <w:sz w:val="24"/>
                <w:szCs w:val="24"/>
              </w:rPr>
              <w:fldChar w:fldCharType="separate"/>
            </w:r>
            <w:r w:rsidR="00C056B3">
              <w:rPr>
                <w:b/>
                <w:noProof/>
              </w:rPr>
              <w:t>12</w:t>
            </w:r>
            <w:r w:rsidR="00422F0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22F0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22F07">
              <w:rPr>
                <w:b/>
                <w:sz w:val="24"/>
                <w:szCs w:val="24"/>
              </w:rPr>
              <w:fldChar w:fldCharType="separate"/>
            </w:r>
            <w:r w:rsidR="00C056B3">
              <w:rPr>
                <w:b/>
                <w:noProof/>
              </w:rPr>
              <w:t>51</w:t>
            </w:r>
            <w:r w:rsidR="00422F0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A266E" w:rsidRDefault="00CA266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E51" w:rsidRDefault="00E17E51" w:rsidP="00077B84">
      <w:r>
        <w:separator/>
      </w:r>
    </w:p>
  </w:footnote>
  <w:footnote w:type="continuationSeparator" w:id="1">
    <w:p w:rsidR="00E17E51" w:rsidRDefault="00E17E51" w:rsidP="00077B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F03"/>
    <w:multiLevelType w:val="hybridMultilevel"/>
    <w:tmpl w:val="1EBA3990"/>
    <w:lvl w:ilvl="0" w:tplc="4BEAA7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6D6837"/>
    <w:multiLevelType w:val="hybridMultilevel"/>
    <w:tmpl w:val="E2C8C502"/>
    <w:lvl w:ilvl="0" w:tplc="F92A59A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D224D"/>
    <w:multiLevelType w:val="hybridMultilevel"/>
    <w:tmpl w:val="2B08173A"/>
    <w:lvl w:ilvl="0" w:tplc="3EE40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6A3896"/>
    <w:multiLevelType w:val="multilevel"/>
    <w:tmpl w:val="35F0B0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1B2"/>
    <w:rsid w:val="00001FD3"/>
    <w:rsid w:val="00003A83"/>
    <w:rsid w:val="00011DA2"/>
    <w:rsid w:val="00013895"/>
    <w:rsid w:val="00014B70"/>
    <w:rsid w:val="0001556D"/>
    <w:rsid w:val="0001585D"/>
    <w:rsid w:val="000202D4"/>
    <w:rsid w:val="00025961"/>
    <w:rsid w:val="000269A0"/>
    <w:rsid w:val="00026C5F"/>
    <w:rsid w:val="00030B62"/>
    <w:rsid w:val="00033AC5"/>
    <w:rsid w:val="00033EA8"/>
    <w:rsid w:val="000369A5"/>
    <w:rsid w:val="00040789"/>
    <w:rsid w:val="000407E0"/>
    <w:rsid w:val="00043BA7"/>
    <w:rsid w:val="00044CE8"/>
    <w:rsid w:val="00045AF3"/>
    <w:rsid w:val="00050761"/>
    <w:rsid w:val="00051B1E"/>
    <w:rsid w:val="00051C93"/>
    <w:rsid w:val="000569F6"/>
    <w:rsid w:val="00056D5B"/>
    <w:rsid w:val="00057977"/>
    <w:rsid w:val="0006077A"/>
    <w:rsid w:val="000620C3"/>
    <w:rsid w:val="00064017"/>
    <w:rsid w:val="00064083"/>
    <w:rsid w:val="00067CD8"/>
    <w:rsid w:val="00071151"/>
    <w:rsid w:val="00071497"/>
    <w:rsid w:val="00073425"/>
    <w:rsid w:val="00074306"/>
    <w:rsid w:val="000744CD"/>
    <w:rsid w:val="00077B84"/>
    <w:rsid w:val="00080645"/>
    <w:rsid w:val="00081DD9"/>
    <w:rsid w:val="00084079"/>
    <w:rsid w:val="000856A1"/>
    <w:rsid w:val="000861EE"/>
    <w:rsid w:val="0008711A"/>
    <w:rsid w:val="00087840"/>
    <w:rsid w:val="000878FC"/>
    <w:rsid w:val="00092005"/>
    <w:rsid w:val="000936CE"/>
    <w:rsid w:val="00093D33"/>
    <w:rsid w:val="00094177"/>
    <w:rsid w:val="00095968"/>
    <w:rsid w:val="00095F4E"/>
    <w:rsid w:val="00097DAB"/>
    <w:rsid w:val="000A2746"/>
    <w:rsid w:val="000A5F6F"/>
    <w:rsid w:val="000A6233"/>
    <w:rsid w:val="000C1B81"/>
    <w:rsid w:val="000C5C5F"/>
    <w:rsid w:val="000C684A"/>
    <w:rsid w:val="000C791F"/>
    <w:rsid w:val="000C797E"/>
    <w:rsid w:val="000D4CE1"/>
    <w:rsid w:val="000D74FE"/>
    <w:rsid w:val="000E267B"/>
    <w:rsid w:val="000E3DB3"/>
    <w:rsid w:val="000E7D1D"/>
    <w:rsid w:val="000F13BF"/>
    <w:rsid w:val="000F3F73"/>
    <w:rsid w:val="000F40A0"/>
    <w:rsid w:val="0010064D"/>
    <w:rsid w:val="001010E7"/>
    <w:rsid w:val="001021B3"/>
    <w:rsid w:val="001040CB"/>
    <w:rsid w:val="001048AC"/>
    <w:rsid w:val="00105E48"/>
    <w:rsid w:val="0010767E"/>
    <w:rsid w:val="00110348"/>
    <w:rsid w:val="0011064D"/>
    <w:rsid w:val="00110D88"/>
    <w:rsid w:val="00111790"/>
    <w:rsid w:val="00112546"/>
    <w:rsid w:val="001151DC"/>
    <w:rsid w:val="00115EF1"/>
    <w:rsid w:val="00120FB9"/>
    <w:rsid w:val="00121E78"/>
    <w:rsid w:val="00122F67"/>
    <w:rsid w:val="00125FC7"/>
    <w:rsid w:val="001307C3"/>
    <w:rsid w:val="00136936"/>
    <w:rsid w:val="00141A70"/>
    <w:rsid w:val="00142798"/>
    <w:rsid w:val="0014388B"/>
    <w:rsid w:val="00144491"/>
    <w:rsid w:val="00144E02"/>
    <w:rsid w:val="0015236D"/>
    <w:rsid w:val="00152EA9"/>
    <w:rsid w:val="00162AA4"/>
    <w:rsid w:val="00163478"/>
    <w:rsid w:val="00163DB6"/>
    <w:rsid w:val="001668E0"/>
    <w:rsid w:val="00167D6E"/>
    <w:rsid w:val="00172EC7"/>
    <w:rsid w:val="001770B3"/>
    <w:rsid w:val="001812E2"/>
    <w:rsid w:val="00182950"/>
    <w:rsid w:val="00185178"/>
    <w:rsid w:val="00185D0C"/>
    <w:rsid w:val="00192C38"/>
    <w:rsid w:val="001952AF"/>
    <w:rsid w:val="001954B6"/>
    <w:rsid w:val="001A3EEA"/>
    <w:rsid w:val="001A6C09"/>
    <w:rsid w:val="001A719E"/>
    <w:rsid w:val="001B078A"/>
    <w:rsid w:val="001B1D80"/>
    <w:rsid w:val="001B1DD7"/>
    <w:rsid w:val="001B349B"/>
    <w:rsid w:val="001B3505"/>
    <w:rsid w:val="001B4523"/>
    <w:rsid w:val="001B4DC0"/>
    <w:rsid w:val="001B747A"/>
    <w:rsid w:val="001C200A"/>
    <w:rsid w:val="001D0C06"/>
    <w:rsid w:val="001D1DA1"/>
    <w:rsid w:val="001D2A3D"/>
    <w:rsid w:val="001D4CFB"/>
    <w:rsid w:val="001D514D"/>
    <w:rsid w:val="001D7A93"/>
    <w:rsid w:val="001E33BF"/>
    <w:rsid w:val="001E562B"/>
    <w:rsid w:val="001E5E10"/>
    <w:rsid w:val="001E6168"/>
    <w:rsid w:val="001F30FB"/>
    <w:rsid w:val="001F7E5E"/>
    <w:rsid w:val="00202F61"/>
    <w:rsid w:val="00203640"/>
    <w:rsid w:val="002050A5"/>
    <w:rsid w:val="00207942"/>
    <w:rsid w:val="00207FD8"/>
    <w:rsid w:val="00211F61"/>
    <w:rsid w:val="00212ED6"/>
    <w:rsid w:val="00217050"/>
    <w:rsid w:val="00217E7A"/>
    <w:rsid w:val="00221AF0"/>
    <w:rsid w:val="002242F1"/>
    <w:rsid w:val="0022550E"/>
    <w:rsid w:val="0022772B"/>
    <w:rsid w:val="00227DC4"/>
    <w:rsid w:val="00236CD3"/>
    <w:rsid w:val="002419F9"/>
    <w:rsid w:val="00241EFE"/>
    <w:rsid w:val="00253782"/>
    <w:rsid w:val="00254234"/>
    <w:rsid w:val="002565AC"/>
    <w:rsid w:val="00257C8B"/>
    <w:rsid w:val="002612D6"/>
    <w:rsid w:val="00261721"/>
    <w:rsid w:val="00262752"/>
    <w:rsid w:val="002630D9"/>
    <w:rsid w:val="00264106"/>
    <w:rsid w:val="00266637"/>
    <w:rsid w:val="00267010"/>
    <w:rsid w:val="00267E19"/>
    <w:rsid w:val="0027488D"/>
    <w:rsid w:val="00274BE8"/>
    <w:rsid w:val="00275AA0"/>
    <w:rsid w:val="002829A4"/>
    <w:rsid w:val="002830B9"/>
    <w:rsid w:val="002843DE"/>
    <w:rsid w:val="002872CD"/>
    <w:rsid w:val="002934D7"/>
    <w:rsid w:val="00295C97"/>
    <w:rsid w:val="00296744"/>
    <w:rsid w:val="002A07F3"/>
    <w:rsid w:val="002A1D52"/>
    <w:rsid w:val="002A220E"/>
    <w:rsid w:val="002A6BBF"/>
    <w:rsid w:val="002A7B47"/>
    <w:rsid w:val="002B06F1"/>
    <w:rsid w:val="002B23A3"/>
    <w:rsid w:val="002B48DC"/>
    <w:rsid w:val="002B4FA4"/>
    <w:rsid w:val="002C10B1"/>
    <w:rsid w:val="002C2370"/>
    <w:rsid w:val="002C51D1"/>
    <w:rsid w:val="002D480C"/>
    <w:rsid w:val="002D4AF9"/>
    <w:rsid w:val="002D610A"/>
    <w:rsid w:val="002D6362"/>
    <w:rsid w:val="002D68DB"/>
    <w:rsid w:val="002D7AA8"/>
    <w:rsid w:val="002F0B79"/>
    <w:rsid w:val="002F3563"/>
    <w:rsid w:val="002F473D"/>
    <w:rsid w:val="002F49E0"/>
    <w:rsid w:val="002F5DE0"/>
    <w:rsid w:val="002F6BD4"/>
    <w:rsid w:val="0030013E"/>
    <w:rsid w:val="00304663"/>
    <w:rsid w:val="0030495D"/>
    <w:rsid w:val="00304BC7"/>
    <w:rsid w:val="0030578F"/>
    <w:rsid w:val="00306483"/>
    <w:rsid w:val="003066A7"/>
    <w:rsid w:val="003112E0"/>
    <w:rsid w:val="00313216"/>
    <w:rsid w:val="00321780"/>
    <w:rsid w:val="0032179A"/>
    <w:rsid w:val="00325BDE"/>
    <w:rsid w:val="003270AF"/>
    <w:rsid w:val="003301B3"/>
    <w:rsid w:val="003317B8"/>
    <w:rsid w:val="00331ACF"/>
    <w:rsid w:val="00331F95"/>
    <w:rsid w:val="00332C7C"/>
    <w:rsid w:val="0033345C"/>
    <w:rsid w:val="00337B87"/>
    <w:rsid w:val="00337EB4"/>
    <w:rsid w:val="00343C8E"/>
    <w:rsid w:val="00343DFB"/>
    <w:rsid w:val="003449A6"/>
    <w:rsid w:val="00347C30"/>
    <w:rsid w:val="00352024"/>
    <w:rsid w:val="00352524"/>
    <w:rsid w:val="00354D8E"/>
    <w:rsid w:val="0035573F"/>
    <w:rsid w:val="00356FAA"/>
    <w:rsid w:val="00357AE4"/>
    <w:rsid w:val="003600DE"/>
    <w:rsid w:val="00360481"/>
    <w:rsid w:val="00361712"/>
    <w:rsid w:val="00363D98"/>
    <w:rsid w:val="00366EAC"/>
    <w:rsid w:val="003675BB"/>
    <w:rsid w:val="00367D56"/>
    <w:rsid w:val="0037438F"/>
    <w:rsid w:val="00374D87"/>
    <w:rsid w:val="00375523"/>
    <w:rsid w:val="003774AC"/>
    <w:rsid w:val="00377573"/>
    <w:rsid w:val="00377833"/>
    <w:rsid w:val="00380E88"/>
    <w:rsid w:val="00383258"/>
    <w:rsid w:val="00390931"/>
    <w:rsid w:val="00392878"/>
    <w:rsid w:val="003966D1"/>
    <w:rsid w:val="003A3EFB"/>
    <w:rsid w:val="003B0FC5"/>
    <w:rsid w:val="003B125A"/>
    <w:rsid w:val="003B2794"/>
    <w:rsid w:val="003B51FF"/>
    <w:rsid w:val="003B5B00"/>
    <w:rsid w:val="003C3D89"/>
    <w:rsid w:val="003C79C4"/>
    <w:rsid w:val="003D0BCA"/>
    <w:rsid w:val="003D15D9"/>
    <w:rsid w:val="003D28C6"/>
    <w:rsid w:val="003D4444"/>
    <w:rsid w:val="003D457E"/>
    <w:rsid w:val="003D79E5"/>
    <w:rsid w:val="003E4106"/>
    <w:rsid w:val="003E7937"/>
    <w:rsid w:val="003F01B3"/>
    <w:rsid w:val="003F0862"/>
    <w:rsid w:val="003F0BE7"/>
    <w:rsid w:val="003F0CE3"/>
    <w:rsid w:val="003F223C"/>
    <w:rsid w:val="003F29FC"/>
    <w:rsid w:val="003F3475"/>
    <w:rsid w:val="003F4AD3"/>
    <w:rsid w:val="003F4D2E"/>
    <w:rsid w:val="003F504A"/>
    <w:rsid w:val="003F51BD"/>
    <w:rsid w:val="004002BF"/>
    <w:rsid w:val="00402451"/>
    <w:rsid w:val="00403069"/>
    <w:rsid w:val="004064DE"/>
    <w:rsid w:val="00407BF8"/>
    <w:rsid w:val="00411290"/>
    <w:rsid w:val="00413D00"/>
    <w:rsid w:val="00414B1C"/>
    <w:rsid w:val="004165A5"/>
    <w:rsid w:val="00416E8E"/>
    <w:rsid w:val="00421825"/>
    <w:rsid w:val="00422F07"/>
    <w:rsid w:val="00424703"/>
    <w:rsid w:val="0042519B"/>
    <w:rsid w:val="00425D5B"/>
    <w:rsid w:val="0042638D"/>
    <w:rsid w:val="00431BE9"/>
    <w:rsid w:val="00432347"/>
    <w:rsid w:val="00442E26"/>
    <w:rsid w:val="00443F4C"/>
    <w:rsid w:val="004465FB"/>
    <w:rsid w:val="004468E8"/>
    <w:rsid w:val="004469D1"/>
    <w:rsid w:val="00447E20"/>
    <w:rsid w:val="0045006C"/>
    <w:rsid w:val="0045178E"/>
    <w:rsid w:val="004540AD"/>
    <w:rsid w:val="00457590"/>
    <w:rsid w:val="0046031C"/>
    <w:rsid w:val="00460AB4"/>
    <w:rsid w:val="00460B34"/>
    <w:rsid w:val="00463247"/>
    <w:rsid w:val="00464536"/>
    <w:rsid w:val="004716B3"/>
    <w:rsid w:val="00472372"/>
    <w:rsid w:val="004755B9"/>
    <w:rsid w:val="0047580C"/>
    <w:rsid w:val="00477613"/>
    <w:rsid w:val="0048164E"/>
    <w:rsid w:val="004819B0"/>
    <w:rsid w:val="0048248E"/>
    <w:rsid w:val="0048495C"/>
    <w:rsid w:val="004872D4"/>
    <w:rsid w:val="00490284"/>
    <w:rsid w:val="0049036D"/>
    <w:rsid w:val="004910FE"/>
    <w:rsid w:val="00491B9D"/>
    <w:rsid w:val="00491C6F"/>
    <w:rsid w:val="004A06F1"/>
    <w:rsid w:val="004A2ED6"/>
    <w:rsid w:val="004A5A5B"/>
    <w:rsid w:val="004B0009"/>
    <w:rsid w:val="004B2218"/>
    <w:rsid w:val="004B2C33"/>
    <w:rsid w:val="004B461A"/>
    <w:rsid w:val="004B6314"/>
    <w:rsid w:val="004B7D3C"/>
    <w:rsid w:val="004C04A6"/>
    <w:rsid w:val="004C0EF7"/>
    <w:rsid w:val="004C212D"/>
    <w:rsid w:val="004C775A"/>
    <w:rsid w:val="004C7E55"/>
    <w:rsid w:val="004D2B7B"/>
    <w:rsid w:val="004D68B2"/>
    <w:rsid w:val="004D6D71"/>
    <w:rsid w:val="004D7FCA"/>
    <w:rsid w:val="004E1337"/>
    <w:rsid w:val="004E2C7A"/>
    <w:rsid w:val="004E301A"/>
    <w:rsid w:val="004E33BE"/>
    <w:rsid w:val="004E4400"/>
    <w:rsid w:val="004E78D7"/>
    <w:rsid w:val="004F31E8"/>
    <w:rsid w:val="004F37C5"/>
    <w:rsid w:val="004F59CB"/>
    <w:rsid w:val="004F5F3C"/>
    <w:rsid w:val="004F662C"/>
    <w:rsid w:val="004F6A23"/>
    <w:rsid w:val="004F73B0"/>
    <w:rsid w:val="004F77F7"/>
    <w:rsid w:val="00500CD9"/>
    <w:rsid w:val="005015B1"/>
    <w:rsid w:val="00503597"/>
    <w:rsid w:val="00504901"/>
    <w:rsid w:val="00512FAF"/>
    <w:rsid w:val="00513A11"/>
    <w:rsid w:val="00515157"/>
    <w:rsid w:val="005161BE"/>
    <w:rsid w:val="00517B50"/>
    <w:rsid w:val="00517BAE"/>
    <w:rsid w:val="00517C23"/>
    <w:rsid w:val="00520129"/>
    <w:rsid w:val="00524379"/>
    <w:rsid w:val="00527980"/>
    <w:rsid w:val="00527AD0"/>
    <w:rsid w:val="0053491C"/>
    <w:rsid w:val="00540221"/>
    <w:rsid w:val="00540AC6"/>
    <w:rsid w:val="005425B1"/>
    <w:rsid w:val="005425D3"/>
    <w:rsid w:val="00543CFB"/>
    <w:rsid w:val="00543F22"/>
    <w:rsid w:val="00547396"/>
    <w:rsid w:val="00547B58"/>
    <w:rsid w:val="00552213"/>
    <w:rsid w:val="0055284A"/>
    <w:rsid w:val="00552D98"/>
    <w:rsid w:val="005547C3"/>
    <w:rsid w:val="005566D2"/>
    <w:rsid w:val="005578B6"/>
    <w:rsid w:val="00561E0F"/>
    <w:rsid w:val="00562B23"/>
    <w:rsid w:val="00566D3C"/>
    <w:rsid w:val="00566DAD"/>
    <w:rsid w:val="00575216"/>
    <w:rsid w:val="005800AB"/>
    <w:rsid w:val="00582D57"/>
    <w:rsid w:val="005830FD"/>
    <w:rsid w:val="0058408D"/>
    <w:rsid w:val="0058614B"/>
    <w:rsid w:val="00590D1E"/>
    <w:rsid w:val="005917AD"/>
    <w:rsid w:val="005925A4"/>
    <w:rsid w:val="00593C73"/>
    <w:rsid w:val="005949F7"/>
    <w:rsid w:val="005A140A"/>
    <w:rsid w:val="005A1A6F"/>
    <w:rsid w:val="005A2879"/>
    <w:rsid w:val="005A527E"/>
    <w:rsid w:val="005A535A"/>
    <w:rsid w:val="005A6E60"/>
    <w:rsid w:val="005B3438"/>
    <w:rsid w:val="005B7A04"/>
    <w:rsid w:val="005B7E2F"/>
    <w:rsid w:val="005C48B1"/>
    <w:rsid w:val="005C4B96"/>
    <w:rsid w:val="005D01C2"/>
    <w:rsid w:val="005D11D5"/>
    <w:rsid w:val="005D1B4A"/>
    <w:rsid w:val="005D1F4E"/>
    <w:rsid w:val="005D25D8"/>
    <w:rsid w:val="005D5518"/>
    <w:rsid w:val="005E07C4"/>
    <w:rsid w:val="005E4E40"/>
    <w:rsid w:val="005F042C"/>
    <w:rsid w:val="005F06DB"/>
    <w:rsid w:val="005F06EC"/>
    <w:rsid w:val="005F15B0"/>
    <w:rsid w:val="005F33A4"/>
    <w:rsid w:val="005F4785"/>
    <w:rsid w:val="005F6AD6"/>
    <w:rsid w:val="005F74A2"/>
    <w:rsid w:val="00600E1F"/>
    <w:rsid w:val="00601372"/>
    <w:rsid w:val="0060177D"/>
    <w:rsid w:val="006031DB"/>
    <w:rsid w:val="00605460"/>
    <w:rsid w:val="00605EEA"/>
    <w:rsid w:val="00607304"/>
    <w:rsid w:val="0061433D"/>
    <w:rsid w:val="00614A4A"/>
    <w:rsid w:val="006168FC"/>
    <w:rsid w:val="0062005E"/>
    <w:rsid w:val="00620806"/>
    <w:rsid w:val="00621088"/>
    <w:rsid w:val="00625BA8"/>
    <w:rsid w:val="00627D15"/>
    <w:rsid w:val="00634280"/>
    <w:rsid w:val="00637BE1"/>
    <w:rsid w:val="006407C4"/>
    <w:rsid w:val="00644399"/>
    <w:rsid w:val="0064515A"/>
    <w:rsid w:val="00647032"/>
    <w:rsid w:val="00650E0F"/>
    <w:rsid w:val="00653D1F"/>
    <w:rsid w:val="00653F0B"/>
    <w:rsid w:val="006543B1"/>
    <w:rsid w:val="00655E77"/>
    <w:rsid w:val="0066126F"/>
    <w:rsid w:val="00665660"/>
    <w:rsid w:val="00666CE9"/>
    <w:rsid w:val="0066775D"/>
    <w:rsid w:val="00670943"/>
    <w:rsid w:val="00670B62"/>
    <w:rsid w:val="0067298B"/>
    <w:rsid w:val="0067474C"/>
    <w:rsid w:val="006817DA"/>
    <w:rsid w:val="006819C8"/>
    <w:rsid w:val="006825A8"/>
    <w:rsid w:val="00685853"/>
    <w:rsid w:val="006905B2"/>
    <w:rsid w:val="0069077D"/>
    <w:rsid w:val="00690A4C"/>
    <w:rsid w:val="00692EA9"/>
    <w:rsid w:val="006942CD"/>
    <w:rsid w:val="00694DEE"/>
    <w:rsid w:val="006A0671"/>
    <w:rsid w:val="006A1D40"/>
    <w:rsid w:val="006A20FB"/>
    <w:rsid w:val="006A2CDD"/>
    <w:rsid w:val="006A32D5"/>
    <w:rsid w:val="006A4A64"/>
    <w:rsid w:val="006A5F31"/>
    <w:rsid w:val="006A61C3"/>
    <w:rsid w:val="006A7B11"/>
    <w:rsid w:val="006B03F0"/>
    <w:rsid w:val="006B13BB"/>
    <w:rsid w:val="006B491A"/>
    <w:rsid w:val="006B4F2D"/>
    <w:rsid w:val="006B7EB1"/>
    <w:rsid w:val="006C028D"/>
    <w:rsid w:val="006C1D9E"/>
    <w:rsid w:val="006C20EC"/>
    <w:rsid w:val="006C267D"/>
    <w:rsid w:val="006C33ED"/>
    <w:rsid w:val="006C3461"/>
    <w:rsid w:val="006C41A3"/>
    <w:rsid w:val="006C5C8F"/>
    <w:rsid w:val="006C6D61"/>
    <w:rsid w:val="006D1210"/>
    <w:rsid w:val="006D49BA"/>
    <w:rsid w:val="006D7425"/>
    <w:rsid w:val="006E09ED"/>
    <w:rsid w:val="006E443F"/>
    <w:rsid w:val="006E7A74"/>
    <w:rsid w:val="006F2038"/>
    <w:rsid w:val="006F43F3"/>
    <w:rsid w:val="00700BA8"/>
    <w:rsid w:val="00702236"/>
    <w:rsid w:val="007024D7"/>
    <w:rsid w:val="007030B6"/>
    <w:rsid w:val="00705D35"/>
    <w:rsid w:val="00710BDD"/>
    <w:rsid w:val="0071458E"/>
    <w:rsid w:val="00714702"/>
    <w:rsid w:val="00716912"/>
    <w:rsid w:val="00716FEC"/>
    <w:rsid w:val="00720E75"/>
    <w:rsid w:val="007213BA"/>
    <w:rsid w:val="00723209"/>
    <w:rsid w:val="007249DB"/>
    <w:rsid w:val="00725321"/>
    <w:rsid w:val="007267A3"/>
    <w:rsid w:val="00726F90"/>
    <w:rsid w:val="00731DA5"/>
    <w:rsid w:val="00732875"/>
    <w:rsid w:val="007366D2"/>
    <w:rsid w:val="00737292"/>
    <w:rsid w:val="00750ACD"/>
    <w:rsid w:val="00750E4A"/>
    <w:rsid w:val="00752820"/>
    <w:rsid w:val="00752CCA"/>
    <w:rsid w:val="007545F7"/>
    <w:rsid w:val="00756BDB"/>
    <w:rsid w:val="0075722F"/>
    <w:rsid w:val="007649D9"/>
    <w:rsid w:val="0076530D"/>
    <w:rsid w:val="00767925"/>
    <w:rsid w:val="00767AE5"/>
    <w:rsid w:val="007715E0"/>
    <w:rsid w:val="0077438C"/>
    <w:rsid w:val="00774C83"/>
    <w:rsid w:val="00774EF1"/>
    <w:rsid w:val="00775356"/>
    <w:rsid w:val="007755EC"/>
    <w:rsid w:val="0077717B"/>
    <w:rsid w:val="00777F47"/>
    <w:rsid w:val="00781D36"/>
    <w:rsid w:val="0078339B"/>
    <w:rsid w:val="00783D0C"/>
    <w:rsid w:val="00785E00"/>
    <w:rsid w:val="0079019D"/>
    <w:rsid w:val="0079073C"/>
    <w:rsid w:val="00793969"/>
    <w:rsid w:val="00795A6F"/>
    <w:rsid w:val="007A1096"/>
    <w:rsid w:val="007A1757"/>
    <w:rsid w:val="007A4503"/>
    <w:rsid w:val="007A4D09"/>
    <w:rsid w:val="007B0F82"/>
    <w:rsid w:val="007B6FF4"/>
    <w:rsid w:val="007C3C2D"/>
    <w:rsid w:val="007C5D73"/>
    <w:rsid w:val="007D016D"/>
    <w:rsid w:val="007D0DF6"/>
    <w:rsid w:val="007D32BC"/>
    <w:rsid w:val="007D6328"/>
    <w:rsid w:val="007E264F"/>
    <w:rsid w:val="007E28E9"/>
    <w:rsid w:val="007E6031"/>
    <w:rsid w:val="007E71E2"/>
    <w:rsid w:val="007F07DE"/>
    <w:rsid w:val="007F09CB"/>
    <w:rsid w:val="007F0BDE"/>
    <w:rsid w:val="007F12E0"/>
    <w:rsid w:val="007F22F1"/>
    <w:rsid w:val="007F2E44"/>
    <w:rsid w:val="007F7064"/>
    <w:rsid w:val="008010FE"/>
    <w:rsid w:val="008013DD"/>
    <w:rsid w:val="00804FFC"/>
    <w:rsid w:val="0080563A"/>
    <w:rsid w:val="00807B81"/>
    <w:rsid w:val="008107BD"/>
    <w:rsid w:val="00814CEE"/>
    <w:rsid w:val="00815B15"/>
    <w:rsid w:val="00816F88"/>
    <w:rsid w:val="008172A4"/>
    <w:rsid w:val="0082145D"/>
    <w:rsid w:val="00822081"/>
    <w:rsid w:val="00824608"/>
    <w:rsid w:val="0082495D"/>
    <w:rsid w:val="008253CD"/>
    <w:rsid w:val="00825D62"/>
    <w:rsid w:val="00826C47"/>
    <w:rsid w:val="00830F98"/>
    <w:rsid w:val="00837157"/>
    <w:rsid w:val="00842432"/>
    <w:rsid w:val="008464CD"/>
    <w:rsid w:val="00851922"/>
    <w:rsid w:val="008520AC"/>
    <w:rsid w:val="0085267E"/>
    <w:rsid w:val="00853DFE"/>
    <w:rsid w:val="00855F97"/>
    <w:rsid w:val="008567BE"/>
    <w:rsid w:val="0085753D"/>
    <w:rsid w:val="008605C3"/>
    <w:rsid w:val="008622C1"/>
    <w:rsid w:val="00862881"/>
    <w:rsid w:val="00864F92"/>
    <w:rsid w:val="008708D7"/>
    <w:rsid w:val="0087113D"/>
    <w:rsid w:val="008733CE"/>
    <w:rsid w:val="00874103"/>
    <w:rsid w:val="00874B8C"/>
    <w:rsid w:val="00877F47"/>
    <w:rsid w:val="0088087C"/>
    <w:rsid w:val="00880E2F"/>
    <w:rsid w:val="00883B73"/>
    <w:rsid w:val="008860BA"/>
    <w:rsid w:val="008901E8"/>
    <w:rsid w:val="00890A88"/>
    <w:rsid w:val="00892FAD"/>
    <w:rsid w:val="00895E3F"/>
    <w:rsid w:val="00897787"/>
    <w:rsid w:val="008A0480"/>
    <w:rsid w:val="008A50A5"/>
    <w:rsid w:val="008B28C5"/>
    <w:rsid w:val="008B36B7"/>
    <w:rsid w:val="008B4ECB"/>
    <w:rsid w:val="008B5AA6"/>
    <w:rsid w:val="008B6107"/>
    <w:rsid w:val="008B6835"/>
    <w:rsid w:val="008C0E72"/>
    <w:rsid w:val="008C1AF0"/>
    <w:rsid w:val="008C5DFB"/>
    <w:rsid w:val="008C6EB5"/>
    <w:rsid w:val="008C79F0"/>
    <w:rsid w:val="008D0E91"/>
    <w:rsid w:val="008D35F0"/>
    <w:rsid w:val="008D3D9E"/>
    <w:rsid w:val="008D429A"/>
    <w:rsid w:val="008D4A3E"/>
    <w:rsid w:val="008D740E"/>
    <w:rsid w:val="008E077D"/>
    <w:rsid w:val="008E1F8E"/>
    <w:rsid w:val="008E243B"/>
    <w:rsid w:val="008E2C15"/>
    <w:rsid w:val="008E491C"/>
    <w:rsid w:val="008F0B1C"/>
    <w:rsid w:val="008F16EC"/>
    <w:rsid w:val="008F18E0"/>
    <w:rsid w:val="008F43FD"/>
    <w:rsid w:val="008F4609"/>
    <w:rsid w:val="008F66C3"/>
    <w:rsid w:val="00901FEC"/>
    <w:rsid w:val="00907B80"/>
    <w:rsid w:val="00915E3D"/>
    <w:rsid w:val="00920DE0"/>
    <w:rsid w:val="00921420"/>
    <w:rsid w:val="00924E2B"/>
    <w:rsid w:val="00927854"/>
    <w:rsid w:val="009307CC"/>
    <w:rsid w:val="0093330F"/>
    <w:rsid w:val="009353A5"/>
    <w:rsid w:val="00936E5D"/>
    <w:rsid w:val="00942A1A"/>
    <w:rsid w:val="009437D6"/>
    <w:rsid w:val="00944C3E"/>
    <w:rsid w:val="00950133"/>
    <w:rsid w:val="00957CC5"/>
    <w:rsid w:val="009609D1"/>
    <w:rsid w:val="009629E9"/>
    <w:rsid w:val="00963E90"/>
    <w:rsid w:val="009647F6"/>
    <w:rsid w:val="00964917"/>
    <w:rsid w:val="0096510A"/>
    <w:rsid w:val="00966557"/>
    <w:rsid w:val="00966871"/>
    <w:rsid w:val="00966896"/>
    <w:rsid w:val="00971C12"/>
    <w:rsid w:val="00972CFD"/>
    <w:rsid w:val="00976ABA"/>
    <w:rsid w:val="00977E13"/>
    <w:rsid w:val="009804B9"/>
    <w:rsid w:val="00980750"/>
    <w:rsid w:val="00981931"/>
    <w:rsid w:val="00982CBC"/>
    <w:rsid w:val="00983F40"/>
    <w:rsid w:val="0098465D"/>
    <w:rsid w:val="009867FD"/>
    <w:rsid w:val="009870C3"/>
    <w:rsid w:val="00987717"/>
    <w:rsid w:val="00987B52"/>
    <w:rsid w:val="00991004"/>
    <w:rsid w:val="00992058"/>
    <w:rsid w:val="00993C08"/>
    <w:rsid w:val="00995908"/>
    <w:rsid w:val="009963BB"/>
    <w:rsid w:val="00997936"/>
    <w:rsid w:val="009A2421"/>
    <w:rsid w:val="009A4317"/>
    <w:rsid w:val="009A5514"/>
    <w:rsid w:val="009A7B35"/>
    <w:rsid w:val="009B09B2"/>
    <w:rsid w:val="009B1C6D"/>
    <w:rsid w:val="009B1CD3"/>
    <w:rsid w:val="009B571D"/>
    <w:rsid w:val="009C1611"/>
    <w:rsid w:val="009C18EB"/>
    <w:rsid w:val="009C1E5E"/>
    <w:rsid w:val="009C5049"/>
    <w:rsid w:val="009D35B2"/>
    <w:rsid w:val="009D4E4E"/>
    <w:rsid w:val="009E08BA"/>
    <w:rsid w:val="009E2D7A"/>
    <w:rsid w:val="009E36E9"/>
    <w:rsid w:val="009E5FBB"/>
    <w:rsid w:val="009E7159"/>
    <w:rsid w:val="009F1712"/>
    <w:rsid w:val="009F1A9F"/>
    <w:rsid w:val="009F2501"/>
    <w:rsid w:val="009F35AD"/>
    <w:rsid w:val="009F3798"/>
    <w:rsid w:val="009F3E4E"/>
    <w:rsid w:val="009F6AB8"/>
    <w:rsid w:val="00A03EFD"/>
    <w:rsid w:val="00A04C3A"/>
    <w:rsid w:val="00A06AB6"/>
    <w:rsid w:val="00A108EB"/>
    <w:rsid w:val="00A128B3"/>
    <w:rsid w:val="00A1487F"/>
    <w:rsid w:val="00A149A0"/>
    <w:rsid w:val="00A16A80"/>
    <w:rsid w:val="00A1755B"/>
    <w:rsid w:val="00A207CC"/>
    <w:rsid w:val="00A21E3E"/>
    <w:rsid w:val="00A32383"/>
    <w:rsid w:val="00A346B3"/>
    <w:rsid w:val="00A3503D"/>
    <w:rsid w:val="00A40372"/>
    <w:rsid w:val="00A408E6"/>
    <w:rsid w:val="00A41786"/>
    <w:rsid w:val="00A4300C"/>
    <w:rsid w:val="00A438DC"/>
    <w:rsid w:val="00A44DBB"/>
    <w:rsid w:val="00A47BAD"/>
    <w:rsid w:val="00A47F55"/>
    <w:rsid w:val="00A5024C"/>
    <w:rsid w:val="00A50F4D"/>
    <w:rsid w:val="00A520C4"/>
    <w:rsid w:val="00A53685"/>
    <w:rsid w:val="00A55D3D"/>
    <w:rsid w:val="00A579A4"/>
    <w:rsid w:val="00A60B58"/>
    <w:rsid w:val="00A650D0"/>
    <w:rsid w:val="00A65101"/>
    <w:rsid w:val="00A66726"/>
    <w:rsid w:val="00A67833"/>
    <w:rsid w:val="00A67883"/>
    <w:rsid w:val="00A727C7"/>
    <w:rsid w:val="00A741B3"/>
    <w:rsid w:val="00A76351"/>
    <w:rsid w:val="00A809F5"/>
    <w:rsid w:val="00A8243E"/>
    <w:rsid w:val="00A82628"/>
    <w:rsid w:val="00A82D51"/>
    <w:rsid w:val="00A90274"/>
    <w:rsid w:val="00A935EF"/>
    <w:rsid w:val="00A946B8"/>
    <w:rsid w:val="00A952D3"/>
    <w:rsid w:val="00A96314"/>
    <w:rsid w:val="00A96B3C"/>
    <w:rsid w:val="00A975C9"/>
    <w:rsid w:val="00AA0F88"/>
    <w:rsid w:val="00AA61D6"/>
    <w:rsid w:val="00AB2678"/>
    <w:rsid w:val="00AB2828"/>
    <w:rsid w:val="00AB29E4"/>
    <w:rsid w:val="00AB47F3"/>
    <w:rsid w:val="00AB7A35"/>
    <w:rsid w:val="00AB7A69"/>
    <w:rsid w:val="00AB7F11"/>
    <w:rsid w:val="00AB7FEF"/>
    <w:rsid w:val="00AD1012"/>
    <w:rsid w:val="00AD14A7"/>
    <w:rsid w:val="00AD3C53"/>
    <w:rsid w:val="00AE1860"/>
    <w:rsid w:val="00AE3FDA"/>
    <w:rsid w:val="00AF122B"/>
    <w:rsid w:val="00AF349A"/>
    <w:rsid w:val="00AF35AD"/>
    <w:rsid w:val="00AF58DA"/>
    <w:rsid w:val="00AF5BB7"/>
    <w:rsid w:val="00AF6F6C"/>
    <w:rsid w:val="00B009B2"/>
    <w:rsid w:val="00B03737"/>
    <w:rsid w:val="00B13564"/>
    <w:rsid w:val="00B140FE"/>
    <w:rsid w:val="00B15681"/>
    <w:rsid w:val="00B1637E"/>
    <w:rsid w:val="00B16D7D"/>
    <w:rsid w:val="00B243CD"/>
    <w:rsid w:val="00B32315"/>
    <w:rsid w:val="00B32A73"/>
    <w:rsid w:val="00B32E54"/>
    <w:rsid w:val="00B37E3A"/>
    <w:rsid w:val="00B40591"/>
    <w:rsid w:val="00B409F4"/>
    <w:rsid w:val="00B42E1D"/>
    <w:rsid w:val="00B50A7F"/>
    <w:rsid w:val="00B56945"/>
    <w:rsid w:val="00B56FCF"/>
    <w:rsid w:val="00B5775C"/>
    <w:rsid w:val="00B603D9"/>
    <w:rsid w:val="00B61F96"/>
    <w:rsid w:val="00B62C10"/>
    <w:rsid w:val="00B63A7A"/>
    <w:rsid w:val="00B63DE3"/>
    <w:rsid w:val="00B645BC"/>
    <w:rsid w:val="00B71F3E"/>
    <w:rsid w:val="00B74F16"/>
    <w:rsid w:val="00B7636E"/>
    <w:rsid w:val="00B83321"/>
    <w:rsid w:val="00B90028"/>
    <w:rsid w:val="00B9493D"/>
    <w:rsid w:val="00B9682C"/>
    <w:rsid w:val="00B9696D"/>
    <w:rsid w:val="00B97864"/>
    <w:rsid w:val="00BA01C1"/>
    <w:rsid w:val="00BA2336"/>
    <w:rsid w:val="00BB0E02"/>
    <w:rsid w:val="00BB315F"/>
    <w:rsid w:val="00BB5370"/>
    <w:rsid w:val="00BB6C03"/>
    <w:rsid w:val="00BC5120"/>
    <w:rsid w:val="00BC7A26"/>
    <w:rsid w:val="00BD077B"/>
    <w:rsid w:val="00BD4622"/>
    <w:rsid w:val="00BD4A60"/>
    <w:rsid w:val="00BD5A7F"/>
    <w:rsid w:val="00BD6611"/>
    <w:rsid w:val="00BD7970"/>
    <w:rsid w:val="00BE13F1"/>
    <w:rsid w:val="00BE2249"/>
    <w:rsid w:val="00BE264A"/>
    <w:rsid w:val="00BE32FC"/>
    <w:rsid w:val="00BE3D73"/>
    <w:rsid w:val="00BE42C4"/>
    <w:rsid w:val="00BE728E"/>
    <w:rsid w:val="00BF77FA"/>
    <w:rsid w:val="00C00919"/>
    <w:rsid w:val="00C02295"/>
    <w:rsid w:val="00C0340D"/>
    <w:rsid w:val="00C056B3"/>
    <w:rsid w:val="00C066C5"/>
    <w:rsid w:val="00C07586"/>
    <w:rsid w:val="00C10354"/>
    <w:rsid w:val="00C12E6E"/>
    <w:rsid w:val="00C131F7"/>
    <w:rsid w:val="00C16CE6"/>
    <w:rsid w:val="00C16FBE"/>
    <w:rsid w:val="00C1720C"/>
    <w:rsid w:val="00C173D0"/>
    <w:rsid w:val="00C21655"/>
    <w:rsid w:val="00C22726"/>
    <w:rsid w:val="00C232BA"/>
    <w:rsid w:val="00C24F9F"/>
    <w:rsid w:val="00C26268"/>
    <w:rsid w:val="00C311B3"/>
    <w:rsid w:val="00C34CD0"/>
    <w:rsid w:val="00C35561"/>
    <w:rsid w:val="00C36132"/>
    <w:rsid w:val="00C420A6"/>
    <w:rsid w:val="00C42669"/>
    <w:rsid w:val="00C476BC"/>
    <w:rsid w:val="00C50419"/>
    <w:rsid w:val="00C51418"/>
    <w:rsid w:val="00C51719"/>
    <w:rsid w:val="00C531B5"/>
    <w:rsid w:val="00C54458"/>
    <w:rsid w:val="00C573BA"/>
    <w:rsid w:val="00C57FF7"/>
    <w:rsid w:val="00C6248A"/>
    <w:rsid w:val="00C62837"/>
    <w:rsid w:val="00C63B08"/>
    <w:rsid w:val="00C65544"/>
    <w:rsid w:val="00C666BC"/>
    <w:rsid w:val="00C703A3"/>
    <w:rsid w:val="00C714D9"/>
    <w:rsid w:val="00C716B5"/>
    <w:rsid w:val="00C718D0"/>
    <w:rsid w:val="00C71E94"/>
    <w:rsid w:val="00C74726"/>
    <w:rsid w:val="00C74B20"/>
    <w:rsid w:val="00C74C66"/>
    <w:rsid w:val="00C75588"/>
    <w:rsid w:val="00C761B0"/>
    <w:rsid w:val="00C7689B"/>
    <w:rsid w:val="00C769E7"/>
    <w:rsid w:val="00C76F04"/>
    <w:rsid w:val="00C77BB6"/>
    <w:rsid w:val="00C82D3F"/>
    <w:rsid w:val="00C84120"/>
    <w:rsid w:val="00C868E8"/>
    <w:rsid w:val="00C91847"/>
    <w:rsid w:val="00C9393C"/>
    <w:rsid w:val="00C94640"/>
    <w:rsid w:val="00C96A62"/>
    <w:rsid w:val="00CA266E"/>
    <w:rsid w:val="00CA2D05"/>
    <w:rsid w:val="00CB2A84"/>
    <w:rsid w:val="00CB2ED3"/>
    <w:rsid w:val="00CB4335"/>
    <w:rsid w:val="00CB6867"/>
    <w:rsid w:val="00CB737C"/>
    <w:rsid w:val="00CC0C13"/>
    <w:rsid w:val="00CC11EE"/>
    <w:rsid w:val="00CC270B"/>
    <w:rsid w:val="00CC4955"/>
    <w:rsid w:val="00CD078C"/>
    <w:rsid w:val="00CD0B65"/>
    <w:rsid w:val="00CD1BAA"/>
    <w:rsid w:val="00CD2269"/>
    <w:rsid w:val="00CD5080"/>
    <w:rsid w:val="00CE064D"/>
    <w:rsid w:val="00CE1D15"/>
    <w:rsid w:val="00CE2C57"/>
    <w:rsid w:val="00CE35BF"/>
    <w:rsid w:val="00CE3E77"/>
    <w:rsid w:val="00CE619C"/>
    <w:rsid w:val="00CE667B"/>
    <w:rsid w:val="00CF35BF"/>
    <w:rsid w:val="00CF5E73"/>
    <w:rsid w:val="00CF64F4"/>
    <w:rsid w:val="00CF6B3A"/>
    <w:rsid w:val="00D00615"/>
    <w:rsid w:val="00D06D8E"/>
    <w:rsid w:val="00D173EE"/>
    <w:rsid w:val="00D21986"/>
    <w:rsid w:val="00D222CD"/>
    <w:rsid w:val="00D228BB"/>
    <w:rsid w:val="00D2326E"/>
    <w:rsid w:val="00D25629"/>
    <w:rsid w:val="00D256E8"/>
    <w:rsid w:val="00D26109"/>
    <w:rsid w:val="00D3340D"/>
    <w:rsid w:val="00D349E5"/>
    <w:rsid w:val="00D3622B"/>
    <w:rsid w:val="00D36410"/>
    <w:rsid w:val="00D37272"/>
    <w:rsid w:val="00D41089"/>
    <w:rsid w:val="00D41C2B"/>
    <w:rsid w:val="00D41E99"/>
    <w:rsid w:val="00D43530"/>
    <w:rsid w:val="00D44D0C"/>
    <w:rsid w:val="00D45431"/>
    <w:rsid w:val="00D46A60"/>
    <w:rsid w:val="00D51E11"/>
    <w:rsid w:val="00D52731"/>
    <w:rsid w:val="00D53ABC"/>
    <w:rsid w:val="00D551DE"/>
    <w:rsid w:val="00D6235B"/>
    <w:rsid w:val="00D66ADE"/>
    <w:rsid w:val="00D66AE6"/>
    <w:rsid w:val="00D670CA"/>
    <w:rsid w:val="00D701B3"/>
    <w:rsid w:val="00D70E0D"/>
    <w:rsid w:val="00D72B26"/>
    <w:rsid w:val="00D737DB"/>
    <w:rsid w:val="00D73EDA"/>
    <w:rsid w:val="00D74AB0"/>
    <w:rsid w:val="00D753F4"/>
    <w:rsid w:val="00D76B4B"/>
    <w:rsid w:val="00D777C7"/>
    <w:rsid w:val="00D80135"/>
    <w:rsid w:val="00D802D1"/>
    <w:rsid w:val="00D80EF0"/>
    <w:rsid w:val="00D813CD"/>
    <w:rsid w:val="00D835C5"/>
    <w:rsid w:val="00D8526A"/>
    <w:rsid w:val="00D8695D"/>
    <w:rsid w:val="00D9130F"/>
    <w:rsid w:val="00D91759"/>
    <w:rsid w:val="00D92DDF"/>
    <w:rsid w:val="00D950F0"/>
    <w:rsid w:val="00D96BBB"/>
    <w:rsid w:val="00D97124"/>
    <w:rsid w:val="00D971BC"/>
    <w:rsid w:val="00DA1C3E"/>
    <w:rsid w:val="00DA3415"/>
    <w:rsid w:val="00DA5F0D"/>
    <w:rsid w:val="00DB2C01"/>
    <w:rsid w:val="00DB3453"/>
    <w:rsid w:val="00DB3F05"/>
    <w:rsid w:val="00DB4118"/>
    <w:rsid w:val="00DC2A8D"/>
    <w:rsid w:val="00DC4226"/>
    <w:rsid w:val="00DC425D"/>
    <w:rsid w:val="00DC6555"/>
    <w:rsid w:val="00DC76EF"/>
    <w:rsid w:val="00DC7B6E"/>
    <w:rsid w:val="00DD30DF"/>
    <w:rsid w:val="00DD4B4E"/>
    <w:rsid w:val="00DD4F9A"/>
    <w:rsid w:val="00DD5E1F"/>
    <w:rsid w:val="00DD6B0A"/>
    <w:rsid w:val="00DD7720"/>
    <w:rsid w:val="00DE6CC3"/>
    <w:rsid w:val="00DF0214"/>
    <w:rsid w:val="00DF53CA"/>
    <w:rsid w:val="00DF7D8D"/>
    <w:rsid w:val="00E003A8"/>
    <w:rsid w:val="00E01D0F"/>
    <w:rsid w:val="00E028A3"/>
    <w:rsid w:val="00E04595"/>
    <w:rsid w:val="00E04BF5"/>
    <w:rsid w:val="00E05A63"/>
    <w:rsid w:val="00E100FB"/>
    <w:rsid w:val="00E13976"/>
    <w:rsid w:val="00E14874"/>
    <w:rsid w:val="00E15CCE"/>
    <w:rsid w:val="00E16341"/>
    <w:rsid w:val="00E17E51"/>
    <w:rsid w:val="00E202A8"/>
    <w:rsid w:val="00E221B2"/>
    <w:rsid w:val="00E33F2A"/>
    <w:rsid w:val="00E34FDF"/>
    <w:rsid w:val="00E35387"/>
    <w:rsid w:val="00E35984"/>
    <w:rsid w:val="00E35B25"/>
    <w:rsid w:val="00E35CFE"/>
    <w:rsid w:val="00E37412"/>
    <w:rsid w:val="00E41DDB"/>
    <w:rsid w:val="00E429CD"/>
    <w:rsid w:val="00E5090E"/>
    <w:rsid w:val="00E50C4E"/>
    <w:rsid w:val="00E5197F"/>
    <w:rsid w:val="00E5346D"/>
    <w:rsid w:val="00E54C1E"/>
    <w:rsid w:val="00E5601A"/>
    <w:rsid w:val="00E5671D"/>
    <w:rsid w:val="00E56891"/>
    <w:rsid w:val="00E56C6F"/>
    <w:rsid w:val="00E570BF"/>
    <w:rsid w:val="00E60F5C"/>
    <w:rsid w:val="00E62C9F"/>
    <w:rsid w:val="00E62F2F"/>
    <w:rsid w:val="00E64599"/>
    <w:rsid w:val="00E64EF3"/>
    <w:rsid w:val="00E664EA"/>
    <w:rsid w:val="00E67D19"/>
    <w:rsid w:val="00E67EBD"/>
    <w:rsid w:val="00E713A9"/>
    <w:rsid w:val="00E7427C"/>
    <w:rsid w:val="00E759CC"/>
    <w:rsid w:val="00E80A82"/>
    <w:rsid w:val="00E815A4"/>
    <w:rsid w:val="00E81B1E"/>
    <w:rsid w:val="00E8209E"/>
    <w:rsid w:val="00E83C7E"/>
    <w:rsid w:val="00E83E72"/>
    <w:rsid w:val="00E84C27"/>
    <w:rsid w:val="00E87C76"/>
    <w:rsid w:val="00E90B56"/>
    <w:rsid w:val="00E92908"/>
    <w:rsid w:val="00E93C92"/>
    <w:rsid w:val="00E9446E"/>
    <w:rsid w:val="00E94C0A"/>
    <w:rsid w:val="00E9508A"/>
    <w:rsid w:val="00E95908"/>
    <w:rsid w:val="00E95A8E"/>
    <w:rsid w:val="00EA00A9"/>
    <w:rsid w:val="00EA03D6"/>
    <w:rsid w:val="00EA2132"/>
    <w:rsid w:val="00EA2167"/>
    <w:rsid w:val="00EA2196"/>
    <w:rsid w:val="00EA28D7"/>
    <w:rsid w:val="00EA2E03"/>
    <w:rsid w:val="00EA3018"/>
    <w:rsid w:val="00EA3683"/>
    <w:rsid w:val="00EA3B4D"/>
    <w:rsid w:val="00EA41D5"/>
    <w:rsid w:val="00EA5A24"/>
    <w:rsid w:val="00EA5D17"/>
    <w:rsid w:val="00EA7101"/>
    <w:rsid w:val="00EB0744"/>
    <w:rsid w:val="00EB08A0"/>
    <w:rsid w:val="00EB0B54"/>
    <w:rsid w:val="00EB1F07"/>
    <w:rsid w:val="00EB2322"/>
    <w:rsid w:val="00EB3AD4"/>
    <w:rsid w:val="00EB6990"/>
    <w:rsid w:val="00EC0411"/>
    <w:rsid w:val="00EC0977"/>
    <w:rsid w:val="00EC32AF"/>
    <w:rsid w:val="00EC477B"/>
    <w:rsid w:val="00EC5590"/>
    <w:rsid w:val="00EC5667"/>
    <w:rsid w:val="00EC6F27"/>
    <w:rsid w:val="00ED06F1"/>
    <w:rsid w:val="00ED0B35"/>
    <w:rsid w:val="00ED1CED"/>
    <w:rsid w:val="00ED23B8"/>
    <w:rsid w:val="00ED4804"/>
    <w:rsid w:val="00ED6DDE"/>
    <w:rsid w:val="00EE21DD"/>
    <w:rsid w:val="00EE22D1"/>
    <w:rsid w:val="00EE2716"/>
    <w:rsid w:val="00EE28BF"/>
    <w:rsid w:val="00EE51A2"/>
    <w:rsid w:val="00EE7334"/>
    <w:rsid w:val="00EE793A"/>
    <w:rsid w:val="00EF0CD6"/>
    <w:rsid w:val="00EF0EAF"/>
    <w:rsid w:val="00EF417D"/>
    <w:rsid w:val="00EF4EDE"/>
    <w:rsid w:val="00EF65B4"/>
    <w:rsid w:val="00EF763A"/>
    <w:rsid w:val="00F048E9"/>
    <w:rsid w:val="00F05050"/>
    <w:rsid w:val="00F120A3"/>
    <w:rsid w:val="00F120D1"/>
    <w:rsid w:val="00F1213D"/>
    <w:rsid w:val="00F13914"/>
    <w:rsid w:val="00F13A42"/>
    <w:rsid w:val="00F151CE"/>
    <w:rsid w:val="00F21079"/>
    <w:rsid w:val="00F21708"/>
    <w:rsid w:val="00F222C9"/>
    <w:rsid w:val="00F246BB"/>
    <w:rsid w:val="00F252A8"/>
    <w:rsid w:val="00F26B68"/>
    <w:rsid w:val="00F32BFC"/>
    <w:rsid w:val="00F364DA"/>
    <w:rsid w:val="00F376F0"/>
    <w:rsid w:val="00F4372E"/>
    <w:rsid w:val="00F43A7F"/>
    <w:rsid w:val="00F50CB1"/>
    <w:rsid w:val="00F52D5E"/>
    <w:rsid w:val="00F558E8"/>
    <w:rsid w:val="00F55F53"/>
    <w:rsid w:val="00F57B4B"/>
    <w:rsid w:val="00F60DEF"/>
    <w:rsid w:val="00F61E74"/>
    <w:rsid w:val="00F625F2"/>
    <w:rsid w:val="00F637F3"/>
    <w:rsid w:val="00F63E20"/>
    <w:rsid w:val="00F7450D"/>
    <w:rsid w:val="00F776E7"/>
    <w:rsid w:val="00F77CA5"/>
    <w:rsid w:val="00F80071"/>
    <w:rsid w:val="00F80532"/>
    <w:rsid w:val="00F807F4"/>
    <w:rsid w:val="00F80DAB"/>
    <w:rsid w:val="00F82FFF"/>
    <w:rsid w:val="00F8365C"/>
    <w:rsid w:val="00F83DBD"/>
    <w:rsid w:val="00F8509D"/>
    <w:rsid w:val="00F850E6"/>
    <w:rsid w:val="00F85B90"/>
    <w:rsid w:val="00F86593"/>
    <w:rsid w:val="00F878A1"/>
    <w:rsid w:val="00F8798D"/>
    <w:rsid w:val="00F90EE1"/>
    <w:rsid w:val="00F92B59"/>
    <w:rsid w:val="00F93B5B"/>
    <w:rsid w:val="00F9437F"/>
    <w:rsid w:val="00F94571"/>
    <w:rsid w:val="00F9624E"/>
    <w:rsid w:val="00F96E78"/>
    <w:rsid w:val="00FA0030"/>
    <w:rsid w:val="00FA35E8"/>
    <w:rsid w:val="00FA3D0C"/>
    <w:rsid w:val="00FA551E"/>
    <w:rsid w:val="00FA56B2"/>
    <w:rsid w:val="00FA6BF7"/>
    <w:rsid w:val="00FA6D7E"/>
    <w:rsid w:val="00FA73D8"/>
    <w:rsid w:val="00FB101B"/>
    <w:rsid w:val="00FB14E9"/>
    <w:rsid w:val="00FB1CD2"/>
    <w:rsid w:val="00FB33E4"/>
    <w:rsid w:val="00FB5A60"/>
    <w:rsid w:val="00FB6B7B"/>
    <w:rsid w:val="00FC2AEF"/>
    <w:rsid w:val="00FC7276"/>
    <w:rsid w:val="00FD17DB"/>
    <w:rsid w:val="00FD45F3"/>
    <w:rsid w:val="00FD4DAD"/>
    <w:rsid w:val="00FE1CD1"/>
    <w:rsid w:val="00FE20F3"/>
    <w:rsid w:val="00FE3AB6"/>
    <w:rsid w:val="00FF0280"/>
    <w:rsid w:val="00FF0EDF"/>
    <w:rsid w:val="00FF1FEE"/>
    <w:rsid w:val="00FF2663"/>
    <w:rsid w:val="00FF5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7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5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5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45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5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A5A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A5A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4A5A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5A5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5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A5A5B"/>
  </w:style>
  <w:style w:type="paragraph" w:styleId="20">
    <w:name w:val="toc 2"/>
    <w:basedOn w:val="a"/>
    <w:next w:val="a"/>
    <w:autoRedefine/>
    <w:uiPriority w:val="39"/>
    <w:unhideWhenUsed/>
    <w:rsid w:val="004A5A5B"/>
    <w:pPr>
      <w:ind w:leftChars="200" w:left="420"/>
    </w:pPr>
  </w:style>
  <w:style w:type="character" w:styleId="a5">
    <w:name w:val="Hyperlink"/>
    <w:basedOn w:val="a0"/>
    <w:uiPriority w:val="99"/>
    <w:unhideWhenUsed/>
    <w:rsid w:val="004A5A5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4A5A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077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077B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77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77B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4523"/>
    <w:rPr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8520A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520A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1B0C7-09E3-43E3-9EB0-DEDA6BE43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26006</TotalTime>
  <Pages>51</Pages>
  <Words>6787</Words>
  <Characters>38689</Characters>
  <Application>Microsoft Office Word</Application>
  <DocSecurity>0</DocSecurity>
  <Lines>322</Lines>
  <Paragraphs>90</Paragraphs>
  <ScaleCrop>false</ScaleCrop>
  <Company>yc</Company>
  <LinksUpToDate>false</LinksUpToDate>
  <CharactersWithSpaces>45386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yc-2003</dc:creator>
  <cp:keywords/>
  <dc:description/>
  <cp:lastModifiedBy>huangchao</cp:lastModifiedBy>
  <cp:revision>303</cp:revision>
  <dcterms:created xsi:type="dcterms:W3CDTF">2011-08-10T12:48:00Z</dcterms:created>
  <dcterms:modified xsi:type="dcterms:W3CDTF">2018-01-01T04:11:00Z</dcterms:modified>
</cp:coreProperties>
</file>