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F3" w:rsidRDefault="00332822" w:rsidP="00AD122C">
      <w:pPr>
        <w:pStyle w:val="a3"/>
      </w:pPr>
      <w:r>
        <w:rPr>
          <w:rFonts w:hint="eastAsia"/>
        </w:rPr>
        <w:t>视频会议应用</w:t>
      </w:r>
      <w:r w:rsidR="00AD122C">
        <w:rPr>
          <w:rFonts w:hint="eastAsia"/>
        </w:rPr>
        <w:t>管理接口文档</w:t>
      </w:r>
      <w:r w:rsidR="004D3516">
        <w:rPr>
          <w:rFonts w:hint="eastAsia"/>
        </w:rPr>
        <w:t>（</w:t>
      </w:r>
      <w:r w:rsidR="004D3516">
        <w:rPr>
          <w:rFonts w:hint="eastAsia"/>
        </w:rPr>
        <w:t>V1.</w:t>
      </w:r>
      <w:r w:rsidR="00E70F72">
        <w:rPr>
          <w:rFonts w:hint="eastAsia"/>
        </w:rPr>
        <w:t>4</w:t>
      </w:r>
      <w:r w:rsidR="004D3516">
        <w:rPr>
          <w:rFonts w:hint="eastAsia"/>
        </w:rPr>
        <w:t>）</w:t>
      </w:r>
    </w:p>
    <w:p w:rsidR="00AD122C" w:rsidRPr="004D3516" w:rsidRDefault="00AD122C"/>
    <w:p w:rsidR="00230591" w:rsidRDefault="00230591" w:rsidP="00230591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访问说明</w:t>
      </w:r>
      <w:r>
        <w:rPr>
          <w:rFonts w:hint="eastAsia"/>
        </w:rPr>
        <w:t xml:space="preserve"> </w:t>
      </w:r>
    </w:p>
    <w:p w:rsidR="00230591" w:rsidRDefault="00230591" w:rsidP="00230591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采用</w:t>
      </w:r>
      <w:r>
        <w:rPr>
          <w:rFonts w:hint="eastAsia"/>
        </w:rPr>
        <w:t>Htt</w:t>
      </w:r>
      <w:r w:rsidR="00980670">
        <w:rPr>
          <w:rFonts w:hint="eastAsia"/>
        </w:rPr>
        <w:t>p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</w:p>
    <w:p w:rsidR="00230591" w:rsidRDefault="00230591" w:rsidP="00230591">
      <w:r>
        <w:rPr>
          <w:rFonts w:hint="eastAsia"/>
        </w:rPr>
        <w:t>采用</w:t>
      </w:r>
      <w:r>
        <w:rPr>
          <w:rFonts w:hint="eastAsia"/>
        </w:rPr>
        <w:t xml:space="preserve"> http </w:t>
      </w:r>
      <w:r>
        <w:rPr>
          <w:rFonts w:hint="eastAsia"/>
        </w:rPr>
        <w:t>访问，提供</w:t>
      </w:r>
      <w:r>
        <w:rPr>
          <w:rFonts w:hint="eastAsia"/>
        </w:rPr>
        <w:t xml:space="preserve"> Post</w:t>
      </w:r>
      <w:r>
        <w:rPr>
          <w:rFonts w:hint="eastAsia"/>
        </w:rPr>
        <w:t>方式</w:t>
      </w:r>
      <w:r>
        <w:rPr>
          <w:rFonts w:hint="eastAsia"/>
        </w:rPr>
        <w:t>/Get</w:t>
      </w:r>
      <w:r>
        <w:rPr>
          <w:rFonts w:hint="eastAsia"/>
        </w:rPr>
        <w:t>方式。</w:t>
      </w:r>
      <w:r>
        <w:rPr>
          <w:rFonts w:hint="eastAsia"/>
        </w:rPr>
        <w:t xml:space="preserve"> </w:t>
      </w:r>
    </w:p>
    <w:p w:rsidR="00230591" w:rsidRDefault="00230591" w:rsidP="00230591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访问路径</w:t>
      </w:r>
    </w:p>
    <w:p w:rsidR="00230591" w:rsidRDefault="00230591" w:rsidP="00230591">
      <w:r>
        <w:rPr>
          <w:rFonts w:hint="eastAsia"/>
        </w:rPr>
        <w:t>某个接口的访问路径要与第三方所在站点域名保持一致。比如开了一个站点</w:t>
      </w:r>
      <w:r>
        <w:rPr>
          <w:rFonts w:hint="eastAsia"/>
        </w:rPr>
        <w:t xml:space="preserve">test </w:t>
      </w:r>
      <w:r>
        <w:rPr>
          <w:rFonts w:hint="eastAsia"/>
        </w:rPr>
        <w:t>域名是</w:t>
      </w:r>
      <w:r>
        <w:rPr>
          <w:rFonts w:hint="eastAsia"/>
        </w:rPr>
        <w:t xml:space="preserve"> </w:t>
      </w:r>
      <w:r w:rsidR="001B5B9B">
        <w:rPr>
          <w:rFonts w:hint="eastAsia"/>
        </w:rPr>
        <w:t>api</w:t>
      </w:r>
      <w:r>
        <w:rPr>
          <w:rFonts w:hint="eastAsia"/>
        </w:rPr>
        <w:t>.</w:t>
      </w:r>
      <w:r w:rsidR="001B5B9B">
        <w:rPr>
          <w:rFonts w:hint="eastAsia"/>
        </w:rPr>
        <w:t>test</w:t>
      </w:r>
      <w:r>
        <w:rPr>
          <w:rFonts w:hint="eastAsia"/>
        </w:rPr>
        <w:t>.com</w:t>
      </w:r>
      <w:r>
        <w:rPr>
          <w:rFonts w:hint="eastAsia"/>
        </w:rPr>
        <w:t>，接口路</w:t>
      </w:r>
      <w:r>
        <w:rPr>
          <w:rFonts w:hint="eastAsia"/>
        </w:rPr>
        <w:t xml:space="preserve"> </w:t>
      </w:r>
      <w:r>
        <w:rPr>
          <w:rFonts w:hint="eastAsia"/>
        </w:rPr>
        <w:t>径</w:t>
      </w:r>
      <w:r>
        <w:rPr>
          <w:rFonts w:hint="eastAsia"/>
        </w:rPr>
        <w:t>/Open/App/token,</w:t>
      </w:r>
      <w:r>
        <w:rPr>
          <w:rFonts w:hint="eastAsia"/>
        </w:rPr>
        <w:t>那么该站点接口访问路径为：</w:t>
      </w:r>
      <w:r>
        <w:rPr>
          <w:rFonts w:hint="eastAsia"/>
        </w:rPr>
        <w:t>http://</w:t>
      </w:r>
      <w:r w:rsidR="001B5B9B">
        <w:rPr>
          <w:rFonts w:hint="eastAsia"/>
        </w:rPr>
        <w:t>api</w:t>
      </w:r>
      <w:r>
        <w:rPr>
          <w:rFonts w:hint="eastAsia"/>
        </w:rPr>
        <w:t>.</w:t>
      </w:r>
      <w:r w:rsidR="001B5B9B">
        <w:rPr>
          <w:rFonts w:hint="eastAsia"/>
        </w:rPr>
        <w:t>test</w:t>
      </w:r>
      <w:r>
        <w:rPr>
          <w:rFonts w:hint="eastAsia"/>
        </w:rPr>
        <w:t>.com/</w:t>
      </w:r>
      <w:r w:rsidRPr="00230591">
        <w:rPr>
          <w:rFonts w:hint="eastAsia"/>
        </w:rPr>
        <w:t xml:space="preserve"> </w:t>
      </w:r>
      <w:r>
        <w:rPr>
          <w:rFonts w:hint="eastAsia"/>
        </w:rPr>
        <w:t>Open /</w:t>
      </w:r>
      <w:r w:rsidRPr="00230591">
        <w:rPr>
          <w:rFonts w:hint="eastAsia"/>
        </w:rPr>
        <w:t xml:space="preserve"> </w:t>
      </w:r>
      <w:r>
        <w:rPr>
          <w:rFonts w:hint="eastAsia"/>
        </w:rPr>
        <w:t>App /</w:t>
      </w:r>
      <w:r w:rsidRPr="00230591">
        <w:rPr>
          <w:rFonts w:hint="eastAsia"/>
        </w:rP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230591" w:rsidRDefault="00230591" w:rsidP="00230591">
      <w:pPr>
        <w:pStyle w:val="4"/>
      </w:pPr>
      <w:r>
        <w:rPr>
          <w:rFonts w:hint="eastAsia"/>
        </w:rPr>
        <w:t xml:space="preserve"> 1.3 </w:t>
      </w:r>
      <w:r>
        <w:rPr>
          <w:rFonts w:hint="eastAsia"/>
        </w:rPr>
        <w:t>时间规则</w:t>
      </w:r>
    </w:p>
    <w:p w:rsidR="00230591" w:rsidRDefault="00230591" w:rsidP="00230591">
      <w:r>
        <w:rPr>
          <w:rFonts w:hint="eastAsia"/>
        </w:rPr>
        <w:t>发送参数时间格式：</w:t>
      </w:r>
      <w:r>
        <w:rPr>
          <w:rFonts w:hint="eastAsia"/>
        </w:rPr>
        <w:t xml:space="preserve">yyyy-MM-dd HH:mm:ss </w:t>
      </w:r>
    </w:p>
    <w:p w:rsidR="00230591" w:rsidRDefault="00230591" w:rsidP="00230591">
      <w:r>
        <w:rPr>
          <w:rFonts w:hint="eastAsia"/>
        </w:rPr>
        <w:t>返回参数时间格式：</w:t>
      </w:r>
      <w:r>
        <w:rPr>
          <w:rFonts w:hint="eastAsia"/>
        </w:rPr>
        <w:t xml:space="preserve">yyyy-MM-dd HH:mm:ss </w:t>
      </w:r>
    </w:p>
    <w:p w:rsidR="00230591" w:rsidRDefault="00230591" w:rsidP="00230591">
      <w:pPr>
        <w:pStyle w:val="4"/>
      </w:pPr>
      <w:r>
        <w:rPr>
          <w:rFonts w:hint="eastAsia"/>
        </w:rPr>
        <w:t xml:space="preserve">1.4 </w:t>
      </w:r>
      <w:r>
        <w:rPr>
          <w:rFonts w:hint="eastAsia"/>
        </w:rPr>
        <w:t>返回格式</w:t>
      </w:r>
    </w:p>
    <w:p w:rsidR="00230591" w:rsidRDefault="00230591" w:rsidP="00230591">
      <w:r>
        <w:rPr>
          <w:rFonts w:hint="eastAsia"/>
        </w:rPr>
        <w:t>返回的数据格式都是以</w:t>
      </w:r>
      <w:r>
        <w:rPr>
          <w:rFonts w:hint="eastAsia"/>
        </w:rPr>
        <w:t xml:space="preserve"> JSON</w:t>
      </w:r>
      <w:r>
        <w:rPr>
          <w:rFonts w:hint="eastAsia"/>
        </w:rPr>
        <w:t>格式或者</w:t>
      </w:r>
      <w:r>
        <w:rPr>
          <w:rFonts w:hint="eastAsia"/>
        </w:rPr>
        <w:t>JSON</w:t>
      </w:r>
      <w:r>
        <w:rPr>
          <w:rFonts w:hint="eastAsia"/>
        </w:rPr>
        <w:t>数组格式，以下接口中返回数据多是在</w:t>
      </w:r>
      <w:r>
        <w:rPr>
          <w:rFonts w:hint="eastAsia"/>
        </w:rPr>
        <w:t xml:space="preserve"> json</w:t>
      </w:r>
      <w:r>
        <w:rPr>
          <w:rFonts w:hint="eastAsia"/>
        </w:rPr>
        <w:t>格式转换后的参数。对于返回参数有些属性没有则表示该项值为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591" w:rsidRDefault="00230591" w:rsidP="00230591">
      <w:pPr>
        <w:pStyle w:val="4"/>
      </w:pPr>
      <w:r>
        <w:rPr>
          <w:rFonts w:hint="eastAsia"/>
        </w:rPr>
        <w:t xml:space="preserve">1.5 </w:t>
      </w:r>
      <w:r w:rsidR="00377911">
        <w:rPr>
          <w:rFonts w:hint="eastAsia"/>
        </w:rPr>
        <w:t>错误</w:t>
      </w:r>
      <w:r>
        <w:rPr>
          <w:rFonts w:hint="eastAsia"/>
        </w:rPr>
        <w:t>返回码定义</w:t>
      </w:r>
      <w:r>
        <w:rPr>
          <w:rFonts w:hint="eastAsia"/>
        </w:rPr>
        <w:t xml:space="preserve"> </w:t>
      </w:r>
    </w:p>
    <w:p w:rsidR="00230591" w:rsidRDefault="00230591" w:rsidP="00230591">
      <w:r>
        <w:rPr>
          <w:rFonts w:hint="eastAsia"/>
        </w:rPr>
        <w:t>错误返回代码说明</w:t>
      </w:r>
      <w:r>
        <w:rPr>
          <w:rFonts w:hint="eastAsia"/>
        </w:rPr>
        <w:t xml:space="preserve"> </w:t>
      </w:r>
    </w:p>
    <w:p w:rsidR="00230591" w:rsidRDefault="00230591" w:rsidP="00230591"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参数错误</w:t>
      </w:r>
    </w:p>
    <w:p w:rsidR="00230591" w:rsidRDefault="00230591" w:rsidP="00230591">
      <w:r>
        <w:rPr>
          <w:rFonts w:hint="eastAsia"/>
        </w:rPr>
        <w:t xml:space="preserve">1001 </w:t>
      </w:r>
      <w:r>
        <w:rPr>
          <w:rFonts w:hint="eastAsia"/>
        </w:rPr>
        <w:t>用户名或者密码错误</w:t>
      </w:r>
      <w:r>
        <w:rPr>
          <w:rFonts w:hint="eastAsia"/>
        </w:rPr>
        <w:t xml:space="preserve"> </w:t>
      </w:r>
    </w:p>
    <w:p w:rsidR="00230591" w:rsidRDefault="00230591" w:rsidP="00230591">
      <w:r>
        <w:rPr>
          <w:rFonts w:hint="eastAsia"/>
        </w:rPr>
        <w:t xml:space="preserve">1002 </w:t>
      </w:r>
      <w:r>
        <w:rPr>
          <w:rFonts w:hint="eastAsia"/>
        </w:rPr>
        <w:t>生成</w:t>
      </w:r>
      <w:r>
        <w:rPr>
          <w:rFonts w:hint="eastAsia"/>
        </w:rPr>
        <w:t>access_token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230591" w:rsidRDefault="00230591" w:rsidP="00230591">
      <w:r>
        <w:rPr>
          <w:rFonts w:hint="eastAsia"/>
        </w:rPr>
        <w:t xml:space="preserve">1003 </w:t>
      </w:r>
      <w:r>
        <w:rPr>
          <w:rFonts w:hint="eastAsia"/>
        </w:rPr>
        <w:t>更新</w:t>
      </w:r>
      <w:r>
        <w:rPr>
          <w:rFonts w:hint="eastAsia"/>
        </w:rPr>
        <w:t>expiretime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230591" w:rsidRDefault="00230591" w:rsidP="00230591">
      <w:r>
        <w:rPr>
          <w:rFonts w:hint="eastAsia"/>
        </w:rPr>
        <w:t xml:space="preserve">1004 </w:t>
      </w:r>
      <w:r>
        <w:rPr>
          <w:rFonts w:hint="eastAsia"/>
        </w:rPr>
        <w:t>更新</w:t>
      </w:r>
      <w:r>
        <w:rPr>
          <w:rFonts w:hint="eastAsia"/>
        </w:rPr>
        <w:t>access_token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230591" w:rsidRDefault="00230591" w:rsidP="00230591">
      <w:r>
        <w:rPr>
          <w:rFonts w:hint="eastAsia"/>
        </w:rPr>
        <w:t xml:space="preserve">1005 </w:t>
      </w:r>
      <w:r>
        <w:rPr>
          <w:rFonts w:hint="eastAsia"/>
        </w:rPr>
        <w:t>无效的</w:t>
      </w:r>
      <w:r>
        <w:rPr>
          <w:rFonts w:hint="eastAsia"/>
        </w:rPr>
        <w:t xml:space="preserve">access_token </w:t>
      </w:r>
    </w:p>
    <w:p w:rsidR="00230591" w:rsidRDefault="00230591" w:rsidP="00230591">
      <w:r>
        <w:t>1006</w:t>
      </w:r>
      <w:r>
        <w:rPr>
          <w:rFonts w:hint="eastAsia"/>
        </w:rPr>
        <w:t xml:space="preserve"> </w:t>
      </w:r>
      <w:r w:rsidR="00204B53">
        <w:rPr>
          <w:rFonts w:hint="eastAsia"/>
        </w:rPr>
        <w:t>a</w:t>
      </w:r>
      <w:r w:rsidR="00204B53">
        <w:t>ccess_token</w:t>
      </w:r>
      <w:r w:rsidR="00204B53">
        <w:rPr>
          <w:rFonts w:hint="eastAsia"/>
        </w:rPr>
        <w:t>已过期</w:t>
      </w:r>
      <w:r>
        <w:rPr>
          <w:rFonts w:hint="eastAsia"/>
        </w:rPr>
        <w:t xml:space="preserve"> </w:t>
      </w:r>
    </w:p>
    <w:p w:rsidR="00230591" w:rsidRDefault="00204B53" w:rsidP="00230591">
      <w:r>
        <w:rPr>
          <w:rFonts w:hint="eastAsia"/>
        </w:rPr>
        <w:t>1007</w:t>
      </w:r>
      <w:r>
        <w:t xml:space="preserve"> </w:t>
      </w:r>
      <w:r>
        <w:rPr>
          <w:rFonts w:hint="eastAsia"/>
        </w:rPr>
        <w:t>无权限</w:t>
      </w:r>
    </w:p>
    <w:p w:rsidR="00230591" w:rsidRDefault="00204B53" w:rsidP="00230591">
      <w:r>
        <w:rPr>
          <w:rFonts w:hint="eastAsia"/>
        </w:rPr>
        <w:t>1008</w:t>
      </w:r>
      <w:r w:rsidR="00230591">
        <w:rPr>
          <w:rFonts w:hint="eastAsia"/>
        </w:rPr>
        <w:t xml:space="preserve"> </w:t>
      </w:r>
      <w:r>
        <w:rPr>
          <w:rFonts w:hint="eastAsia"/>
        </w:rPr>
        <w:t>无此用户</w:t>
      </w:r>
    </w:p>
    <w:p w:rsidR="00204B53" w:rsidRDefault="00204B53" w:rsidP="00230591">
      <w:r>
        <w:rPr>
          <w:rFonts w:hint="eastAsia"/>
        </w:rPr>
        <w:lastRenderedPageBreak/>
        <w:t>1009</w:t>
      </w:r>
      <w:r>
        <w:t xml:space="preserve"> </w:t>
      </w:r>
      <w:r>
        <w:rPr>
          <w:rFonts w:hint="eastAsia"/>
        </w:rPr>
        <w:t>无此会议室</w:t>
      </w:r>
    </w:p>
    <w:p w:rsidR="009B6B53" w:rsidRDefault="009B6B53" w:rsidP="00230591"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无此企业</w:t>
      </w:r>
    </w:p>
    <w:p w:rsidR="00FD43A7" w:rsidRDefault="00FD43A7" w:rsidP="00230591">
      <w:r>
        <w:rPr>
          <w:rFonts w:hint="eastAsia"/>
        </w:rPr>
        <w:t>1011</w:t>
      </w:r>
      <w:r>
        <w:t xml:space="preserve"> </w:t>
      </w:r>
      <w:r>
        <w:rPr>
          <w:rFonts w:hint="eastAsia"/>
        </w:rPr>
        <w:t>此账号已禁用</w:t>
      </w:r>
    </w:p>
    <w:p w:rsidR="0098349D" w:rsidRDefault="0098349D" w:rsidP="00230591">
      <w:r>
        <w:rPr>
          <w:rFonts w:hint="eastAsia"/>
        </w:rPr>
        <w:t>1100</w:t>
      </w:r>
      <w:r>
        <w:t xml:space="preserve"> </w:t>
      </w:r>
      <w:r>
        <w:rPr>
          <w:rFonts w:hint="eastAsia"/>
        </w:rPr>
        <w:t>不能删除自己账号</w:t>
      </w:r>
    </w:p>
    <w:p w:rsidR="009154BC" w:rsidRDefault="009154BC" w:rsidP="00230591">
      <w:r>
        <w:rPr>
          <w:rFonts w:hint="eastAsia"/>
        </w:rPr>
        <w:t>1101</w:t>
      </w:r>
      <w:r>
        <w:t xml:space="preserve"> </w:t>
      </w:r>
      <w:r>
        <w:rPr>
          <w:rFonts w:hint="eastAsia"/>
        </w:rPr>
        <w:t>不能删除企业主账号</w:t>
      </w:r>
    </w:p>
    <w:p w:rsidR="009214C4" w:rsidRDefault="009214C4" w:rsidP="00230591">
      <w:r>
        <w:rPr>
          <w:rFonts w:hint="eastAsia"/>
        </w:rPr>
        <w:t>2000</w:t>
      </w:r>
      <w:r>
        <w:t xml:space="preserve"> </w:t>
      </w:r>
      <w:r>
        <w:rPr>
          <w:rFonts w:hint="eastAsia"/>
        </w:rPr>
        <w:t>创建会议室失败</w:t>
      </w:r>
    </w:p>
    <w:p w:rsidR="00377911" w:rsidRDefault="00377911" w:rsidP="00230591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修改会议室失败</w:t>
      </w:r>
    </w:p>
    <w:p w:rsidR="009975FA" w:rsidRDefault="009975FA" w:rsidP="00230591">
      <w:r>
        <w:rPr>
          <w:rFonts w:hint="eastAsia"/>
        </w:rPr>
        <w:t>2002</w:t>
      </w:r>
      <w:r>
        <w:t xml:space="preserve"> </w:t>
      </w:r>
      <w:r>
        <w:rPr>
          <w:rFonts w:hint="eastAsia"/>
        </w:rPr>
        <w:t>设置会议室管理员失败</w:t>
      </w:r>
    </w:p>
    <w:p w:rsidR="009975FA" w:rsidRDefault="009975FA" w:rsidP="00230591">
      <w:r>
        <w:rPr>
          <w:rFonts w:hint="eastAsia"/>
        </w:rPr>
        <w:t>2003</w:t>
      </w:r>
      <w:r>
        <w:t xml:space="preserve"> </w:t>
      </w:r>
      <w:r>
        <w:rPr>
          <w:rFonts w:hint="eastAsia"/>
        </w:rPr>
        <w:t>会议室名称重复</w:t>
      </w:r>
    </w:p>
    <w:p w:rsidR="009A0F08" w:rsidRDefault="009A0F08" w:rsidP="00230591">
      <w:r>
        <w:rPr>
          <w:rFonts w:hint="eastAsia"/>
        </w:rPr>
        <w:t>2004</w:t>
      </w:r>
      <w:r>
        <w:t xml:space="preserve"> </w:t>
      </w:r>
      <w:r>
        <w:rPr>
          <w:rFonts w:hint="eastAsia"/>
        </w:rPr>
        <w:t>会议室数量超过限制</w:t>
      </w:r>
    </w:p>
    <w:p w:rsidR="00315F37" w:rsidRDefault="00315F37" w:rsidP="00230591">
      <w:r>
        <w:rPr>
          <w:rFonts w:hint="eastAsia"/>
        </w:rPr>
        <w:t>2005</w:t>
      </w:r>
      <w:r>
        <w:t xml:space="preserve"> </w:t>
      </w:r>
      <w:r w:rsidRPr="00315F37">
        <w:rPr>
          <w:rFonts w:hint="eastAsia"/>
        </w:rPr>
        <w:t>现有会议室数量大于所要修改的最大会议室数量</w:t>
      </w:r>
      <w:r w:rsidRPr="00315F37">
        <w:rPr>
          <w:rFonts w:hint="eastAsia"/>
        </w:rPr>
        <w:t>,</w:t>
      </w:r>
      <w:r w:rsidRPr="00315F37">
        <w:rPr>
          <w:rFonts w:hint="eastAsia"/>
        </w:rPr>
        <w:t>请先删除会议室后在进行修改</w:t>
      </w:r>
    </w:p>
    <w:p w:rsidR="00E114EA" w:rsidRDefault="00E114EA" w:rsidP="00230591">
      <w:r>
        <w:rPr>
          <w:rFonts w:hint="eastAsia"/>
        </w:rPr>
        <w:t>2006</w:t>
      </w:r>
      <w:r>
        <w:t xml:space="preserve"> </w:t>
      </w:r>
      <w:r>
        <w:rPr>
          <w:rFonts w:hint="eastAsia"/>
        </w:rPr>
        <w:t>会议室验证码重复</w:t>
      </w:r>
    </w:p>
    <w:p w:rsidR="00E2721D" w:rsidRDefault="00E2721D" w:rsidP="00230591">
      <w:r>
        <w:rPr>
          <w:rFonts w:hint="eastAsia"/>
        </w:rPr>
        <w:t>3000</w:t>
      </w:r>
      <w:r>
        <w:t xml:space="preserve"> </w:t>
      </w:r>
      <w:r>
        <w:rPr>
          <w:rFonts w:hint="eastAsia"/>
        </w:rPr>
        <w:t>最大与会人数超过限制</w:t>
      </w:r>
    </w:p>
    <w:p w:rsidR="00E10AF3" w:rsidRDefault="00E10AF3" w:rsidP="00230591">
      <w:r>
        <w:rPr>
          <w:rFonts w:hint="eastAsia"/>
        </w:rPr>
        <w:t>3001</w:t>
      </w:r>
      <w:r>
        <w:t xml:space="preserve"> </w:t>
      </w:r>
      <w:r>
        <w:rPr>
          <w:rFonts w:hint="eastAsia"/>
        </w:rPr>
        <w:t>最大上麦人数超过限制</w:t>
      </w:r>
    </w:p>
    <w:p w:rsidR="00377911" w:rsidRDefault="00377911" w:rsidP="00230591">
      <w:r>
        <w:rPr>
          <w:rFonts w:hint="eastAsia"/>
        </w:rPr>
        <w:t>3002</w:t>
      </w:r>
      <w:r>
        <w:t xml:space="preserve"> </w:t>
      </w:r>
      <w:r>
        <w:rPr>
          <w:rFonts w:hint="eastAsia"/>
        </w:rPr>
        <w:t>用户数量超过限制</w:t>
      </w:r>
    </w:p>
    <w:p w:rsidR="00377911" w:rsidRDefault="00377911" w:rsidP="00230591">
      <w:r>
        <w:rPr>
          <w:rFonts w:hint="eastAsia"/>
        </w:rPr>
        <w:t>4000</w:t>
      </w:r>
      <w:r>
        <w:t xml:space="preserve"> </w:t>
      </w:r>
      <w:r>
        <w:rPr>
          <w:rFonts w:hint="eastAsia"/>
        </w:rPr>
        <w:t>用户账号已被占用</w:t>
      </w:r>
    </w:p>
    <w:p w:rsidR="00377911" w:rsidRDefault="00377911" w:rsidP="00230591">
      <w:r>
        <w:rPr>
          <w:rFonts w:hint="eastAsia"/>
        </w:rPr>
        <w:t>4001</w:t>
      </w:r>
      <w:r>
        <w:t xml:space="preserve"> </w:t>
      </w:r>
      <w:r>
        <w:rPr>
          <w:rFonts w:hint="eastAsia"/>
        </w:rPr>
        <w:t>企业名称已被占用</w:t>
      </w:r>
    </w:p>
    <w:p w:rsidR="00377911" w:rsidRDefault="00377911" w:rsidP="00230591">
      <w:r>
        <w:rPr>
          <w:rFonts w:hint="eastAsia"/>
        </w:rPr>
        <w:t>9998</w:t>
      </w:r>
      <w:r>
        <w:t xml:space="preserve"> </w:t>
      </w:r>
      <w:r>
        <w:rPr>
          <w:rFonts w:hint="eastAsia"/>
        </w:rPr>
        <w:t>应用名称不合法</w:t>
      </w:r>
    </w:p>
    <w:p w:rsidR="00204B53" w:rsidRDefault="00204B53" w:rsidP="00230591">
      <w:r>
        <w:rPr>
          <w:rFonts w:hint="eastAsia"/>
        </w:rPr>
        <w:t>9999</w:t>
      </w:r>
      <w:r>
        <w:t xml:space="preserve"> </w:t>
      </w:r>
      <w:r>
        <w:rPr>
          <w:rFonts w:hint="eastAsia"/>
        </w:rPr>
        <w:t>未知错误</w:t>
      </w:r>
    </w:p>
    <w:p w:rsidR="00230591" w:rsidRDefault="00230591"/>
    <w:p w:rsidR="00C57A96" w:rsidRDefault="00C57A96" w:rsidP="00C57A96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接口定义</w:t>
      </w:r>
    </w:p>
    <w:p w:rsidR="00123748" w:rsidRPr="00123748" w:rsidRDefault="00C57A96" w:rsidP="00C57A96">
      <w:pPr>
        <w:pStyle w:val="4"/>
      </w:pPr>
      <w:r>
        <w:rPr>
          <w:rFonts w:hint="eastAsia"/>
        </w:rPr>
        <w:t>2.1</w:t>
      </w:r>
      <w:r w:rsidR="00123748" w:rsidRPr="00123748">
        <w:t xml:space="preserve"> </w:t>
      </w:r>
      <w:r w:rsidR="00123748" w:rsidRPr="00123748">
        <w:t>获取</w:t>
      </w:r>
      <w:r w:rsidR="00123748" w:rsidRPr="00123748">
        <w:t>access token</w:t>
      </w:r>
    </w:p>
    <w:p w:rsidR="00AD122C" w:rsidRDefault="00123748">
      <w:r>
        <w:t>access_token</w:t>
      </w:r>
      <w:r>
        <w:t>是</w:t>
      </w:r>
      <w:r>
        <w:rPr>
          <w:rFonts w:hint="eastAsia"/>
        </w:rPr>
        <w:t>接口交互</w:t>
      </w:r>
      <w:r>
        <w:t>的全局唯一票据，</w:t>
      </w:r>
      <w:r>
        <w:rPr>
          <w:rFonts w:hint="eastAsia"/>
        </w:rPr>
        <w:t>第三方应用</w:t>
      </w:r>
      <w:r>
        <w:t>调用各接口时都需使用</w:t>
      </w:r>
      <w:r>
        <w:t>access_token</w:t>
      </w:r>
      <w:r>
        <w:t>。开发者需要进行妥善保存。</w:t>
      </w:r>
      <w:r>
        <w:t>access_token</w:t>
      </w:r>
      <w:r>
        <w:t>的存储至少要保留</w:t>
      </w:r>
      <w:r>
        <w:t>512</w:t>
      </w:r>
      <w:r>
        <w:t>个字符空间。</w:t>
      </w:r>
      <w:r>
        <w:t>access_token</w:t>
      </w:r>
      <w:r>
        <w:t>的有效期目前为</w:t>
      </w:r>
      <w:r>
        <w:t>2</w:t>
      </w:r>
      <w:r>
        <w:t>个小时，需定时刷新，重复获取将导致上次获取的</w:t>
      </w:r>
      <w:r>
        <w:t>access_token</w:t>
      </w:r>
      <w:r>
        <w:t>失效。</w:t>
      </w:r>
    </w:p>
    <w:p w:rsidR="00123748" w:rsidRDefault="00123748"/>
    <w:p w:rsidR="00123748" w:rsidRDefault="00123748">
      <w:pPr>
        <w:rPr>
          <w:b/>
          <w:bCs/>
        </w:rPr>
      </w:pPr>
      <w:r>
        <w:rPr>
          <w:b/>
          <w:bCs/>
        </w:rPr>
        <w:t>接口调用请求说明</w:t>
      </w:r>
    </w:p>
    <w:p w:rsidR="00123748" w:rsidRDefault="00123748">
      <w:pPr>
        <w:rPr>
          <w:b/>
          <w:bCs/>
        </w:rPr>
      </w:pPr>
    </w:p>
    <w:p w:rsidR="00123748" w:rsidRPr="00123748" w:rsidRDefault="00123748" w:rsidP="00123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 w:rsidR="00C97E42">
        <w:rPr>
          <w:rFonts w:ascii="宋体" w:eastAsia="宋体" w:hAnsi="宋体" w:cs="宋体" w:hint="eastAsia"/>
          <w:kern w:val="0"/>
          <w:sz w:val="24"/>
          <w:szCs w:val="24"/>
        </w:rPr>
        <w:t>/POST</w:t>
      </w:r>
    </w:p>
    <w:p w:rsidR="00123748" w:rsidRPr="00123748" w:rsidRDefault="00444CE9" w:rsidP="00123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2CB">
        <w:rPr>
          <w:rFonts w:ascii="宋体" w:eastAsia="宋体" w:hAnsi="宋体" w:cs="宋体"/>
          <w:kern w:val="0"/>
          <w:sz w:val="24"/>
          <w:szCs w:val="24"/>
        </w:rPr>
        <w:t>http://112.74.134.240/</w:t>
      </w:r>
      <w:r w:rsidRPr="000E72CB">
        <w:rPr>
          <w:rFonts w:ascii="宋体" w:eastAsia="宋体" w:hAnsi="宋体" w:cs="宋体" w:hint="eastAsia"/>
          <w:kern w:val="0"/>
          <w:sz w:val="24"/>
          <w:szCs w:val="24"/>
        </w:rPr>
        <w:t>Open</w:t>
      </w:r>
      <w:r w:rsidRPr="000E72CB">
        <w:rPr>
          <w:rFonts w:ascii="宋体" w:eastAsia="宋体" w:hAnsi="宋体" w:cs="宋体"/>
          <w:kern w:val="0"/>
          <w:sz w:val="24"/>
          <w:szCs w:val="24"/>
        </w:rPr>
        <w:t>/</w:t>
      </w:r>
      <w:r w:rsidRPr="000E72CB">
        <w:rPr>
          <w:rFonts w:ascii="宋体" w:eastAsia="宋体" w:hAnsi="宋体" w:cs="宋体" w:hint="eastAsia"/>
          <w:kern w:val="0"/>
          <w:sz w:val="24"/>
          <w:szCs w:val="24"/>
        </w:rPr>
        <w:t>App/</w:t>
      </w:r>
      <w:r w:rsidRPr="000E72CB">
        <w:rPr>
          <w:rFonts w:ascii="宋体" w:eastAsia="宋体" w:hAnsi="宋体" w:cs="宋体"/>
          <w:kern w:val="0"/>
          <w:sz w:val="24"/>
          <w:szCs w:val="24"/>
        </w:rPr>
        <w:t>token</w:t>
      </w:r>
    </w:p>
    <w:p w:rsidR="00997C8C" w:rsidRPr="00997C8C" w:rsidRDefault="00997C8C" w:rsidP="00997C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450"/>
      </w:tblGrid>
      <w:tr w:rsidR="00997C8C" w:rsidRPr="00997C8C" w:rsidTr="00997C8C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997C8C" w:rsidP="00997C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997C8C" w:rsidP="00997C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997C8C" w:rsidP="00997C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997C8C" w:rsidRPr="00997C8C" w:rsidTr="00997C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444CE9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application</w:t>
            </w:r>
            <w:r w:rsidR="00997C8C"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997C8C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997C8C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获取access_token填写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wh2007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97C8C" w:rsidRPr="00997C8C" w:rsidTr="00997C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444CE9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997C8C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444CE9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用户账号</w:t>
            </w:r>
            <w:r w:rsidR="00997C8C"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97C8C" w:rsidRPr="00997C8C" w:rsidTr="00997C8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444CE9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997C8C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7C8C" w:rsidRPr="00997C8C" w:rsidRDefault="00444CE9" w:rsidP="00997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用户密码</w:t>
            </w:r>
            <w:r w:rsidR="00997C8C"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05586F" w:rsidRPr="0005586F" w:rsidRDefault="0005586F" w:rsidP="0005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返回说明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586F" w:rsidRPr="0005586F" w:rsidRDefault="0005586F" w:rsidP="0005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5586F" w:rsidRPr="0005586F" w:rsidRDefault="0005586F" w:rsidP="00055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t>{"access_token":"ACCESS_TOKEN","expires_in":7200}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2790"/>
      </w:tblGrid>
      <w:tr w:rsidR="0005586F" w:rsidRPr="0005586F" w:rsidTr="0005586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86F" w:rsidRPr="0005586F" w:rsidRDefault="0005586F" w:rsidP="0005586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86F" w:rsidRPr="0005586F" w:rsidRDefault="0005586F" w:rsidP="0005586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05586F" w:rsidRPr="0005586F" w:rsidTr="000558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86F" w:rsidRPr="0005586F" w:rsidRDefault="0005586F" w:rsidP="000558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access_token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86F" w:rsidRPr="0005586F" w:rsidRDefault="0005586F" w:rsidP="000558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获取到的凭证 </w:t>
            </w:r>
          </w:p>
        </w:tc>
      </w:tr>
      <w:tr w:rsidR="0005586F" w:rsidRPr="0005586F" w:rsidTr="0005586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86F" w:rsidRPr="0005586F" w:rsidRDefault="0005586F" w:rsidP="000558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expires_in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586F" w:rsidRPr="0005586F" w:rsidRDefault="0005586F" w:rsidP="000558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凭证有效时间，单位：秒 </w:t>
            </w:r>
          </w:p>
        </w:tc>
      </w:tr>
    </w:tbl>
    <w:p w:rsidR="0005586F" w:rsidRPr="0005586F" w:rsidRDefault="0005586F" w:rsidP="0005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444CE9">
        <w:rPr>
          <w:rFonts w:ascii="宋体" w:eastAsia="宋体" w:hAnsi="宋体" w:cs="宋体" w:hint="eastAsia"/>
          <w:kern w:val="0"/>
          <w:sz w:val="24"/>
          <w:szCs w:val="24"/>
        </w:rPr>
        <w:t>username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05586F" w:rsidRPr="0005586F" w:rsidRDefault="0005586F" w:rsidP="00055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t>{"errcode":</w:t>
      </w:r>
      <w:r w:rsidR="009550A8">
        <w:rPr>
          <w:rFonts w:ascii="宋体" w:eastAsia="宋体" w:hAnsi="宋体" w:cs="宋体" w:hint="eastAsia"/>
          <w:kern w:val="0"/>
          <w:sz w:val="24"/>
          <w:szCs w:val="24"/>
        </w:rPr>
        <w:t>1001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,"errmsg":"invalid </w:t>
      </w:r>
      <w:r w:rsidR="00444CE9">
        <w:rPr>
          <w:rFonts w:ascii="宋体" w:eastAsia="宋体" w:hAnsi="宋体" w:cs="宋体" w:hint="eastAsia"/>
          <w:kern w:val="0"/>
          <w:sz w:val="24"/>
          <w:szCs w:val="24"/>
        </w:rPr>
        <w:t>username</w:t>
      </w:r>
      <w:r w:rsidRPr="0005586F">
        <w:rPr>
          <w:rFonts w:ascii="宋体" w:eastAsia="宋体" w:hAnsi="宋体" w:cs="宋体"/>
          <w:kern w:val="0"/>
          <w:sz w:val="24"/>
          <w:szCs w:val="24"/>
        </w:rPr>
        <w:t>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3990"/>
      </w:tblGrid>
      <w:tr w:rsidR="007110D4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10D4" w:rsidRPr="0005586F" w:rsidRDefault="007110D4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rror_code(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10D4" w:rsidRPr="0005586F" w:rsidRDefault="007110D4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7110D4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10D4" w:rsidRPr="0005586F" w:rsidRDefault="007110D4" w:rsidP="007110D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10D4" w:rsidRPr="0005586F" w:rsidRDefault="007110D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用户名或者密码错误</w:t>
            </w: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7110D4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10D4" w:rsidRDefault="007110D4" w:rsidP="007110D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10D4" w:rsidRDefault="007110D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生成token异常（请联系开发商）</w:t>
            </w:r>
          </w:p>
        </w:tc>
      </w:tr>
      <w:tr w:rsidR="00A95E6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5E6B" w:rsidRDefault="00A95E6B" w:rsidP="007110D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5E6B" w:rsidRDefault="00A95E6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更新过期时间异常（请联系开发商）</w:t>
            </w:r>
          </w:p>
        </w:tc>
      </w:tr>
      <w:tr w:rsidR="00A95E6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5E6B" w:rsidRDefault="00A95E6B" w:rsidP="007110D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5E6B" w:rsidRDefault="00A95E6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更新token异常（请联系开发商）</w:t>
            </w:r>
          </w:p>
        </w:tc>
      </w:tr>
      <w:tr w:rsidR="007110D4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10D4" w:rsidRPr="0005586F" w:rsidRDefault="007110D4" w:rsidP="007110D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10D4" w:rsidRPr="0005586F" w:rsidRDefault="007110D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application参数错误</w:t>
            </w:r>
          </w:p>
        </w:tc>
      </w:tr>
    </w:tbl>
    <w:p w:rsidR="00123748" w:rsidRPr="007110D4" w:rsidRDefault="00123748"/>
    <w:p w:rsidR="00C97E42" w:rsidRDefault="00C97E42" w:rsidP="00C57A96">
      <w:pPr>
        <w:pStyle w:val="4"/>
      </w:pPr>
      <w:r>
        <w:rPr>
          <w:rFonts w:hint="eastAsia"/>
        </w:rPr>
        <w:t>2.</w:t>
      </w:r>
      <w:r w:rsidR="00C57A96">
        <w:rPr>
          <w:rFonts w:hint="eastAsia"/>
        </w:rPr>
        <w:t>2</w:t>
      </w:r>
      <w:r w:rsidRPr="00123748">
        <w:t xml:space="preserve"> </w:t>
      </w:r>
      <w:r w:rsidR="00C57A96">
        <w:rPr>
          <w:rFonts w:hint="eastAsia"/>
        </w:rPr>
        <w:t>用户信息</w:t>
      </w:r>
    </w:p>
    <w:p w:rsidR="00EA4FF3" w:rsidRPr="00EA4FF3" w:rsidRDefault="00EA4FF3" w:rsidP="00EA4FF3">
      <w:pPr>
        <w:pStyle w:val="4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获取单个用户信息</w:t>
      </w:r>
    </w:p>
    <w:p w:rsidR="00C97E42" w:rsidRDefault="00C57A96" w:rsidP="00C97E42">
      <w:r>
        <w:rPr>
          <w:rFonts w:hint="eastAsia"/>
        </w:rPr>
        <w:t>获取单个用户信息，</w:t>
      </w:r>
      <w:r>
        <w:rPr>
          <w:rFonts w:hint="eastAsia"/>
        </w:rPr>
        <w:t>username</w:t>
      </w:r>
      <w:r>
        <w:rPr>
          <w:rFonts w:hint="eastAsia"/>
        </w:rPr>
        <w:t>如不传参，则查询</w:t>
      </w:r>
      <w:r w:rsidR="00C43C17">
        <w:rPr>
          <w:rFonts w:hint="eastAsia"/>
        </w:rPr>
        <w:t>自己账号的</w:t>
      </w:r>
      <w:r>
        <w:rPr>
          <w:rFonts w:hint="eastAsia"/>
        </w:rPr>
        <w:t>信息；</w:t>
      </w:r>
    </w:p>
    <w:p w:rsidR="00C57A96" w:rsidRDefault="00C57A96" w:rsidP="00C97E42">
      <w:r>
        <w:rPr>
          <w:rFonts w:hint="eastAsia"/>
        </w:rPr>
        <w:t>查询他人信息需有更高的权限，普通用户无权查询他人信息，企业管理员可查询企业内用户信息，</w:t>
      </w:r>
      <w:r w:rsidR="00C43C17">
        <w:rPr>
          <w:rFonts w:hint="eastAsia"/>
        </w:rPr>
        <w:t>业务人员（经销商）可查询自己创建的企业的用户信息，</w:t>
      </w:r>
      <w:r>
        <w:rPr>
          <w:rFonts w:hint="eastAsia"/>
        </w:rPr>
        <w:t>超级管理员可查询任意用户的信息。</w:t>
      </w:r>
    </w:p>
    <w:p w:rsidR="00C97E42" w:rsidRDefault="00C97E42" w:rsidP="00C97E42"/>
    <w:p w:rsidR="00C97E42" w:rsidRDefault="00C97E42" w:rsidP="00C97E42">
      <w:pPr>
        <w:rPr>
          <w:b/>
          <w:bCs/>
        </w:rPr>
      </w:pPr>
      <w:r>
        <w:rPr>
          <w:b/>
          <w:bCs/>
        </w:rPr>
        <w:t>接口调用请求说明</w:t>
      </w:r>
    </w:p>
    <w:p w:rsidR="00C97E42" w:rsidRPr="00C97E42" w:rsidRDefault="00C97E42" w:rsidP="00C97E42">
      <w:pPr>
        <w:rPr>
          <w:b/>
          <w:bCs/>
        </w:rPr>
      </w:pPr>
    </w:p>
    <w:p w:rsidR="00C97E42" w:rsidRPr="00123748" w:rsidRDefault="00C97E42" w:rsidP="00C97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C97E42" w:rsidRPr="00123748" w:rsidRDefault="00C97E42" w:rsidP="00C97E42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 w:rsidR="000514D6">
        <w:rPr>
          <w:rFonts w:hint="eastAsia"/>
        </w:rPr>
        <w:t>single</w:t>
      </w:r>
      <w:r w:rsidRPr="00C97E42">
        <w:t>user?access_token=ACCESS_TOKEN</w:t>
      </w:r>
      <w:r w:rsidR="00C57A96">
        <w:rPr>
          <w:rFonts w:hint="eastAsia"/>
        </w:rPr>
        <w:t>&amp;username=</w:t>
      </w:r>
      <w:r w:rsidR="00C57A96">
        <w:t>USERNAME</w:t>
      </w:r>
    </w:p>
    <w:p w:rsidR="00F551BF" w:rsidRPr="00997C8C" w:rsidRDefault="00F551BF" w:rsidP="00F551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990"/>
      </w:tblGrid>
      <w:tr w:rsidR="00F551BF" w:rsidRPr="00997C8C" w:rsidTr="00EA4FF3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F551BF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F551BF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043673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="00F551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F551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1BF" w:rsidRPr="00997C8C" w:rsidRDefault="00F551BF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请求查询的账号，不传默认查询自己</w:t>
            </w:r>
          </w:p>
        </w:tc>
      </w:tr>
    </w:tbl>
    <w:p w:rsidR="00F551BF" w:rsidRDefault="00F551BF" w:rsidP="00C97E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C97E42" w:rsidRPr="0005586F" w:rsidRDefault="00C97E42" w:rsidP="00C97E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812E0C" w:rsidRPr="00812E0C" w:rsidRDefault="00812E0C" w:rsidP="00812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E0C">
        <w:rPr>
          <w:rFonts w:ascii="宋体" w:eastAsia="宋体" w:hAnsi="宋体" w:cs="宋体"/>
          <w:kern w:val="0"/>
          <w:sz w:val="24"/>
          <w:szCs w:val="24"/>
        </w:rPr>
        <w:t>{"user_id":"17","busi_id":"6040","user_name":"\u674e\u7ecd\u5f3a","user_friend_name":"\u674e\u7ecd\u5f3a","is_sys_admin":"1","user_pwd":"c4ca4238a0b923820dcc509a6f75849b","user_status":"0","user_create_time":"2016-11-28 09:59:24","user_modify_time":"2017-08-22 11:14:33","user_token":null,"token_expire_time":null,"busi_name":"\u4e00\u8d77\u52a0\u6cb9","change_flag":"0","user_auth":"1","wx_bind":"1","phone":null,"email":null}</w:t>
      </w:r>
    </w:p>
    <w:p w:rsidR="00C97E42" w:rsidRPr="00812E0C" w:rsidRDefault="00C97E42" w:rsidP="00C97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450"/>
      </w:tblGrid>
      <w:tr w:rsidR="008961FC" w:rsidRPr="0005586F" w:rsidTr="00F551B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1FC" w:rsidRPr="0005586F" w:rsidRDefault="008961FC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1FC" w:rsidRPr="0005586F" w:rsidRDefault="008961FC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961FC" w:rsidRPr="0005586F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1FC" w:rsidRPr="0005586F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1FC" w:rsidRPr="0005586F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用户在企业中的id</w:t>
            </w:r>
          </w:p>
        </w:tc>
      </w:tr>
      <w:tr w:rsidR="008961FC" w:rsidRPr="0005586F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1FC" w:rsidRPr="0005586F" w:rsidRDefault="0062062A" w:rsidP="00620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busi_id</w:t>
            </w:r>
            <w:r w:rsidR="008961FC"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1FC" w:rsidRPr="0005586F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  <w:r w:rsidR="008961FC"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2062A" w:rsidRPr="0005586F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Pr="0005586F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Pr="0005586F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登录账号</w:t>
            </w:r>
          </w:p>
        </w:tc>
      </w:tr>
      <w:tr w:rsidR="0062062A" w:rsidRPr="0005586F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620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user_friend_name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昵称</w:t>
            </w:r>
          </w:p>
        </w:tc>
      </w:tr>
      <w:tr w:rsidR="0062062A" w:rsidRPr="0005586F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2B0">
              <w:rPr>
                <w:rFonts w:ascii="宋体" w:eastAsia="宋体" w:hAnsi="宋体" w:cs="宋体"/>
                <w:kern w:val="0"/>
                <w:sz w:val="24"/>
                <w:szCs w:val="24"/>
              </w:rPr>
              <w:t>is_sys_admin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是否为企业管理员1：是 2：否</w:t>
            </w:r>
          </w:p>
        </w:tc>
      </w:tr>
      <w:tr w:rsidR="0062062A" w:rsidRPr="0005586F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登录密码</w:t>
            </w:r>
            <w:r w:rsidR="00C444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（MD5）</w:t>
            </w:r>
          </w:p>
        </w:tc>
      </w:tr>
      <w:tr w:rsidR="0062062A" w:rsidRPr="0062062A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账号状态 0：正常 1：禁用</w:t>
            </w:r>
          </w:p>
        </w:tc>
      </w:tr>
      <w:tr w:rsidR="0062062A" w:rsidRPr="0062062A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2B0">
              <w:rPr>
                <w:rFonts w:ascii="宋体" w:eastAsia="宋体" w:hAnsi="宋体" w:cs="宋体"/>
                <w:kern w:val="0"/>
                <w:sz w:val="24"/>
                <w:szCs w:val="24"/>
              </w:rPr>
              <w:t>user_create_time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账号创建时间</w:t>
            </w:r>
          </w:p>
        </w:tc>
      </w:tr>
      <w:tr w:rsidR="0062062A" w:rsidRPr="0062062A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Pr="000172B0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2B0">
              <w:rPr>
                <w:rFonts w:ascii="宋体" w:eastAsia="宋体" w:hAnsi="宋体" w:cs="宋体"/>
                <w:kern w:val="0"/>
                <w:sz w:val="24"/>
                <w:szCs w:val="24"/>
              </w:rPr>
              <w:t>user_modify_time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062A" w:rsidRDefault="006206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信息修改时间</w:t>
            </w:r>
          </w:p>
        </w:tc>
      </w:tr>
      <w:tr w:rsidR="00210AED" w:rsidRPr="0062062A" w:rsidTr="00F551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0AED" w:rsidRPr="000172B0" w:rsidRDefault="00210AED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0AED" w:rsidRDefault="00210AED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</w:tr>
    </w:tbl>
    <w:p w:rsidR="00C97E42" w:rsidRPr="0005586F" w:rsidRDefault="00C44431" w:rsidP="00C97E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（其余未列项可忽略）</w:t>
      </w:r>
      <w:r w:rsidR="00C97E42"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 w:rsidR="00C97E42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="00C97E42"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8E12CE"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="00C97E42"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C97E42" w:rsidRDefault="00C97E42" w:rsidP="00C97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t>{"errcode":</w:t>
      </w:r>
      <w:r w:rsidR="00D43907">
        <w:rPr>
          <w:rFonts w:ascii="宋体" w:eastAsia="宋体" w:hAnsi="宋体" w:cs="宋体" w:hint="eastAsia"/>
          <w:kern w:val="0"/>
          <w:sz w:val="24"/>
          <w:szCs w:val="24"/>
        </w:rPr>
        <w:t>1005</w:t>
      </w:r>
      <w:r w:rsidRPr="0005586F">
        <w:rPr>
          <w:rFonts w:ascii="宋体" w:eastAsia="宋体" w:hAnsi="宋体" w:cs="宋体"/>
          <w:kern w:val="0"/>
          <w:sz w:val="24"/>
          <w:szCs w:val="24"/>
        </w:rPr>
        <w:t>,"errmsg":"</w:t>
      </w:r>
      <w:r w:rsidR="00D43907" w:rsidRPr="00D43907">
        <w:rPr>
          <w:rFonts w:ascii="宋体" w:eastAsia="宋体" w:hAnsi="宋体" w:cs="宋体"/>
          <w:kern w:val="0"/>
          <w:sz w:val="24"/>
          <w:szCs w:val="24"/>
        </w:rPr>
        <w:t>Invalid 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>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2370"/>
      </w:tblGrid>
      <w:tr w:rsidR="00BF6880" w:rsidRPr="0005586F" w:rsidTr="00CC561E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6880" w:rsidRPr="0005586F" w:rsidRDefault="00BF6880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rror_code(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6880" w:rsidRPr="0005586F" w:rsidRDefault="00BF6880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BF6880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6880" w:rsidRPr="0005586F" w:rsidRDefault="00BF6880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6880" w:rsidRPr="0005586F" w:rsidRDefault="00BF6880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无效的access_token</w:t>
            </w:r>
          </w:p>
        </w:tc>
      </w:tr>
      <w:tr w:rsidR="00BF6880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6880" w:rsidRDefault="00BF6880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6880" w:rsidRDefault="00BF6880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BF6880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6880" w:rsidRDefault="00BF6880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6880" w:rsidRDefault="00BF6880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没有查询权限</w:t>
            </w:r>
          </w:p>
        </w:tc>
      </w:tr>
      <w:tr w:rsidR="00BF6880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6880" w:rsidRDefault="00BF6880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6880" w:rsidRDefault="00BF6880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没有此用户</w:t>
            </w:r>
          </w:p>
        </w:tc>
      </w:tr>
    </w:tbl>
    <w:p w:rsidR="00BF6880" w:rsidRDefault="00BF6880" w:rsidP="00C97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6301" w:rsidRPr="007E4822" w:rsidRDefault="00CA6301" w:rsidP="00CA6301">
      <w:pPr>
        <w:pStyle w:val="4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获取多个用户</w:t>
      </w:r>
    </w:p>
    <w:p w:rsidR="00CA6301" w:rsidRDefault="00CA6301" w:rsidP="00CA6301">
      <w:r>
        <w:rPr>
          <w:rFonts w:hint="eastAsia"/>
        </w:rPr>
        <w:t>获取多个用户信息；</w:t>
      </w:r>
    </w:p>
    <w:p w:rsidR="00CA6301" w:rsidRDefault="00CA6301" w:rsidP="00CA6301">
      <w:r>
        <w:rPr>
          <w:rFonts w:hint="eastAsia"/>
        </w:rPr>
        <w:t>普通用户无权限。</w:t>
      </w:r>
    </w:p>
    <w:p w:rsidR="00265B2C" w:rsidRDefault="00265B2C" w:rsidP="00CA6301">
      <w:r>
        <w:rPr>
          <w:rFonts w:hint="eastAsia"/>
        </w:rPr>
        <w:t>企业管理员可获取当前企业的所有用户信息。</w:t>
      </w:r>
    </w:p>
    <w:p w:rsidR="00356863" w:rsidRDefault="00356863" w:rsidP="00CA6301">
      <w:r>
        <w:rPr>
          <w:rFonts w:hint="eastAsia"/>
        </w:rPr>
        <w:t>业务员（经销商）可获取自己创建的企业的所有用户信息。</w:t>
      </w:r>
    </w:p>
    <w:p w:rsidR="00CA6301" w:rsidRDefault="00CA6301" w:rsidP="00CA6301">
      <w:r>
        <w:rPr>
          <w:rFonts w:hint="eastAsia"/>
        </w:rPr>
        <w:t>超级管理员可获取所有企业的会议室信息。</w:t>
      </w:r>
    </w:p>
    <w:p w:rsidR="00CA6301" w:rsidRPr="007E4822" w:rsidRDefault="00CA6301" w:rsidP="00CA6301">
      <w:r>
        <w:rPr>
          <w:rFonts w:hint="eastAsia"/>
        </w:rPr>
        <w:t>返回值为</w:t>
      </w:r>
      <w:r>
        <w:rPr>
          <w:rFonts w:hint="eastAsia"/>
        </w:rPr>
        <w:t>json</w:t>
      </w:r>
      <w:r>
        <w:rPr>
          <w:rFonts w:hint="eastAsia"/>
        </w:rPr>
        <w:t>数组。</w:t>
      </w:r>
    </w:p>
    <w:p w:rsidR="00CA6301" w:rsidRDefault="00CA6301" w:rsidP="00CA6301"/>
    <w:p w:rsidR="00CA6301" w:rsidRDefault="00CA6301" w:rsidP="00CA6301">
      <w:pPr>
        <w:rPr>
          <w:b/>
          <w:bCs/>
        </w:rPr>
      </w:pPr>
      <w:r>
        <w:rPr>
          <w:b/>
          <w:bCs/>
        </w:rPr>
        <w:t>接口调用请求说明</w:t>
      </w:r>
    </w:p>
    <w:p w:rsidR="00CA6301" w:rsidRPr="00C97E42" w:rsidRDefault="00CA6301" w:rsidP="00CA6301">
      <w:pPr>
        <w:rPr>
          <w:b/>
          <w:bCs/>
        </w:rPr>
      </w:pPr>
    </w:p>
    <w:p w:rsidR="00CA6301" w:rsidRPr="00123748" w:rsidRDefault="00CA6301" w:rsidP="00CA6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CA6301" w:rsidRPr="00123748" w:rsidRDefault="00CA6301" w:rsidP="00CA6301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>
        <w:rPr>
          <w:rFonts w:hint="eastAsia"/>
        </w:rPr>
        <w:t>users</w:t>
      </w:r>
      <w:r w:rsidRPr="00C97E42">
        <w:t>?access_token=ACCESS_TOKEN</w:t>
      </w:r>
    </w:p>
    <w:p w:rsidR="00CA6301" w:rsidRPr="00997C8C" w:rsidRDefault="00CA6301" w:rsidP="00CA6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169"/>
        <w:gridCol w:w="5321"/>
      </w:tblGrid>
      <w:tr w:rsidR="00CA6301" w:rsidRPr="00997C8C" w:rsidTr="00726234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6301" w:rsidRPr="00997C8C" w:rsidRDefault="00CA6301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6301" w:rsidRPr="00997C8C" w:rsidRDefault="00CA6301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6301" w:rsidRPr="00997C8C" w:rsidRDefault="00CA6301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A6301" w:rsidRPr="00997C8C" w:rsidTr="007262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6301" w:rsidRPr="00997C8C" w:rsidRDefault="00CA6301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6301" w:rsidRPr="00997C8C" w:rsidRDefault="00CA6301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6301" w:rsidRPr="00997C8C" w:rsidRDefault="00CA6301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CA6301" w:rsidRPr="00997C8C" w:rsidTr="007262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6301" w:rsidRPr="00997C8C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6301" w:rsidRPr="00997C8C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6301" w:rsidRPr="00997C8C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查询开始记录数 默认0</w:t>
            </w:r>
          </w:p>
        </w:tc>
      </w:tr>
      <w:tr w:rsidR="00A400E7" w:rsidRPr="00997C8C" w:rsidTr="007262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00E7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00E7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00E7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查询count条记录 默认15条</w:t>
            </w:r>
          </w:p>
        </w:tc>
      </w:tr>
      <w:tr w:rsidR="00A400E7" w:rsidRPr="00997C8C" w:rsidTr="007262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00E7" w:rsidRDefault="00080E15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00E7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00E7" w:rsidRDefault="00A400E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0：查询本企业（默认）1：查询所有企业</w:t>
            </w:r>
            <w:r w:rsidR="00080E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</w:p>
          <w:p w:rsidR="00080E15" w:rsidRDefault="00080E15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其他：企业id</w:t>
            </w:r>
          </w:p>
        </w:tc>
      </w:tr>
      <w:tr w:rsidR="00726234" w:rsidRPr="00997C8C" w:rsidTr="007262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6234" w:rsidRDefault="0072623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like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6234" w:rsidRDefault="0072623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6234" w:rsidRDefault="0072623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模糊查询条件，字符允许类型：（string，int）</w:t>
            </w:r>
          </w:p>
        </w:tc>
      </w:tr>
    </w:tbl>
    <w:p w:rsidR="00CA6301" w:rsidRDefault="00CA6301" w:rsidP="00CA6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CA6301" w:rsidRPr="0005586F" w:rsidRDefault="00CA6301" w:rsidP="00CA6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210AED" w:rsidRPr="00210AED" w:rsidRDefault="001E4398" w:rsidP="00210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02112F" w:rsidRDefault="0002112F" w:rsidP="00021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02112F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12F" w:rsidRPr="0005586F" w:rsidRDefault="0002112F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12F" w:rsidRPr="0005586F" w:rsidRDefault="0002112F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02112F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12F" w:rsidRPr="0005586F" w:rsidRDefault="0002112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12F" w:rsidRPr="0005586F" w:rsidRDefault="0002112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用户总数量</w:t>
            </w:r>
          </w:p>
        </w:tc>
      </w:tr>
      <w:tr w:rsidR="0002112F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12F" w:rsidRPr="0005586F" w:rsidRDefault="0002112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12F" w:rsidRPr="0005586F" w:rsidRDefault="0002112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查询的起始记录数（用于分页）</w:t>
            </w:r>
          </w:p>
        </w:tc>
      </w:tr>
      <w:tr w:rsidR="0002112F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12F" w:rsidRPr="0005586F" w:rsidRDefault="0002112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12F" w:rsidRPr="0005586F" w:rsidRDefault="0002112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查询笔数（用户分页）</w:t>
            </w:r>
          </w:p>
        </w:tc>
      </w:tr>
    </w:tbl>
    <w:p w:rsidR="00CA6301" w:rsidRDefault="00CA6301" w:rsidP="00021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02112F">
        <w:rPr>
          <w:rFonts w:ascii="宋体" w:eastAsia="宋体" w:hAnsi="宋体" w:cs="宋体" w:hint="eastAsia"/>
          <w:kern w:val="0"/>
          <w:sz w:val="24"/>
          <w:szCs w:val="24"/>
        </w:rPr>
        <w:t>其余</w:t>
      </w:r>
      <w:r>
        <w:rPr>
          <w:rFonts w:ascii="宋体" w:eastAsia="宋体" w:hAnsi="宋体" w:cs="宋体" w:hint="eastAsia"/>
          <w:kern w:val="0"/>
          <w:sz w:val="24"/>
          <w:szCs w:val="24"/>
        </w:rPr>
        <w:t>参数同getsin</w:t>
      </w:r>
      <w:r>
        <w:rPr>
          <w:rFonts w:ascii="宋体" w:eastAsia="宋体" w:hAnsi="宋体" w:cs="宋体"/>
          <w:kern w:val="0"/>
          <w:sz w:val="24"/>
          <w:szCs w:val="24"/>
        </w:rPr>
        <w:t>gle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B7014" w:rsidRPr="0005586F" w:rsidRDefault="005B7014" w:rsidP="005B70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5B7014" w:rsidRDefault="005B7014" w:rsidP="005B7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t>{"errcode":</w:t>
      </w:r>
      <w:r>
        <w:rPr>
          <w:rFonts w:ascii="宋体" w:eastAsia="宋体" w:hAnsi="宋体" w:cs="宋体" w:hint="eastAsia"/>
          <w:kern w:val="0"/>
          <w:sz w:val="24"/>
          <w:szCs w:val="24"/>
        </w:rPr>
        <w:t>1005</w:t>
      </w:r>
      <w:r w:rsidRPr="0005586F">
        <w:rPr>
          <w:rFonts w:ascii="宋体" w:eastAsia="宋体" w:hAnsi="宋体" w:cs="宋体"/>
          <w:kern w:val="0"/>
          <w:sz w:val="24"/>
          <w:szCs w:val="24"/>
        </w:rPr>
        <w:t>,"errmsg":"</w:t>
      </w:r>
      <w:r w:rsidRPr="00D43907">
        <w:rPr>
          <w:rFonts w:ascii="宋体" w:eastAsia="宋体" w:hAnsi="宋体" w:cs="宋体"/>
          <w:kern w:val="0"/>
          <w:sz w:val="24"/>
          <w:szCs w:val="24"/>
        </w:rPr>
        <w:t>Invalid 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>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2370"/>
      </w:tblGrid>
      <w:tr w:rsidR="005B7014" w:rsidRPr="0005586F" w:rsidTr="00CC561E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014" w:rsidRPr="0005586F" w:rsidRDefault="005B7014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rror_code(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014" w:rsidRPr="0005586F" w:rsidRDefault="005B7014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5B7014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014" w:rsidRPr="0005586F" w:rsidRDefault="005B7014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014" w:rsidRPr="0005586F" w:rsidRDefault="005B7014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无效的access_token</w:t>
            </w:r>
          </w:p>
        </w:tc>
      </w:tr>
      <w:tr w:rsidR="005B7014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7014" w:rsidRDefault="005B7014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7014" w:rsidRDefault="005B7014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5B7014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7014" w:rsidRDefault="005B7014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7014" w:rsidRDefault="005B7014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没有查询权限</w:t>
            </w:r>
          </w:p>
        </w:tc>
      </w:tr>
    </w:tbl>
    <w:p w:rsidR="005B7014" w:rsidRDefault="005B7014" w:rsidP="00CA6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A24" w:rsidRPr="007E4822" w:rsidRDefault="003B4A24" w:rsidP="003B4A24">
      <w:pPr>
        <w:pStyle w:val="4"/>
      </w:pPr>
      <w:r>
        <w:rPr>
          <w:rFonts w:hint="eastAsia"/>
        </w:rPr>
        <w:t>2.2.</w:t>
      </w:r>
      <w:r>
        <w:t xml:space="preserve">3 </w:t>
      </w:r>
      <w:r w:rsidR="00F35E40">
        <w:rPr>
          <w:rFonts w:hint="eastAsia"/>
        </w:rPr>
        <w:t>新建用户账号</w:t>
      </w:r>
    </w:p>
    <w:p w:rsidR="003B4A24" w:rsidRDefault="00F35E40" w:rsidP="003B4A24">
      <w:r>
        <w:rPr>
          <w:rFonts w:hint="eastAsia"/>
        </w:rPr>
        <w:t>新建用户账号</w:t>
      </w:r>
      <w:r w:rsidR="003B4A24">
        <w:rPr>
          <w:rFonts w:hint="eastAsia"/>
        </w:rPr>
        <w:t>，需企业管理员及以上的账号权限。</w:t>
      </w:r>
    </w:p>
    <w:p w:rsidR="003B4A24" w:rsidRDefault="003B4A24" w:rsidP="003B4A24"/>
    <w:p w:rsidR="003B4A24" w:rsidRDefault="003B4A24" w:rsidP="003B4A24">
      <w:pPr>
        <w:rPr>
          <w:b/>
          <w:bCs/>
        </w:rPr>
      </w:pPr>
      <w:r>
        <w:rPr>
          <w:b/>
          <w:bCs/>
        </w:rPr>
        <w:t>接口调用请求说明</w:t>
      </w:r>
    </w:p>
    <w:p w:rsidR="003B4A24" w:rsidRPr="00C97E42" w:rsidRDefault="003B4A24" w:rsidP="003B4A24">
      <w:pPr>
        <w:rPr>
          <w:b/>
          <w:bCs/>
        </w:rPr>
      </w:pPr>
    </w:p>
    <w:p w:rsidR="003B4A24" w:rsidRPr="00123748" w:rsidRDefault="003B4A24" w:rsidP="003B4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3B4A24" w:rsidRPr="00123748" w:rsidRDefault="003B4A24" w:rsidP="003B4A24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add</w:t>
      </w:r>
      <w:r w:rsidR="00F35E40">
        <w:rPr>
          <w:rFonts w:hint="eastAsia"/>
        </w:rPr>
        <w:t>user</w:t>
      </w:r>
      <w:r w:rsidRPr="00C97E42">
        <w:t>?access_token=ACCESS_TOKEN</w:t>
      </w:r>
    </w:p>
    <w:p w:rsidR="003B4A24" w:rsidRPr="00997C8C" w:rsidRDefault="003B4A24" w:rsidP="003B4A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3B4A24" w:rsidRPr="00997C8C" w:rsidTr="00A95E6B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3B4A24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3B4A24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3B4A24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B4A24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3B4A24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 w:rsidR="003B4A24"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997C8C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用户登录账号</w:t>
            </w:r>
          </w:p>
        </w:tc>
      </w:tr>
      <w:tr w:rsidR="003B4A24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F777C6" w:rsidP="00F777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Pr="00997C8C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Pr="003000B9" w:rsidRDefault="00F777C6" w:rsidP="00F777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用户登录密码</w:t>
            </w:r>
          </w:p>
        </w:tc>
      </w:tr>
      <w:tr w:rsidR="00DB30D7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30D7" w:rsidRDefault="00DB30D7" w:rsidP="00F777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dst_busi_id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30D7" w:rsidRDefault="00DB30D7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30D7" w:rsidRDefault="00DB30D7" w:rsidP="00F777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用户企业id，默认为当前操作人企业</w:t>
            </w:r>
          </w:p>
        </w:tc>
      </w:tr>
      <w:tr w:rsidR="003B4A24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Pr="00997C8C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用户昵称，默认与账号相同</w:t>
            </w:r>
          </w:p>
        </w:tc>
      </w:tr>
      <w:tr w:rsidR="003B4A24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s_admin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4D2D5C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是否管理员 0：否（默认）1：是</w:t>
            </w:r>
          </w:p>
        </w:tc>
      </w:tr>
      <w:tr w:rsidR="003B4A24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ser_status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F777C6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用户状态</w:t>
            </w:r>
            <w:r w:rsidR="003B4A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0：正常（默认） 1：禁用</w:t>
            </w:r>
          </w:p>
        </w:tc>
      </w:tr>
    </w:tbl>
    <w:p w:rsidR="003B4A24" w:rsidRDefault="003B4A24" w:rsidP="003B4A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3B4A24" w:rsidRPr="0005586F" w:rsidRDefault="003B4A24" w:rsidP="003B4A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435688" w:rsidRDefault="00435688" w:rsidP="00435688">
      <w:pPr>
        <w:pStyle w:val="HTML"/>
      </w:pPr>
      <w:r>
        <w:t>{"return_code":0,"user_name":"phptest","exec_result":"0"}</w:t>
      </w:r>
    </w:p>
    <w:p w:rsidR="003B4A24" w:rsidRPr="00435688" w:rsidRDefault="003B4A24" w:rsidP="003B4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3B4A24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05586F" w:rsidRDefault="003B4A24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05586F" w:rsidRDefault="003B4A24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B4A24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05586F" w:rsidRDefault="00435688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05586F" w:rsidRDefault="00435688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登录账号名称</w:t>
            </w:r>
          </w:p>
        </w:tc>
      </w:tr>
      <w:tr w:rsidR="003B4A24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05586F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4A24" w:rsidRPr="0005586F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执行码 0：执行成功</w:t>
            </w:r>
          </w:p>
        </w:tc>
      </w:tr>
      <w:tr w:rsidR="003B4A24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Pr="00664AB0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A24" w:rsidRDefault="003B4A2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</w:t>
            </w:r>
            <w:r w:rsidR="004356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 -1：</w:t>
            </w:r>
            <w:r w:rsidR="004356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3B4A24" w:rsidRPr="0005586F" w:rsidRDefault="003B4A24" w:rsidP="003B4A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4E1F2B">
        <w:rPr>
          <w:rFonts w:ascii="宋体" w:eastAsia="宋体" w:hAnsi="宋体" w:cs="宋体" w:hint="eastAsia"/>
          <w:kern w:val="0"/>
          <w:sz w:val="24"/>
          <w:szCs w:val="24"/>
        </w:rPr>
        <w:t>user_pwd</w:t>
      </w:r>
      <w:r>
        <w:rPr>
          <w:rFonts w:ascii="宋体" w:eastAsia="宋体" w:hAnsi="宋体" w:cs="宋体" w:hint="eastAsia"/>
          <w:kern w:val="0"/>
          <w:sz w:val="24"/>
          <w:szCs w:val="24"/>
        </w:rPr>
        <w:t>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3B4A24" w:rsidRPr="00C728DF" w:rsidRDefault="003B4A24" w:rsidP="003B4A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C0282A" w:rsidRPr="009B2341" w:rsidRDefault="00C0282A" w:rsidP="00C0282A">
      <w:pPr>
        <w:pStyle w:val="4"/>
      </w:pPr>
      <w:r w:rsidRPr="009B2341">
        <w:rPr>
          <w:rFonts w:hint="eastAsia"/>
        </w:rPr>
        <w:t>2.2.4</w:t>
      </w:r>
      <w:r w:rsidRPr="009B2341">
        <w:t xml:space="preserve"> </w:t>
      </w:r>
      <w:r w:rsidRPr="009B2341">
        <w:rPr>
          <w:rFonts w:hint="eastAsia"/>
        </w:rPr>
        <w:t>修改用户账号</w:t>
      </w:r>
    </w:p>
    <w:p w:rsidR="00C0282A" w:rsidRPr="009B2341" w:rsidRDefault="00C0282A" w:rsidP="00C0282A">
      <w:r w:rsidRPr="009B2341">
        <w:rPr>
          <w:rFonts w:hint="eastAsia"/>
        </w:rPr>
        <w:t>修改用户账号，需企业管理员及以上的账号权限。</w:t>
      </w:r>
    </w:p>
    <w:p w:rsidR="00C0282A" w:rsidRPr="009B2341" w:rsidRDefault="00C0282A" w:rsidP="00C0282A"/>
    <w:p w:rsidR="00C0282A" w:rsidRPr="009B2341" w:rsidRDefault="00C0282A" w:rsidP="00C0282A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C0282A" w:rsidRPr="009B2341" w:rsidRDefault="00C0282A" w:rsidP="00C0282A">
      <w:pPr>
        <w:rPr>
          <w:b/>
          <w:bCs/>
        </w:rPr>
      </w:pPr>
    </w:p>
    <w:p w:rsidR="00C0282A" w:rsidRPr="009B2341" w:rsidRDefault="00C0282A" w:rsidP="00C02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C0282A" w:rsidRPr="009B2341" w:rsidRDefault="00C0282A" w:rsidP="00C0282A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App/modifyuser</w:t>
      </w:r>
      <w:r w:rsidRPr="009B2341">
        <w:t>?access_token=ACCESS_TOKEN</w:t>
      </w:r>
    </w:p>
    <w:p w:rsidR="00C0282A" w:rsidRPr="00997C8C" w:rsidRDefault="00C0282A" w:rsidP="00C028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C0282A" w:rsidRPr="00997C8C" w:rsidTr="00A95E6B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0282A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C0282A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用户登录账号</w:t>
            </w:r>
          </w:p>
        </w:tc>
      </w:tr>
      <w:tr w:rsidR="00C0282A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Pr="003000B9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用户登录密码</w:t>
            </w:r>
          </w:p>
        </w:tc>
      </w:tr>
      <w:tr w:rsidR="00C0282A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Pr="00997C8C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用户昵称，默认与账号相同</w:t>
            </w:r>
          </w:p>
        </w:tc>
      </w:tr>
      <w:tr w:rsidR="00C0282A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s_admin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4D2D5C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是否管理员 0：否（默认）1：是</w:t>
            </w:r>
          </w:p>
        </w:tc>
      </w:tr>
      <w:tr w:rsidR="00C0282A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ser_status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用户状态 0：正常（默认） 1：禁用</w:t>
            </w:r>
          </w:p>
        </w:tc>
      </w:tr>
    </w:tbl>
    <w:p w:rsidR="00C0282A" w:rsidRDefault="00C0282A" w:rsidP="00C028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C0282A" w:rsidRPr="0005586F" w:rsidRDefault="00C0282A" w:rsidP="00C028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C0282A" w:rsidRDefault="00C0282A" w:rsidP="00C0282A">
      <w:pPr>
        <w:pStyle w:val="HTML"/>
      </w:pPr>
      <w:r>
        <w:lastRenderedPageBreak/>
        <w:t>{"return_code":0,"user_name":"phptest","exec_result":"0"}</w:t>
      </w:r>
    </w:p>
    <w:p w:rsidR="00C0282A" w:rsidRPr="00435688" w:rsidRDefault="00C0282A" w:rsidP="00C02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C0282A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05586F" w:rsidRDefault="00C0282A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05586F" w:rsidRDefault="00C0282A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0282A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05586F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05586F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登录账号名称</w:t>
            </w:r>
          </w:p>
        </w:tc>
      </w:tr>
      <w:tr w:rsidR="00C0282A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05586F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282A" w:rsidRPr="0005586F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执行码 0：执行成功</w:t>
            </w:r>
          </w:p>
        </w:tc>
      </w:tr>
      <w:tr w:rsidR="00C0282A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Pr="00664AB0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282A" w:rsidRDefault="00C0282A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0：修改成功 -1：修改失败</w:t>
            </w:r>
          </w:p>
        </w:tc>
      </w:tr>
    </w:tbl>
    <w:p w:rsidR="00C0282A" w:rsidRPr="0005586F" w:rsidRDefault="00C0282A" w:rsidP="00C028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C0282A" w:rsidRPr="00C728DF" w:rsidRDefault="00C0282A" w:rsidP="00C02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4E1F2B" w:rsidRPr="007E4822" w:rsidRDefault="004E1F2B" w:rsidP="004E1F2B">
      <w:pPr>
        <w:pStyle w:val="4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删除用户账号</w:t>
      </w:r>
    </w:p>
    <w:p w:rsidR="004E1F2B" w:rsidRDefault="004E1F2B" w:rsidP="004E1F2B">
      <w:r>
        <w:rPr>
          <w:rFonts w:hint="eastAsia"/>
        </w:rPr>
        <w:t>修改用户账号，需企业管理员及以上的账号权限。</w:t>
      </w:r>
    </w:p>
    <w:p w:rsidR="00B467C4" w:rsidRDefault="00B467C4" w:rsidP="004E1F2B">
      <w:r>
        <w:rPr>
          <w:rFonts w:hint="eastAsia"/>
        </w:rPr>
        <w:t>注：业务员与企业管理员无权限删除企业主账号；企业管理员无法删除自己账号。</w:t>
      </w:r>
    </w:p>
    <w:p w:rsidR="004E1F2B" w:rsidRDefault="004E1F2B" w:rsidP="004E1F2B"/>
    <w:p w:rsidR="004E1F2B" w:rsidRDefault="004E1F2B" w:rsidP="004E1F2B">
      <w:pPr>
        <w:rPr>
          <w:b/>
          <w:bCs/>
        </w:rPr>
      </w:pPr>
      <w:r>
        <w:rPr>
          <w:b/>
          <w:bCs/>
        </w:rPr>
        <w:t>接口调用请求说明</w:t>
      </w:r>
    </w:p>
    <w:p w:rsidR="004E1F2B" w:rsidRPr="00C97E42" w:rsidRDefault="004E1F2B" w:rsidP="004E1F2B">
      <w:pPr>
        <w:rPr>
          <w:b/>
          <w:bCs/>
        </w:rPr>
      </w:pPr>
    </w:p>
    <w:p w:rsidR="004E1F2B" w:rsidRPr="00123748" w:rsidRDefault="004E1F2B" w:rsidP="004E1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4E1F2B" w:rsidRPr="00123748" w:rsidRDefault="004E1F2B" w:rsidP="004E1F2B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deleteuser</w:t>
      </w:r>
      <w:r w:rsidRPr="00C97E42">
        <w:t>?access_token=ACCESS_TOKEN</w:t>
      </w:r>
    </w:p>
    <w:p w:rsidR="004E1F2B" w:rsidRPr="00997C8C" w:rsidRDefault="004E1F2B" w:rsidP="004E1F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4E1F2B" w:rsidRPr="00997C8C" w:rsidTr="00A95E6B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E1F2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4E1F2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997C8C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用户登录账号</w:t>
            </w:r>
          </w:p>
        </w:tc>
      </w:tr>
    </w:tbl>
    <w:p w:rsidR="004E1F2B" w:rsidRDefault="004E1F2B" w:rsidP="004E1F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4E1F2B" w:rsidRPr="0005586F" w:rsidRDefault="004E1F2B" w:rsidP="004E1F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4E1F2B" w:rsidRDefault="004E1F2B" w:rsidP="004E1F2B">
      <w:pPr>
        <w:pStyle w:val="HTML"/>
      </w:pPr>
      <w:r>
        <w:t>{"return_code":0,"user_name":"phptest","exec_result":"0"}</w:t>
      </w:r>
    </w:p>
    <w:p w:rsidR="004E1F2B" w:rsidRPr="00435688" w:rsidRDefault="004E1F2B" w:rsidP="004E1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4E1F2B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05586F" w:rsidRDefault="004E1F2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05586F" w:rsidRDefault="004E1F2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E1F2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05586F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05586F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登录账号名称</w:t>
            </w:r>
          </w:p>
        </w:tc>
      </w:tr>
      <w:tr w:rsidR="004E1F2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05586F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F2B" w:rsidRPr="0005586F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执行码 0：执行成功</w:t>
            </w:r>
          </w:p>
        </w:tc>
      </w:tr>
      <w:tr w:rsidR="004E1F2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1F2B" w:rsidRPr="00664AB0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1F2B" w:rsidRDefault="004E1F2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0：删除成功 -1：删除失败</w:t>
            </w:r>
          </w:p>
        </w:tc>
      </w:tr>
    </w:tbl>
    <w:p w:rsidR="004E1F2B" w:rsidRPr="0005586F" w:rsidRDefault="004E1F2B" w:rsidP="004E1F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3B4A24" w:rsidRPr="0005586F" w:rsidRDefault="004E1F2B" w:rsidP="004E1F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C57A96" w:rsidRDefault="00C57A96" w:rsidP="00C57A96">
      <w:pPr>
        <w:pStyle w:val="4"/>
      </w:pPr>
      <w:r>
        <w:rPr>
          <w:rFonts w:hint="eastAsia"/>
        </w:rPr>
        <w:t>2.3</w:t>
      </w:r>
      <w:r w:rsidRPr="00123748">
        <w:t xml:space="preserve"> </w:t>
      </w:r>
      <w:r>
        <w:rPr>
          <w:rFonts w:hint="eastAsia"/>
        </w:rPr>
        <w:t>会议室信息</w:t>
      </w:r>
    </w:p>
    <w:p w:rsidR="007E4822" w:rsidRPr="007E4822" w:rsidRDefault="007E4822" w:rsidP="007E4822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获取单个会议室信息</w:t>
      </w:r>
    </w:p>
    <w:p w:rsidR="00C57A96" w:rsidRDefault="00C57A96" w:rsidP="00C57A96">
      <w:r>
        <w:rPr>
          <w:rFonts w:hint="eastAsia"/>
        </w:rPr>
        <w:t>获取单个会议室信息</w:t>
      </w:r>
      <w:r w:rsidR="00CF35C2">
        <w:rPr>
          <w:rFonts w:hint="eastAsia"/>
        </w:rPr>
        <w:t>；</w:t>
      </w:r>
    </w:p>
    <w:p w:rsidR="00C57A96" w:rsidRDefault="000C4EA0" w:rsidP="00C57A96">
      <w:r>
        <w:rPr>
          <w:rFonts w:hint="eastAsia"/>
        </w:rPr>
        <w:t>普通用户和企业</w:t>
      </w:r>
      <w:r w:rsidR="00CF35C2">
        <w:rPr>
          <w:rFonts w:hint="eastAsia"/>
        </w:rPr>
        <w:t>管理员可查询本企业会议室，业务员（经销商）可查询自己创建的企业的会议室，超级管理员可查询任意会议室</w:t>
      </w:r>
      <w:r w:rsidR="00C57A96">
        <w:rPr>
          <w:rFonts w:hint="eastAsia"/>
        </w:rPr>
        <w:t>的信息。</w:t>
      </w:r>
    </w:p>
    <w:p w:rsidR="00C57A96" w:rsidRDefault="00C57A96" w:rsidP="00C57A96"/>
    <w:p w:rsidR="00C57A96" w:rsidRDefault="00C57A96" w:rsidP="00C57A96">
      <w:pPr>
        <w:rPr>
          <w:b/>
          <w:bCs/>
        </w:rPr>
      </w:pPr>
      <w:r>
        <w:rPr>
          <w:b/>
          <w:bCs/>
        </w:rPr>
        <w:t>接口调用请求说明</w:t>
      </w:r>
    </w:p>
    <w:p w:rsidR="00C57A96" w:rsidRPr="00C97E42" w:rsidRDefault="00C57A96" w:rsidP="00C57A96">
      <w:pPr>
        <w:rPr>
          <w:b/>
          <w:bCs/>
        </w:rPr>
      </w:pPr>
    </w:p>
    <w:p w:rsidR="00C57A96" w:rsidRPr="00123748" w:rsidRDefault="00C57A96" w:rsidP="00C57A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C57A96" w:rsidRPr="00123748" w:rsidRDefault="00C57A96" w:rsidP="00C57A96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 w:rsidR="00242A4B" w:rsidRPr="00242A4B">
        <w:t>single</w:t>
      </w:r>
      <w:r w:rsidR="005129A7">
        <w:rPr>
          <w:rFonts w:hint="eastAsia"/>
        </w:rPr>
        <w:t>conf</w:t>
      </w:r>
      <w:r w:rsidRPr="00C97E42">
        <w:t>?access_token=ACCESS_TOKEN</w:t>
      </w:r>
      <w:r>
        <w:rPr>
          <w:rFonts w:hint="eastAsia"/>
        </w:rPr>
        <w:t>&amp;</w:t>
      </w:r>
      <w:r w:rsidR="005129A7">
        <w:rPr>
          <w:rFonts w:hint="eastAsia"/>
        </w:rPr>
        <w:t>confid</w:t>
      </w:r>
      <w:r>
        <w:rPr>
          <w:rFonts w:hint="eastAsia"/>
        </w:rPr>
        <w:t>=</w:t>
      </w:r>
      <w:r w:rsidR="005129A7">
        <w:rPr>
          <w:rFonts w:hint="eastAsia"/>
        </w:rPr>
        <w:t>CONFID</w:t>
      </w:r>
    </w:p>
    <w:p w:rsidR="00C57A96" w:rsidRPr="00997C8C" w:rsidRDefault="00C57A96" w:rsidP="00C57A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570"/>
      </w:tblGrid>
      <w:tr w:rsidR="00C57A96" w:rsidRPr="00997C8C" w:rsidTr="00EA4FF3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C57A96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C57A96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C57A96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57A9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C57A9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C57A9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C57A9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C57A9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confid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997C8C" w:rsidRDefault="00C57A9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请求查询的</w:t>
            </w:r>
            <w:r w:rsidR="005129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="005129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数字类型</w:t>
            </w:r>
          </w:p>
        </w:tc>
      </w:tr>
    </w:tbl>
    <w:p w:rsidR="00C57A96" w:rsidRDefault="00C57A96" w:rsidP="00C57A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C57A96" w:rsidRPr="0005586F" w:rsidRDefault="00C57A96" w:rsidP="00C57A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8A3B99" w:rsidRPr="008A3B99" w:rsidRDefault="008A3B99" w:rsidP="008A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B99">
        <w:rPr>
          <w:rFonts w:ascii="宋体" w:eastAsia="宋体" w:hAnsi="宋体" w:cs="宋体"/>
          <w:kern w:val="0"/>
          <w:sz w:val="24"/>
          <w:szCs w:val="24"/>
        </w:rPr>
        <w:t>{"room_id":"1271","busi_id":"6040","room_name":"test","room_type":"0","room_islocked":"0","room_pwd":"d41d8cd98f00b204e9800998ecf8427e","room_admin_pwd":"d41d8cd98f00b204e9800998ecf8427e","room_max_attenders":"12","room_max_speakers":"3","room_begin_time":"1970-01-01 08:00:00","room_end_time":"2018-05-09 08:00:00","login_auth_code":"131223491","video_privs":"3","text_privs":"3","rec_privs":"3","wbd_privs":"3","scr_privs":"3","media_privs":"3","sync_privs":"3","video_quality":"52429400","allowed_default_attender":"0","busi_name":"\u4e00\u8d77\u52a0\u6cb9"}</w:t>
      </w:r>
    </w:p>
    <w:p w:rsidR="00C57A96" w:rsidRPr="008A3B99" w:rsidRDefault="00C57A96" w:rsidP="00C57A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4690"/>
      </w:tblGrid>
      <w:tr w:rsidR="00C57A96" w:rsidRPr="0005586F" w:rsidTr="00EA4FF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05586F" w:rsidRDefault="00C57A96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05586F" w:rsidRDefault="00C57A96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57A96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05586F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</w:t>
            </w:r>
            <w:r w:rsidR="00C5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05586F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C57A96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05586F" w:rsidRDefault="00C57A9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busi_id</w:t>
            </w: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A96" w:rsidRPr="0005586F" w:rsidRDefault="00C57A9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C57A96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Pr="0005586F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Pr="0005586F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会议室名称</w:t>
            </w:r>
          </w:p>
        </w:tc>
      </w:tr>
      <w:tr w:rsidR="00C57A96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room_type</w:t>
            </w:r>
            <w:r w:rsidR="00C5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会议类型 0：自由讨论 1：集中管理</w:t>
            </w:r>
          </w:p>
        </w:tc>
      </w:tr>
      <w:tr w:rsidR="00C57A96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room_islocked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C57A9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="005129A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锁定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1：是 2：否</w:t>
            </w:r>
          </w:p>
        </w:tc>
      </w:tr>
      <w:tr w:rsidR="00C57A96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</w:t>
            </w:r>
            <w:r w:rsidR="00C57A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  <w:r w:rsid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（MD5）</w:t>
            </w:r>
          </w:p>
        </w:tc>
      </w:tr>
      <w:tr w:rsidR="00C57A96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room_admin_pwd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临时管理员密码</w:t>
            </w:r>
            <w:r w:rsid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（MD5）</w:t>
            </w:r>
          </w:p>
        </w:tc>
      </w:tr>
      <w:tr w:rsidR="00C57A96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room_max_attenders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最大与会人数</w:t>
            </w:r>
            <w:r w:rsid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/最大参会人数</w:t>
            </w:r>
          </w:p>
        </w:tc>
      </w:tr>
      <w:tr w:rsidR="00C57A96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Pr="000172B0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room_max_speakers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A96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最大上麦人数</w:t>
            </w:r>
            <w:r w:rsid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/最大主席数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room_begin_time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会议室有效时间（开始）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room_end_time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会议室有效时间（结束）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login_auth_code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登录验证码</w:t>
            </w:r>
            <w:r w:rsid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（9位数有效，其他位数为无效验证码）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video_privs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视频浏览权限 默认0：只允许管理员操作</w:t>
            </w:r>
            <w:r w:rsid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1：只允许发言者 2：</w:t>
            </w:r>
            <w:r w:rsidR="0029110E" w:rsidRP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允许管理员和发言者</w:t>
            </w:r>
            <w:r w:rsidR="002911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3：允许所有人 4：禁止所有人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text_privs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文字消息权限 默认0：（同上）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rec_privs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会议录制权限 默认0：（同上）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wbd_privs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白板操作权限 默认0：（同上）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scr_privs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屏幕共享权限 默认0：（同上）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media_privs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媒体播放权限 默认0：（同上）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sync_privs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数据同步权限 默认0：（同上）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video_quality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F80F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视频质量</w:t>
            </w:r>
            <w:r w:rsidR="00F80F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（分辨率）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默认0：不限</w:t>
            </w:r>
            <w:r w:rsidR="00F80F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1：1080P</w:t>
            </w:r>
            <w:r w:rsidR="00F80F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F80F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2：720P</w:t>
            </w:r>
            <w:r w:rsidR="00F80F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F80F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3：800*600</w:t>
            </w:r>
          </w:p>
        </w:tc>
      </w:tr>
      <w:tr w:rsidR="005129A7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Pr="005129A7" w:rsidRDefault="005129A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allowed_default_attender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9A7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是否只允许默认与会者进入0：</w:t>
            </w:r>
            <w:r w:rsidRPr="00F05042">
              <w:rPr>
                <w:rFonts w:hint="eastAsia"/>
              </w:rPr>
              <w:t>不限制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 w:rsidRPr="00F05042">
              <w:rPr>
                <w:rFonts w:hint="eastAsia"/>
              </w:rPr>
              <w:t>只允许默认与会者登入（管理员不受限制</w:t>
            </w:r>
            <w:r w:rsidR="00CA6201">
              <w:rPr>
                <w:rFonts w:hint="eastAsia"/>
              </w:rPr>
              <w:t>，需于默认与会人员设置功能联合使用</w:t>
            </w:r>
            <w:bookmarkStart w:id="0" w:name="_GoBack"/>
            <w:bookmarkEnd w:id="0"/>
            <w:r w:rsidRPr="00F05042">
              <w:rPr>
                <w:rFonts w:hint="eastAsia"/>
              </w:rPr>
              <w:t>）</w:t>
            </w:r>
          </w:p>
        </w:tc>
      </w:tr>
      <w:tr w:rsidR="00244FBE" w:rsidRPr="0062062A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4FBE" w:rsidRPr="005129A7" w:rsidRDefault="00244FBE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4FBE" w:rsidRDefault="00244FBE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</w:tr>
    </w:tbl>
    <w:p w:rsidR="00C57A96" w:rsidRPr="0005586F" w:rsidRDefault="00C57A96" w:rsidP="00C57A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5129A7">
        <w:rPr>
          <w:rFonts w:ascii="宋体" w:eastAsia="宋体" w:hAnsi="宋体" w:cs="宋体" w:hint="eastAsia"/>
          <w:kern w:val="0"/>
          <w:sz w:val="24"/>
          <w:szCs w:val="24"/>
        </w:rPr>
        <w:t>confid未传参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C728DF" w:rsidRDefault="00C728DF" w:rsidP="00C72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CC561E" w:rsidRDefault="00CC561E" w:rsidP="00CC5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3030"/>
      </w:tblGrid>
      <w:tr w:rsidR="00CC561E" w:rsidRPr="0005586F" w:rsidTr="00CC561E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561E" w:rsidRPr="0005586F" w:rsidRDefault="00CC561E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rror_code(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561E" w:rsidRPr="0005586F" w:rsidRDefault="00CC561E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C561E" w:rsidRPr="0005586F" w:rsidTr="00CC561E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Pr="00691CF7" w:rsidRDefault="00CC561E" w:rsidP="00CC561E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691CF7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Pr="00691CF7" w:rsidRDefault="00691CF7" w:rsidP="00CC561E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691CF7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参数错误</w:t>
            </w:r>
          </w:p>
        </w:tc>
      </w:tr>
      <w:tr w:rsidR="00CC561E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561E" w:rsidRPr="0005586F" w:rsidRDefault="00CC561E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561E" w:rsidRPr="0005586F" w:rsidRDefault="00CC561E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无效的access_token</w:t>
            </w:r>
          </w:p>
        </w:tc>
      </w:tr>
      <w:tr w:rsidR="00CC561E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Default="00CC561E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Default="00CC561E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CC561E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Default="00CC561E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Default="00CC561E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没有查询权限</w:t>
            </w:r>
          </w:p>
        </w:tc>
      </w:tr>
      <w:tr w:rsidR="00691CF7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1CF7" w:rsidRDefault="00691CF7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1CF7" w:rsidRDefault="00691CF7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无此会议室</w:t>
            </w:r>
          </w:p>
        </w:tc>
      </w:tr>
      <w:tr w:rsidR="00691CF7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1CF7" w:rsidRDefault="00691CF7" w:rsidP="00CC561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1CF7" w:rsidRDefault="00691CF7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未知错误（请联系供应商）</w:t>
            </w:r>
          </w:p>
        </w:tc>
      </w:tr>
    </w:tbl>
    <w:p w:rsidR="00CC561E" w:rsidRPr="00C728DF" w:rsidRDefault="00CC561E" w:rsidP="00C728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822" w:rsidRPr="007E4822" w:rsidRDefault="007E4822" w:rsidP="007E4822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获取多个会议室</w:t>
      </w:r>
    </w:p>
    <w:p w:rsidR="007E4822" w:rsidRDefault="007E4822" w:rsidP="007E4822">
      <w:r>
        <w:rPr>
          <w:rFonts w:hint="eastAsia"/>
        </w:rPr>
        <w:t>获取多个会议室信息；</w:t>
      </w:r>
    </w:p>
    <w:p w:rsidR="007E4822" w:rsidRDefault="007E4822" w:rsidP="007E4822">
      <w:r>
        <w:rPr>
          <w:rFonts w:hint="eastAsia"/>
        </w:rPr>
        <w:t>普通用户及企业管理员可获取当前企业的会议室信息，超级管理员可获取所有企业的会议室信息。</w:t>
      </w:r>
    </w:p>
    <w:p w:rsidR="007E4822" w:rsidRPr="007E4822" w:rsidRDefault="007E4822" w:rsidP="007E4822">
      <w:r>
        <w:rPr>
          <w:rFonts w:hint="eastAsia"/>
        </w:rPr>
        <w:t>返回值为</w:t>
      </w:r>
      <w:r>
        <w:rPr>
          <w:rFonts w:hint="eastAsia"/>
        </w:rPr>
        <w:t>json</w:t>
      </w:r>
      <w:r>
        <w:rPr>
          <w:rFonts w:hint="eastAsia"/>
        </w:rPr>
        <w:t>数组。</w:t>
      </w:r>
    </w:p>
    <w:p w:rsidR="007E4822" w:rsidRDefault="007E4822" w:rsidP="007E4822"/>
    <w:p w:rsidR="007E4822" w:rsidRDefault="007E4822" w:rsidP="007E4822">
      <w:pPr>
        <w:rPr>
          <w:b/>
          <w:bCs/>
        </w:rPr>
      </w:pPr>
      <w:r>
        <w:rPr>
          <w:b/>
          <w:bCs/>
        </w:rPr>
        <w:t>接口调用请求说明</w:t>
      </w:r>
    </w:p>
    <w:p w:rsidR="007E4822" w:rsidRPr="00C97E42" w:rsidRDefault="007E4822" w:rsidP="007E4822">
      <w:pPr>
        <w:rPr>
          <w:b/>
          <w:bCs/>
        </w:rPr>
      </w:pPr>
    </w:p>
    <w:p w:rsidR="007E4822" w:rsidRPr="00123748" w:rsidRDefault="007E4822" w:rsidP="007E48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7E4822" w:rsidRPr="00123748" w:rsidRDefault="007E4822" w:rsidP="007E4822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>
        <w:rPr>
          <w:rFonts w:hint="eastAsia"/>
        </w:rPr>
        <w:t>confs</w:t>
      </w:r>
      <w:r w:rsidRPr="00C97E42">
        <w:t>?access_token=ACCESS_TOKEN</w:t>
      </w:r>
    </w:p>
    <w:p w:rsidR="007E4822" w:rsidRPr="00997C8C" w:rsidRDefault="007E4822" w:rsidP="007E4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169"/>
        <w:gridCol w:w="5321"/>
      </w:tblGrid>
      <w:tr w:rsidR="007E4822" w:rsidRPr="00997C8C" w:rsidTr="005D6932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822" w:rsidRPr="00997C8C" w:rsidRDefault="007E4822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822" w:rsidRPr="00997C8C" w:rsidRDefault="007E4822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822" w:rsidRPr="00997C8C" w:rsidRDefault="007E4822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7E4822" w:rsidRPr="00997C8C" w:rsidTr="005D693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822" w:rsidRPr="00997C8C" w:rsidRDefault="007E4822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822" w:rsidRPr="00997C8C" w:rsidRDefault="007E4822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822" w:rsidRPr="00997C8C" w:rsidRDefault="007E4822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7E4822" w:rsidRPr="00997C8C" w:rsidTr="005D693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4822" w:rsidRPr="00997C8C" w:rsidRDefault="00884D88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4822" w:rsidRPr="00997C8C" w:rsidRDefault="00CC561E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4822" w:rsidRPr="00997C8C" w:rsidRDefault="00884D88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从第start条记录开始查询</w:t>
            </w:r>
            <w:r w:rsidR="00CC56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，默认为0</w:t>
            </w:r>
          </w:p>
        </w:tc>
      </w:tr>
      <w:tr w:rsidR="00884D88" w:rsidRPr="00997C8C" w:rsidTr="005D693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4D88" w:rsidRDefault="00884D88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4D88" w:rsidRDefault="00CC561E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4D88" w:rsidRDefault="00884D88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查询count条记录（与start结合使用）</w:t>
            </w:r>
            <w:r w:rsidR="00CC56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默认为15</w:t>
            </w:r>
          </w:p>
        </w:tc>
      </w:tr>
      <w:tr w:rsidR="00CC561E" w:rsidRPr="00997C8C" w:rsidTr="005D693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Default="00CC561E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Default="00CC561E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561E" w:rsidRDefault="00CC561E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0：本企业 1：所有企业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xxxx: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  <w:tr w:rsidR="005D6932" w:rsidRPr="00997C8C" w:rsidTr="005D693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932" w:rsidRDefault="005D6932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like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932" w:rsidRDefault="005D6932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932" w:rsidRDefault="005D6932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模糊查询条件，字符允许类型：（string，int）</w:t>
            </w:r>
          </w:p>
        </w:tc>
      </w:tr>
    </w:tbl>
    <w:p w:rsidR="007E4822" w:rsidRDefault="007E4822" w:rsidP="007E4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返回说明</w:t>
      </w:r>
    </w:p>
    <w:p w:rsidR="007E4822" w:rsidRPr="0005586F" w:rsidRDefault="007E4822" w:rsidP="007E4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857D78" w:rsidRDefault="00857D78" w:rsidP="00857D78">
      <w:pPr>
        <w:pStyle w:val="HTML"/>
      </w:pPr>
      <w:r>
        <w:t>[{"confcount":"9","start":"6","count":"2"},[{"room_id":"555","busi_id":"6040","room_name":"bbb","room_type":"0","room_islocked":"0","room_pwd":"202cb962ac59075b964b07152d234b70","room_admin_pwd":"c4ca4238a0b923820dcc509a6f75849b","room_max_attenders":"20","room_max_speakers":"3","room_begin_time":"2016-12-07 14:43:42","room_end_time":"2017-01-07 23:59:59","login_auth_code":"881155395","video_privs":"3","text_privs":"3","rec_privs":"3","wbd_privs":"3","scr_privs":"3","media_privs":"3","sync_privs":"3","video_quality":"0","allowed_default_attender":"0"},{"room_id":"556","busi_id":"6040","room_name":"test","room_type":"0","room_islocked":"0","room_pwd":"d41d8cd98f00b204e9800998ecf8427e","room_admin_pwd":"d41d8cd98f00b204e9800998ecf8427e","room_max_attenders":"20","room_max_speakers":"5","room_begin_time":"2016-12-07 17:08:18","room_end_time":"2017-01-07 23:59:59","login_auth_code":"788925170","video_privs":"3","text_privs":"3","rec_privs":"3","wbd_privs":"3","scr_privs":"3","media_privs":"3","sync_privs":"3","video_quality":"0","allowed_default_attender":"0"}]]</w:t>
      </w:r>
    </w:p>
    <w:p w:rsidR="00857D78" w:rsidRDefault="00857D78" w:rsidP="0085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857D78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57D78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confcount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会议总数量</w:t>
            </w:r>
          </w:p>
        </w:tc>
      </w:tr>
      <w:tr w:rsidR="00857D78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查询的起始记录数（用于分页）</w:t>
            </w:r>
          </w:p>
        </w:tc>
      </w:tr>
      <w:tr w:rsidR="00857D78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查询笔数（用户分页）</w:t>
            </w:r>
          </w:p>
        </w:tc>
      </w:tr>
    </w:tbl>
    <w:p w:rsidR="00C97E42" w:rsidRDefault="0032796F" w:rsidP="0085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(参数同getsin</w:t>
      </w:r>
      <w:r>
        <w:rPr>
          <w:rFonts w:ascii="宋体" w:eastAsia="宋体" w:hAnsi="宋体" w:cs="宋体"/>
          <w:kern w:val="0"/>
          <w:sz w:val="24"/>
          <w:szCs w:val="24"/>
        </w:rPr>
        <w:t>gleconf)</w:t>
      </w:r>
    </w:p>
    <w:p w:rsidR="00B478C9" w:rsidRPr="0005586F" w:rsidRDefault="00B478C9" w:rsidP="00B478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B478C9" w:rsidRDefault="00B478C9" w:rsidP="00B47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t>{"errcode":</w:t>
      </w:r>
      <w:r>
        <w:rPr>
          <w:rFonts w:ascii="宋体" w:eastAsia="宋体" w:hAnsi="宋体" w:cs="宋体" w:hint="eastAsia"/>
          <w:kern w:val="0"/>
          <w:sz w:val="24"/>
          <w:szCs w:val="24"/>
        </w:rPr>
        <w:t>1005</w:t>
      </w:r>
      <w:r w:rsidRPr="0005586F">
        <w:rPr>
          <w:rFonts w:ascii="宋体" w:eastAsia="宋体" w:hAnsi="宋体" w:cs="宋体"/>
          <w:kern w:val="0"/>
          <w:sz w:val="24"/>
          <w:szCs w:val="24"/>
        </w:rPr>
        <w:t>,"errmsg":"</w:t>
      </w:r>
      <w:r w:rsidRPr="00D43907">
        <w:rPr>
          <w:rFonts w:ascii="宋体" w:eastAsia="宋体" w:hAnsi="宋体" w:cs="宋体"/>
          <w:kern w:val="0"/>
          <w:sz w:val="24"/>
          <w:szCs w:val="24"/>
        </w:rPr>
        <w:t>Invalid 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>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2370"/>
      </w:tblGrid>
      <w:tr w:rsidR="00B478C9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8C9" w:rsidRPr="0005586F" w:rsidRDefault="00B478C9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rror_code(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8C9" w:rsidRPr="0005586F" w:rsidRDefault="00B478C9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B478C9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8C9" w:rsidRPr="0005586F" w:rsidRDefault="00B478C9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8C9" w:rsidRPr="0005586F" w:rsidRDefault="00B478C9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无效的access_token</w:t>
            </w:r>
          </w:p>
        </w:tc>
      </w:tr>
      <w:tr w:rsidR="00B478C9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8C9" w:rsidRDefault="00B478C9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8C9" w:rsidRDefault="00B478C9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B478C9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8C9" w:rsidRDefault="00B478C9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8C9" w:rsidRDefault="00B478C9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没有查询权限</w:t>
            </w:r>
          </w:p>
        </w:tc>
      </w:tr>
    </w:tbl>
    <w:p w:rsidR="00B478C9" w:rsidRDefault="00B478C9" w:rsidP="0032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32A" w:rsidRPr="007E4822" w:rsidRDefault="0078532A" w:rsidP="0078532A">
      <w:pPr>
        <w:pStyle w:val="4"/>
      </w:pPr>
      <w:r>
        <w:rPr>
          <w:rFonts w:hint="eastAsia"/>
        </w:rPr>
        <w:t>2.3.</w:t>
      </w:r>
      <w:r>
        <w:t xml:space="preserve">3 </w:t>
      </w:r>
      <w:r>
        <w:rPr>
          <w:rFonts w:hint="eastAsia"/>
        </w:rPr>
        <w:t>创建会议室</w:t>
      </w:r>
    </w:p>
    <w:p w:rsidR="0078532A" w:rsidRDefault="0078532A" w:rsidP="0078532A">
      <w:r>
        <w:rPr>
          <w:rFonts w:hint="eastAsia"/>
        </w:rPr>
        <w:t>创建会议室，需企业管理员及以上的账号权限。</w:t>
      </w:r>
    </w:p>
    <w:p w:rsidR="0078532A" w:rsidRDefault="0078532A" w:rsidP="0078532A"/>
    <w:p w:rsidR="0078532A" w:rsidRDefault="0078532A" w:rsidP="0078532A">
      <w:pPr>
        <w:rPr>
          <w:b/>
          <w:bCs/>
        </w:rPr>
      </w:pPr>
      <w:r>
        <w:rPr>
          <w:b/>
          <w:bCs/>
        </w:rPr>
        <w:t>接口调用请求说明</w:t>
      </w:r>
    </w:p>
    <w:p w:rsidR="0078532A" w:rsidRPr="00C97E42" w:rsidRDefault="0078532A" w:rsidP="0078532A">
      <w:pPr>
        <w:rPr>
          <w:b/>
          <w:bCs/>
        </w:rPr>
      </w:pPr>
    </w:p>
    <w:p w:rsidR="0078532A" w:rsidRPr="00123748" w:rsidRDefault="0078532A" w:rsidP="007853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78532A" w:rsidRPr="00123748" w:rsidRDefault="0078532A" w:rsidP="0078532A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addconf</w:t>
      </w:r>
      <w:r w:rsidRPr="00C97E42">
        <w:t>?access_token=ACCESS_TOKEN</w:t>
      </w:r>
    </w:p>
    <w:p w:rsidR="0078532A" w:rsidRPr="00997C8C" w:rsidRDefault="0078532A" w:rsidP="007853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6A028A" w:rsidRPr="00997C8C" w:rsidTr="00472EF6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997C8C" w:rsidRDefault="0078532A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997C8C" w:rsidRDefault="0078532A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997C8C" w:rsidRDefault="0078532A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6A028A" w:rsidRPr="00997C8C" w:rsidTr="00472E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997C8C" w:rsidRDefault="007853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997C8C" w:rsidRDefault="007853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997C8C" w:rsidRDefault="007853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F6" w:rsidRPr="00997C8C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F6" w:rsidRPr="00997C8C" w:rsidRDefault="003000B9" w:rsidP="003000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F6" w:rsidRPr="00997C8C" w:rsidRDefault="003000B9" w:rsidP="003000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会议室名称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Pr="00997C8C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Pr="003000B9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创建的会议室所在的企业id，默认为当前企业id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room_type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Pr="00997C8C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会议室类型 0：自由讨论（默认）1：集中管理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会议室密码 默认为空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room_admin_pwd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临时管理密码 默认为空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room_max_attenders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最大与会人数，不能超过企业信息中的最大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并发数，默认为企业最大并发数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room_max_speaker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3000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最大发言人数，不能</w:t>
            </w:r>
            <w:r w:rsidR="00F96D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过最大与会人数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，默认与最大与会人数相同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room_begin_time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开始时间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，默认为当前时间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room_end_time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到期时间，不能超过企业业务有效时间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，默认当前时间后一个月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ogin_auth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_code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登录验证码，默认随机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="003000B9" w:rsidRPr="003000B9">
              <w:rPr>
                <w:rFonts w:ascii="宋体" w:eastAsia="宋体" w:hAnsi="宋体" w:cs="宋体"/>
                <w:kern w:val="0"/>
                <w:sz w:val="24"/>
                <w:szCs w:val="24"/>
              </w:rPr>
              <w:t>100000000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 w:rsidR="003000B9" w:rsidRPr="003000B9">
              <w:rPr>
                <w:rFonts w:ascii="宋体" w:eastAsia="宋体" w:hAnsi="宋体" w:cs="宋体"/>
                <w:kern w:val="0"/>
                <w:sz w:val="24"/>
                <w:szCs w:val="24"/>
              </w:rPr>
              <w:t>999999999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oom_islocked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3000B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是否锁定 0：正常</w:t>
            </w:r>
            <w:r w:rsidR="003000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（默认）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1：锁定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video_privs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视频浏览权限 默认0：只允许管理员操作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ext_privs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文字消息权限 默认0：（同上）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Pr="005129A7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ec_privs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会议录制权限 默认0：（同上）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白板操作权限 默认0：（同上）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屏幕共享权限</w:t>
            </w:r>
            <w:r w:rsidR="00020C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默认0：（同上）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</w:t>
            </w:r>
            <w:r w:rsidR="00472EF6">
              <w:rPr>
                <w:rFonts w:ascii="宋体" w:eastAsia="宋体" w:hAnsi="宋体" w:cs="宋体"/>
                <w:kern w:val="0"/>
                <w:sz w:val="24"/>
                <w:szCs w:val="24"/>
              </w:rPr>
              <w:t>edia</w:t>
            </w:r>
            <w:r w:rsidR="00472EF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媒体播放权限</w:t>
            </w:r>
            <w:r w:rsidR="00020C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默认0：（同上）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DF5A4C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="00472EF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ync</w:t>
            </w:r>
            <w:r w:rsidR="00472EF6">
              <w:rPr>
                <w:rFonts w:ascii="宋体" w:eastAsia="宋体" w:hAnsi="宋体" w:cs="宋体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数据同步权限</w:t>
            </w:r>
            <w:r w:rsidR="00020C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默认0：（同上）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video_quality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视频质量 默认0：不限分辨率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allowed_default_attender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Pr="003B37DA" w:rsidRDefault="00472EF6" w:rsidP="003B37DA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是否只允许默认与会者进入0：</w:t>
            </w:r>
            <w:r w:rsidR="003B37DA" w:rsidRPr="00F05042">
              <w:rPr>
                <w:rFonts w:hint="eastAsia"/>
              </w:rPr>
              <w:t>不限制</w:t>
            </w:r>
            <w:r w:rsidR="003B37DA">
              <w:rPr>
                <w:rFonts w:hint="eastAsia"/>
              </w:rPr>
              <w:t xml:space="preserve"> 1</w:t>
            </w:r>
            <w:r w:rsidR="003B37DA">
              <w:rPr>
                <w:rFonts w:hint="eastAsia"/>
              </w:rPr>
              <w:t>：</w:t>
            </w:r>
            <w:r w:rsidR="003B37DA" w:rsidRPr="00F05042">
              <w:rPr>
                <w:rFonts w:hint="eastAsia"/>
              </w:rPr>
              <w:t>只允许默认与会者登入（管理员不受限制）</w:t>
            </w:r>
          </w:p>
        </w:tc>
      </w:tr>
      <w:tr w:rsidR="00472EF6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Pr="00020CB1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2EF6" w:rsidRDefault="00472EF6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8532A" w:rsidRDefault="0078532A" w:rsidP="007853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78532A" w:rsidRPr="0005586F" w:rsidRDefault="0078532A" w:rsidP="007853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664AB0" w:rsidRPr="00664AB0" w:rsidRDefault="00664AB0" w:rsidP="00664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B0">
        <w:rPr>
          <w:rFonts w:ascii="宋体" w:eastAsia="宋体" w:hAnsi="宋体" w:cs="宋体"/>
          <w:kern w:val="0"/>
          <w:sz w:val="24"/>
          <w:szCs w:val="24"/>
        </w:rPr>
        <w:t>{"return_code":0,"room_id":"553"}</w:t>
      </w:r>
    </w:p>
    <w:p w:rsidR="0078532A" w:rsidRPr="005129A7" w:rsidRDefault="0078532A" w:rsidP="007853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78532A" w:rsidRPr="0005586F" w:rsidTr="00EA4FF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05586F" w:rsidRDefault="0078532A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05586F" w:rsidRDefault="0078532A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78532A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05586F" w:rsidRDefault="007853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05586F" w:rsidRDefault="0078532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78532A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05586F" w:rsidRDefault="00664AB0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32A" w:rsidRPr="0005586F" w:rsidRDefault="001055AB" w:rsidP="001055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</w:t>
            </w:r>
            <w:r w:rsidR="00664AB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码 0：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</w:t>
            </w:r>
            <w:r w:rsidR="00664AB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1055AB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5AB" w:rsidRPr="00664AB0" w:rsidRDefault="0087739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="001055AB">
              <w:rPr>
                <w:rFonts w:ascii="宋体" w:eastAsia="宋体" w:hAnsi="宋体" w:cs="宋体"/>
                <w:kern w:val="0"/>
                <w:sz w:val="24"/>
                <w:szCs w:val="24"/>
              </w:rPr>
              <w:t>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5AB" w:rsidRDefault="001055AB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0：修改成功 -1：修改失败</w:t>
            </w:r>
          </w:p>
        </w:tc>
      </w:tr>
    </w:tbl>
    <w:p w:rsidR="0078532A" w:rsidRPr="0005586F" w:rsidRDefault="0078532A" w:rsidP="007853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664AB0">
        <w:rPr>
          <w:rFonts w:ascii="宋体" w:eastAsia="宋体" w:hAnsi="宋体" w:cs="宋体" w:hint="eastAsia"/>
          <w:kern w:val="0"/>
          <w:sz w:val="24"/>
          <w:szCs w:val="24"/>
        </w:rPr>
        <w:t>room_id</w:t>
      </w:r>
      <w:r>
        <w:rPr>
          <w:rFonts w:ascii="宋体" w:eastAsia="宋体" w:hAnsi="宋体" w:cs="宋体" w:hint="eastAsia"/>
          <w:kern w:val="0"/>
          <w:sz w:val="24"/>
          <w:szCs w:val="24"/>
        </w:rPr>
        <w:t>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78532A" w:rsidRDefault="0078532A" w:rsidP="007853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2790"/>
      </w:tblGrid>
      <w:tr w:rsidR="00411977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977" w:rsidRPr="0005586F" w:rsidRDefault="00411977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rror_code(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977" w:rsidRPr="0005586F" w:rsidRDefault="00411977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11977" w:rsidRPr="008321DD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Pr="008321DD" w:rsidRDefault="00411977" w:rsidP="00B0590F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8321DD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Pr="008321DD" w:rsidRDefault="00411977" w:rsidP="00B0590F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参数错误</w:t>
            </w:r>
          </w:p>
        </w:tc>
      </w:tr>
      <w:tr w:rsidR="00411977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977" w:rsidRPr="0005586F" w:rsidRDefault="00411977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977" w:rsidRPr="0005586F" w:rsidRDefault="00411977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无效的access_token</w:t>
            </w:r>
          </w:p>
        </w:tc>
      </w:tr>
      <w:tr w:rsidR="00411977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411977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没有查询权限</w:t>
            </w:r>
          </w:p>
        </w:tc>
      </w:tr>
      <w:tr w:rsidR="00411977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无此企业</w:t>
            </w:r>
          </w:p>
        </w:tc>
      </w:tr>
      <w:tr w:rsidR="00411977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创建会议室失败</w:t>
            </w:r>
          </w:p>
        </w:tc>
      </w:tr>
      <w:tr w:rsidR="00411977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1977" w:rsidRDefault="00411977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未知错误（联系供应商）</w:t>
            </w:r>
          </w:p>
        </w:tc>
      </w:tr>
    </w:tbl>
    <w:p w:rsidR="00411977" w:rsidRPr="00C728DF" w:rsidRDefault="00411977" w:rsidP="007853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1B7" w:rsidRPr="007E4822" w:rsidRDefault="008041B7" w:rsidP="008041B7">
      <w:pPr>
        <w:pStyle w:val="4"/>
      </w:pPr>
      <w:r>
        <w:rPr>
          <w:rFonts w:hint="eastAsia"/>
        </w:rPr>
        <w:t>2.3.</w:t>
      </w:r>
      <w:r w:rsidR="00466489"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修改会议室</w:t>
      </w:r>
    </w:p>
    <w:p w:rsidR="008041B7" w:rsidRDefault="008041B7" w:rsidP="008041B7">
      <w:r>
        <w:rPr>
          <w:rFonts w:hint="eastAsia"/>
        </w:rPr>
        <w:t>修改会议室，需企业管理员及以上的账号权限。</w:t>
      </w:r>
    </w:p>
    <w:p w:rsidR="008041B7" w:rsidRDefault="008041B7" w:rsidP="008041B7"/>
    <w:p w:rsidR="008041B7" w:rsidRDefault="008041B7" w:rsidP="008041B7">
      <w:pPr>
        <w:rPr>
          <w:b/>
          <w:bCs/>
        </w:rPr>
      </w:pPr>
      <w:r>
        <w:rPr>
          <w:b/>
          <w:bCs/>
        </w:rPr>
        <w:t>接口调用请求说明</w:t>
      </w:r>
    </w:p>
    <w:p w:rsidR="008041B7" w:rsidRPr="00C97E42" w:rsidRDefault="008041B7" w:rsidP="008041B7">
      <w:pPr>
        <w:rPr>
          <w:b/>
          <w:bCs/>
        </w:rPr>
      </w:pPr>
    </w:p>
    <w:p w:rsidR="008041B7" w:rsidRPr="00123748" w:rsidRDefault="008041B7" w:rsidP="00804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8041B7" w:rsidRPr="00123748" w:rsidRDefault="008041B7" w:rsidP="008041B7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modifyconf</w:t>
      </w:r>
      <w:r w:rsidRPr="00C97E42">
        <w:t>?access_token=ACCESS_TOKEN</w:t>
      </w:r>
    </w:p>
    <w:p w:rsidR="008041B7" w:rsidRPr="00997C8C" w:rsidRDefault="008041B7" w:rsidP="00804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8041B7" w:rsidRPr="00997C8C" w:rsidTr="00EA4FF3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041B7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041B7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041B7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D7E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997C8C" w:rsidRDefault="008D7E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需要修改的</w:t>
            </w:r>
            <w:r w:rsidR="008041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Pr="00997C8C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Pr="003000B9" w:rsidRDefault="00CB45A5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需要修改的</w:t>
            </w:r>
            <w:r w:rsidR="008041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会议室所在的企业id，默认为当前企业id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，（修改此项需超级管理员权限）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room_type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Pr="00997C8C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会议室类型 0：自由</w:t>
            </w:r>
            <w:r w:rsidR="00CB45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讨论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1：集中管理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会议室密码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room_admin_pwd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临时管理密码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room_max_attenders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最大与会人数，不能超过企业信息中的最大并发</w:t>
            </w:r>
            <w:r w:rsidR="00CB45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数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room_max_speaker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最大发言人数，不能超过最大与会人数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room_begin_time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开始时间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room_end_time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到期时间，不能超过企业业务有效时间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ogin_auth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_code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登录验证码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oom_islocked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是否锁定 0：正常 1：锁定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video_privs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视频浏览权限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ext_privs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文字消息权限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Pr="005129A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ec_privs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会议录制权限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白板操作权限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屏幕共享权限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Media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媒体播放权限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ync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_privs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数据同步权限 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video_quality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CB45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视频质量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29A7">
              <w:rPr>
                <w:rFonts w:ascii="宋体" w:eastAsia="宋体" w:hAnsi="宋体" w:cs="宋体"/>
                <w:kern w:val="0"/>
                <w:sz w:val="24"/>
                <w:szCs w:val="24"/>
              </w:rPr>
              <w:t>allowed_default_attender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Pr="003B37DA" w:rsidRDefault="008041B7" w:rsidP="00EA4FF3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是否只允许默认与会者进入0：</w:t>
            </w:r>
            <w:r w:rsidRPr="00F05042">
              <w:rPr>
                <w:rFonts w:hint="eastAsia"/>
              </w:rPr>
              <w:t>不限制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 w:rsidRPr="00F05042">
              <w:rPr>
                <w:rFonts w:hint="eastAsia"/>
              </w:rPr>
              <w:t>只允许默认与会者登入（管理员不受限制）</w:t>
            </w:r>
          </w:p>
        </w:tc>
      </w:tr>
      <w:tr w:rsidR="008041B7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Pr="00020CB1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1B7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041B7" w:rsidRDefault="008041B7" w:rsidP="00804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8041B7" w:rsidRPr="0005586F" w:rsidRDefault="008041B7" w:rsidP="00804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8041B7" w:rsidRPr="00664AB0" w:rsidRDefault="008041B7" w:rsidP="00804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B0">
        <w:rPr>
          <w:rFonts w:ascii="宋体" w:eastAsia="宋体" w:hAnsi="宋体" w:cs="宋体"/>
          <w:kern w:val="0"/>
          <w:sz w:val="24"/>
          <w:szCs w:val="24"/>
        </w:rPr>
        <w:t>{"return_code":0,"room_id":"553"</w:t>
      </w:r>
      <w:r w:rsidR="0032307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323071" w:rsidRPr="00323071">
        <w:t xml:space="preserve"> </w:t>
      </w:r>
      <w:r w:rsidR="00323071" w:rsidRPr="00664AB0">
        <w:rPr>
          <w:rFonts w:ascii="宋体" w:eastAsia="宋体" w:hAnsi="宋体" w:cs="宋体"/>
          <w:kern w:val="0"/>
          <w:sz w:val="24"/>
          <w:szCs w:val="24"/>
        </w:rPr>
        <w:t>"</w:t>
      </w:r>
      <w:r w:rsidR="00323071" w:rsidRPr="00323071">
        <w:rPr>
          <w:rFonts w:ascii="宋体" w:eastAsia="宋体" w:hAnsi="宋体" w:cs="宋体"/>
          <w:kern w:val="0"/>
          <w:sz w:val="24"/>
          <w:szCs w:val="24"/>
        </w:rPr>
        <w:t>exec_result</w:t>
      </w:r>
      <w:r w:rsidR="00323071" w:rsidRPr="00664AB0">
        <w:rPr>
          <w:rFonts w:ascii="宋体" w:eastAsia="宋体" w:hAnsi="宋体" w:cs="宋体"/>
          <w:kern w:val="0"/>
          <w:sz w:val="24"/>
          <w:szCs w:val="24"/>
        </w:rPr>
        <w:t>"</w:t>
      </w:r>
      <w:r w:rsidR="00323071">
        <w:rPr>
          <w:rFonts w:ascii="宋体" w:eastAsia="宋体" w:hAnsi="宋体" w:cs="宋体"/>
          <w:kern w:val="0"/>
          <w:sz w:val="24"/>
          <w:szCs w:val="24"/>
        </w:rPr>
        <w:t>:0</w:t>
      </w:r>
      <w:r w:rsidRPr="00664AB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041B7" w:rsidRPr="005129A7" w:rsidRDefault="008041B7" w:rsidP="00804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8041B7" w:rsidRPr="0005586F" w:rsidTr="00EA4FF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05586F" w:rsidRDefault="008041B7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05586F" w:rsidRDefault="008041B7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041B7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05586F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05586F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8041B7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05586F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1B7" w:rsidRPr="0005586F" w:rsidRDefault="008041B7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87739A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7739A" w:rsidRPr="00664AB0" w:rsidRDefault="0087739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7739A" w:rsidRDefault="0087739A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0：修改成功 -1：修改失败</w:t>
            </w:r>
          </w:p>
        </w:tc>
      </w:tr>
    </w:tbl>
    <w:p w:rsidR="008041B7" w:rsidRPr="0005586F" w:rsidRDefault="008041B7" w:rsidP="00804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8041B7" w:rsidRDefault="008041B7" w:rsidP="00804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2790"/>
      </w:tblGrid>
      <w:tr w:rsidR="008321DD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1DD" w:rsidRPr="0005586F" w:rsidRDefault="008321DD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rror_code(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错误码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1DD" w:rsidRPr="0005586F" w:rsidRDefault="008321DD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P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8321DD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P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参数错误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1DD" w:rsidRPr="0005586F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1DD" w:rsidRPr="0005586F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无效的access_token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没有查询权限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无此会议室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无此企业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修改会议室失败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会议人数设置超限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会议主席数设置超限</w:t>
            </w:r>
          </w:p>
        </w:tc>
      </w:tr>
      <w:tr w:rsidR="008321D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21DD" w:rsidRDefault="008321D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未知错误（联系供应商）</w:t>
            </w:r>
          </w:p>
        </w:tc>
      </w:tr>
    </w:tbl>
    <w:p w:rsidR="008321DD" w:rsidRPr="00C728DF" w:rsidRDefault="008321DD" w:rsidP="00804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6489" w:rsidRPr="007E4822" w:rsidRDefault="00466489" w:rsidP="00466489">
      <w:pPr>
        <w:pStyle w:val="4"/>
      </w:pPr>
      <w:r>
        <w:rPr>
          <w:rFonts w:hint="eastAsia"/>
        </w:rPr>
        <w:t>2.3.5</w:t>
      </w:r>
      <w:r>
        <w:t xml:space="preserve"> </w:t>
      </w:r>
      <w:r>
        <w:rPr>
          <w:rFonts w:hint="eastAsia"/>
        </w:rPr>
        <w:t>删除会议室</w:t>
      </w:r>
    </w:p>
    <w:p w:rsidR="00466489" w:rsidRDefault="00466489" w:rsidP="00466489">
      <w:r>
        <w:rPr>
          <w:rFonts w:hint="eastAsia"/>
        </w:rPr>
        <w:t>删除会议室，需企业管理员及以上的账号权限。</w:t>
      </w:r>
    </w:p>
    <w:p w:rsidR="00466489" w:rsidRDefault="00466489" w:rsidP="00466489">
      <w:r>
        <w:rPr>
          <w:rFonts w:hint="eastAsia"/>
        </w:rPr>
        <w:t>企业管理员具有删除企业内部会议室的权限。</w:t>
      </w:r>
    </w:p>
    <w:p w:rsidR="00466489" w:rsidRDefault="00466489" w:rsidP="00466489"/>
    <w:p w:rsidR="00466489" w:rsidRDefault="00466489" w:rsidP="00466489">
      <w:pPr>
        <w:rPr>
          <w:b/>
          <w:bCs/>
        </w:rPr>
      </w:pPr>
      <w:r>
        <w:rPr>
          <w:b/>
          <w:bCs/>
        </w:rPr>
        <w:t>接口调用请求说明</w:t>
      </w:r>
    </w:p>
    <w:p w:rsidR="00466489" w:rsidRPr="00C97E42" w:rsidRDefault="00466489" w:rsidP="00466489">
      <w:pPr>
        <w:rPr>
          <w:b/>
          <w:bCs/>
        </w:rPr>
      </w:pPr>
    </w:p>
    <w:p w:rsidR="00466489" w:rsidRPr="00123748" w:rsidRDefault="00466489" w:rsidP="004664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466489" w:rsidRPr="00123748" w:rsidRDefault="00466489" w:rsidP="00466489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deleteconf</w:t>
      </w:r>
      <w:r w:rsidRPr="00C97E42">
        <w:t>?access_token=ACCESS_TOKEN</w:t>
      </w:r>
    </w:p>
    <w:p w:rsidR="00466489" w:rsidRPr="00997C8C" w:rsidRDefault="00466489" w:rsidP="00466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466489" w:rsidRPr="00997C8C" w:rsidTr="00EA4FF3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66489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466489" w:rsidRPr="00997C8C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997C8C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需要修改的会议室id</w:t>
            </w:r>
          </w:p>
        </w:tc>
      </w:tr>
    </w:tbl>
    <w:p w:rsidR="00466489" w:rsidRDefault="00466489" w:rsidP="00466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466489" w:rsidRPr="0005586F" w:rsidRDefault="00466489" w:rsidP="00466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466489" w:rsidRPr="00466489" w:rsidRDefault="00466489" w:rsidP="004664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489">
        <w:rPr>
          <w:rFonts w:ascii="宋体" w:eastAsia="宋体" w:hAnsi="宋体" w:cs="宋体"/>
          <w:kern w:val="0"/>
          <w:sz w:val="24"/>
          <w:szCs w:val="24"/>
        </w:rPr>
        <w:t>{"return_code":0,"room_id":"548","exec_result":"0"}</w:t>
      </w:r>
    </w:p>
    <w:p w:rsidR="00466489" w:rsidRPr="00466489" w:rsidRDefault="00466489" w:rsidP="004664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466489" w:rsidRPr="0005586F" w:rsidTr="00EA4FF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05586F" w:rsidRDefault="00466489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05586F" w:rsidRDefault="00466489" w:rsidP="00EA4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66489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05586F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05586F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466489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05586F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489" w:rsidRPr="0005586F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466489" w:rsidRPr="0005586F" w:rsidTr="00EA4F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6489" w:rsidRPr="00664AB0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6489" w:rsidRDefault="00466489" w:rsidP="00EA4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0：删除成功 -1：删除失败</w:t>
            </w:r>
          </w:p>
        </w:tc>
      </w:tr>
    </w:tbl>
    <w:p w:rsidR="00466489" w:rsidRPr="0005586F" w:rsidRDefault="00466489" w:rsidP="00466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466489" w:rsidRDefault="00466489" w:rsidP="004664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F566B4" w:rsidRPr="007E4822" w:rsidRDefault="00F566B4" w:rsidP="00F566B4">
      <w:pPr>
        <w:pStyle w:val="4"/>
      </w:pPr>
      <w:r>
        <w:rPr>
          <w:rFonts w:hint="eastAsia"/>
        </w:rPr>
        <w:lastRenderedPageBreak/>
        <w:t>2.3.6</w:t>
      </w:r>
      <w:r>
        <w:t xml:space="preserve"> </w:t>
      </w:r>
      <w:r>
        <w:rPr>
          <w:rFonts w:hint="eastAsia"/>
        </w:rPr>
        <w:t>获取会议室管理员列表</w:t>
      </w:r>
    </w:p>
    <w:p w:rsidR="00F566B4" w:rsidRDefault="001B709C" w:rsidP="00F566B4">
      <w:r>
        <w:rPr>
          <w:rFonts w:hint="eastAsia"/>
        </w:rPr>
        <w:t>获取会议室管理员列表</w:t>
      </w:r>
      <w:r w:rsidR="00F566B4">
        <w:rPr>
          <w:rFonts w:hint="eastAsia"/>
        </w:rPr>
        <w:t>，需企业管理员及以上的账号权限。</w:t>
      </w:r>
    </w:p>
    <w:p w:rsidR="001B709C" w:rsidRPr="001B709C" w:rsidRDefault="00F566B4" w:rsidP="00F566B4">
      <w:r>
        <w:rPr>
          <w:rFonts w:hint="eastAsia"/>
        </w:rPr>
        <w:t>企业管理员</w:t>
      </w:r>
      <w:r w:rsidR="001B709C">
        <w:rPr>
          <w:rFonts w:hint="eastAsia"/>
        </w:rPr>
        <w:t>只具有获取本企业会议室的管理员列表的权限</w:t>
      </w:r>
      <w:r>
        <w:rPr>
          <w:rFonts w:hint="eastAsia"/>
        </w:rPr>
        <w:t>。</w:t>
      </w:r>
    </w:p>
    <w:p w:rsidR="00F566B4" w:rsidRDefault="00F566B4" w:rsidP="00F566B4"/>
    <w:p w:rsidR="00F566B4" w:rsidRDefault="00F566B4" w:rsidP="00F566B4">
      <w:pPr>
        <w:rPr>
          <w:b/>
          <w:bCs/>
        </w:rPr>
      </w:pPr>
      <w:r>
        <w:rPr>
          <w:b/>
          <w:bCs/>
        </w:rPr>
        <w:t>接口调用请求说明</w:t>
      </w:r>
    </w:p>
    <w:p w:rsidR="00F566B4" w:rsidRPr="00C97E42" w:rsidRDefault="00F566B4" w:rsidP="00F566B4">
      <w:pPr>
        <w:rPr>
          <w:b/>
          <w:bCs/>
        </w:rPr>
      </w:pPr>
    </w:p>
    <w:p w:rsidR="00F566B4" w:rsidRPr="00123748" w:rsidRDefault="00F566B4" w:rsidP="00F56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F566B4" w:rsidRPr="00123748" w:rsidRDefault="00F566B4" w:rsidP="00F566B4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get</w:t>
      </w:r>
      <w:r>
        <w:t>confadmins</w:t>
      </w:r>
      <w:r w:rsidRPr="00C97E42">
        <w:t>?access_token=ACCESS_TOKEN</w:t>
      </w:r>
    </w:p>
    <w:p w:rsidR="00F566B4" w:rsidRPr="00997C8C" w:rsidRDefault="00F566B4" w:rsidP="00F566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F566B4" w:rsidRPr="00997C8C" w:rsidTr="00B0590F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F566B4" w:rsidRPr="00997C8C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F566B4" w:rsidRPr="00997C8C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997C8C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</w:tbl>
    <w:p w:rsidR="00F566B4" w:rsidRDefault="00F566B4" w:rsidP="00F566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F566B4" w:rsidRPr="0005586F" w:rsidRDefault="00F566B4" w:rsidP="00F566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 w:rsidR="000002E9"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2823CA" w:rsidRDefault="002823CA" w:rsidP="002823CA">
      <w:pPr>
        <w:pStyle w:val="HTML"/>
      </w:pPr>
      <w:r>
        <w:t>[{"room_id":"489","busi_id":"6040","user_id":"12","user_name":"\u6210\u5468\u6d0b","user_friend_name":"\u6210\u5468\u6d0b"}]</w:t>
      </w:r>
    </w:p>
    <w:p w:rsidR="00F566B4" w:rsidRPr="002823CA" w:rsidRDefault="00F566B4" w:rsidP="00F56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170"/>
      </w:tblGrid>
      <w:tr w:rsidR="00F566B4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05586F" w:rsidRDefault="00F566B4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05586F" w:rsidRDefault="00F566B4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F566B4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05586F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05586F" w:rsidRDefault="00F566B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2823CA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23CA" w:rsidRDefault="002823CA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23CA" w:rsidRDefault="002823CA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  <w:tr w:rsidR="002823CA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23CA" w:rsidRDefault="002823CA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23CA" w:rsidRDefault="002823CA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</w:tr>
      <w:tr w:rsidR="00F566B4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05586F" w:rsidRDefault="002979F3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="00B71D9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B71D9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6B4" w:rsidRPr="0005586F" w:rsidRDefault="00B71D97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="005470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</w:tr>
      <w:tr w:rsidR="002979F3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79F3" w:rsidRDefault="002979F3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User_friend_name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79F3" w:rsidRDefault="002979F3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用户昵称</w:t>
            </w:r>
          </w:p>
        </w:tc>
      </w:tr>
    </w:tbl>
    <w:p w:rsidR="00F566B4" w:rsidRPr="0005586F" w:rsidRDefault="000002E9" w:rsidP="00F566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（注：查询为空时返回[]空数组）</w:t>
      </w:r>
      <w:r w:rsidR="00F566B4"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 w:rsidR="00F566B4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="00F566B4"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F566B4"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="00F566B4"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F566B4" w:rsidRDefault="00F566B4" w:rsidP="00F56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9F653D" w:rsidRPr="007E4822" w:rsidRDefault="009F653D" w:rsidP="009F653D">
      <w:pPr>
        <w:pStyle w:val="4"/>
      </w:pPr>
      <w:r>
        <w:rPr>
          <w:rFonts w:hint="eastAsia"/>
        </w:rPr>
        <w:lastRenderedPageBreak/>
        <w:t>2.3.7</w:t>
      </w:r>
      <w:r>
        <w:t xml:space="preserve"> </w:t>
      </w:r>
      <w:r>
        <w:rPr>
          <w:rFonts w:hint="eastAsia"/>
        </w:rPr>
        <w:t>设置会议室管理员</w:t>
      </w:r>
    </w:p>
    <w:p w:rsidR="009F653D" w:rsidRDefault="009F653D" w:rsidP="009F653D">
      <w:r>
        <w:rPr>
          <w:rFonts w:hint="eastAsia"/>
        </w:rPr>
        <w:t>设置会议室管理员，需企业管理员及以上的账号权限。</w:t>
      </w:r>
    </w:p>
    <w:p w:rsidR="009F653D" w:rsidRPr="001B709C" w:rsidRDefault="009F653D" w:rsidP="009F653D">
      <w:r>
        <w:rPr>
          <w:rFonts w:hint="eastAsia"/>
        </w:rPr>
        <w:t>企业管理员只具有获取本企业会议室的管理员的权限。</w:t>
      </w:r>
    </w:p>
    <w:p w:rsidR="009F653D" w:rsidRDefault="009F653D" w:rsidP="009F653D"/>
    <w:p w:rsidR="009F653D" w:rsidRDefault="009F653D" w:rsidP="009F653D">
      <w:pPr>
        <w:rPr>
          <w:b/>
          <w:bCs/>
        </w:rPr>
      </w:pPr>
      <w:r>
        <w:rPr>
          <w:b/>
          <w:bCs/>
        </w:rPr>
        <w:t>接口调用请求说明</w:t>
      </w:r>
    </w:p>
    <w:p w:rsidR="009F653D" w:rsidRPr="00C97E42" w:rsidRDefault="009F653D" w:rsidP="009F653D">
      <w:pPr>
        <w:rPr>
          <w:b/>
          <w:bCs/>
        </w:rPr>
      </w:pPr>
    </w:p>
    <w:p w:rsidR="009F653D" w:rsidRPr="00123748" w:rsidRDefault="009F653D" w:rsidP="009F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9F653D" w:rsidRPr="00123748" w:rsidRDefault="009F653D" w:rsidP="009F653D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set</w:t>
      </w:r>
      <w:r>
        <w:t>confadmin</w:t>
      </w:r>
      <w:r w:rsidRPr="00C97E42">
        <w:t>?access_token=ACCESS_TOKEN</w:t>
      </w:r>
    </w:p>
    <w:p w:rsidR="009F653D" w:rsidRPr="00997C8C" w:rsidRDefault="009F653D" w:rsidP="009F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9F653D" w:rsidRPr="00997C8C" w:rsidTr="009407E3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9F653D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9F653D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653D" w:rsidRPr="00997C8C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9F653D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653D" w:rsidRDefault="00983C7C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 w:rsidR="009F653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</w:t>
            </w:r>
            <w:r w:rsidR="009F653D"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653D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653D" w:rsidRDefault="009F653D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</w:tbl>
    <w:p w:rsidR="009F653D" w:rsidRDefault="009F653D" w:rsidP="009F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9F653D" w:rsidRPr="0005586F" w:rsidRDefault="009F653D" w:rsidP="009F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3C72D5" w:rsidRPr="003C72D5" w:rsidRDefault="003C72D5" w:rsidP="003C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D5">
        <w:rPr>
          <w:rFonts w:ascii="宋体" w:eastAsia="宋体" w:hAnsi="宋体" w:cs="宋体"/>
          <w:kern w:val="0"/>
          <w:sz w:val="24"/>
          <w:szCs w:val="24"/>
        </w:rPr>
        <w:t>{"return_code":0,"room_id":"558","exec_result":"0"}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3C72D5" w:rsidRPr="0005586F" w:rsidTr="009407E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C72D5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3C72D5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3C72D5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D5" w:rsidRPr="00664AB0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D5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0：设置成功 -1：设置失败</w:t>
            </w:r>
          </w:p>
        </w:tc>
      </w:tr>
    </w:tbl>
    <w:p w:rsidR="009F653D" w:rsidRPr="0005586F" w:rsidRDefault="009F653D" w:rsidP="009F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9F653D" w:rsidRDefault="009F653D" w:rsidP="009F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A25481" w:rsidRPr="007E4822" w:rsidRDefault="00A25481" w:rsidP="00A25481">
      <w:pPr>
        <w:pStyle w:val="4"/>
      </w:pPr>
      <w:r>
        <w:rPr>
          <w:rFonts w:hint="eastAsia"/>
        </w:rPr>
        <w:t>2.3.8</w:t>
      </w:r>
      <w:r>
        <w:t xml:space="preserve"> </w:t>
      </w:r>
      <w:r>
        <w:rPr>
          <w:rFonts w:hint="eastAsia"/>
        </w:rPr>
        <w:t>取消会议室管理员</w:t>
      </w:r>
    </w:p>
    <w:p w:rsidR="00A25481" w:rsidRDefault="00A25481" w:rsidP="00A25481">
      <w:r>
        <w:rPr>
          <w:rFonts w:hint="eastAsia"/>
        </w:rPr>
        <w:t>取消会议室管理员，需企业管理员及以上的账号权限。</w:t>
      </w:r>
    </w:p>
    <w:p w:rsidR="00A25481" w:rsidRPr="001B709C" w:rsidRDefault="00A25481" w:rsidP="00A25481">
      <w:r>
        <w:rPr>
          <w:rFonts w:hint="eastAsia"/>
        </w:rPr>
        <w:t>企业管理员只具有取消本企业会议室的管理员的权限。</w:t>
      </w:r>
    </w:p>
    <w:p w:rsidR="00A25481" w:rsidRDefault="00A25481" w:rsidP="00A25481"/>
    <w:p w:rsidR="00A25481" w:rsidRDefault="00A25481" w:rsidP="00A25481">
      <w:pPr>
        <w:rPr>
          <w:b/>
          <w:bCs/>
        </w:rPr>
      </w:pPr>
      <w:r>
        <w:rPr>
          <w:b/>
          <w:bCs/>
        </w:rPr>
        <w:lastRenderedPageBreak/>
        <w:t>接口调用请求说明</w:t>
      </w:r>
    </w:p>
    <w:p w:rsidR="00A25481" w:rsidRPr="00C97E42" w:rsidRDefault="00A25481" w:rsidP="00A25481">
      <w:pPr>
        <w:rPr>
          <w:b/>
          <w:bCs/>
        </w:rPr>
      </w:pPr>
    </w:p>
    <w:p w:rsidR="00A25481" w:rsidRPr="00123748" w:rsidRDefault="00A25481" w:rsidP="00A25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A25481" w:rsidRPr="00123748" w:rsidRDefault="00A25481" w:rsidP="00A25481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unset</w:t>
      </w:r>
      <w:r>
        <w:t>confadmin</w:t>
      </w:r>
      <w:r w:rsidRPr="00C97E42">
        <w:t>?access_token=ACCESS_TOKEN</w:t>
      </w:r>
    </w:p>
    <w:p w:rsidR="00A25481" w:rsidRPr="00997C8C" w:rsidRDefault="00A25481" w:rsidP="00A254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A25481" w:rsidRPr="00997C8C" w:rsidTr="009407E3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A25481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A25481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5481" w:rsidRPr="00997C8C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A25481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481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481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481" w:rsidRDefault="00A2548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</w:tbl>
    <w:p w:rsidR="00A25481" w:rsidRDefault="00A25481" w:rsidP="00A254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A25481" w:rsidRPr="0005586F" w:rsidRDefault="00A25481" w:rsidP="00A254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3C72D5" w:rsidRPr="003C72D5" w:rsidRDefault="003C72D5" w:rsidP="003C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D5">
        <w:rPr>
          <w:rFonts w:ascii="宋体" w:eastAsia="宋体" w:hAnsi="宋体" w:cs="宋体"/>
          <w:kern w:val="0"/>
          <w:sz w:val="24"/>
          <w:szCs w:val="24"/>
        </w:rPr>
        <w:t>{"return_code":0,"room_id":"558","exec_result":"0"}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3C72D5" w:rsidRPr="0005586F" w:rsidTr="009407E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C72D5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3C72D5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72D5" w:rsidRPr="0005586F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3C72D5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D5" w:rsidRPr="00664AB0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72D5" w:rsidRDefault="003C72D5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0：取消成功 -1：取消失败</w:t>
            </w:r>
          </w:p>
        </w:tc>
      </w:tr>
    </w:tbl>
    <w:p w:rsidR="00A25481" w:rsidRPr="0005586F" w:rsidRDefault="00A25481" w:rsidP="00A254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A25481" w:rsidRDefault="00A25481" w:rsidP="00A25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4E001B" w:rsidRPr="007E4822" w:rsidRDefault="004E001B" w:rsidP="004E001B">
      <w:pPr>
        <w:pStyle w:val="4"/>
      </w:pPr>
      <w:r>
        <w:rPr>
          <w:rFonts w:hint="eastAsia"/>
        </w:rPr>
        <w:t>2.3.9</w:t>
      </w:r>
      <w:r>
        <w:t xml:space="preserve"> </w:t>
      </w:r>
      <w:r>
        <w:rPr>
          <w:rFonts w:hint="eastAsia"/>
        </w:rPr>
        <w:t>设置会议室默认与会者</w:t>
      </w:r>
    </w:p>
    <w:p w:rsidR="004E001B" w:rsidRDefault="004E001B" w:rsidP="004E001B">
      <w:r>
        <w:rPr>
          <w:rFonts w:hint="eastAsia"/>
        </w:rPr>
        <w:t>设置会议室默认与会者，需企业管理员及以上的账号权限。</w:t>
      </w:r>
    </w:p>
    <w:p w:rsidR="004E001B" w:rsidRPr="001B709C" w:rsidRDefault="004E001B" w:rsidP="004E001B">
      <w:r>
        <w:rPr>
          <w:rFonts w:hint="eastAsia"/>
        </w:rPr>
        <w:t>企业管理员只具有设置本企业会议室与会者的权限。</w:t>
      </w:r>
    </w:p>
    <w:p w:rsidR="004E001B" w:rsidRDefault="004E001B" w:rsidP="004E001B"/>
    <w:p w:rsidR="004E001B" w:rsidRDefault="004E001B" w:rsidP="004E001B">
      <w:pPr>
        <w:rPr>
          <w:b/>
          <w:bCs/>
        </w:rPr>
      </w:pPr>
      <w:r>
        <w:rPr>
          <w:b/>
          <w:bCs/>
        </w:rPr>
        <w:t>接口调用请求说明</w:t>
      </w:r>
    </w:p>
    <w:p w:rsidR="004E001B" w:rsidRPr="00C97E42" w:rsidRDefault="004E001B" w:rsidP="004E001B">
      <w:pPr>
        <w:rPr>
          <w:b/>
          <w:bCs/>
        </w:rPr>
      </w:pPr>
    </w:p>
    <w:p w:rsidR="004E001B" w:rsidRPr="00123748" w:rsidRDefault="004E001B" w:rsidP="004E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4E001B" w:rsidRPr="00123748" w:rsidRDefault="004E001B" w:rsidP="004E001B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set</w:t>
      </w:r>
      <w:r>
        <w:t>confattender</w:t>
      </w:r>
      <w:r w:rsidRPr="00C97E42">
        <w:t>?access_token=ACCESS_TOKEN</w:t>
      </w:r>
    </w:p>
    <w:p w:rsidR="004E001B" w:rsidRPr="00997C8C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4E001B" w:rsidRPr="00997C8C" w:rsidTr="00C44431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E001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4E001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4E001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</w:tbl>
    <w:p w:rsidR="004E001B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4E001B" w:rsidRPr="0005586F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4E001B" w:rsidRPr="003C72D5" w:rsidRDefault="004E001B" w:rsidP="004E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D5">
        <w:rPr>
          <w:rFonts w:ascii="宋体" w:eastAsia="宋体" w:hAnsi="宋体" w:cs="宋体"/>
          <w:kern w:val="0"/>
          <w:sz w:val="24"/>
          <w:szCs w:val="24"/>
        </w:rPr>
        <w:t>{"return_code":0,"room_id":"558","exec_result":"0"}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4E001B" w:rsidRPr="0005586F" w:rsidTr="00C44431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E001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4E001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4E001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Pr="00664AB0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0：设置成功 -1：设置失败</w:t>
            </w:r>
          </w:p>
        </w:tc>
      </w:tr>
    </w:tbl>
    <w:p w:rsidR="004E001B" w:rsidRPr="0005586F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4E001B" w:rsidRDefault="004E001B" w:rsidP="004E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4E001B" w:rsidRPr="007E4822" w:rsidRDefault="004E001B" w:rsidP="004E001B">
      <w:pPr>
        <w:pStyle w:val="4"/>
      </w:pPr>
      <w:r>
        <w:rPr>
          <w:rFonts w:hint="eastAsia"/>
        </w:rPr>
        <w:t>2.3.</w:t>
      </w:r>
      <w:r>
        <w:t xml:space="preserve">10 </w:t>
      </w:r>
      <w:r>
        <w:rPr>
          <w:rFonts w:hint="eastAsia"/>
        </w:rPr>
        <w:t>取消会议室默认与会者</w:t>
      </w:r>
    </w:p>
    <w:p w:rsidR="004E001B" w:rsidRDefault="004E001B" w:rsidP="004E001B">
      <w:r>
        <w:rPr>
          <w:rFonts w:hint="eastAsia"/>
        </w:rPr>
        <w:t>取消会议室默认与会者，需企业管理员及以上的账号权限。</w:t>
      </w:r>
    </w:p>
    <w:p w:rsidR="004E001B" w:rsidRPr="001B709C" w:rsidRDefault="004E001B" w:rsidP="004E001B">
      <w:r>
        <w:rPr>
          <w:rFonts w:hint="eastAsia"/>
        </w:rPr>
        <w:t>企业管理员只具有取消本企业会议室的默认与会者的权限。</w:t>
      </w:r>
    </w:p>
    <w:p w:rsidR="004E001B" w:rsidRDefault="004E001B" w:rsidP="004E001B"/>
    <w:p w:rsidR="004E001B" w:rsidRDefault="004E001B" w:rsidP="004E001B">
      <w:pPr>
        <w:rPr>
          <w:b/>
          <w:bCs/>
        </w:rPr>
      </w:pPr>
      <w:r>
        <w:rPr>
          <w:b/>
          <w:bCs/>
        </w:rPr>
        <w:t>接口调用请求说明</w:t>
      </w:r>
    </w:p>
    <w:p w:rsidR="004E001B" w:rsidRPr="00C97E42" w:rsidRDefault="004E001B" w:rsidP="004E001B">
      <w:pPr>
        <w:rPr>
          <w:b/>
          <w:bCs/>
        </w:rPr>
      </w:pPr>
    </w:p>
    <w:p w:rsidR="004E001B" w:rsidRPr="00123748" w:rsidRDefault="004E001B" w:rsidP="004E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4E001B" w:rsidRPr="00123748" w:rsidRDefault="004E001B" w:rsidP="004E001B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unset</w:t>
      </w:r>
      <w:r>
        <w:t>confattender</w:t>
      </w:r>
      <w:r w:rsidRPr="00C97E42">
        <w:t>?access_token=ACCESS_TOKEN</w:t>
      </w:r>
    </w:p>
    <w:p w:rsidR="004E001B" w:rsidRPr="00997C8C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4E001B" w:rsidRPr="00997C8C" w:rsidTr="00C44431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E001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4E001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997C8C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4E001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</w:tbl>
    <w:p w:rsidR="004E001B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4E001B" w:rsidRPr="0005586F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4E001B" w:rsidRPr="003C72D5" w:rsidRDefault="004E001B" w:rsidP="004E00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D5">
        <w:rPr>
          <w:rFonts w:ascii="宋体" w:eastAsia="宋体" w:hAnsi="宋体" w:cs="宋体"/>
          <w:kern w:val="0"/>
          <w:sz w:val="24"/>
          <w:szCs w:val="24"/>
        </w:rPr>
        <w:t>{"return_code":0,"room_id":"558","exec_result":"0"}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4E001B" w:rsidRPr="0005586F" w:rsidTr="00C44431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E001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4E001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01B" w:rsidRPr="0005586F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4E001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Pr="00664AB0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E001B" w:rsidRDefault="004E001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0：取消成功 -1：取消失败</w:t>
            </w:r>
          </w:p>
        </w:tc>
      </w:tr>
    </w:tbl>
    <w:p w:rsidR="004E001B" w:rsidRPr="0005586F" w:rsidRDefault="004E001B" w:rsidP="004E00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4E001B" w:rsidRDefault="004E001B" w:rsidP="00A25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155DE9" w:rsidRPr="007E4822" w:rsidRDefault="00155DE9" w:rsidP="00155DE9">
      <w:pPr>
        <w:pStyle w:val="4"/>
      </w:pPr>
      <w:r>
        <w:rPr>
          <w:rFonts w:hint="eastAsia"/>
        </w:rPr>
        <w:t>2.3.</w:t>
      </w:r>
      <w:r w:rsidR="004E001B">
        <w:rPr>
          <w:rFonts w:hint="eastAsia"/>
        </w:rPr>
        <w:t>11</w:t>
      </w:r>
      <w:r>
        <w:t xml:space="preserve"> </w:t>
      </w:r>
      <w:r>
        <w:rPr>
          <w:rFonts w:hint="eastAsia"/>
        </w:rPr>
        <w:t>获取会议室在线人数</w:t>
      </w:r>
    </w:p>
    <w:p w:rsidR="00155DE9" w:rsidRPr="001B709C" w:rsidRDefault="00155DE9" w:rsidP="00155DE9">
      <w:r>
        <w:rPr>
          <w:rFonts w:hint="eastAsia"/>
        </w:rPr>
        <w:t>获取会议室在线人数，所有人都有权限获取。</w:t>
      </w:r>
    </w:p>
    <w:p w:rsidR="00155DE9" w:rsidRDefault="00155DE9" w:rsidP="00155DE9"/>
    <w:p w:rsidR="00155DE9" w:rsidRDefault="00155DE9" w:rsidP="00155DE9">
      <w:pPr>
        <w:rPr>
          <w:b/>
          <w:bCs/>
        </w:rPr>
      </w:pPr>
      <w:r>
        <w:rPr>
          <w:b/>
          <w:bCs/>
        </w:rPr>
        <w:t>接口调用请求说明</w:t>
      </w:r>
    </w:p>
    <w:p w:rsidR="00155DE9" w:rsidRPr="00C97E42" w:rsidRDefault="00155DE9" w:rsidP="00155DE9">
      <w:pPr>
        <w:rPr>
          <w:b/>
          <w:bCs/>
        </w:rPr>
      </w:pPr>
    </w:p>
    <w:p w:rsidR="00155DE9" w:rsidRPr="00123748" w:rsidRDefault="00155DE9" w:rsidP="00155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155DE9" w:rsidRPr="00123748" w:rsidRDefault="00155DE9" w:rsidP="00155DE9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get</w:t>
      </w:r>
      <w:r>
        <w:t>onlinecount</w:t>
      </w:r>
      <w:r w:rsidRPr="00C97E42">
        <w:t>?access_token=ACCESS_TOKEN</w:t>
      </w:r>
    </w:p>
    <w:p w:rsidR="00155DE9" w:rsidRPr="00997C8C" w:rsidRDefault="00155DE9" w:rsidP="00155D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155DE9" w:rsidRPr="00997C8C" w:rsidTr="009407E3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155DE9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155DE9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997C8C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</w:tbl>
    <w:p w:rsidR="00155DE9" w:rsidRDefault="00155DE9" w:rsidP="00155D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155DE9" w:rsidRPr="0005586F" w:rsidRDefault="00155DE9" w:rsidP="00155D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155DE9" w:rsidRPr="003C72D5" w:rsidRDefault="00155DE9" w:rsidP="00155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2D5">
        <w:rPr>
          <w:rFonts w:ascii="宋体" w:eastAsia="宋体" w:hAnsi="宋体" w:cs="宋体"/>
          <w:kern w:val="0"/>
          <w:sz w:val="24"/>
          <w:szCs w:val="24"/>
        </w:rPr>
        <w:t>{"return_code":0,"room_id":"558","</w:t>
      </w:r>
      <w:r>
        <w:rPr>
          <w:rFonts w:ascii="宋体" w:eastAsia="宋体" w:hAnsi="宋体" w:cs="宋体" w:hint="eastAsia"/>
          <w:kern w:val="0"/>
          <w:sz w:val="24"/>
          <w:szCs w:val="24"/>
        </w:rPr>
        <w:t>onlinecount</w:t>
      </w:r>
      <w:r w:rsidRPr="003C72D5">
        <w:rPr>
          <w:rFonts w:ascii="宋体" w:eastAsia="宋体" w:hAnsi="宋体" w:cs="宋体"/>
          <w:kern w:val="0"/>
          <w:sz w:val="24"/>
          <w:szCs w:val="24"/>
        </w:rPr>
        <w:t>":"0"}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830"/>
      </w:tblGrid>
      <w:tr w:rsidR="00155DE9" w:rsidRPr="0005586F" w:rsidTr="009407E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05586F" w:rsidRDefault="00155DE9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05586F" w:rsidRDefault="00155DE9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155DE9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05586F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05586F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155DE9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05586F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5DE9" w:rsidRPr="0005586F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155DE9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5DE9" w:rsidRPr="00664AB0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onlinecount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5DE9" w:rsidRDefault="00155DE9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在线人数</w:t>
            </w:r>
          </w:p>
        </w:tc>
      </w:tr>
    </w:tbl>
    <w:p w:rsidR="00155DE9" w:rsidRPr="0005586F" w:rsidRDefault="00155DE9" w:rsidP="00155D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155DE9" w:rsidRDefault="00155DE9" w:rsidP="00155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9F653D" w:rsidRDefault="009F653D" w:rsidP="00F56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0C64" w:rsidRDefault="003E0C64" w:rsidP="003E0C64">
      <w:pPr>
        <w:pStyle w:val="4"/>
      </w:pPr>
      <w:r>
        <w:rPr>
          <w:rFonts w:hint="eastAsia"/>
        </w:rPr>
        <w:t>2.3.1</w:t>
      </w:r>
      <w:r w:rsidR="004E001B">
        <w:rPr>
          <w:rFonts w:hint="eastAsia"/>
        </w:rPr>
        <w:t>2</w:t>
      </w:r>
      <w:r>
        <w:t xml:space="preserve"> </w:t>
      </w:r>
      <w:r>
        <w:rPr>
          <w:rFonts w:hint="eastAsia"/>
        </w:rPr>
        <w:t>查询会议室使用情况（查询统计）</w:t>
      </w:r>
    </w:p>
    <w:p w:rsidR="003D18EB" w:rsidRPr="003D18EB" w:rsidRDefault="003D18EB" w:rsidP="003D18EB">
      <w:pPr>
        <w:rPr>
          <w:rStyle w:val="aa"/>
        </w:rPr>
      </w:pPr>
      <w:r w:rsidRPr="003D18EB">
        <w:rPr>
          <w:rStyle w:val="aa"/>
        </w:rPr>
        <w:t xml:space="preserve">2.3.10.1 </w:t>
      </w:r>
      <w:r w:rsidRPr="003D18EB">
        <w:rPr>
          <w:rStyle w:val="aa"/>
          <w:rFonts w:hint="eastAsia"/>
        </w:rPr>
        <w:t>查询某时段开会</w:t>
      </w:r>
      <w:r w:rsidR="00626A3E">
        <w:rPr>
          <w:rStyle w:val="aa"/>
          <w:rFonts w:hint="eastAsia"/>
        </w:rPr>
        <w:t>（非开会）的企业</w:t>
      </w:r>
    </w:p>
    <w:p w:rsidR="003D18EB" w:rsidRDefault="003D18EB" w:rsidP="003E0C64"/>
    <w:p w:rsidR="003E0C64" w:rsidRPr="001B709C" w:rsidRDefault="003D18EB" w:rsidP="003E0C64">
      <w:r>
        <w:rPr>
          <w:rFonts w:hint="eastAsia"/>
        </w:rPr>
        <w:t>查询某时段有哪些企业开会，哪些企业未开会；需业务员以上权限</w:t>
      </w:r>
    </w:p>
    <w:p w:rsidR="003E0C64" w:rsidRDefault="003E0C64" w:rsidP="003E0C64"/>
    <w:p w:rsidR="003E0C64" w:rsidRDefault="003E0C64" w:rsidP="003E0C64">
      <w:pPr>
        <w:rPr>
          <w:b/>
          <w:bCs/>
        </w:rPr>
      </w:pPr>
      <w:r>
        <w:rPr>
          <w:b/>
          <w:bCs/>
        </w:rPr>
        <w:t>接口调用请求说明</w:t>
      </w:r>
    </w:p>
    <w:p w:rsidR="003E0C64" w:rsidRPr="00C97E42" w:rsidRDefault="003E0C64" w:rsidP="003E0C64">
      <w:pPr>
        <w:rPr>
          <w:b/>
          <w:bCs/>
        </w:rPr>
      </w:pPr>
    </w:p>
    <w:p w:rsidR="003E0C64" w:rsidRPr="00123748" w:rsidRDefault="003E0C64" w:rsidP="003E0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3E0C64" w:rsidRPr="00123748" w:rsidRDefault="003E0C64" w:rsidP="003E0C64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 w:rsidR="003D18EB">
        <w:t>query</w:t>
      </w:r>
      <w:r w:rsidR="003D18EB">
        <w:rPr>
          <w:rFonts w:hint="eastAsia"/>
        </w:rPr>
        <w:t>company</w:t>
      </w:r>
      <w:r w:rsidRPr="00C97E42">
        <w:t>?access_token=ACCESS_TOKEN</w:t>
      </w:r>
    </w:p>
    <w:p w:rsidR="003E0C64" w:rsidRPr="00997C8C" w:rsidRDefault="003E0C64" w:rsidP="003E0C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3E0C64" w:rsidRPr="00997C8C" w:rsidTr="009407E3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E0C64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AA649E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49E" w:rsidRPr="00997C8C" w:rsidRDefault="00AA649E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49E" w:rsidRPr="00997C8C" w:rsidRDefault="00AA649E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49E" w:rsidRDefault="00AA649E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默认0，查询开始记录数</w:t>
            </w:r>
          </w:p>
        </w:tc>
      </w:tr>
      <w:tr w:rsidR="00AA649E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49E" w:rsidRDefault="00AA649E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49E" w:rsidRDefault="00AA649E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649E" w:rsidRDefault="00AA649E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默认15，查询记录数</w:t>
            </w:r>
          </w:p>
        </w:tc>
      </w:tr>
      <w:tr w:rsidR="003E0C64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542B58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="003E0C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tart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C64" w:rsidRPr="00997C8C" w:rsidRDefault="003E0C6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查询时间（开始时间）</w:t>
            </w:r>
          </w:p>
        </w:tc>
      </w:tr>
      <w:tr w:rsidR="003E0C64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C64" w:rsidRDefault="00542B58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="003E0C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C64" w:rsidRDefault="003E0C6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C64" w:rsidRDefault="003E0C6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查询时间（结束时间）</w:t>
            </w:r>
          </w:p>
        </w:tc>
      </w:tr>
      <w:tr w:rsidR="003D18EB" w:rsidRPr="00997C8C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D18EB" w:rsidRDefault="003D18EB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join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D18EB" w:rsidRDefault="003D18EB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D18EB" w:rsidRDefault="003D18EB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默认1：查询开会数据 0：查询未开会数据</w:t>
            </w:r>
          </w:p>
        </w:tc>
      </w:tr>
    </w:tbl>
    <w:p w:rsidR="003E0C64" w:rsidRDefault="003E0C64" w:rsidP="003E0C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3E0C64" w:rsidRPr="0005586F" w:rsidRDefault="003E0C64" w:rsidP="003E0C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A5334" w:rsidRPr="000A5334" w:rsidRDefault="000A5334" w:rsidP="000A53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334">
        <w:rPr>
          <w:rFonts w:ascii="宋体" w:eastAsia="宋体" w:hAnsi="宋体" w:cs="宋体"/>
          <w:kern w:val="0"/>
          <w:sz w:val="24"/>
          <w:szCs w:val="24"/>
        </w:rPr>
        <w:t>[{"start":0,"count":15,"companycount":3},[{"busi_id":"6040"},{"busi_id":"6203"},{"busi_id":"6204"}]]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265C91" w:rsidRPr="0005586F" w:rsidTr="009407E3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C91" w:rsidRPr="0005586F" w:rsidRDefault="00265C91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C91" w:rsidRPr="0005586F" w:rsidRDefault="00265C91" w:rsidP="00940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265C91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C91" w:rsidRPr="0005586F" w:rsidRDefault="000A533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5334">
              <w:rPr>
                <w:rFonts w:ascii="宋体" w:eastAsia="宋体" w:hAnsi="宋体" w:cs="宋体"/>
                <w:kern w:val="0"/>
                <w:sz w:val="24"/>
                <w:szCs w:val="24"/>
              </w:rPr>
              <w:t>companycount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C91" w:rsidRPr="0005586F" w:rsidRDefault="00265C9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记录总数量</w:t>
            </w:r>
          </w:p>
        </w:tc>
      </w:tr>
      <w:tr w:rsidR="00265C91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C91" w:rsidRPr="0005586F" w:rsidRDefault="00265C9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C91" w:rsidRPr="0005586F" w:rsidRDefault="00265C9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查询的起始记录数（用于分页）</w:t>
            </w:r>
          </w:p>
        </w:tc>
      </w:tr>
      <w:tr w:rsidR="00265C91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5C91" w:rsidRPr="0005586F" w:rsidRDefault="00265C9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5C91" w:rsidRPr="0005586F" w:rsidRDefault="00265C91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查询笔数（用户分页）</w:t>
            </w:r>
          </w:p>
        </w:tc>
      </w:tr>
      <w:tr w:rsidR="00265C91" w:rsidRPr="0005586F" w:rsidTr="009407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5C91" w:rsidRDefault="000A533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busi_id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5C91" w:rsidRDefault="000A5334" w:rsidP="009407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数组（企业id）</w:t>
            </w:r>
          </w:p>
        </w:tc>
      </w:tr>
    </w:tbl>
    <w:p w:rsidR="003E0C64" w:rsidRPr="0005586F" w:rsidRDefault="003E0C64" w:rsidP="00265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3E0C64" w:rsidRDefault="003E0C64" w:rsidP="003E0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CD1FC3" w:rsidRDefault="00CD1FC3" w:rsidP="003E0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1FC3" w:rsidRPr="003D18EB" w:rsidRDefault="00CD1FC3" w:rsidP="00CD1FC3">
      <w:pPr>
        <w:rPr>
          <w:rStyle w:val="aa"/>
        </w:rPr>
      </w:pPr>
      <w:r w:rsidRPr="003D18EB">
        <w:rPr>
          <w:rStyle w:val="aa"/>
        </w:rPr>
        <w:t>2.3.1</w:t>
      </w:r>
      <w:r w:rsidR="004E001B">
        <w:rPr>
          <w:rStyle w:val="aa"/>
          <w:rFonts w:hint="eastAsia"/>
        </w:rPr>
        <w:t>2</w:t>
      </w:r>
      <w:r w:rsidRPr="003D18EB">
        <w:rPr>
          <w:rStyle w:val="aa"/>
        </w:rPr>
        <w:t>.</w:t>
      </w:r>
      <w:r>
        <w:rPr>
          <w:rStyle w:val="aa"/>
          <w:rFonts w:hint="eastAsia"/>
        </w:rPr>
        <w:t>2</w:t>
      </w:r>
      <w:r w:rsidRPr="003D18EB">
        <w:rPr>
          <w:rStyle w:val="aa"/>
        </w:rPr>
        <w:t xml:space="preserve"> </w:t>
      </w:r>
      <w:r w:rsidRPr="003D18EB">
        <w:rPr>
          <w:rStyle w:val="aa"/>
          <w:rFonts w:hint="eastAsia"/>
        </w:rPr>
        <w:t>查询某时段</w:t>
      </w:r>
      <w:r>
        <w:rPr>
          <w:rStyle w:val="aa"/>
          <w:rFonts w:hint="eastAsia"/>
        </w:rPr>
        <w:t>企业中</w:t>
      </w:r>
      <w:r w:rsidRPr="003D18EB">
        <w:rPr>
          <w:rStyle w:val="aa"/>
          <w:rFonts w:hint="eastAsia"/>
        </w:rPr>
        <w:t>开会</w:t>
      </w:r>
      <w:r>
        <w:rPr>
          <w:rStyle w:val="aa"/>
          <w:rFonts w:hint="eastAsia"/>
        </w:rPr>
        <w:t>（非开会）的会议室</w:t>
      </w:r>
    </w:p>
    <w:p w:rsidR="00CD1FC3" w:rsidRDefault="00CD1FC3" w:rsidP="00CD1FC3"/>
    <w:p w:rsidR="00CD1FC3" w:rsidRPr="001B709C" w:rsidRDefault="00CD1FC3" w:rsidP="00CD1FC3">
      <w:r>
        <w:rPr>
          <w:rFonts w:hint="eastAsia"/>
        </w:rPr>
        <w:t>查询某时段</w:t>
      </w:r>
      <w:r w:rsidR="004050CE">
        <w:rPr>
          <w:rFonts w:hint="eastAsia"/>
        </w:rPr>
        <w:t>企业中</w:t>
      </w:r>
      <w:r>
        <w:rPr>
          <w:rFonts w:hint="eastAsia"/>
        </w:rPr>
        <w:t>有哪些</w:t>
      </w:r>
      <w:r w:rsidR="004050CE">
        <w:rPr>
          <w:rFonts w:hint="eastAsia"/>
        </w:rPr>
        <w:t>会议室</w:t>
      </w:r>
      <w:r>
        <w:rPr>
          <w:rFonts w:hint="eastAsia"/>
        </w:rPr>
        <w:t>开</w:t>
      </w:r>
      <w:r w:rsidR="004050CE">
        <w:rPr>
          <w:rFonts w:hint="eastAsia"/>
        </w:rPr>
        <w:t>过</w:t>
      </w:r>
      <w:r>
        <w:rPr>
          <w:rFonts w:hint="eastAsia"/>
        </w:rPr>
        <w:t>会，哪些</w:t>
      </w:r>
      <w:r w:rsidR="004050CE">
        <w:rPr>
          <w:rFonts w:hint="eastAsia"/>
        </w:rPr>
        <w:t>会议室</w:t>
      </w:r>
      <w:r>
        <w:rPr>
          <w:rFonts w:hint="eastAsia"/>
        </w:rPr>
        <w:t>未开会；需业务员以上权限</w:t>
      </w:r>
    </w:p>
    <w:p w:rsidR="00CD1FC3" w:rsidRDefault="00CD1FC3" w:rsidP="00CD1FC3"/>
    <w:p w:rsidR="00CD1FC3" w:rsidRDefault="00CD1FC3" w:rsidP="00CD1FC3">
      <w:pPr>
        <w:rPr>
          <w:b/>
          <w:bCs/>
        </w:rPr>
      </w:pPr>
      <w:r>
        <w:rPr>
          <w:b/>
          <w:bCs/>
        </w:rPr>
        <w:t>接口调用请求说明</w:t>
      </w:r>
    </w:p>
    <w:p w:rsidR="00CD1FC3" w:rsidRPr="00C97E42" w:rsidRDefault="00CD1FC3" w:rsidP="00CD1FC3">
      <w:pPr>
        <w:rPr>
          <w:b/>
          <w:bCs/>
        </w:rPr>
      </w:pPr>
    </w:p>
    <w:p w:rsidR="00CD1FC3" w:rsidRPr="00123748" w:rsidRDefault="00CD1FC3" w:rsidP="00CD1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CD1FC3" w:rsidRPr="00123748" w:rsidRDefault="00CD1FC3" w:rsidP="00CD1FC3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t>query</w:t>
      </w:r>
      <w:r>
        <w:rPr>
          <w:rFonts w:hint="eastAsia"/>
        </w:rPr>
        <w:t>conf</w:t>
      </w:r>
      <w:r w:rsidRPr="00C97E42">
        <w:t>?access_token=ACCESS_TOKEN</w:t>
      </w:r>
    </w:p>
    <w:p w:rsidR="00CD1FC3" w:rsidRPr="00997C8C" w:rsidRDefault="00CD1FC3" w:rsidP="00CD1F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CD1FC3" w:rsidRPr="00997C8C" w:rsidTr="0017580B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D1FC3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CD1FC3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默认0，查询开始记录数</w:t>
            </w:r>
          </w:p>
        </w:tc>
      </w:tr>
      <w:tr w:rsidR="00CD1FC3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默认15，查询记录数</w:t>
            </w:r>
          </w:p>
        </w:tc>
      </w:tr>
      <w:tr w:rsidR="00CD1FC3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997C8C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查询时间（开始时间）</w:t>
            </w:r>
          </w:p>
        </w:tc>
      </w:tr>
      <w:tr w:rsidR="00CD1FC3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查询时间（结束时间）</w:t>
            </w:r>
          </w:p>
        </w:tc>
      </w:tr>
      <w:tr w:rsidR="00CD1FC3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join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默认1：查询开会数据 0：查询未开会数据</w:t>
            </w:r>
          </w:p>
        </w:tc>
      </w:tr>
      <w:tr w:rsidR="00CD1FC3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</w:tbl>
    <w:p w:rsidR="00CD1FC3" w:rsidRDefault="00CD1FC3" w:rsidP="00CD1F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CD1FC3" w:rsidRPr="0005586F" w:rsidRDefault="00CD1FC3" w:rsidP="00CD1F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546850" w:rsidRPr="00546850" w:rsidRDefault="00546850" w:rsidP="0054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850">
        <w:rPr>
          <w:rFonts w:ascii="宋体" w:eastAsia="宋体" w:hAnsi="宋体" w:cs="宋体"/>
          <w:kern w:val="0"/>
          <w:sz w:val="24"/>
          <w:szCs w:val="24"/>
        </w:rPr>
        <w:t>[{"start":0,"count":50,"confcount":0},[{"room_id":"137","room_name":"\u4f1a\u8bae\u5ba4\u4e00","usercount":"5","rcount":"21"},{"room_id":"138","room_name":"\u4f1a\u8bae\u5ba4\u4e8c","usercount":"1","rcount":"3"},{"room_id":"536","room_name":"\u4f1a\u8bae\u5ba4\u4e8c","usercount":"72","rcount":"213"},{"room_id":"551","room_name":"tetscc","usercount":"72","rcount":"150"},{"room_id":"565","room_name":"tes","usercount":"54","rcount":"163"}]]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CD1FC3" w:rsidRPr="0005586F" w:rsidTr="0017580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05586F" w:rsidRDefault="00CD1FC3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05586F" w:rsidRDefault="00CD1FC3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CD1FC3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05586F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5334">
              <w:rPr>
                <w:rFonts w:ascii="宋体" w:eastAsia="宋体" w:hAnsi="宋体" w:cs="宋体"/>
                <w:kern w:val="0"/>
                <w:sz w:val="24"/>
                <w:szCs w:val="24"/>
              </w:rPr>
              <w:t>companycount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05586F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记录总数量</w:t>
            </w:r>
          </w:p>
        </w:tc>
      </w:tr>
      <w:tr w:rsidR="00CD1FC3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05586F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1FC3" w:rsidRPr="0005586F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查询的起始记录数（用于分页）</w:t>
            </w:r>
          </w:p>
        </w:tc>
      </w:tr>
      <w:tr w:rsidR="00CD1FC3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Pr="0005586F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Pr="0005586F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查询笔数（用户分页）</w:t>
            </w:r>
          </w:p>
        </w:tc>
      </w:tr>
      <w:tr w:rsidR="00CD1FC3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1FC3" w:rsidRDefault="00CD1FC3" w:rsidP="00CD1F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会议id</w:t>
            </w:r>
          </w:p>
        </w:tc>
      </w:tr>
      <w:tr w:rsidR="00B80285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285" w:rsidRDefault="00B80285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oom_name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285" w:rsidRDefault="00B80285" w:rsidP="00CD1F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会议名称</w:t>
            </w:r>
          </w:p>
        </w:tc>
      </w:tr>
      <w:tr w:rsidR="00546850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6850" w:rsidRDefault="00546850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6850" w:rsidRDefault="00546850" w:rsidP="00CD1F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进入此会议室的用户数</w:t>
            </w:r>
          </w:p>
        </w:tc>
      </w:tr>
      <w:tr w:rsidR="00546850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6850" w:rsidRDefault="00546850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6850" w:rsidRDefault="00546850" w:rsidP="00CD1F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进入此会议室的总人次</w:t>
            </w:r>
          </w:p>
        </w:tc>
      </w:tr>
    </w:tbl>
    <w:p w:rsidR="00CD1FC3" w:rsidRPr="0005586F" w:rsidRDefault="00CD1FC3" w:rsidP="00CD1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CD1FC3" w:rsidRDefault="00CD1FC3" w:rsidP="00CD1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3E0C64" w:rsidRDefault="003E0C64" w:rsidP="00F56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50CE" w:rsidRPr="003D18EB" w:rsidRDefault="004050CE" w:rsidP="004050CE">
      <w:pPr>
        <w:rPr>
          <w:rStyle w:val="aa"/>
        </w:rPr>
      </w:pPr>
      <w:r w:rsidRPr="003D18EB">
        <w:rPr>
          <w:rStyle w:val="aa"/>
        </w:rPr>
        <w:t>2.3.1</w:t>
      </w:r>
      <w:r w:rsidR="004E001B">
        <w:rPr>
          <w:rStyle w:val="aa"/>
          <w:rFonts w:hint="eastAsia"/>
        </w:rPr>
        <w:t>2.3</w:t>
      </w:r>
      <w:r w:rsidRPr="003D18EB">
        <w:rPr>
          <w:rStyle w:val="aa"/>
        </w:rPr>
        <w:t xml:space="preserve"> </w:t>
      </w:r>
      <w:r w:rsidRPr="003D18EB">
        <w:rPr>
          <w:rStyle w:val="aa"/>
          <w:rFonts w:hint="eastAsia"/>
        </w:rPr>
        <w:t>查询某时段</w:t>
      </w:r>
      <w:r>
        <w:rPr>
          <w:rStyle w:val="aa"/>
          <w:rFonts w:hint="eastAsia"/>
        </w:rPr>
        <w:t>会议室中</w:t>
      </w:r>
      <w:r w:rsidRPr="003D18EB">
        <w:rPr>
          <w:rStyle w:val="aa"/>
          <w:rFonts w:hint="eastAsia"/>
        </w:rPr>
        <w:t>开会</w:t>
      </w:r>
      <w:r>
        <w:rPr>
          <w:rStyle w:val="aa"/>
          <w:rFonts w:hint="eastAsia"/>
        </w:rPr>
        <w:t>（非开会）的用户</w:t>
      </w:r>
    </w:p>
    <w:p w:rsidR="004050CE" w:rsidRDefault="004050CE" w:rsidP="004050CE"/>
    <w:p w:rsidR="004050CE" w:rsidRPr="001B709C" w:rsidRDefault="004050CE" w:rsidP="004050CE">
      <w:r>
        <w:rPr>
          <w:rFonts w:hint="eastAsia"/>
        </w:rPr>
        <w:t>查询某时段会议室中有哪些用户开会，哪些用户未开会；需业务员以上权限</w:t>
      </w:r>
    </w:p>
    <w:p w:rsidR="004050CE" w:rsidRDefault="004050CE" w:rsidP="004050CE"/>
    <w:p w:rsidR="004050CE" w:rsidRDefault="004050CE" w:rsidP="004050CE">
      <w:pPr>
        <w:rPr>
          <w:b/>
          <w:bCs/>
        </w:rPr>
      </w:pPr>
      <w:r>
        <w:rPr>
          <w:b/>
          <w:bCs/>
        </w:rPr>
        <w:t>接口调用请求说明</w:t>
      </w:r>
    </w:p>
    <w:p w:rsidR="004050CE" w:rsidRPr="00C97E42" w:rsidRDefault="004050CE" w:rsidP="004050CE">
      <w:pPr>
        <w:rPr>
          <w:b/>
          <w:bCs/>
        </w:rPr>
      </w:pPr>
    </w:p>
    <w:p w:rsidR="004050CE" w:rsidRPr="00123748" w:rsidRDefault="004050CE" w:rsidP="00405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4050CE" w:rsidRPr="00123748" w:rsidRDefault="004050CE" w:rsidP="004050CE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t>query</w:t>
      </w:r>
      <w:r>
        <w:rPr>
          <w:rFonts w:hint="eastAsia"/>
        </w:rPr>
        <w:t>user</w:t>
      </w:r>
      <w:r w:rsidRPr="00C97E42">
        <w:t>?access_token=ACCESS_TOKEN</w:t>
      </w:r>
    </w:p>
    <w:p w:rsidR="004050CE" w:rsidRPr="00997C8C" w:rsidRDefault="004050CE" w:rsidP="00405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4050CE" w:rsidRPr="00997C8C" w:rsidTr="0017580B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050CE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4050CE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默认0，查询开始记录数</w:t>
            </w:r>
          </w:p>
        </w:tc>
      </w:tr>
      <w:tr w:rsidR="004050CE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默认15，查询记录数</w:t>
            </w:r>
          </w:p>
        </w:tc>
      </w:tr>
      <w:tr w:rsidR="004050CE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starttime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997C8C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查询时间（开始时间）</w:t>
            </w:r>
          </w:p>
        </w:tc>
      </w:tr>
      <w:tr w:rsidR="004050CE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endtime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查询时间（结束时间）</w:t>
            </w:r>
          </w:p>
        </w:tc>
      </w:tr>
      <w:tr w:rsidR="004050CE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join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默认1：查询开会数据 0：查询未开会数据</w:t>
            </w:r>
          </w:p>
        </w:tc>
      </w:tr>
      <w:tr w:rsidR="004050CE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conf_id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</w:tbl>
    <w:p w:rsidR="004050CE" w:rsidRDefault="004050CE" w:rsidP="00405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4050CE" w:rsidRPr="0005586F" w:rsidRDefault="004050CE" w:rsidP="00405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4050CE" w:rsidRDefault="004050CE" w:rsidP="004050CE">
      <w:pPr>
        <w:pStyle w:val="HTML"/>
      </w:pPr>
      <w:r>
        <w:t>[{"start":0,"count":15,"usercount":3},[{"user_name":"\u767d\u6d2a\u9ad8","user_friend_name":"\u767d\u6d2a\u9ad8","enter_time":"2016-10-02 22:46:48","leave_time":"2016-10-02 22:46:58"},{"user_name":"\u6c88","user_friend_name":"\u6c88w7","enter_time":"2016-10-02 23:06:07","leave_time":"2016-10-02 23:06:13"},{"user_name":"\u6c88","user_friend_name":"\u6c88w7","enter_time":"2016-10-02 23:06:25","leave_time":"2016-10-02 23:06:38"}]]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4050CE" w:rsidRPr="0005586F" w:rsidTr="0017580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05586F" w:rsidRDefault="004050CE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05586F" w:rsidRDefault="004050CE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050CE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05586F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 w:rsidRPr="000A5334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05586F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记录总数量</w:t>
            </w:r>
          </w:p>
        </w:tc>
      </w:tr>
      <w:tr w:rsidR="004050CE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05586F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50CE" w:rsidRPr="0005586F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查询的起始记录数（用于分页）</w:t>
            </w:r>
          </w:p>
        </w:tc>
      </w:tr>
      <w:tr w:rsidR="004050CE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Pr="0005586F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Pr="0005586F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查询笔数（用户分页）</w:t>
            </w:r>
          </w:p>
        </w:tc>
      </w:tr>
      <w:tr w:rsidR="004050CE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4050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ser_name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</w:tr>
      <w:tr w:rsidR="004050CE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4050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user_friend_name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用户昵称</w:t>
            </w:r>
          </w:p>
        </w:tc>
      </w:tr>
      <w:tr w:rsidR="004050CE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4050CE">
            <w:pPr>
              <w:widowControl/>
              <w:jc w:val="left"/>
            </w:pPr>
            <w:r>
              <w:t>enter_time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进入时间</w:t>
            </w:r>
          </w:p>
        </w:tc>
      </w:tr>
      <w:tr w:rsidR="004050CE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4050CE">
            <w:pPr>
              <w:widowControl/>
              <w:jc w:val="left"/>
            </w:pPr>
            <w:r>
              <w:t>leave_time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050CE" w:rsidRDefault="004050CE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退出时间</w:t>
            </w:r>
          </w:p>
        </w:tc>
      </w:tr>
    </w:tbl>
    <w:p w:rsidR="004050CE" w:rsidRPr="0005586F" w:rsidRDefault="004050CE" w:rsidP="00405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room_id未传参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4050CE" w:rsidRDefault="004050CE" w:rsidP="00405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4050CE" w:rsidRDefault="004050CE" w:rsidP="00F56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610B" w:rsidRDefault="00EA610B" w:rsidP="00EA610B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企业信息</w:t>
      </w:r>
    </w:p>
    <w:p w:rsidR="00EA610B" w:rsidRPr="00EA4FF3" w:rsidRDefault="00EA610B" w:rsidP="00EA610B">
      <w:pPr>
        <w:pStyle w:val="4"/>
      </w:pPr>
      <w:r>
        <w:rPr>
          <w:rFonts w:hint="eastAsia"/>
        </w:rPr>
        <w:t>2.4.1</w:t>
      </w:r>
      <w:r>
        <w:t xml:space="preserve"> </w:t>
      </w:r>
      <w:r w:rsidR="003C00A9">
        <w:rPr>
          <w:rFonts w:hint="eastAsia"/>
        </w:rPr>
        <w:t>获取</w:t>
      </w:r>
      <w:r w:rsidR="009860F6">
        <w:rPr>
          <w:rFonts w:hint="eastAsia"/>
        </w:rPr>
        <w:t>单个</w:t>
      </w:r>
      <w:r>
        <w:rPr>
          <w:rFonts w:hint="eastAsia"/>
        </w:rPr>
        <w:t>企业信息</w:t>
      </w:r>
    </w:p>
    <w:p w:rsidR="00EA610B" w:rsidRDefault="00EA610B" w:rsidP="003C00A9">
      <w:r>
        <w:rPr>
          <w:rFonts w:hint="eastAsia"/>
        </w:rPr>
        <w:t>获取</w:t>
      </w:r>
      <w:r w:rsidR="003C00A9">
        <w:rPr>
          <w:rFonts w:hint="eastAsia"/>
        </w:rPr>
        <w:t>企业</w:t>
      </w:r>
      <w:r>
        <w:rPr>
          <w:rFonts w:hint="eastAsia"/>
        </w:rPr>
        <w:t>信息，如不传参，</w:t>
      </w:r>
      <w:r w:rsidR="003C00A9">
        <w:rPr>
          <w:rFonts w:hint="eastAsia"/>
        </w:rPr>
        <w:t>企业用户</w:t>
      </w:r>
      <w:r>
        <w:rPr>
          <w:rFonts w:hint="eastAsia"/>
        </w:rPr>
        <w:t>则</w:t>
      </w:r>
      <w:r w:rsidR="003C00A9">
        <w:rPr>
          <w:rFonts w:hint="eastAsia"/>
        </w:rPr>
        <w:t>返回</w:t>
      </w:r>
      <w:r>
        <w:rPr>
          <w:rFonts w:hint="eastAsia"/>
        </w:rPr>
        <w:t>当前</w:t>
      </w:r>
      <w:r w:rsidR="003C00A9">
        <w:rPr>
          <w:rFonts w:hint="eastAsia"/>
        </w:rPr>
        <w:t>企业</w:t>
      </w:r>
      <w:r>
        <w:rPr>
          <w:rFonts w:hint="eastAsia"/>
        </w:rPr>
        <w:t>信息；</w:t>
      </w:r>
      <w:r w:rsidR="003C00A9">
        <w:rPr>
          <w:rFonts w:hint="eastAsia"/>
        </w:rPr>
        <w:t>超级管理员</w:t>
      </w:r>
      <w:r w:rsidR="00DB50F8">
        <w:rPr>
          <w:rFonts w:hint="eastAsia"/>
        </w:rPr>
        <w:t>可查询任意</w:t>
      </w:r>
      <w:r w:rsidR="003C00A9">
        <w:rPr>
          <w:rFonts w:hint="eastAsia"/>
        </w:rPr>
        <w:t>企业信息。</w:t>
      </w:r>
    </w:p>
    <w:p w:rsidR="00EA610B" w:rsidRDefault="00EA610B" w:rsidP="00EA610B"/>
    <w:p w:rsidR="00EA610B" w:rsidRDefault="00EA610B" w:rsidP="00EA610B">
      <w:pPr>
        <w:rPr>
          <w:b/>
          <w:bCs/>
        </w:rPr>
      </w:pPr>
      <w:r>
        <w:rPr>
          <w:b/>
          <w:bCs/>
        </w:rPr>
        <w:lastRenderedPageBreak/>
        <w:t>接口调用请求说明</w:t>
      </w:r>
    </w:p>
    <w:p w:rsidR="00EA610B" w:rsidRPr="00C97E42" w:rsidRDefault="00EA610B" w:rsidP="00EA610B">
      <w:pPr>
        <w:rPr>
          <w:b/>
          <w:bCs/>
        </w:rPr>
      </w:pPr>
    </w:p>
    <w:p w:rsidR="00EA610B" w:rsidRPr="00123748" w:rsidRDefault="00EA610B" w:rsidP="00EA6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EA610B" w:rsidRPr="00123748" w:rsidRDefault="00EA610B" w:rsidP="00EA610B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 w:rsidR="009860F6">
        <w:rPr>
          <w:rFonts w:hint="eastAsia"/>
        </w:rPr>
        <w:t>single</w:t>
      </w:r>
      <w:r>
        <w:rPr>
          <w:rFonts w:hint="eastAsia"/>
        </w:rPr>
        <w:t>company</w:t>
      </w:r>
      <w:r w:rsidRPr="00C97E42">
        <w:t>?access_token=ACCESS_TOKEN</w:t>
      </w:r>
    </w:p>
    <w:p w:rsidR="00EA610B" w:rsidRPr="00997C8C" w:rsidRDefault="00EA610B" w:rsidP="00EA6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2610"/>
      </w:tblGrid>
      <w:tr w:rsidR="00EA610B" w:rsidRPr="00997C8C" w:rsidTr="00A95E6B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997C8C" w:rsidRDefault="00EA610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997C8C" w:rsidRDefault="00EA610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997C8C" w:rsidRDefault="00EA610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EA610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997C8C" w:rsidRDefault="00EA610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997C8C" w:rsidRDefault="00EA610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997C8C" w:rsidRDefault="00EA610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C77AC8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7AC8" w:rsidRPr="00997C8C" w:rsidRDefault="00C77AC8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7AC8" w:rsidRPr="00997C8C" w:rsidRDefault="00C77AC8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7AC8" w:rsidRDefault="00C77AC8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</w:tbl>
    <w:p w:rsidR="00EA610B" w:rsidRDefault="00EA610B" w:rsidP="00EA6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EA610B" w:rsidRPr="0005586F" w:rsidRDefault="00EA610B" w:rsidP="00EA6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EA610B" w:rsidRPr="003C00A9" w:rsidRDefault="003C00A9" w:rsidP="00EA6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0A9">
        <w:rPr>
          <w:rFonts w:ascii="宋体" w:eastAsia="宋体" w:hAnsi="宋体" w:cs="宋体"/>
          <w:kern w:val="0"/>
          <w:sz w:val="24"/>
          <w:szCs w:val="24"/>
        </w:rPr>
        <w:t>{"busi_id":"6040","busi_name":"\u4e00\u8d77\u52a0\u6cb9","busi_contacter":"\u6c88","phone":"18969066486","user_name":"\u5d07\u6743","max_user_count":"20","max_conf_count":"10","create_time":"2016-04-16 16:36:39","expire_time":"2017-04-08 23:59:59"}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830"/>
      </w:tblGrid>
      <w:tr w:rsidR="00EA610B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05586F" w:rsidRDefault="00EA610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05586F" w:rsidRDefault="00EA610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EA610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05586F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05586F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</w:t>
            </w:r>
            <w:r w:rsidR="00EA61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EA610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05586F" w:rsidRDefault="00EA610B" w:rsidP="003C0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</w:t>
            </w:r>
            <w:r w:rsid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10B" w:rsidRPr="0005586F" w:rsidRDefault="00EA610B" w:rsidP="003C00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</w:t>
            </w:r>
            <w:r w:rsidR="003C00A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</w:tr>
      <w:tr w:rsidR="00EA610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Pr="0005586F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busi_contacter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Pr="0005586F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企业联系人</w:t>
            </w:r>
          </w:p>
        </w:tc>
      </w:tr>
      <w:tr w:rsidR="00EA610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  <w:r w:rsidR="00EA61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联系电话</w:t>
            </w:r>
          </w:p>
        </w:tc>
      </w:tr>
      <w:tr w:rsidR="00EA610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管理员账号</w:t>
            </w:r>
          </w:p>
        </w:tc>
      </w:tr>
      <w:tr w:rsidR="00EA610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max_user_count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会议最大并发数</w:t>
            </w:r>
          </w:p>
        </w:tc>
      </w:tr>
      <w:tr w:rsidR="00EA610B" w:rsidRPr="0062062A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max_conf_count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会议室最大数量</w:t>
            </w:r>
          </w:p>
        </w:tc>
      </w:tr>
      <w:tr w:rsidR="00EA610B" w:rsidRPr="0062062A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EA610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EA610B" w:rsidRPr="0062062A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Pr="000172B0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expire_time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610B" w:rsidRDefault="003C00A9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过期</w:t>
            </w:r>
            <w:r w:rsidR="00EA61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</w:t>
            </w:r>
          </w:p>
        </w:tc>
      </w:tr>
    </w:tbl>
    <w:p w:rsidR="00EA610B" w:rsidRPr="0005586F" w:rsidRDefault="00EA610B" w:rsidP="00EA6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5D7E0C"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5D7E0C" w:rsidRDefault="005D7E0C" w:rsidP="005D7E0C">
      <w:pPr>
        <w:pStyle w:val="HTML"/>
      </w:pPr>
      <w:r>
        <w:t>{"errcode":"1005","errmsg":"Invalid token"}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2370"/>
      </w:tblGrid>
      <w:tr w:rsidR="00E81983" w:rsidRPr="0005586F" w:rsidTr="00CC561E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983" w:rsidRPr="0005586F" w:rsidRDefault="00E81983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rrcode错误码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983" w:rsidRPr="0005586F" w:rsidRDefault="00E81983" w:rsidP="00CC56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E81983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983" w:rsidRPr="0005586F" w:rsidRDefault="00E81983" w:rsidP="00E8198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983" w:rsidRPr="0005586F" w:rsidRDefault="00E81983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非法的access_token</w:t>
            </w:r>
          </w:p>
        </w:tc>
      </w:tr>
      <w:tr w:rsidR="00E81983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983" w:rsidRPr="0005586F" w:rsidRDefault="00E81983" w:rsidP="00E8198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983" w:rsidRPr="0005586F" w:rsidRDefault="00E81983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E81983" w:rsidRPr="0005586F" w:rsidTr="00CC561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1983" w:rsidRPr="0005586F" w:rsidRDefault="00E81983" w:rsidP="00E8198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1983" w:rsidRPr="0005586F" w:rsidRDefault="00E81983" w:rsidP="00CC56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没有权限</w:t>
            </w:r>
          </w:p>
        </w:tc>
      </w:tr>
    </w:tbl>
    <w:p w:rsidR="00582ACD" w:rsidRPr="00EA4FF3" w:rsidRDefault="00582ACD" w:rsidP="00582ACD">
      <w:pPr>
        <w:pStyle w:val="4"/>
      </w:pPr>
      <w:r>
        <w:rPr>
          <w:rFonts w:hint="eastAsia"/>
        </w:rPr>
        <w:t>2.4.</w:t>
      </w:r>
      <w:r>
        <w:t xml:space="preserve">2 </w:t>
      </w:r>
      <w:r>
        <w:rPr>
          <w:rFonts w:hint="eastAsia"/>
        </w:rPr>
        <w:t>获取企业列表信息</w:t>
      </w:r>
    </w:p>
    <w:p w:rsidR="00582ACD" w:rsidRDefault="00582ACD" w:rsidP="00582ACD">
      <w:r>
        <w:rPr>
          <w:rFonts w:hint="eastAsia"/>
        </w:rPr>
        <w:t>获取所有企业列表信息，超级管理员</w:t>
      </w:r>
      <w:r w:rsidR="00711030">
        <w:rPr>
          <w:rFonts w:hint="eastAsia"/>
        </w:rPr>
        <w:t>查询功能</w:t>
      </w:r>
      <w:r>
        <w:rPr>
          <w:rFonts w:hint="eastAsia"/>
        </w:rPr>
        <w:t>。</w:t>
      </w:r>
    </w:p>
    <w:p w:rsidR="00582ACD" w:rsidRDefault="00582ACD" w:rsidP="00582ACD"/>
    <w:p w:rsidR="00582ACD" w:rsidRDefault="00582ACD" w:rsidP="00582ACD">
      <w:pPr>
        <w:rPr>
          <w:b/>
          <w:bCs/>
        </w:rPr>
      </w:pPr>
      <w:r>
        <w:rPr>
          <w:b/>
          <w:bCs/>
        </w:rPr>
        <w:t>接口调用请求说明</w:t>
      </w:r>
    </w:p>
    <w:p w:rsidR="00582ACD" w:rsidRPr="00C97E42" w:rsidRDefault="00582ACD" w:rsidP="00582ACD">
      <w:pPr>
        <w:rPr>
          <w:b/>
          <w:bCs/>
        </w:rPr>
      </w:pPr>
    </w:p>
    <w:p w:rsidR="00582ACD" w:rsidRPr="00123748" w:rsidRDefault="00582ACD" w:rsidP="00582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582ACD" w:rsidRPr="00123748" w:rsidRDefault="00582ACD" w:rsidP="00582ACD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>
        <w:rPr>
          <w:rFonts w:hint="eastAsia"/>
        </w:rPr>
        <w:t>company</w:t>
      </w:r>
      <w:r w:rsidR="00711030">
        <w:rPr>
          <w:rFonts w:hint="eastAsia"/>
        </w:rPr>
        <w:t>s</w:t>
      </w:r>
      <w:r w:rsidRPr="00C97E42">
        <w:t>?access_token=ACCESS_TOKEN</w:t>
      </w:r>
    </w:p>
    <w:p w:rsidR="00582ACD" w:rsidRPr="00997C8C" w:rsidRDefault="00582ACD" w:rsidP="00582A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169"/>
        <w:gridCol w:w="5321"/>
      </w:tblGrid>
      <w:tr w:rsidR="00582ACD" w:rsidRPr="00997C8C" w:rsidTr="00CB31B6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997C8C" w:rsidRDefault="00582ACD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997C8C" w:rsidRDefault="00582ACD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997C8C" w:rsidRDefault="00582ACD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582ACD" w:rsidRPr="00997C8C" w:rsidTr="00CB31B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997C8C" w:rsidRDefault="00582AC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997C8C" w:rsidRDefault="00582AC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997C8C" w:rsidRDefault="00582AC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582ACD" w:rsidRPr="00997C8C" w:rsidTr="00CB31B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2ACD" w:rsidRPr="00997C8C" w:rsidRDefault="00711030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2ACD" w:rsidRPr="00997C8C" w:rsidRDefault="00582AC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2ACD" w:rsidRDefault="00711030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查询起始记录</w:t>
            </w:r>
          </w:p>
        </w:tc>
      </w:tr>
      <w:tr w:rsidR="00711030" w:rsidRPr="00997C8C" w:rsidTr="00CB31B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1030" w:rsidRDefault="00711030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1030" w:rsidRDefault="00711030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1030" w:rsidRDefault="00711030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每次查询的记录数</w:t>
            </w:r>
          </w:p>
        </w:tc>
      </w:tr>
      <w:tr w:rsidR="00CB31B6" w:rsidRPr="002971CF" w:rsidTr="00CB31B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31B6" w:rsidRDefault="00CB31B6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like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31B6" w:rsidRDefault="00CB31B6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71CF" w:rsidRDefault="00CB31B6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模糊查询条件，字符允许类型：（string，int）</w:t>
            </w:r>
          </w:p>
        </w:tc>
      </w:tr>
      <w:tr w:rsidR="002971CF" w:rsidRPr="002971CF" w:rsidTr="00CB31B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71CF" w:rsidRDefault="0088431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="002971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tate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71CF" w:rsidRDefault="002971C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71CF" w:rsidRDefault="002971CF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1：查询过期企业 2：查询未过期企业</w:t>
            </w:r>
            <w:r w:rsidR="004603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3：查询即将到期企业（一周内）</w:t>
            </w:r>
          </w:p>
        </w:tc>
      </w:tr>
      <w:tr w:rsidR="00884314" w:rsidRPr="002971CF" w:rsidTr="00CB31B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4314" w:rsidRDefault="0088431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creater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4314" w:rsidRDefault="0088431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4314" w:rsidRDefault="00884314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开户人</w:t>
            </w:r>
          </w:p>
        </w:tc>
      </w:tr>
    </w:tbl>
    <w:p w:rsidR="00582ACD" w:rsidRDefault="00582ACD" w:rsidP="00582A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582ACD" w:rsidRPr="0005586F" w:rsidRDefault="00582ACD" w:rsidP="00582A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 w:rsidR="00711030"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857D78" w:rsidRDefault="00857D78" w:rsidP="00857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D78">
        <w:rPr>
          <w:rFonts w:ascii="宋体" w:eastAsia="宋体" w:hAnsi="宋体" w:cs="宋体"/>
          <w:kern w:val="0"/>
          <w:sz w:val="24"/>
          <w:szCs w:val="24"/>
        </w:rPr>
        <w:t>[{"busicount":"242","start":"6","count":"2"},[{"busi_id":"6240","busi_name":"\u4e00\u6b63","busi_contacter":"\u5434","phone":"13800000000","user_name":"\u4e00\u6b63","max_user_count":"50","max_conf_count":"1","create_time":"2016-11-17 09:14:42","expire_time":"2016-11-30 23:59:59"},{"busi_id":"6239","busi_name":"\u6b66\u6c49\u827e\u9526\u79d1\u6280","busi_contacter":"\u9976","phone":"13400000000","user_name":"\u827e\u9526","max_user_count":"5","max_conf_count":"1","create_time":"2016-11-16 15:27:16","expire_time":"2016-11-30 23:59:59"}]]</w:t>
      </w:r>
    </w:p>
    <w:p w:rsidR="00857D78" w:rsidRPr="00857D78" w:rsidRDefault="00857D78" w:rsidP="00857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857D78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57D78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busicount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企业总数量</w:t>
            </w:r>
          </w:p>
        </w:tc>
      </w:tr>
      <w:tr w:rsidR="00857D78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查询的起始记录数（用于分页）</w:t>
            </w:r>
          </w:p>
        </w:tc>
      </w:tr>
      <w:tr w:rsidR="00857D78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7D78" w:rsidRPr="0005586F" w:rsidRDefault="00857D78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查询笔数（用户分页）</w:t>
            </w:r>
          </w:p>
        </w:tc>
      </w:tr>
    </w:tbl>
    <w:p w:rsidR="00711030" w:rsidRDefault="00711030" w:rsidP="00582A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参数同getsinglecompany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82ACD" w:rsidRPr="0005586F" w:rsidRDefault="00582ACD" w:rsidP="00582A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582ACD" w:rsidRDefault="00582ACD" w:rsidP="00582ACD">
      <w:pPr>
        <w:pStyle w:val="HTML"/>
      </w:pPr>
      <w:r>
        <w:t>{"errcode":"1005","errmsg":"Invalid token"}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2370"/>
      </w:tblGrid>
      <w:tr w:rsidR="00582ACD" w:rsidRPr="0005586F" w:rsidTr="00B0590F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05586F" w:rsidRDefault="00582ACD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rrcode错误码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05586F" w:rsidRDefault="00582ACD" w:rsidP="00B059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582AC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05586F" w:rsidRDefault="00582AC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05586F" w:rsidRDefault="00582AC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非法的access_token</w:t>
            </w:r>
          </w:p>
        </w:tc>
      </w:tr>
      <w:tr w:rsidR="00582AC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05586F" w:rsidRDefault="00582AC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ACD" w:rsidRPr="0005586F" w:rsidRDefault="00582AC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582ACD" w:rsidRPr="0005586F" w:rsidTr="00B0590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2ACD" w:rsidRPr="0005586F" w:rsidRDefault="00582ACD" w:rsidP="00B059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2ACD" w:rsidRPr="0005586F" w:rsidRDefault="00582ACD" w:rsidP="00B059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没有权限</w:t>
            </w:r>
          </w:p>
        </w:tc>
      </w:tr>
    </w:tbl>
    <w:p w:rsidR="00E81983" w:rsidRDefault="00E81983" w:rsidP="005D7E0C">
      <w:pPr>
        <w:pStyle w:val="HTML"/>
      </w:pPr>
    </w:p>
    <w:p w:rsidR="00360CBB" w:rsidRPr="00EA4FF3" w:rsidRDefault="00360CBB" w:rsidP="00360CBB">
      <w:pPr>
        <w:pStyle w:val="4"/>
      </w:pPr>
      <w:r>
        <w:rPr>
          <w:rFonts w:hint="eastAsia"/>
        </w:rPr>
        <w:t>2.4.</w:t>
      </w:r>
      <w:r w:rsidR="00711030">
        <w:rPr>
          <w:rFonts w:hint="eastAsia"/>
        </w:rPr>
        <w:t>3</w:t>
      </w:r>
      <w:r>
        <w:t xml:space="preserve"> </w:t>
      </w:r>
      <w:r>
        <w:rPr>
          <w:rFonts w:hint="eastAsia"/>
        </w:rPr>
        <w:t>创建企业</w:t>
      </w:r>
    </w:p>
    <w:p w:rsidR="00360CBB" w:rsidRDefault="00360CBB" w:rsidP="00360CBB">
      <w:r>
        <w:rPr>
          <w:rFonts w:hint="eastAsia"/>
        </w:rPr>
        <w:t>只有超级管理员才能创建企业。</w:t>
      </w:r>
    </w:p>
    <w:p w:rsidR="00360CBB" w:rsidRDefault="00360CBB" w:rsidP="00360CBB"/>
    <w:p w:rsidR="00360CBB" w:rsidRDefault="00360CBB" w:rsidP="00360CBB">
      <w:pPr>
        <w:rPr>
          <w:b/>
          <w:bCs/>
        </w:rPr>
      </w:pPr>
      <w:r>
        <w:rPr>
          <w:b/>
          <w:bCs/>
        </w:rPr>
        <w:t>接口调用请求说明</w:t>
      </w:r>
    </w:p>
    <w:p w:rsidR="00360CBB" w:rsidRPr="00C97E42" w:rsidRDefault="00360CBB" w:rsidP="00360CBB">
      <w:pPr>
        <w:rPr>
          <w:b/>
          <w:bCs/>
        </w:rPr>
      </w:pPr>
    </w:p>
    <w:p w:rsidR="00360CBB" w:rsidRPr="00123748" w:rsidRDefault="00360CBB" w:rsidP="00360C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360CBB" w:rsidRPr="00123748" w:rsidRDefault="00360CBB" w:rsidP="00360CBB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addcompany</w:t>
      </w:r>
      <w:r w:rsidRPr="00C97E42">
        <w:t>?access_token=ACCESS_TOKEN</w:t>
      </w:r>
    </w:p>
    <w:p w:rsidR="00360CBB" w:rsidRPr="00997C8C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50"/>
        <w:gridCol w:w="1800"/>
        <w:gridCol w:w="3940"/>
      </w:tblGrid>
      <w:tr w:rsidR="00360CBB" w:rsidRPr="00997C8C" w:rsidTr="00A95E6B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busi_name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busi_contacter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联系人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联系电话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企业管理账号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nick_name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账号昵称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账号密码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max_user_count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  <w:r w:rsidR="00360CB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</w:t>
            </w:r>
          </w:p>
        </w:tc>
      </w:tr>
      <w:tr w:rsidR="00A72EED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EED" w:rsidRPr="00360CBB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ax_concurrent_count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EED" w:rsidRPr="00997C8C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EED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最大会议并发数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max_conf_count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最大会议室数量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expire_time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到期时间</w:t>
            </w:r>
          </w:p>
        </w:tc>
      </w:tr>
      <w:tr w:rsidR="00455D9E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5D9E" w:rsidRPr="00360CBB" w:rsidRDefault="00455D9E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D9E">
              <w:rPr>
                <w:rFonts w:ascii="宋体" w:eastAsia="宋体" w:hAnsi="宋体" w:cs="宋体"/>
                <w:kern w:val="0"/>
                <w:sz w:val="24"/>
                <w:szCs w:val="24"/>
              </w:rPr>
              <w:t>video_quality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5D9E" w:rsidRPr="00997C8C" w:rsidRDefault="00455D9E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5D9E" w:rsidRDefault="00455D9E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最大分辨率0：不限1：1080P 2：720P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3：800*600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</w:tc>
      </w:tr>
    </w:tbl>
    <w:p w:rsidR="00360CBB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360CBB" w:rsidRPr="0005586F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360CBB" w:rsidRPr="00466489" w:rsidRDefault="00360CBB" w:rsidP="00360C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489">
        <w:rPr>
          <w:rFonts w:ascii="宋体" w:eastAsia="宋体" w:hAnsi="宋体" w:cs="宋体"/>
          <w:kern w:val="0"/>
          <w:sz w:val="24"/>
          <w:szCs w:val="24"/>
        </w:rPr>
        <w:t>{</w:t>
      </w:r>
      <w:r w:rsidR="00A72EED">
        <w:rPr>
          <w:rFonts w:ascii="宋体" w:eastAsia="宋体" w:hAnsi="宋体" w:cs="宋体"/>
          <w:kern w:val="0"/>
          <w:sz w:val="24"/>
          <w:szCs w:val="24"/>
        </w:rPr>
        <w:t>“</w:t>
      </w:r>
      <w:r w:rsidRPr="00466489">
        <w:rPr>
          <w:rFonts w:ascii="宋体" w:eastAsia="宋体" w:hAnsi="宋体" w:cs="宋体"/>
          <w:kern w:val="0"/>
          <w:sz w:val="24"/>
          <w:szCs w:val="24"/>
        </w:rPr>
        <w:t>return_code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:0,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busi</w:t>
      </w:r>
      <w:r w:rsidRPr="00466489">
        <w:rPr>
          <w:rFonts w:ascii="宋体" w:eastAsia="宋体" w:hAnsi="宋体" w:cs="宋体"/>
          <w:kern w:val="0"/>
          <w:sz w:val="24"/>
          <w:szCs w:val="24"/>
        </w:rPr>
        <w:t>_id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: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548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,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exec_result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: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0</w:t>
      </w:r>
      <w:r w:rsidR="00A72EED">
        <w:rPr>
          <w:rFonts w:ascii="宋体" w:eastAsia="宋体" w:hAnsi="宋体" w:cs="宋体"/>
          <w:kern w:val="0"/>
          <w:sz w:val="24"/>
          <w:szCs w:val="24"/>
        </w:rPr>
        <w:t>”</w:t>
      </w:r>
      <w:r w:rsidRPr="0046648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60CBB" w:rsidRPr="00466489" w:rsidRDefault="00360CBB" w:rsidP="00360C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360CBB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05586F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05586F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60CB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05586F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05586F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  <w:tr w:rsidR="00360CB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05586F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05586F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360CBB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Pr="00664AB0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0CBB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</w:t>
            </w:r>
            <w:r w:rsidR="00656D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 -1：</w:t>
            </w:r>
            <w:r w:rsidR="00656D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360CBB" w:rsidRPr="0005586F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360CBB" w:rsidRDefault="00360CBB" w:rsidP="00360CBB">
      <w:pPr>
        <w:pStyle w:val="HTML"/>
      </w:pPr>
      <w:r>
        <w:t>{</w:t>
      </w:r>
      <w:r w:rsidR="00A72EED">
        <w:t>“</w:t>
      </w:r>
      <w:r>
        <w:t>errcode</w:t>
      </w:r>
      <w:r w:rsidR="00A72EED">
        <w:t>”</w:t>
      </w:r>
      <w:r>
        <w:t>:</w:t>
      </w:r>
      <w:r w:rsidR="00A72EED">
        <w:t>”</w:t>
      </w:r>
      <w:r>
        <w:t>1005</w:t>
      </w:r>
      <w:r w:rsidR="00A72EED">
        <w:t>”</w:t>
      </w:r>
      <w:r>
        <w:t>,</w:t>
      </w:r>
      <w:r w:rsidR="00A72EED">
        <w:t>”</w:t>
      </w:r>
      <w:r>
        <w:t>errmsg</w:t>
      </w:r>
      <w:r w:rsidR="00A72EED">
        <w:t>”</w:t>
      </w:r>
      <w:r>
        <w:t>:</w:t>
      </w:r>
      <w:r w:rsidR="00A72EED">
        <w:t>”</w:t>
      </w:r>
      <w:r>
        <w:t>Invalid token</w:t>
      </w:r>
      <w:r w:rsidR="00A72EED">
        <w:t>”</w:t>
      </w:r>
      <w:r>
        <w:t>}</w:t>
      </w:r>
    </w:p>
    <w:p w:rsidR="00360CBB" w:rsidRPr="00EA4FF3" w:rsidRDefault="00360CBB" w:rsidP="00360CBB">
      <w:pPr>
        <w:pStyle w:val="4"/>
      </w:pPr>
      <w:r>
        <w:rPr>
          <w:rFonts w:hint="eastAsia"/>
        </w:rPr>
        <w:t>2.4.</w:t>
      </w:r>
      <w:r w:rsidR="00711030">
        <w:rPr>
          <w:rFonts w:hint="eastAsia"/>
        </w:rPr>
        <w:t>4</w:t>
      </w:r>
      <w:r>
        <w:t xml:space="preserve"> </w:t>
      </w:r>
      <w:r w:rsidR="00656D33">
        <w:rPr>
          <w:rFonts w:hint="eastAsia"/>
        </w:rPr>
        <w:t>修改</w:t>
      </w:r>
      <w:r>
        <w:rPr>
          <w:rFonts w:hint="eastAsia"/>
        </w:rPr>
        <w:t>企业信息</w:t>
      </w:r>
    </w:p>
    <w:p w:rsidR="00360CBB" w:rsidRDefault="00656D33" w:rsidP="00360CBB">
      <w:r>
        <w:rPr>
          <w:rFonts w:hint="eastAsia"/>
        </w:rPr>
        <w:t>需</w:t>
      </w:r>
      <w:r w:rsidR="00D86DB7">
        <w:rPr>
          <w:rFonts w:hint="eastAsia"/>
        </w:rPr>
        <w:t>业务员以上</w:t>
      </w:r>
      <w:r>
        <w:rPr>
          <w:rFonts w:hint="eastAsia"/>
        </w:rPr>
        <w:t>权限</w:t>
      </w:r>
      <w:r w:rsidR="00360CBB">
        <w:rPr>
          <w:rFonts w:hint="eastAsia"/>
        </w:rPr>
        <w:t>。</w:t>
      </w:r>
      <w:r w:rsidR="00D86DB7">
        <w:rPr>
          <w:rFonts w:hint="eastAsia"/>
        </w:rPr>
        <w:t>业务员只允许修改非过期时间的信息（可修改三次</w:t>
      </w:r>
      <w:r w:rsidR="00D86DB7">
        <w:rPr>
          <w:rFonts w:hint="eastAsia"/>
        </w:rPr>
        <w:t>15</w:t>
      </w:r>
      <w:r w:rsidR="00D86DB7">
        <w:rPr>
          <w:rFonts w:hint="eastAsia"/>
        </w:rPr>
        <w:t>日内的过期时间），修改企业过期时间需超级管理员权限。</w:t>
      </w:r>
    </w:p>
    <w:p w:rsidR="00360CBB" w:rsidRDefault="00360CBB" w:rsidP="00360CBB"/>
    <w:p w:rsidR="00360CBB" w:rsidRDefault="00360CBB" w:rsidP="00360CBB">
      <w:pPr>
        <w:rPr>
          <w:b/>
          <w:bCs/>
        </w:rPr>
      </w:pPr>
      <w:r>
        <w:rPr>
          <w:b/>
          <w:bCs/>
        </w:rPr>
        <w:t>接口调用请求说明</w:t>
      </w:r>
    </w:p>
    <w:p w:rsidR="00360CBB" w:rsidRPr="00C97E42" w:rsidRDefault="00360CBB" w:rsidP="00360CBB">
      <w:pPr>
        <w:rPr>
          <w:b/>
          <w:bCs/>
        </w:rPr>
      </w:pPr>
    </w:p>
    <w:p w:rsidR="00360CBB" w:rsidRPr="00123748" w:rsidRDefault="00360CBB" w:rsidP="00360C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360CBB" w:rsidRPr="00123748" w:rsidRDefault="00C44431" w:rsidP="00360CBB">
      <w:pPr>
        <w:pStyle w:val="HTML"/>
      </w:pPr>
      <w:hyperlink r:id="rId6" w:history="1">
        <w:r w:rsidR="00A72EED" w:rsidRPr="001C6505">
          <w:rPr>
            <w:rStyle w:val="a4"/>
          </w:rPr>
          <w:t>http://112.74.134.240/</w:t>
        </w:r>
        <w:r w:rsidR="00A72EED" w:rsidRPr="001C6505">
          <w:rPr>
            <w:rStyle w:val="a4"/>
            <w:rFonts w:hint="eastAsia"/>
          </w:rPr>
          <w:t>Open</w:t>
        </w:r>
        <w:r w:rsidR="00A72EED" w:rsidRPr="001C6505">
          <w:rPr>
            <w:rStyle w:val="a4"/>
          </w:rPr>
          <w:t>/</w:t>
        </w:r>
        <w:r w:rsidR="00A72EED" w:rsidRPr="001C6505">
          <w:rPr>
            <w:rStyle w:val="a4"/>
            <w:rFonts w:hint="eastAsia"/>
          </w:rPr>
          <w:t>App/modifycompany</w:t>
        </w:r>
        <w:r w:rsidR="00A72EED" w:rsidRPr="001C6505">
          <w:rPr>
            <w:rStyle w:val="a4"/>
          </w:rPr>
          <w:t>?access_token=ACCESS_TOKEN</w:t>
        </w:r>
      </w:hyperlink>
    </w:p>
    <w:p w:rsidR="00360CBB" w:rsidRPr="00997C8C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50"/>
        <w:gridCol w:w="1800"/>
        <w:gridCol w:w="2610"/>
      </w:tblGrid>
      <w:tr w:rsidR="00360CBB" w:rsidRPr="00997C8C" w:rsidTr="00656D33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CB4D3D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4D3D" w:rsidRPr="00997C8C" w:rsidRDefault="00E72F8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b</w:t>
            </w:r>
            <w:r w:rsidR="00CB4D3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4D3D" w:rsidRPr="00997C8C" w:rsidRDefault="00CB4D3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4D3D" w:rsidRDefault="00CB4D3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要修改的企业id</w:t>
            </w:r>
          </w:p>
        </w:tc>
      </w:tr>
      <w:tr w:rsidR="00656D33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busi_name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CB4D3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</w:tr>
      <w:tr w:rsidR="00656D33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busi_contacter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联系人</w:t>
            </w:r>
          </w:p>
        </w:tc>
      </w:tr>
      <w:tr w:rsidR="00656D33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CBB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联系电话</w:t>
            </w:r>
          </w:p>
        </w:tc>
      </w:tr>
      <w:tr w:rsidR="00656D33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6D33">
              <w:rPr>
                <w:rFonts w:ascii="宋体" w:eastAsia="宋体" w:hAnsi="宋体" w:cs="宋体"/>
                <w:kern w:val="0"/>
                <w:sz w:val="24"/>
                <w:szCs w:val="24"/>
              </w:rPr>
              <w:t>max_user_count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  <w:r w:rsidR="00656D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</w:t>
            </w:r>
          </w:p>
        </w:tc>
      </w:tr>
      <w:tr w:rsidR="00A72EED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EED" w:rsidRPr="00656D33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Max_concurrent_count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EED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EED" w:rsidRDefault="00A72EED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最大并发数</w:t>
            </w:r>
          </w:p>
        </w:tc>
      </w:tr>
      <w:tr w:rsidR="00656D33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6D33">
              <w:rPr>
                <w:rFonts w:ascii="宋体" w:eastAsia="宋体" w:hAnsi="宋体" w:cs="宋体"/>
                <w:kern w:val="0"/>
                <w:sz w:val="24"/>
                <w:szCs w:val="24"/>
              </w:rPr>
              <w:t>max_conf_count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最大会议室数量</w:t>
            </w:r>
          </w:p>
        </w:tc>
      </w:tr>
      <w:tr w:rsidR="00656D33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6D33">
              <w:rPr>
                <w:rFonts w:ascii="宋体" w:eastAsia="宋体" w:hAnsi="宋体" w:cs="宋体"/>
                <w:kern w:val="0"/>
                <w:sz w:val="24"/>
                <w:szCs w:val="24"/>
              </w:rPr>
              <w:t>expire_time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过期时间</w:t>
            </w:r>
          </w:p>
        </w:tc>
      </w:tr>
      <w:tr w:rsidR="003F25BE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25BE" w:rsidRPr="00656D33" w:rsidRDefault="00B938D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8D4">
              <w:rPr>
                <w:rFonts w:ascii="宋体" w:eastAsia="宋体" w:hAnsi="宋体" w:cs="宋体"/>
                <w:kern w:val="0"/>
                <w:sz w:val="24"/>
                <w:szCs w:val="24"/>
              </w:rPr>
              <w:t>video_quality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25BE" w:rsidRDefault="00B938D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25BE" w:rsidRDefault="00B938D4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最大分辨率</w:t>
            </w:r>
          </w:p>
        </w:tc>
      </w:tr>
    </w:tbl>
    <w:p w:rsidR="00360CBB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360CBB" w:rsidRPr="0005586F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656D33" w:rsidRPr="00466489" w:rsidRDefault="00656D33" w:rsidP="00656D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489">
        <w:rPr>
          <w:rFonts w:ascii="宋体" w:eastAsia="宋体" w:hAnsi="宋体" w:cs="宋体"/>
          <w:kern w:val="0"/>
          <w:sz w:val="24"/>
          <w:szCs w:val="24"/>
        </w:rPr>
        <w:t>{"return_code":0,"</w:t>
      </w:r>
      <w:r>
        <w:rPr>
          <w:rFonts w:ascii="宋体" w:eastAsia="宋体" w:hAnsi="宋体" w:cs="宋体" w:hint="eastAsia"/>
          <w:kern w:val="0"/>
          <w:sz w:val="24"/>
          <w:szCs w:val="24"/>
        </w:rPr>
        <w:t>busi</w:t>
      </w:r>
      <w:r w:rsidRPr="00466489">
        <w:rPr>
          <w:rFonts w:ascii="宋体" w:eastAsia="宋体" w:hAnsi="宋体" w:cs="宋体"/>
          <w:kern w:val="0"/>
          <w:sz w:val="24"/>
          <w:szCs w:val="24"/>
        </w:rPr>
        <w:t>_id":"548","exec_result":"0"}</w:t>
      </w:r>
    </w:p>
    <w:p w:rsidR="00656D33" w:rsidRPr="00466489" w:rsidRDefault="00656D33" w:rsidP="00656D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656D33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656D33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  <w:tr w:rsidR="00656D33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656D33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664AB0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0：修改成功 -1：修改失败</w:t>
            </w:r>
          </w:p>
        </w:tc>
      </w:tr>
    </w:tbl>
    <w:p w:rsidR="00360CBB" w:rsidRPr="0005586F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360CBB" w:rsidRDefault="00360CBB" w:rsidP="00360CBB">
      <w:pPr>
        <w:pStyle w:val="HTML"/>
      </w:pPr>
      <w:r>
        <w:t>{"errcode":"1005","errmsg":"Invalid token"}</w:t>
      </w:r>
    </w:p>
    <w:p w:rsidR="00360CBB" w:rsidRPr="00EA4FF3" w:rsidRDefault="00360CBB" w:rsidP="00360CBB">
      <w:pPr>
        <w:pStyle w:val="4"/>
      </w:pPr>
      <w:r>
        <w:rPr>
          <w:rFonts w:hint="eastAsia"/>
        </w:rPr>
        <w:t>2.4.</w:t>
      </w:r>
      <w:r w:rsidR="00711030">
        <w:rPr>
          <w:rFonts w:hint="eastAsia"/>
        </w:rPr>
        <w:t>5</w:t>
      </w:r>
      <w:r>
        <w:t xml:space="preserve"> </w:t>
      </w:r>
      <w:r w:rsidR="00656D33">
        <w:rPr>
          <w:rFonts w:hint="eastAsia"/>
        </w:rPr>
        <w:t>删除</w:t>
      </w:r>
      <w:r>
        <w:rPr>
          <w:rFonts w:hint="eastAsia"/>
        </w:rPr>
        <w:t>企业</w:t>
      </w:r>
    </w:p>
    <w:p w:rsidR="00360CBB" w:rsidRDefault="00360CBB" w:rsidP="00360CBB">
      <w:r>
        <w:rPr>
          <w:rFonts w:hint="eastAsia"/>
        </w:rPr>
        <w:t>获取企业信息，如不传参，企业用户则返回当前企业信息；超级管理员则返回所有企业信息。</w:t>
      </w:r>
    </w:p>
    <w:p w:rsidR="00360CBB" w:rsidRDefault="00360CBB" w:rsidP="00360CBB"/>
    <w:p w:rsidR="00360CBB" w:rsidRDefault="00360CBB" w:rsidP="00360CBB">
      <w:pPr>
        <w:rPr>
          <w:b/>
          <w:bCs/>
        </w:rPr>
      </w:pPr>
      <w:r>
        <w:rPr>
          <w:b/>
          <w:bCs/>
        </w:rPr>
        <w:t>接口调用请求说明</w:t>
      </w:r>
    </w:p>
    <w:p w:rsidR="00360CBB" w:rsidRPr="00C97E42" w:rsidRDefault="00360CBB" w:rsidP="00360CBB">
      <w:pPr>
        <w:rPr>
          <w:b/>
          <w:bCs/>
        </w:rPr>
      </w:pPr>
    </w:p>
    <w:p w:rsidR="00360CBB" w:rsidRPr="00123748" w:rsidRDefault="00360CBB" w:rsidP="00360C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360CBB" w:rsidRPr="00123748" w:rsidRDefault="00360CBB" w:rsidP="00360CBB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 w:rsidR="00656D33">
        <w:rPr>
          <w:rFonts w:hint="eastAsia"/>
        </w:rPr>
        <w:t>delete</w:t>
      </w:r>
      <w:r>
        <w:rPr>
          <w:rFonts w:hint="eastAsia"/>
        </w:rPr>
        <w:t>company</w:t>
      </w:r>
      <w:r w:rsidRPr="00C97E42">
        <w:t>?access_token=ACCESS_TOKEN</w:t>
      </w:r>
    </w:p>
    <w:p w:rsidR="00360CBB" w:rsidRPr="00997C8C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2610"/>
      </w:tblGrid>
      <w:tr w:rsidR="00360CBB" w:rsidRPr="00997C8C" w:rsidTr="00A95E6B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360CBB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0CBB" w:rsidRPr="00997C8C" w:rsidRDefault="00360CBB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656D33" w:rsidRPr="00997C8C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997C8C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</w:tbl>
    <w:p w:rsidR="00360CBB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360CBB" w:rsidRPr="0005586F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656D33" w:rsidRPr="00466489" w:rsidRDefault="00656D33" w:rsidP="00656D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489">
        <w:rPr>
          <w:rFonts w:ascii="宋体" w:eastAsia="宋体" w:hAnsi="宋体" w:cs="宋体"/>
          <w:kern w:val="0"/>
          <w:sz w:val="24"/>
          <w:szCs w:val="24"/>
        </w:rPr>
        <w:t>{"return_code":0,"</w:t>
      </w:r>
      <w:r>
        <w:rPr>
          <w:rFonts w:ascii="宋体" w:eastAsia="宋体" w:hAnsi="宋体" w:cs="宋体" w:hint="eastAsia"/>
          <w:kern w:val="0"/>
          <w:sz w:val="24"/>
          <w:szCs w:val="24"/>
        </w:rPr>
        <w:t>busi</w:t>
      </w:r>
      <w:r w:rsidRPr="00466489">
        <w:rPr>
          <w:rFonts w:ascii="宋体" w:eastAsia="宋体" w:hAnsi="宋体" w:cs="宋体"/>
          <w:kern w:val="0"/>
          <w:sz w:val="24"/>
          <w:szCs w:val="24"/>
        </w:rPr>
        <w:t>_id":"548","exec_result":"0"}</w:t>
      </w:r>
    </w:p>
    <w:p w:rsidR="00656D33" w:rsidRPr="00466489" w:rsidRDefault="00656D33" w:rsidP="00656D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870"/>
      </w:tblGrid>
      <w:tr w:rsidR="00656D33" w:rsidRPr="0005586F" w:rsidTr="00A95E6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656D33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  <w:tr w:rsidR="00656D33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AB0">
              <w:rPr>
                <w:rFonts w:ascii="宋体" w:eastAsia="宋体" w:hAnsi="宋体" w:cs="宋体"/>
                <w:kern w:val="0"/>
                <w:sz w:val="24"/>
                <w:szCs w:val="24"/>
              </w:rPr>
              <w:t>return_code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D33" w:rsidRPr="0005586F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返回码 0：成功</w:t>
            </w:r>
          </w:p>
        </w:tc>
      </w:tr>
      <w:tr w:rsidR="00656D33" w:rsidRPr="0005586F" w:rsidTr="00A95E6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Pr="00664AB0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exec_result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D33" w:rsidRDefault="00656D33" w:rsidP="00A95E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操作码 0：删除成功 -1：删除失败</w:t>
            </w:r>
          </w:p>
        </w:tc>
      </w:tr>
    </w:tbl>
    <w:p w:rsidR="00360CBB" w:rsidRPr="0005586F" w:rsidRDefault="00360CBB" w:rsidP="00360C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360CBB" w:rsidRDefault="00360CBB" w:rsidP="00360CBB">
      <w:pPr>
        <w:pStyle w:val="HTML"/>
      </w:pPr>
      <w:r>
        <w:t>{"errcode":"1005","errmsg":"Invalid token"}</w:t>
      </w:r>
    </w:p>
    <w:p w:rsidR="00DF26C5" w:rsidRDefault="00DF26C5" w:rsidP="00360CBB">
      <w:pPr>
        <w:pStyle w:val="HTML"/>
      </w:pPr>
    </w:p>
    <w:p w:rsidR="00DF26C5" w:rsidRPr="00EA4FF3" w:rsidRDefault="00DF26C5" w:rsidP="00DF26C5">
      <w:pPr>
        <w:pStyle w:val="4"/>
      </w:pPr>
      <w:r>
        <w:rPr>
          <w:rFonts w:hint="eastAsia"/>
        </w:rPr>
        <w:t>2.4.6</w:t>
      </w:r>
      <w:r>
        <w:t xml:space="preserve"> </w:t>
      </w:r>
      <w:r>
        <w:rPr>
          <w:rFonts w:hint="eastAsia"/>
        </w:rPr>
        <w:t>获取企业开户人（业务员）</w:t>
      </w:r>
    </w:p>
    <w:p w:rsidR="00DF26C5" w:rsidRDefault="00DF26C5" w:rsidP="00DF26C5">
      <w:r>
        <w:rPr>
          <w:rFonts w:hint="eastAsia"/>
        </w:rPr>
        <w:t>获取企业开户人信息，超级管理员权限。</w:t>
      </w:r>
    </w:p>
    <w:p w:rsidR="00DF26C5" w:rsidRDefault="00DF26C5" w:rsidP="00DF26C5"/>
    <w:p w:rsidR="00DF26C5" w:rsidRDefault="00DF26C5" w:rsidP="00DF26C5">
      <w:pPr>
        <w:rPr>
          <w:b/>
          <w:bCs/>
        </w:rPr>
      </w:pPr>
      <w:r>
        <w:rPr>
          <w:b/>
          <w:bCs/>
        </w:rPr>
        <w:t>接口调用请求说明</w:t>
      </w:r>
    </w:p>
    <w:p w:rsidR="00DF26C5" w:rsidRPr="00C97E42" w:rsidRDefault="00DF26C5" w:rsidP="00DF26C5">
      <w:pPr>
        <w:rPr>
          <w:b/>
          <w:bCs/>
        </w:rPr>
      </w:pPr>
    </w:p>
    <w:p w:rsidR="00DF26C5" w:rsidRPr="00123748" w:rsidRDefault="00DF26C5" w:rsidP="00DF2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DF26C5" w:rsidRPr="00123748" w:rsidRDefault="00DF26C5" w:rsidP="00DF26C5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>
        <w:rPr>
          <w:rFonts w:hint="eastAsia"/>
        </w:rPr>
        <w:t>companyop</w:t>
      </w:r>
      <w:r w:rsidRPr="00C97E42">
        <w:t>?access_token=ACCESS_TOKEN</w:t>
      </w:r>
    </w:p>
    <w:p w:rsidR="00DF26C5" w:rsidRPr="00997C8C" w:rsidRDefault="00DF26C5" w:rsidP="00DF26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169"/>
        <w:gridCol w:w="5321"/>
      </w:tblGrid>
      <w:tr w:rsidR="00DF26C5" w:rsidRPr="00997C8C" w:rsidTr="00350720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997C8C" w:rsidRDefault="00DF26C5" w:rsidP="003507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997C8C" w:rsidRDefault="00DF26C5" w:rsidP="003507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997C8C" w:rsidRDefault="00DF26C5" w:rsidP="003507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DF26C5" w:rsidRPr="00997C8C" w:rsidTr="003507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997C8C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997C8C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997C8C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DF26C5" w:rsidRPr="00997C8C" w:rsidTr="003507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26C5" w:rsidRPr="00997C8C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26C5" w:rsidRPr="00997C8C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26C5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</w:tbl>
    <w:p w:rsidR="00DF26C5" w:rsidRDefault="00DF26C5" w:rsidP="00DF26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DF26C5" w:rsidRPr="0005586F" w:rsidRDefault="00DF26C5" w:rsidP="00DF26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 w:rsidR="00A611C3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350720" w:rsidRPr="00350720" w:rsidRDefault="00350720" w:rsidP="0035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0">
        <w:rPr>
          <w:rFonts w:ascii="宋体" w:eastAsia="宋体" w:hAnsi="宋体" w:cs="宋体"/>
          <w:kern w:val="0"/>
          <w:sz w:val="24"/>
          <w:szCs w:val="24"/>
        </w:rPr>
        <w:t>{"user_name":"li.shaoqiang@wh2007.com","user_friend_name":"\u674e\u7ecd\u5f3a"}</w:t>
      </w:r>
    </w:p>
    <w:p w:rsidR="00DF26C5" w:rsidRPr="00350720" w:rsidRDefault="00DF26C5" w:rsidP="00DF2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26C5" w:rsidRPr="00857D78" w:rsidRDefault="00DF26C5" w:rsidP="00DF2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350"/>
      </w:tblGrid>
      <w:tr w:rsidR="00DF26C5" w:rsidRPr="0005586F" w:rsidTr="00350720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DF26C5" w:rsidRPr="0005586F" w:rsidTr="003507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4D60FA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720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350720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开户人</w:t>
            </w:r>
            <w:r w:rsidR="004D60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</w:tr>
      <w:tr w:rsidR="00DF26C5" w:rsidRPr="0005586F" w:rsidTr="003507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26C5" w:rsidRPr="0005586F" w:rsidRDefault="004D60FA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720">
              <w:rPr>
                <w:rFonts w:ascii="宋体" w:eastAsia="宋体" w:hAnsi="宋体" w:cs="宋体"/>
                <w:kern w:val="0"/>
                <w:sz w:val="24"/>
                <w:szCs w:val="24"/>
              </w:rPr>
              <w:t>user_friend_name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26C5" w:rsidRPr="0005586F" w:rsidRDefault="00350720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开户人</w:t>
            </w:r>
            <w:r w:rsidR="004D60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昵称</w:t>
            </w:r>
          </w:p>
        </w:tc>
      </w:tr>
    </w:tbl>
    <w:p w:rsidR="00DF26C5" w:rsidRPr="0005586F" w:rsidRDefault="00DF26C5" w:rsidP="00DF26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DF26C5" w:rsidRDefault="00DF26C5" w:rsidP="00DF26C5">
      <w:pPr>
        <w:pStyle w:val="HTML"/>
      </w:pPr>
      <w:r>
        <w:t>{"errcode":"1005","errmsg":"Invalid token"}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2370"/>
      </w:tblGrid>
      <w:tr w:rsidR="00DF26C5" w:rsidRPr="0005586F" w:rsidTr="00350720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rrcode错误码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DF26C5" w:rsidRPr="0005586F" w:rsidTr="003507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非法的access_token</w:t>
            </w:r>
          </w:p>
        </w:tc>
      </w:tr>
      <w:tr w:rsidR="00DF26C5" w:rsidRPr="0005586F" w:rsidTr="003507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26C5" w:rsidRPr="0005586F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DF26C5" w:rsidRPr="0005586F" w:rsidTr="0035072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26C5" w:rsidRPr="0005586F" w:rsidRDefault="00DF26C5" w:rsidP="0035072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26C5" w:rsidRPr="0005586F" w:rsidRDefault="00DF26C5" w:rsidP="003507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没有权限</w:t>
            </w:r>
          </w:p>
        </w:tc>
      </w:tr>
    </w:tbl>
    <w:p w:rsidR="00AB6E63" w:rsidRPr="00EA4FF3" w:rsidRDefault="00AB6E63" w:rsidP="00AB6E63">
      <w:pPr>
        <w:pStyle w:val="4"/>
      </w:pPr>
      <w:r>
        <w:rPr>
          <w:rFonts w:hint="eastAsia"/>
        </w:rPr>
        <w:t>2.4.7</w:t>
      </w:r>
      <w:r>
        <w:t xml:space="preserve"> </w:t>
      </w:r>
      <w:r>
        <w:rPr>
          <w:rFonts w:hint="eastAsia"/>
        </w:rPr>
        <w:t>修改企业开户人（业务员）</w:t>
      </w:r>
    </w:p>
    <w:p w:rsidR="00AB6E63" w:rsidRDefault="00AB6E63" w:rsidP="00AB6E63">
      <w:r>
        <w:rPr>
          <w:rFonts w:hint="eastAsia"/>
        </w:rPr>
        <w:t>修改企业开户人信息，超级管理员权限。</w:t>
      </w:r>
    </w:p>
    <w:p w:rsidR="00AB6E63" w:rsidRDefault="00AB6E63" w:rsidP="00AB6E63"/>
    <w:p w:rsidR="00AB6E63" w:rsidRDefault="00AB6E63" w:rsidP="00AB6E63">
      <w:pPr>
        <w:rPr>
          <w:b/>
          <w:bCs/>
        </w:rPr>
      </w:pPr>
      <w:r>
        <w:rPr>
          <w:b/>
          <w:bCs/>
        </w:rPr>
        <w:t>接口调用请求说明</w:t>
      </w:r>
    </w:p>
    <w:p w:rsidR="00AB6E63" w:rsidRPr="00C97E42" w:rsidRDefault="00AB6E63" w:rsidP="00AB6E63">
      <w:pPr>
        <w:rPr>
          <w:b/>
          <w:bCs/>
        </w:rPr>
      </w:pPr>
    </w:p>
    <w:p w:rsidR="00AB6E63" w:rsidRPr="00123748" w:rsidRDefault="00AB6E63" w:rsidP="00AB6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AB6E63" w:rsidRPr="00123748" w:rsidRDefault="00AB6E63" w:rsidP="00AB6E63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</w:t>
      </w:r>
      <w:r>
        <w:rPr>
          <w:rFonts w:hint="eastAsia"/>
        </w:rPr>
        <w:t>s</w:t>
      </w:r>
      <w:r w:rsidRPr="00C97E42">
        <w:rPr>
          <w:rFonts w:hint="eastAsia"/>
        </w:rPr>
        <w:t>et</w:t>
      </w:r>
      <w:r>
        <w:rPr>
          <w:rFonts w:hint="eastAsia"/>
        </w:rPr>
        <w:t>companyop</w:t>
      </w:r>
      <w:r w:rsidRPr="00C97E42">
        <w:t>?access_token=ACCESS_TOKEN</w:t>
      </w:r>
    </w:p>
    <w:p w:rsidR="00AB6E63" w:rsidRPr="00997C8C" w:rsidRDefault="00AB6E63" w:rsidP="00AB6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169"/>
        <w:gridCol w:w="5321"/>
      </w:tblGrid>
      <w:tr w:rsidR="00AB6E63" w:rsidRPr="00997C8C" w:rsidTr="002B6F89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997C8C" w:rsidRDefault="00AB6E6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997C8C" w:rsidRDefault="00AB6E6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997C8C" w:rsidRDefault="00AB6E6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AB6E63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997C8C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997C8C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997C8C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AB6E63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Pr="00997C8C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Pr="00997C8C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  <w:tr w:rsidR="00AB6E63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Default="00136D3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p_user_name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Default="00136D3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Default="00136D3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开户人账号</w:t>
            </w:r>
          </w:p>
        </w:tc>
      </w:tr>
    </w:tbl>
    <w:p w:rsidR="00AB6E63" w:rsidRDefault="00AB6E63" w:rsidP="00AB6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AB6E63" w:rsidRPr="0005586F" w:rsidRDefault="00AB6E63" w:rsidP="00AB6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/>
          <w:kern w:val="0"/>
          <w:sz w:val="24"/>
          <w:szCs w:val="24"/>
        </w:rPr>
        <w:t>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AB6E63" w:rsidRPr="00350720" w:rsidRDefault="00AB6E63" w:rsidP="00AB6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0">
        <w:rPr>
          <w:rFonts w:ascii="宋体" w:eastAsia="宋体" w:hAnsi="宋体" w:cs="宋体"/>
          <w:kern w:val="0"/>
          <w:sz w:val="24"/>
          <w:szCs w:val="24"/>
        </w:rPr>
        <w:lastRenderedPageBreak/>
        <w:t>{}</w:t>
      </w:r>
    </w:p>
    <w:p w:rsidR="00AB6E63" w:rsidRPr="00350720" w:rsidRDefault="00AB6E63" w:rsidP="00AB6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6E63" w:rsidRPr="00857D78" w:rsidRDefault="00AB6E63" w:rsidP="00AB6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350"/>
      </w:tblGrid>
      <w:tr w:rsidR="00AB6E63" w:rsidRPr="0005586F" w:rsidTr="002B6F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AB6E63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720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开户人账号</w:t>
            </w:r>
          </w:p>
        </w:tc>
      </w:tr>
      <w:tr w:rsidR="00AB6E63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Pr="0005586F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720">
              <w:rPr>
                <w:rFonts w:ascii="宋体" w:eastAsia="宋体" w:hAnsi="宋体" w:cs="宋体"/>
                <w:kern w:val="0"/>
                <w:sz w:val="24"/>
                <w:szCs w:val="24"/>
              </w:rPr>
              <w:t>user_friend_name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Pr="0005586F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开户人昵称</w:t>
            </w:r>
          </w:p>
        </w:tc>
      </w:tr>
    </w:tbl>
    <w:p w:rsidR="00AB6E63" w:rsidRDefault="00AB6E63" w:rsidP="00AB6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参数同getsinglecompany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B6E63" w:rsidRPr="0005586F" w:rsidRDefault="00AB6E63" w:rsidP="00AB6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AB6E63" w:rsidRDefault="00AB6E63" w:rsidP="00AB6E63">
      <w:pPr>
        <w:pStyle w:val="HTML"/>
      </w:pPr>
      <w:r>
        <w:t>{"errcode":"1005","errmsg":"Invalid token"}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2370"/>
      </w:tblGrid>
      <w:tr w:rsidR="00AB6E63" w:rsidRPr="0005586F" w:rsidTr="002B6F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rrcode错误码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AB6E63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非法的access_token</w:t>
            </w:r>
          </w:p>
        </w:tc>
      </w:tr>
      <w:tr w:rsidR="00AB6E63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E63" w:rsidRPr="0005586F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AB6E63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Pr="0005586F" w:rsidRDefault="00AB6E63" w:rsidP="002B6F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E63" w:rsidRPr="0005586F" w:rsidRDefault="00AB6E6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没有权限</w:t>
            </w:r>
          </w:p>
        </w:tc>
      </w:tr>
    </w:tbl>
    <w:p w:rsidR="00DF26C5" w:rsidRDefault="00DF26C5" w:rsidP="00DF26C5">
      <w:pPr>
        <w:pStyle w:val="HTML"/>
      </w:pPr>
    </w:p>
    <w:p w:rsidR="00DF26C5" w:rsidRDefault="00DF26C5" w:rsidP="00360CBB">
      <w:pPr>
        <w:pStyle w:val="HTML"/>
      </w:pPr>
    </w:p>
    <w:p w:rsidR="00B009D7" w:rsidRDefault="00B009D7" w:rsidP="00B009D7"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其他</w:t>
      </w:r>
    </w:p>
    <w:p w:rsidR="00B009D7" w:rsidRPr="00EA4FF3" w:rsidRDefault="00B009D7" w:rsidP="00B009D7">
      <w:pPr>
        <w:pStyle w:val="4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获取账号增删记录</w:t>
      </w:r>
    </w:p>
    <w:p w:rsidR="00B009D7" w:rsidRDefault="00B009D7" w:rsidP="00B009D7">
      <w:r>
        <w:rPr>
          <w:rFonts w:hint="eastAsia"/>
        </w:rPr>
        <w:t>获取账号增删记录，如不传参，则返回当前账号的操作信息；超级管理员可查询所有记录信息。</w:t>
      </w:r>
    </w:p>
    <w:p w:rsidR="00B009D7" w:rsidRDefault="00B009D7" w:rsidP="00B009D7"/>
    <w:p w:rsidR="00B009D7" w:rsidRDefault="00B009D7" w:rsidP="00B009D7">
      <w:pPr>
        <w:rPr>
          <w:b/>
          <w:bCs/>
        </w:rPr>
      </w:pPr>
      <w:r>
        <w:rPr>
          <w:b/>
          <w:bCs/>
        </w:rPr>
        <w:t>接口调用请求说明</w:t>
      </w:r>
    </w:p>
    <w:p w:rsidR="00B009D7" w:rsidRPr="00C97E42" w:rsidRDefault="00B009D7" w:rsidP="00B009D7">
      <w:pPr>
        <w:rPr>
          <w:b/>
          <w:bCs/>
        </w:rPr>
      </w:pPr>
    </w:p>
    <w:p w:rsidR="00B009D7" w:rsidRPr="00123748" w:rsidRDefault="00B009D7" w:rsidP="00B00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B009D7" w:rsidRPr="00123748" w:rsidRDefault="00B009D7" w:rsidP="00B009D7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>
        <w:rPr>
          <w:rFonts w:hint="eastAsia"/>
        </w:rPr>
        <w:t>accountlog</w:t>
      </w:r>
      <w:r w:rsidRPr="00C97E42">
        <w:t>?access_token=ACCESS_TOKEN</w:t>
      </w:r>
    </w:p>
    <w:p w:rsidR="00B009D7" w:rsidRPr="00997C8C" w:rsidRDefault="00B009D7" w:rsidP="00B0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90"/>
      </w:tblGrid>
      <w:tr w:rsidR="00B009D7" w:rsidRPr="00997C8C" w:rsidTr="0017580B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997C8C" w:rsidRDefault="00B009D7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997C8C" w:rsidRDefault="00B009D7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997C8C" w:rsidRDefault="00B009D7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B009D7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997C8C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997C8C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997C8C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B009D7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Pr="00997C8C" w:rsidRDefault="00497B98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</w:t>
            </w:r>
            <w:r w:rsidR="001758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softHyphen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1758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Pr="00997C8C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17580B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操作人账号</w:t>
            </w:r>
          </w:p>
        </w:tc>
      </w:tr>
      <w:tr w:rsidR="00B214AF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开始记录数，默认0</w:t>
            </w:r>
          </w:p>
        </w:tc>
      </w:tr>
      <w:tr w:rsidR="00B214AF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每次查询的记录数，默认15</w:t>
            </w:r>
          </w:p>
        </w:tc>
      </w:tr>
      <w:tr w:rsidR="00B214AF" w:rsidRPr="00997C8C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4AF" w:rsidRDefault="00B214AF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</w:tbl>
    <w:p w:rsidR="00B009D7" w:rsidRDefault="00B009D7" w:rsidP="00B0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B009D7" w:rsidRPr="0005586F" w:rsidRDefault="00B009D7" w:rsidP="00B0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B009D7" w:rsidRPr="003C00A9" w:rsidRDefault="00B009D7" w:rsidP="00B00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0A9">
        <w:rPr>
          <w:rFonts w:ascii="宋体" w:eastAsia="宋体" w:hAnsi="宋体" w:cs="宋体"/>
          <w:kern w:val="0"/>
          <w:sz w:val="24"/>
          <w:szCs w:val="24"/>
        </w:rPr>
        <w:t>{"busi_id":"6040","busi_name":"\u4e00\u8d77\u52a0\u6cb9","busi_contacter":"\u6c88","phone":"18969066486","user_name":"\u5d07\u6743","max_user_count":"20","max_conf_count":"10","create_time":"2016-04-16 16:36:39","expire_time":"2017-04-08 23:59:59"}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830"/>
      </w:tblGrid>
      <w:tr w:rsidR="00B009D7" w:rsidRPr="0005586F" w:rsidTr="0017580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busi_contacter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企业联系人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联系电话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管理员账号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max_user_count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会议最大并发数</w:t>
            </w:r>
          </w:p>
        </w:tc>
      </w:tr>
      <w:tr w:rsidR="00B009D7" w:rsidRPr="0062062A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max_conf_count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会议室最大数量</w:t>
            </w:r>
          </w:p>
        </w:tc>
      </w:tr>
      <w:tr w:rsidR="00B009D7" w:rsidRPr="0062062A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</w:tr>
      <w:tr w:rsidR="00B009D7" w:rsidRPr="0062062A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Pr="000172B0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expire_time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过期时间</w:t>
            </w:r>
          </w:p>
        </w:tc>
      </w:tr>
    </w:tbl>
    <w:p w:rsidR="00B009D7" w:rsidRPr="0005586F" w:rsidRDefault="00B009D7" w:rsidP="00B00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B009D7" w:rsidRDefault="00B009D7" w:rsidP="00B009D7">
      <w:pPr>
        <w:pStyle w:val="HTML"/>
      </w:pPr>
      <w:r>
        <w:t>{"errcode":"1005","errmsg":"Invalid token"}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2370"/>
      </w:tblGrid>
      <w:tr w:rsidR="00B009D7" w:rsidRPr="0005586F" w:rsidTr="0017580B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rrcode错误码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非法的access_token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B009D7" w:rsidRPr="0005586F" w:rsidTr="0017580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Pr="0005586F" w:rsidRDefault="00B009D7" w:rsidP="0017580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9D7" w:rsidRPr="0005586F" w:rsidRDefault="00B009D7" w:rsidP="00175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没有权限</w:t>
            </w:r>
          </w:p>
        </w:tc>
      </w:tr>
    </w:tbl>
    <w:p w:rsidR="000A5A19" w:rsidRPr="00EA4FF3" w:rsidRDefault="000A5A19" w:rsidP="000A5A19">
      <w:pPr>
        <w:pStyle w:val="4"/>
      </w:pPr>
      <w:r>
        <w:rPr>
          <w:rFonts w:hint="eastAsia"/>
        </w:rPr>
        <w:lastRenderedPageBreak/>
        <w:t>2.5.2</w:t>
      </w:r>
      <w:r>
        <w:t xml:space="preserve"> </w:t>
      </w:r>
      <w:r>
        <w:rPr>
          <w:rFonts w:hint="eastAsia"/>
        </w:rPr>
        <w:t>获取在线的会议室列表（开会中的会议室）</w:t>
      </w:r>
    </w:p>
    <w:p w:rsidR="000A5A19" w:rsidRDefault="000A5A19" w:rsidP="000A5A19">
      <w:r>
        <w:rPr>
          <w:rFonts w:hint="eastAsia"/>
        </w:rPr>
        <w:t>获取开会中的会议室，业务员以上权限可查询，超级管理员可查询所有记录信息。</w:t>
      </w:r>
    </w:p>
    <w:p w:rsidR="000A5A19" w:rsidRDefault="000A5A19" w:rsidP="000A5A19"/>
    <w:p w:rsidR="000A5A19" w:rsidRDefault="000A5A19" w:rsidP="000A5A19">
      <w:pPr>
        <w:rPr>
          <w:b/>
          <w:bCs/>
        </w:rPr>
      </w:pPr>
      <w:r>
        <w:rPr>
          <w:b/>
          <w:bCs/>
        </w:rPr>
        <w:t>接口调用请求说明</w:t>
      </w:r>
    </w:p>
    <w:p w:rsidR="000A5A19" w:rsidRPr="00C97E42" w:rsidRDefault="000A5A19" w:rsidP="000A5A19">
      <w:pPr>
        <w:rPr>
          <w:b/>
          <w:bCs/>
        </w:rPr>
      </w:pPr>
    </w:p>
    <w:p w:rsidR="000A5A19" w:rsidRPr="00123748" w:rsidRDefault="000A5A19" w:rsidP="000A5A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748">
        <w:rPr>
          <w:rFonts w:ascii="宋体" w:eastAsia="宋体" w:hAnsi="宋体" w:cs="宋体"/>
          <w:kern w:val="0"/>
          <w:sz w:val="24"/>
          <w:szCs w:val="24"/>
        </w:rPr>
        <w:t>http请求方式: GET</w:t>
      </w:r>
      <w:r>
        <w:rPr>
          <w:rFonts w:ascii="宋体" w:eastAsia="宋体" w:hAnsi="宋体" w:cs="宋体"/>
          <w:kern w:val="0"/>
          <w:sz w:val="24"/>
          <w:szCs w:val="24"/>
        </w:rPr>
        <w:t>/POST</w:t>
      </w:r>
    </w:p>
    <w:p w:rsidR="000A5A19" w:rsidRPr="00123748" w:rsidRDefault="000A5A19" w:rsidP="000A5A19">
      <w:pPr>
        <w:pStyle w:val="HTML"/>
      </w:pPr>
      <w:r w:rsidRPr="00C97E42">
        <w:t>http://112.74.134.240/</w:t>
      </w:r>
      <w:r w:rsidRPr="00C97E42">
        <w:rPr>
          <w:rFonts w:hint="eastAsia"/>
        </w:rPr>
        <w:t>Open</w:t>
      </w:r>
      <w:r w:rsidRPr="00C97E42">
        <w:t>/</w:t>
      </w:r>
      <w:r w:rsidRPr="00C97E42">
        <w:rPr>
          <w:rFonts w:hint="eastAsia"/>
        </w:rPr>
        <w:t>App/get</w:t>
      </w:r>
      <w:r>
        <w:rPr>
          <w:rFonts w:hint="eastAsia"/>
        </w:rPr>
        <w:t>online</w:t>
      </w:r>
      <w:r>
        <w:t>conf</w:t>
      </w:r>
      <w:r w:rsidRPr="00C97E42">
        <w:t>?access_token=ACCESS_TOKEN</w:t>
      </w:r>
    </w:p>
    <w:p w:rsidR="000A5A19" w:rsidRPr="00997C8C" w:rsidRDefault="000A5A19" w:rsidP="000A5A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C8C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90"/>
      </w:tblGrid>
      <w:tr w:rsidR="000A5A19" w:rsidRPr="00997C8C" w:rsidTr="002B6F89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997C8C" w:rsidRDefault="000A5A19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997C8C" w:rsidRDefault="000A5A19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997C8C" w:rsidRDefault="000A5A19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0A5A19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997C8C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997C8C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997C8C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0A5A19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开始记录数，默认0</w:t>
            </w:r>
          </w:p>
        </w:tc>
      </w:tr>
      <w:tr w:rsidR="000A5A19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每次查询的记录数，默认15</w:t>
            </w:r>
          </w:p>
        </w:tc>
      </w:tr>
    </w:tbl>
    <w:p w:rsidR="000A5A19" w:rsidRDefault="000A5A19" w:rsidP="000A5A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0A5A19" w:rsidRPr="0005586F" w:rsidRDefault="000A5A19" w:rsidP="000A5A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25398C" w:rsidRPr="0025398C" w:rsidRDefault="0025398C" w:rsidP="00253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98C">
        <w:rPr>
          <w:rFonts w:ascii="宋体" w:eastAsia="宋体" w:hAnsi="宋体" w:cs="宋体"/>
          <w:kern w:val="0"/>
          <w:sz w:val="24"/>
          <w:szCs w:val="24"/>
        </w:rPr>
        <w:t>[{"start":0,"count":15,"roomcount":"1"},[{"room_id":"536","room_name":"\u4f1a\u8bae\u5ba4\u4e8c","busi_id":"6040"}]]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410"/>
      </w:tblGrid>
      <w:tr w:rsidR="000A5A19" w:rsidRPr="0005586F" w:rsidTr="002B6F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0A5A19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25398C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  <w:r w:rsidR="000A5A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25398C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</w:t>
            </w:r>
            <w:r w:rsidR="000A5A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0A5A19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25398C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</w:t>
            </w:r>
            <w:r w:rsidR="000A5A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0A5A1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="000A5A19" w:rsidRPr="000558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25398C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</w:t>
            </w:r>
            <w:r w:rsidR="000A5A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</w:tr>
      <w:tr w:rsidR="000A5A19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Pr="0005586F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A9">
              <w:rPr>
                <w:rFonts w:ascii="宋体" w:eastAsia="宋体" w:hAnsi="宋体" w:cs="宋体"/>
                <w:kern w:val="0"/>
                <w:sz w:val="24"/>
                <w:szCs w:val="24"/>
              </w:rPr>
              <w:t>busi_</w:t>
            </w:r>
            <w:r w:rsidR="0025398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Pr="0005586F" w:rsidRDefault="0025398C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所属</w:t>
            </w:r>
            <w:r w:rsidR="000A5A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</w:tbl>
    <w:p w:rsidR="000A5A19" w:rsidRPr="0005586F" w:rsidRDefault="000A5A19" w:rsidP="000A5A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无效错误）: </w:t>
      </w:r>
    </w:p>
    <w:p w:rsidR="000A5A19" w:rsidRDefault="000A5A19" w:rsidP="000A5A19">
      <w:pPr>
        <w:pStyle w:val="HTML"/>
      </w:pPr>
      <w:r>
        <w:t>{"errcode":"1005","errmsg":"Invalid token"}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2370"/>
      </w:tblGrid>
      <w:tr w:rsidR="000A5A19" w:rsidRPr="0005586F" w:rsidTr="002B6F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rrcode错误码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0A5A19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非法的access_token</w:t>
            </w:r>
          </w:p>
        </w:tc>
      </w:tr>
      <w:tr w:rsidR="000A5A19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A19" w:rsidRPr="0005586F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已失效</w:t>
            </w:r>
          </w:p>
        </w:tc>
      </w:tr>
      <w:tr w:rsidR="000A5A19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Pr="0005586F" w:rsidRDefault="000A5A19" w:rsidP="002B6F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A19" w:rsidRPr="0005586F" w:rsidRDefault="000A5A19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没有权限</w:t>
            </w:r>
          </w:p>
        </w:tc>
      </w:tr>
    </w:tbl>
    <w:p w:rsidR="000A5A19" w:rsidRDefault="000A5A19" w:rsidP="000A5A19"/>
    <w:p w:rsidR="009B2341" w:rsidRPr="009B2341" w:rsidRDefault="009B2341" w:rsidP="009B2341">
      <w:pPr>
        <w:pStyle w:val="4"/>
      </w:pPr>
      <w:r w:rsidRPr="009B2341">
        <w:rPr>
          <w:rFonts w:hint="eastAsia"/>
        </w:rPr>
        <w:lastRenderedPageBreak/>
        <w:t>2.</w:t>
      </w:r>
      <w:r>
        <w:rPr>
          <w:rFonts w:hint="eastAsia"/>
        </w:rPr>
        <w:t>5.</w:t>
      </w:r>
      <w:r w:rsidR="0025398C">
        <w:rPr>
          <w:rFonts w:hint="eastAsia"/>
        </w:rPr>
        <w:t>3</w:t>
      </w:r>
      <w:r w:rsidRPr="009B2341">
        <w:t xml:space="preserve"> </w:t>
      </w:r>
      <w:r>
        <w:rPr>
          <w:rFonts w:hint="eastAsia"/>
        </w:rPr>
        <w:t>校验企业是否存在</w:t>
      </w:r>
    </w:p>
    <w:p w:rsidR="009B2341" w:rsidRPr="009B2341" w:rsidRDefault="009B2341" w:rsidP="009B2341">
      <w:r w:rsidRPr="009B2341">
        <w:rPr>
          <w:rFonts w:hint="eastAsia"/>
        </w:rPr>
        <w:t>需</w:t>
      </w:r>
      <w:r>
        <w:rPr>
          <w:rFonts w:hint="eastAsia"/>
        </w:rPr>
        <w:t>业务员</w:t>
      </w:r>
      <w:r w:rsidRPr="009B2341">
        <w:rPr>
          <w:rFonts w:hint="eastAsia"/>
        </w:rPr>
        <w:t>及以上的账号权限。</w:t>
      </w:r>
    </w:p>
    <w:p w:rsidR="009B2341" w:rsidRPr="009B2341" w:rsidRDefault="009B2341" w:rsidP="009B2341"/>
    <w:p w:rsidR="009B2341" w:rsidRPr="009B2341" w:rsidRDefault="009B2341" w:rsidP="009B2341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9B2341" w:rsidRPr="009B2341" w:rsidRDefault="009B2341" w:rsidP="009B2341">
      <w:pPr>
        <w:rPr>
          <w:b/>
          <w:bCs/>
        </w:rPr>
      </w:pPr>
    </w:p>
    <w:p w:rsidR="009B2341" w:rsidRPr="009B2341" w:rsidRDefault="009B2341" w:rsidP="009B23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9B2341" w:rsidRPr="009B2341" w:rsidRDefault="009B2341" w:rsidP="009B2341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>
        <w:rPr>
          <w:rFonts w:hint="eastAsia"/>
        </w:rPr>
        <w:t>checkcompanyname</w:t>
      </w:r>
      <w:r w:rsidRPr="009B2341">
        <w:t>?access_token=ACCESS_TOKEN</w:t>
      </w:r>
    </w:p>
    <w:p w:rsidR="009B2341" w:rsidRPr="00997C8C" w:rsidRDefault="009B2341" w:rsidP="009B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9B2341" w:rsidRPr="00997C8C" w:rsidTr="002B6F89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9B2341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9B2341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busi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997C8C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</w:tr>
    </w:tbl>
    <w:p w:rsidR="009B2341" w:rsidRDefault="009B2341" w:rsidP="009B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9B2341" w:rsidRPr="0005586F" w:rsidRDefault="009B2341" w:rsidP="009B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9B2341" w:rsidRDefault="009B2341" w:rsidP="009B2341">
      <w:pPr>
        <w:pStyle w:val="HTML"/>
      </w:pPr>
      <w:r>
        <w:t>{"0"}</w:t>
      </w:r>
    </w:p>
    <w:p w:rsidR="009B2341" w:rsidRPr="00435688" w:rsidRDefault="009B2341" w:rsidP="009B23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9B2341" w:rsidRPr="0005586F" w:rsidTr="002B6F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05586F" w:rsidRDefault="009B2341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05586F" w:rsidRDefault="009B2341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9B2341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05586F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05586F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企业不存在（企业名称未占用）</w:t>
            </w:r>
          </w:p>
        </w:tc>
      </w:tr>
      <w:tr w:rsidR="009B2341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05586F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2341" w:rsidRPr="0005586F" w:rsidRDefault="009B2341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企业已存在（企业名称占用）</w:t>
            </w:r>
          </w:p>
        </w:tc>
      </w:tr>
    </w:tbl>
    <w:p w:rsidR="009B2341" w:rsidRPr="0005586F" w:rsidRDefault="009B2341" w:rsidP="009B23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9B2341" w:rsidRPr="00C728DF" w:rsidRDefault="009B2341" w:rsidP="009B23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7730FD" w:rsidRPr="009B2341" w:rsidRDefault="007730FD" w:rsidP="007730FD">
      <w:pPr>
        <w:pStyle w:val="4"/>
      </w:pPr>
      <w:r w:rsidRPr="009B2341">
        <w:rPr>
          <w:rFonts w:hint="eastAsia"/>
        </w:rPr>
        <w:t>2.</w:t>
      </w:r>
      <w:r w:rsidR="002A7523">
        <w:rPr>
          <w:rFonts w:hint="eastAsia"/>
        </w:rPr>
        <w:t>5.</w:t>
      </w:r>
      <w:r w:rsidR="0025398C">
        <w:rPr>
          <w:rFonts w:hint="eastAsia"/>
        </w:rPr>
        <w:t>4</w:t>
      </w:r>
      <w:r w:rsidRPr="009B2341">
        <w:t xml:space="preserve"> </w:t>
      </w:r>
      <w:r>
        <w:rPr>
          <w:rFonts w:hint="eastAsia"/>
        </w:rPr>
        <w:t>校验用户是否存在</w:t>
      </w:r>
    </w:p>
    <w:p w:rsidR="007730FD" w:rsidRPr="009B2341" w:rsidRDefault="007730FD" w:rsidP="007730FD">
      <w:r w:rsidRPr="009B2341">
        <w:rPr>
          <w:rFonts w:hint="eastAsia"/>
        </w:rPr>
        <w:t>需</w:t>
      </w:r>
      <w:r w:rsidR="002A7523">
        <w:rPr>
          <w:rFonts w:hint="eastAsia"/>
        </w:rPr>
        <w:t>企业管理员</w:t>
      </w:r>
      <w:r w:rsidRPr="009B2341">
        <w:rPr>
          <w:rFonts w:hint="eastAsia"/>
        </w:rPr>
        <w:t>及以上的账号权限。</w:t>
      </w:r>
    </w:p>
    <w:p w:rsidR="007730FD" w:rsidRPr="009B2341" w:rsidRDefault="007730FD" w:rsidP="007730FD"/>
    <w:p w:rsidR="007730FD" w:rsidRPr="009B2341" w:rsidRDefault="007730FD" w:rsidP="007730FD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7730FD" w:rsidRPr="009B2341" w:rsidRDefault="007730FD" w:rsidP="007730FD">
      <w:pPr>
        <w:rPr>
          <w:b/>
          <w:bCs/>
        </w:rPr>
      </w:pPr>
    </w:p>
    <w:p w:rsidR="007730FD" w:rsidRPr="009B2341" w:rsidRDefault="007730FD" w:rsidP="0077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7730FD" w:rsidRPr="009B2341" w:rsidRDefault="007730FD" w:rsidP="007730FD">
      <w:pPr>
        <w:pStyle w:val="HTML"/>
      </w:pPr>
      <w:r w:rsidRPr="009B2341">
        <w:lastRenderedPageBreak/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>
        <w:rPr>
          <w:rFonts w:hint="eastAsia"/>
        </w:rPr>
        <w:t>checkusername</w:t>
      </w:r>
      <w:r w:rsidRPr="009B2341">
        <w:t>?access_token=ACCESS_TOKEN</w:t>
      </w:r>
    </w:p>
    <w:p w:rsidR="007730FD" w:rsidRPr="00997C8C" w:rsidRDefault="007730FD" w:rsidP="007730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7730FD" w:rsidRPr="00997C8C" w:rsidTr="002B6F89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7730FD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7730FD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997C8C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</w:tbl>
    <w:p w:rsidR="007730FD" w:rsidRDefault="007730FD" w:rsidP="007730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7730FD" w:rsidRPr="0005586F" w:rsidRDefault="007730FD" w:rsidP="007730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7730FD" w:rsidRDefault="007730FD" w:rsidP="007730FD">
      <w:pPr>
        <w:pStyle w:val="HTML"/>
      </w:pPr>
      <w:r>
        <w:t>{"0"}</w:t>
      </w:r>
    </w:p>
    <w:p w:rsidR="007730FD" w:rsidRPr="00435688" w:rsidRDefault="007730FD" w:rsidP="0077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510"/>
      </w:tblGrid>
      <w:tr w:rsidR="007730FD" w:rsidRPr="0005586F" w:rsidTr="002B6F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05586F" w:rsidRDefault="007730FD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05586F" w:rsidRDefault="007730FD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7730FD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05586F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05586F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用户不存在（用户名称未占用）</w:t>
            </w:r>
          </w:p>
        </w:tc>
      </w:tr>
      <w:tr w:rsidR="007730FD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05586F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0FD" w:rsidRPr="0005586F" w:rsidRDefault="007730FD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用户已存在（用户名称占用）</w:t>
            </w:r>
          </w:p>
        </w:tc>
      </w:tr>
    </w:tbl>
    <w:p w:rsidR="007730FD" w:rsidRPr="0005586F" w:rsidRDefault="007730FD" w:rsidP="007730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7730FD" w:rsidRPr="00C728DF" w:rsidRDefault="007730FD" w:rsidP="0077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2A7523" w:rsidRPr="009B2341" w:rsidRDefault="002A7523" w:rsidP="002A7523">
      <w:pPr>
        <w:pStyle w:val="4"/>
      </w:pPr>
      <w:r w:rsidRPr="009B2341">
        <w:rPr>
          <w:rFonts w:hint="eastAsia"/>
        </w:rPr>
        <w:t>2.</w:t>
      </w:r>
      <w:r>
        <w:rPr>
          <w:rFonts w:hint="eastAsia"/>
        </w:rPr>
        <w:t>5.</w:t>
      </w:r>
      <w:r w:rsidR="0025398C">
        <w:rPr>
          <w:rFonts w:hint="eastAsia"/>
        </w:rPr>
        <w:t>5</w:t>
      </w:r>
      <w:r w:rsidRPr="009B2341">
        <w:t xml:space="preserve"> </w:t>
      </w:r>
      <w:r>
        <w:rPr>
          <w:rFonts w:hint="eastAsia"/>
        </w:rPr>
        <w:t>校验会议室名称是否重复</w:t>
      </w:r>
    </w:p>
    <w:p w:rsidR="002A7523" w:rsidRPr="009B2341" w:rsidRDefault="002A7523" w:rsidP="002A7523">
      <w:r w:rsidRPr="009B2341">
        <w:rPr>
          <w:rFonts w:hint="eastAsia"/>
        </w:rPr>
        <w:t>需</w:t>
      </w:r>
      <w:r>
        <w:rPr>
          <w:rFonts w:hint="eastAsia"/>
        </w:rPr>
        <w:t>企业管理员</w:t>
      </w:r>
      <w:r w:rsidRPr="009B2341">
        <w:rPr>
          <w:rFonts w:hint="eastAsia"/>
        </w:rPr>
        <w:t>及以上的账号权限。</w:t>
      </w:r>
    </w:p>
    <w:p w:rsidR="002A7523" w:rsidRPr="009B2341" w:rsidRDefault="002A7523" w:rsidP="002A7523"/>
    <w:p w:rsidR="002A7523" w:rsidRPr="009B2341" w:rsidRDefault="002A7523" w:rsidP="002A7523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2A7523" w:rsidRPr="009B2341" w:rsidRDefault="002A7523" w:rsidP="002A7523">
      <w:pPr>
        <w:rPr>
          <w:b/>
          <w:bCs/>
        </w:rPr>
      </w:pPr>
    </w:p>
    <w:p w:rsidR="002A7523" w:rsidRPr="009B2341" w:rsidRDefault="002A7523" w:rsidP="002A7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2A7523" w:rsidRPr="009B2341" w:rsidRDefault="002A7523" w:rsidP="002A7523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>
        <w:rPr>
          <w:rFonts w:hint="eastAsia"/>
        </w:rPr>
        <w:t>checkroomname</w:t>
      </w:r>
      <w:r w:rsidRPr="009B2341">
        <w:t>?access_token=ACCESS_TOKEN</w:t>
      </w:r>
    </w:p>
    <w:p w:rsidR="002A7523" w:rsidRPr="00997C8C" w:rsidRDefault="002A7523" w:rsidP="002A7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2A7523" w:rsidRPr="00997C8C" w:rsidTr="002B6F89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2A7523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2A7523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997C8C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会议室名称</w:t>
            </w:r>
          </w:p>
        </w:tc>
      </w:tr>
      <w:tr w:rsidR="002A7523" w:rsidRPr="00997C8C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523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523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523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</w:tr>
    </w:tbl>
    <w:p w:rsidR="002A7523" w:rsidRDefault="002A7523" w:rsidP="002A7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2A7523" w:rsidRPr="0005586F" w:rsidRDefault="002A7523" w:rsidP="002A7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2A7523" w:rsidRDefault="002A7523" w:rsidP="002A7523">
      <w:pPr>
        <w:pStyle w:val="HTML"/>
      </w:pPr>
      <w:r>
        <w:t>{"0"}</w:t>
      </w:r>
    </w:p>
    <w:p w:rsidR="002A7523" w:rsidRPr="00435688" w:rsidRDefault="002A7523" w:rsidP="002A7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3750"/>
      </w:tblGrid>
      <w:tr w:rsidR="002A7523" w:rsidRPr="0005586F" w:rsidTr="002B6F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05586F" w:rsidRDefault="002A752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05586F" w:rsidRDefault="002A7523" w:rsidP="002B6F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2A7523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05586F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05586F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名称不存在（会议室名称未占用）</w:t>
            </w:r>
          </w:p>
        </w:tc>
      </w:tr>
      <w:tr w:rsidR="002A7523" w:rsidRPr="0005586F" w:rsidTr="002B6F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05586F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523" w:rsidRPr="0005586F" w:rsidRDefault="002A7523" w:rsidP="002B6F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名称已存在（会议室名称重复）</w:t>
            </w:r>
          </w:p>
        </w:tc>
      </w:tr>
    </w:tbl>
    <w:p w:rsidR="002A7523" w:rsidRPr="0005586F" w:rsidRDefault="002A7523" w:rsidP="002A75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2A7523" w:rsidRPr="00C728DF" w:rsidRDefault="002A7523" w:rsidP="002A7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8A0DA2" w:rsidRPr="009B2341" w:rsidRDefault="008A0DA2" w:rsidP="008A0DA2">
      <w:pPr>
        <w:pStyle w:val="4"/>
      </w:pPr>
      <w:r w:rsidRPr="009B2341">
        <w:rPr>
          <w:rFonts w:hint="eastAsia"/>
        </w:rPr>
        <w:t>2.</w:t>
      </w:r>
      <w:r>
        <w:rPr>
          <w:rFonts w:hint="eastAsia"/>
        </w:rPr>
        <w:t>5.6</w:t>
      </w:r>
      <w:r w:rsidRPr="009B2341">
        <w:t xml:space="preserve"> </w:t>
      </w:r>
      <w:r>
        <w:rPr>
          <w:rFonts w:hint="eastAsia"/>
        </w:rPr>
        <w:t>查询用户最后使用时间</w:t>
      </w:r>
    </w:p>
    <w:p w:rsidR="008A0DA2" w:rsidRPr="009B2341" w:rsidRDefault="008A0DA2" w:rsidP="008A0DA2">
      <w:r w:rsidRPr="009B2341">
        <w:rPr>
          <w:rFonts w:hint="eastAsia"/>
        </w:rPr>
        <w:t>需</w:t>
      </w:r>
      <w:r>
        <w:rPr>
          <w:rFonts w:hint="eastAsia"/>
        </w:rPr>
        <w:t>企业管理员</w:t>
      </w:r>
      <w:r w:rsidRPr="009B2341">
        <w:rPr>
          <w:rFonts w:hint="eastAsia"/>
        </w:rPr>
        <w:t>及以上的账号权限。</w:t>
      </w:r>
    </w:p>
    <w:p w:rsidR="008A0DA2" w:rsidRPr="009B2341" w:rsidRDefault="008A0DA2" w:rsidP="008A0DA2"/>
    <w:p w:rsidR="008A0DA2" w:rsidRPr="009B2341" w:rsidRDefault="008A0DA2" w:rsidP="008A0DA2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8A0DA2" w:rsidRPr="009B2341" w:rsidRDefault="008A0DA2" w:rsidP="008A0DA2">
      <w:pPr>
        <w:rPr>
          <w:b/>
          <w:bCs/>
        </w:rPr>
      </w:pPr>
    </w:p>
    <w:p w:rsidR="008A0DA2" w:rsidRPr="009B2341" w:rsidRDefault="008A0DA2" w:rsidP="008A0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8A0DA2" w:rsidRPr="009B2341" w:rsidRDefault="008A0DA2" w:rsidP="008A0DA2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 w:rsidRPr="008A0DA2">
        <w:t>getuserlasttime</w:t>
      </w:r>
      <w:r w:rsidRPr="009B2341">
        <w:t>?access_token=ACCESS_TOKEN</w:t>
      </w:r>
    </w:p>
    <w:p w:rsidR="008A0DA2" w:rsidRPr="00997C8C" w:rsidRDefault="008A0DA2" w:rsidP="008A0D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8A0DA2" w:rsidRPr="00997C8C" w:rsidTr="00963B89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A0DA2" w:rsidRPr="00997C8C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8A0DA2" w:rsidRPr="00997C8C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997C8C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</w:tbl>
    <w:p w:rsidR="008A0DA2" w:rsidRDefault="008A0DA2" w:rsidP="008A0D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8A0DA2" w:rsidRPr="0005586F" w:rsidRDefault="008A0DA2" w:rsidP="008A0D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8A0DA2" w:rsidRPr="008A0DA2" w:rsidRDefault="008A0DA2" w:rsidP="008A0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DA2">
        <w:rPr>
          <w:rFonts w:ascii="宋体" w:eastAsia="宋体" w:hAnsi="宋体" w:cs="宋体"/>
          <w:kern w:val="0"/>
          <w:sz w:val="24"/>
          <w:szCs w:val="24"/>
        </w:rPr>
        <w:lastRenderedPageBreak/>
        <w:t>{"user_name":"tes","leave_time":"2017-02-26 20:26:05"}</w:t>
      </w:r>
    </w:p>
    <w:p w:rsidR="008A0DA2" w:rsidRPr="008A0DA2" w:rsidRDefault="008A0DA2" w:rsidP="008A0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590"/>
      </w:tblGrid>
      <w:tr w:rsidR="008A0DA2" w:rsidRPr="0005586F" w:rsidTr="00963B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05586F" w:rsidRDefault="008A0DA2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05586F" w:rsidRDefault="008A0DA2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8A0DA2" w:rsidRPr="0005586F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05586F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05586F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  <w:tr w:rsidR="008A0DA2" w:rsidRPr="0005586F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05586F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Leave_time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0DA2" w:rsidRPr="0005586F" w:rsidRDefault="008A0DA2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最后在线时间</w:t>
            </w:r>
          </w:p>
        </w:tc>
      </w:tr>
    </w:tbl>
    <w:p w:rsidR="008A0DA2" w:rsidRPr="0005586F" w:rsidRDefault="008A0DA2" w:rsidP="008A0D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8A0DA2" w:rsidRPr="00C728DF" w:rsidRDefault="008A0DA2" w:rsidP="008A0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963B89" w:rsidRPr="009B2341" w:rsidRDefault="00963B89" w:rsidP="00963B89">
      <w:pPr>
        <w:pStyle w:val="4"/>
      </w:pPr>
      <w:r w:rsidRPr="009B2341">
        <w:rPr>
          <w:rFonts w:hint="eastAsia"/>
        </w:rPr>
        <w:t>2.</w:t>
      </w:r>
      <w:r>
        <w:rPr>
          <w:rFonts w:hint="eastAsia"/>
        </w:rPr>
        <w:t>5.</w:t>
      </w:r>
      <w:r w:rsidR="001240B4">
        <w:rPr>
          <w:rFonts w:hint="eastAsia"/>
        </w:rPr>
        <w:t>7</w:t>
      </w:r>
      <w:r w:rsidRPr="009B2341">
        <w:t xml:space="preserve"> </w:t>
      </w:r>
      <w:r>
        <w:rPr>
          <w:rFonts w:hint="eastAsia"/>
        </w:rPr>
        <w:t>获取客户端登录会议室</w:t>
      </w:r>
      <w:r>
        <w:rPr>
          <w:rFonts w:hint="eastAsia"/>
        </w:rPr>
        <w:t>url</w:t>
      </w:r>
    </w:p>
    <w:p w:rsidR="00963B89" w:rsidRPr="009B2341" w:rsidRDefault="00963B89" w:rsidP="00963B89">
      <w:r>
        <w:rPr>
          <w:rFonts w:hint="eastAsia"/>
        </w:rPr>
        <w:t>获取客户端登录会议室的</w:t>
      </w:r>
      <w:r>
        <w:rPr>
          <w:rFonts w:hint="eastAsia"/>
        </w:rPr>
        <w:t>url</w:t>
      </w:r>
      <w:r w:rsidRPr="009B2341">
        <w:rPr>
          <w:rFonts w:hint="eastAsia"/>
        </w:rPr>
        <w:t>。</w:t>
      </w:r>
    </w:p>
    <w:p w:rsidR="00963B89" w:rsidRPr="009B2341" w:rsidRDefault="00963B89" w:rsidP="00963B89"/>
    <w:p w:rsidR="00963B89" w:rsidRPr="009B2341" w:rsidRDefault="00963B89" w:rsidP="00963B89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963B89" w:rsidRPr="009B2341" w:rsidRDefault="00963B89" w:rsidP="00963B89">
      <w:pPr>
        <w:rPr>
          <w:b/>
          <w:bCs/>
        </w:rPr>
      </w:pPr>
    </w:p>
    <w:p w:rsidR="00963B89" w:rsidRPr="009B2341" w:rsidRDefault="00963B89" w:rsidP="0096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963B89" w:rsidRPr="009B2341" w:rsidRDefault="00963B89" w:rsidP="00963B89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 w:rsidRPr="008A0DA2">
        <w:t>get</w:t>
      </w:r>
      <w:r>
        <w:rPr>
          <w:rFonts w:hint="eastAsia"/>
        </w:rPr>
        <w:t>loginurl</w:t>
      </w:r>
      <w:r w:rsidRPr="009B2341">
        <w:t>?access_token=ACCESS_TOKEN</w:t>
      </w:r>
    </w:p>
    <w:p w:rsidR="00963B89" w:rsidRPr="00997C8C" w:rsidRDefault="00963B89" w:rsidP="00963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963B89" w:rsidRPr="00997C8C" w:rsidTr="00963B89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963B89" w:rsidRPr="00997C8C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963B89" w:rsidRPr="00997C8C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997C8C" w:rsidRDefault="00963B89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  <w:tr w:rsidR="00106351" w:rsidRPr="00997C8C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ser_pwd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用户密码</w:t>
            </w:r>
          </w:p>
        </w:tc>
      </w:tr>
      <w:tr w:rsidR="00106351" w:rsidRPr="00997C8C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oom_id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会议室id</w:t>
            </w:r>
          </w:p>
        </w:tc>
      </w:tr>
      <w:tr w:rsidR="00106351" w:rsidRPr="00997C8C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oom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_pwd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6351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会议室密码</w:t>
            </w:r>
          </w:p>
        </w:tc>
      </w:tr>
    </w:tbl>
    <w:p w:rsidR="00963B89" w:rsidRDefault="00963B89" w:rsidP="00963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963B89" w:rsidRPr="0005586F" w:rsidRDefault="00963B89" w:rsidP="00963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106351" w:rsidRPr="00106351" w:rsidRDefault="00106351" w:rsidP="001063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351">
        <w:rPr>
          <w:rFonts w:ascii="宋体" w:eastAsia="宋体" w:hAnsi="宋体" w:cs="宋体"/>
          <w:kern w:val="0"/>
          <w:sz w:val="24"/>
          <w:szCs w:val="24"/>
        </w:rPr>
        <w:t>{"url":"WHConf:\/\/-i 2d612023313a3131322e37342e3133342e3234303a363530313b323a3133392e3132392e3232372e38323a363530313b333a3132332e3234332e3132312e31313a363530313b333a3139322e3136382e312e373a363530313b202d7520746573202d702031202d73202d72203634302f"}</w:t>
      </w:r>
    </w:p>
    <w:p w:rsidR="00963B89" w:rsidRPr="008A0DA2" w:rsidRDefault="00963B89" w:rsidP="0096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770"/>
      </w:tblGrid>
      <w:tr w:rsidR="00963B89" w:rsidRPr="0005586F" w:rsidTr="00963B89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05586F" w:rsidRDefault="00963B89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05586F" w:rsidRDefault="00963B89" w:rsidP="00963B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963B89" w:rsidRPr="0005586F" w:rsidTr="00963B8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05586F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B89" w:rsidRPr="0005586F" w:rsidRDefault="00106351" w:rsidP="00963B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客户端登录url</w:t>
            </w:r>
          </w:p>
        </w:tc>
      </w:tr>
    </w:tbl>
    <w:p w:rsidR="00963B89" w:rsidRPr="0005586F" w:rsidRDefault="00963B89" w:rsidP="00963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room_</w:t>
      </w:r>
      <w:r w:rsidR="00106351">
        <w:rPr>
          <w:rFonts w:ascii="宋体" w:eastAsia="宋体" w:hAnsi="宋体" w:cs="宋体" w:hint="eastAsia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963B89" w:rsidRPr="00C728DF" w:rsidRDefault="00963B89" w:rsidP="0096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5E1B90" w:rsidRPr="009B2341" w:rsidRDefault="005E1B90" w:rsidP="005E1B90">
      <w:pPr>
        <w:pStyle w:val="4"/>
      </w:pPr>
      <w:r w:rsidRPr="009B2341">
        <w:rPr>
          <w:rFonts w:hint="eastAsia"/>
        </w:rPr>
        <w:t>2.</w:t>
      </w:r>
      <w:r>
        <w:rPr>
          <w:rFonts w:hint="eastAsia"/>
        </w:rPr>
        <w:t>5.8</w:t>
      </w:r>
      <w:r w:rsidRPr="009B2341">
        <w:t xml:space="preserve"> </w:t>
      </w:r>
      <w:r>
        <w:rPr>
          <w:rFonts w:hint="eastAsia"/>
        </w:rPr>
        <w:t>使用户下线</w:t>
      </w:r>
    </w:p>
    <w:p w:rsidR="005E1B90" w:rsidRPr="009B2341" w:rsidRDefault="005E1B90" w:rsidP="005E1B90">
      <w:r w:rsidRPr="009B2341">
        <w:rPr>
          <w:rFonts w:hint="eastAsia"/>
        </w:rPr>
        <w:t>需</w:t>
      </w:r>
      <w:r>
        <w:rPr>
          <w:rFonts w:hint="eastAsia"/>
        </w:rPr>
        <w:t>企业管理员</w:t>
      </w:r>
      <w:r w:rsidRPr="009B2341">
        <w:rPr>
          <w:rFonts w:hint="eastAsia"/>
        </w:rPr>
        <w:t>及以上的账号权限。</w:t>
      </w:r>
    </w:p>
    <w:p w:rsidR="005E1B90" w:rsidRPr="009B2341" w:rsidRDefault="005E1B90" w:rsidP="005E1B90"/>
    <w:p w:rsidR="005E1B90" w:rsidRPr="009B2341" w:rsidRDefault="005E1B90" w:rsidP="005E1B90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5E1B90" w:rsidRPr="009B2341" w:rsidRDefault="005E1B90" w:rsidP="005E1B90">
      <w:pPr>
        <w:rPr>
          <w:b/>
          <w:bCs/>
        </w:rPr>
      </w:pPr>
    </w:p>
    <w:p w:rsidR="005E1B90" w:rsidRPr="009B2341" w:rsidRDefault="005E1B90" w:rsidP="005E1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5E1B90" w:rsidRPr="009B2341" w:rsidRDefault="005E1B90" w:rsidP="005E1B90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>
        <w:rPr>
          <w:rFonts w:hint="eastAsia"/>
        </w:rPr>
        <w:t>kickuser</w:t>
      </w:r>
      <w:r w:rsidRPr="009B2341">
        <w:t>?access_token=ACCESS_TOKEN</w:t>
      </w:r>
    </w:p>
    <w:p w:rsidR="005E1B90" w:rsidRPr="00997C8C" w:rsidRDefault="005E1B90" w:rsidP="005E1B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5E1B90" w:rsidRPr="00997C8C" w:rsidTr="005E1B90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5E1B90" w:rsidRPr="00997C8C" w:rsidTr="005E1B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5E1B90" w:rsidRPr="00997C8C" w:rsidTr="005E1B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997C8C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  <w:tr w:rsidR="007917A6" w:rsidRPr="00997C8C" w:rsidTr="005E1B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下线原因（可以不填）</w:t>
            </w:r>
          </w:p>
        </w:tc>
      </w:tr>
      <w:tr w:rsidR="007917A6" w:rsidRPr="00997C8C" w:rsidTr="005E1B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expire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格式：2016-01-01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23:59:59(默认是当前时间的5分钟后)</w:t>
            </w:r>
          </w:p>
        </w:tc>
      </w:tr>
    </w:tbl>
    <w:p w:rsidR="005E1B90" w:rsidRDefault="005E1B90" w:rsidP="005E1B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5E1B90" w:rsidRPr="0005586F" w:rsidRDefault="005E1B90" w:rsidP="005E1B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D6B79" w:rsidRPr="000D6B79" w:rsidRDefault="000D6B79" w:rsidP="000D6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B79">
        <w:rPr>
          <w:rFonts w:ascii="宋体" w:eastAsia="宋体" w:hAnsi="宋体" w:cs="宋体"/>
          <w:kern w:val="0"/>
          <w:sz w:val="24"/>
          <w:szCs w:val="24"/>
        </w:rPr>
        <w:t>{"user_name":"\u674e\u7ecd\u5f3a","result":"success"}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110"/>
      </w:tblGrid>
      <w:tr w:rsidR="005E1B90" w:rsidRPr="0005586F" w:rsidTr="005E1B90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05586F" w:rsidRDefault="005E1B90" w:rsidP="005E1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05586F" w:rsidRDefault="005E1B90" w:rsidP="005E1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5E1B90" w:rsidRPr="0005586F" w:rsidTr="005E1B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05586F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05586F" w:rsidRDefault="005E1B90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  <w:tr w:rsidR="005E1B90" w:rsidRPr="0005586F" w:rsidTr="005E1B9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05586F" w:rsidRDefault="000D6B79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B90" w:rsidRPr="0005586F" w:rsidRDefault="000D6B79" w:rsidP="005E1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结果</w:t>
            </w:r>
          </w:p>
        </w:tc>
      </w:tr>
    </w:tbl>
    <w:p w:rsidR="005E1B90" w:rsidRPr="0005586F" w:rsidRDefault="005E1B90" w:rsidP="005E1B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 w:rsidR="007917A6"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kern w:val="0"/>
          <w:sz w:val="24"/>
          <w:szCs w:val="24"/>
        </w:rPr>
        <w:t>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5E1B90" w:rsidRPr="00C728DF" w:rsidRDefault="005E1B90" w:rsidP="005E1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7917A6" w:rsidRPr="009B2341" w:rsidRDefault="007917A6" w:rsidP="007917A6">
      <w:pPr>
        <w:pStyle w:val="4"/>
      </w:pPr>
      <w:r w:rsidRPr="009B2341">
        <w:rPr>
          <w:rFonts w:hint="eastAsia"/>
        </w:rPr>
        <w:t>2.</w:t>
      </w:r>
      <w:r>
        <w:rPr>
          <w:rFonts w:hint="eastAsia"/>
        </w:rPr>
        <w:t>5.9</w:t>
      </w:r>
      <w:r w:rsidRPr="009B2341">
        <w:t xml:space="preserve"> </w:t>
      </w:r>
      <w:r>
        <w:rPr>
          <w:rFonts w:hint="eastAsia"/>
        </w:rPr>
        <w:t>给用户发通知信息</w:t>
      </w:r>
    </w:p>
    <w:p w:rsidR="007917A6" w:rsidRPr="009B2341" w:rsidRDefault="007917A6" w:rsidP="007917A6">
      <w:r w:rsidRPr="009B2341">
        <w:rPr>
          <w:rFonts w:hint="eastAsia"/>
        </w:rPr>
        <w:t>需</w:t>
      </w:r>
      <w:r>
        <w:rPr>
          <w:rFonts w:hint="eastAsia"/>
        </w:rPr>
        <w:t>企业管理员</w:t>
      </w:r>
      <w:r w:rsidRPr="009B2341">
        <w:rPr>
          <w:rFonts w:hint="eastAsia"/>
        </w:rPr>
        <w:t>及以上的账号权限。</w:t>
      </w:r>
    </w:p>
    <w:p w:rsidR="007917A6" w:rsidRPr="009B2341" w:rsidRDefault="007917A6" w:rsidP="007917A6"/>
    <w:p w:rsidR="007917A6" w:rsidRPr="009B2341" w:rsidRDefault="007917A6" w:rsidP="007917A6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7917A6" w:rsidRPr="009B2341" w:rsidRDefault="007917A6" w:rsidP="007917A6">
      <w:pPr>
        <w:rPr>
          <w:b/>
          <w:bCs/>
        </w:rPr>
      </w:pPr>
    </w:p>
    <w:p w:rsidR="007917A6" w:rsidRPr="009B2341" w:rsidRDefault="007917A6" w:rsidP="00791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7917A6" w:rsidRPr="009B2341" w:rsidRDefault="007917A6" w:rsidP="007917A6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 w:rsidR="00E27CFB">
        <w:rPr>
          <w:rFonts w:hint="eastAsia"/>
        </w:rPr>
        <w:t>sendmsg</w:t>
      </w:r>
      <w:r w:rsidRPr="009B2341">
        <w:t>?access_token=ACCESS_TOKEN</w:t>
      </w:r>
    </w:p>
    <w:p w:rsidR="007917A6" w:rsidRPr="00997C8C" w:rsidRDefault="007917A6" w:rsidP="007917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7917A6" w:rsidRPr="00997C8C" w:rsidTr="00C44431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7917A6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7917A6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997C8C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  <w:tr w:rsidR="007917A6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通知消息</w:t>
            </w:r>
          </w:p>
        </w:tc>
      </w:tr>
      <w:tr w:rsidR="007917A6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expire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17A6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格式：2016-01-01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23:59:59(默认是当前时间的5分钟后)</w:t>
            </w:r>
          </w:p>
        </w:tc>
      </w:tr>
    </w:tbl>
    <w:p w:rsidR="007917A6" w:rsidRDefault="007917A6" w:rsidP="007917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7917A6" w:rsidRPr="0005586F" w:rsidRDefault="007917A6" w:rsidP="007917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7917A6" w:rsidRPr="000D6B79" w:rsidRDefault="007917A6" w:rsidP="00791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B79">
        <w:rPr>
          <w:rFonts w:ascii="宋体" w:eastAsia="宋体" w:hAnsi="宋体" w:cs="宋体"/>
          <w:kern w:val="0"/>
          <w:sz w:val="24"/>
          <w:szCs w:val="24"/>
        </w:rPr>
        <w:t>{"user_name":"\u674e\u7ecd\u5f3a","result":"success"}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110"/>
      </w:tblGrid>
      <w:tr w:rsidR="007917A6" w:rsidRPr="0005586F" w:rsidTr="00C44431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05586F" w:rsidRDefault="007917A6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05586F" w:rsidRDefault="007917A6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7917A6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05586F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05586F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  <w:tr w:rsidR="007917A6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05586F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7A6" w:rsidRPr="0005586F" w:rsidRDefault="007917A6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结果</w:t>
            </w:r>
          </w:p>
        </w:tc>
      </w:tr>
    </w:tbl>
    <w:p w:rsidR="007917A6" w:rsidRPr="0005586F" w:rsidRDefault="007917A6" w:rsidP="007917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7917A6" w:rsidRPr="00C728DF" w:rsidRDefault="007917A6" w:rsidP="00791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4D05FB" w:rsidRPr="009B2341" w:rsidRDefault="004D05FB" w:rsidP="004D05FB">
      <w:pPr>
        <w:pStyle w:val="4"/>
      </w:pPr>
      <w:r w:rsidRPr="009B2341">
        <w:rPr>
          <w:rFonts w:hint="eastAsia"/>
        </w:rPr>
        <w:lastRenderedPageBreak/>
        <w:t>2.</w:t>
      </w:r>
      <w:r>
        <w:rPr>
          <w:rFonts w:hint="eastAsia"/>
        </w:rPr>
        <w:t>5.10</w:t>
      </w:r>
      <w:r w:rsidRPr="009B2341">
        <w:t xml:space="preserve"> </w:t>
      </w:r>
      <w:r>
        <w:rPr>
          <w:rFonts w:hint="eastAsia"/>
        </w:rPr>
        <w:t>查询用户是否在线</w:t>
      </w:r>
    </w:p>
    <w:p w:rsidR="004D05FB" w:rsidRPr="009B2341" w:rsidRDefault="004D05FB" w:rsidP="004D05FB">
      <w:r w:rsidRPr="009B2341">
        <w:rPr>
          <w:rFonts w:hint="eastAsia"/>
        </w:rPr>
        <w:t>需</w:t>
      </w:r>
      <w:r>
        <w:rPr>
          <w:rFonts w:hint="eastAsia"/>
        </w:rPr>
        <w:t>企业管理员</w:t>
      </w:r>
      <w:r w:rsidRPr="009B2341">
        <w:rPr>
          <w:rFonts w:hint="eastAsia"/>
        </w:rPr>
        <w:t>及以上的账号权限。</w:t>
      </w:r>
    </w:p>
    <w:p w:rsidR="004D05FB" w:rsidRPr="009B2341" w:rsidRDefault="004D05FB" w:rsidP="004D05FB"/>
    <w:p w:rsidR="004D05FB" w:rsidRPr="009B2341" w:rsidRDefault="004D05FB" w:rsidP="004D05FB">
      <w:pPr>
        <w:rPr>
          <w:b/>
          <w:bCs/>
        </w:rPr>
      </w:pPr>
      <w:r w:rsidRPr="009B2341">
        <w:rPr>
          <w:b/>
          <w:bCs/>
        </w:rPr>
        <w:t>接口调用请求说明</w:t>
      </w:r>
    </w:p>
    <w:p w:rsidR="004D05FB" w:rsidRPr="009B2341" w:rsidRDefault="004D05FB" w:rsidP="004D05FB">
      <w:pPr>
        <w:rPr>
          <w:b/>
          <w:bCs/>
        </w:rPr>
      </w:pPr>
    </w:p>
    <w:p w:rsidR="004D05FB" w:rsidRPr="009B2341" w:rsidRDefault="004D05FB" w:rsidP="004D0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kern w:val="0"/>
          <w:sz w:val="24"/>
          <w:szCs w:val="24"/>
        </w:rPr>
        <w:t>http请求方式: GET/POST</w:t>
      </w:r>
    </w:p>
    <w:p w:rsidR="004D05FB" w:rsidRPr="009B2341" w:rsidRDefault="004D05FB" w:rsidP="004D05FB">
      <w:pPr>
        <w:pStyle w:val="HTML"/>
      </w:pPr>
      <w:r w:rsidRPr="009B2341">
        <w:t>http://112.74.134.240/</w:t>
      </w:r>
      <w:r w:rsidRPr="009B2341">
        <w:rPr>
          <w:rFonts w:hint="eastAsia"/>
        </w:rPr>
        <w:t>Open</w:t>
      </w:r>
      <w:r w:rsidRPr="009B2341">
        <w:t>/</w:t>
      </w:r>
      <w:r w:rsidRPr="009B2341">
        <w:rPr>
          <w:rFonts w:hint="eastAsia"/>
        </w:rPr>
        <w:t>App/</w:t>
      </w:r>
      <w:r w:rsidRPr="004D05FB">
        <w:t>checkuserisonline</w:t>
      </w:r>
      <w:r w:rsidRPr="009B2341">
        <w:t>?access_token=ACCESS_TOKEN</w:t>
      </w:r>
    </w:p>
    <w:p w:rsidR="004D05FB" w:rsidRPr="00997C8C" w:rsidRDefault="004D05FB" w:rsidP="004D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1">
        <w:rPr>
          <w:rFonts w:ascii="宋体" w:eastAsia="宋体" w:hAnsi="宋体" w:cs="宋体"/>
          <w:b/>
          <w:bCs/>
          <w:kern w:val="0"/>
          <w:sz w:val="24"/>
          <w:szCs w:val="24"/>
        </w:rPr>
        <w:t>参数说明</w:t>
      </w:r>
      <w:r w:rsidRPr="00997C8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30"/>
        <w:gridCol w:w="1060"/>
        <w:gridCol w:w="4200"/>
      </w:tblGrid>
      <w:tr w:rsidR="004D05FB" w:rsidRPr="00997C8C" w:rsidTr="00C44431">
        <w:trPr>
          <w:tblCellSpacing w:w="0" w:type="dxa"/>
          <w:jc w:val="center"/>
        </w:trPr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D05F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会议系统</w:t>
            </w:r>
            <w:r w:rsidRPr="00997C8C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</w:p>
        </w:tc>
      </w:tr>
      <w:tr w:rsidR="004D05FB" w:rsidRPr="00997C8C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4D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997C8C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用户名称</w:t>
            </w:r>
          </w:p>
        </w:tc>
      </w:tr>
    </w:tbl>
    <w:p w:rsidR="004D05FB" w:rsidRDefault="004D05FB" w:rsidP="004D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5586F">
        <w:rPr>
          <w:rFonts w:ascii="宋体" w:eastAsia="宋体" w:hAnsi="宋体" w:cs="宋体"/>
          <w:b/>
          <w:bCs/>
          <w:kern w:val="0"/>
          <w:sz w:val="24"/>
          <w:szCs w:val="24"/>
        </w:rPr>
        <w:t>返回说明</w:t>
      </w:r>
    </w:p>
    <w:p w:rsidR="004D05FB" w:rsidRPr="0005586F" w:rsidRDefault="004D05FB" w:rsidP="004D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正常情况下，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会返回下述JSON</w:t>
      </w:r>
      <w:r>
        <w:rPr>
          <w:rFonts w:ascii="宋体" w:eastAsia="宋体" w:hAnsi="宋体" w:cs="宋体"/>
          <w:kern w:val="0"/>
          <w:sz w:val="24"/>
          <w:szCs w:val="24"/>
        </w:rPr>
        <w:t>数据包给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第三方应用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4D05FB" w:rsidRPr="004D05FB" w:rsidRDefault="004D05FB" w:rsidP="004D0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5FB">
        <w:rPr>
          <w:rFonts w:ascii="宋体" w:eastAsia="宋体" w:hAnsi="宋体" w:cs="宋体"/>
          <w:kern w:val="0"/>
          <w:sz w:val="24"/>
          <w:szCs w:val="24"/>
        </w:rPr>
        <w:t>{"info":{"user_name":"</w:t>
      </w:r>
      <w:r>
        <w:rPr>
          <w:rFonts w:ascii="宋体" w:eastAsia="宋体" w:hAnsi="宋体" w:cs="宋体" w:hint="eastAsia"/>
          <w:kern w:val="0"/>
          <w:sz w:val="24"/>
          <w:szCs w:val="24"/>
        </w:rPr>
        <w:t>test</w:t>
      </w:r>
      <w:r w:rsidRPr="004D05FB">
        <w:rPr>
          <w:rFonts w:ascii="宋体" w:eastAsia="宋体" w:hAnsi="宋体" w:cs="宋体"/>
          <w:kern w:val="0"/>
          <w:sz w:val="24"/>
          <w:szCs w:val="24"/>
        </w:rPr>
        <w:t>","user_friend_name":"\u674e\u7ecd\u5f3a","enter_time":"2017-03-22 15:27:15","room_id":"566","room_name":"\u4f1a\u8bae\u5ba4\u4e8c","clt_ip_home":"\u5e7f\u4e1c\u7701\u6df1\u5733\u5e02\u7535\u4fe1"},"isonline":"1"}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20" w:firstRow="1" w:lastRow="0" w:firstColumn="0" w:lastColumn="0" w:noHBand="0" w:noVBand="1"/>
      </w:tblPr>
      <w:tblGrid>
        <w:gridCol w:w="3600"/>
        <w:gridCol w:w="1830"/>
      </w:tblGrid>
      <w:tr w:rsidR="004D05FB" w:rsidRPr="0005586F" w:rsidTr="00C44431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05586F" w:rsidRDefault="004D05F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05586F" w:rsidRDefault="004D05FB" w:rsidP="00C444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58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D05F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05586F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05586F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在线用户的信息</w:t>
            </w:r>
          </w:p>
        </w:tc>
      </w:tr>
      <w:tr w:rsidR="0009013C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0901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</w:tr>
      <w:tr w:rsidR="0009013C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0901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User_friend_name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昵称</w:t>
            </w:r>
          </w:p>
        </w:tc>
      </w:tr>
      <w:tr w:rsidR="0009013C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0901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nter_time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登录时间</w:t>
            </w:r>
          </w:p>
        </w:tc>
      </w:tr>
      <w:tr w:rsidR="0009013C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0901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oom_id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房间id</w:t>
            </w:r>
          </w:p>
        </w:tc>
      </w:tr>
      <w:tr w:rsidR="0009013C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0901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room_name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房间名称</w:t>
            </w:r>
          </w:p>
        </w:tc>
      </w:tr>
      <w:tr w:rsidR="0009013C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0901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lt_ip_home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13C" w:rsidRDefault="0009013C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登录ip所属地</w:t>
            </w:r>
          </w:p>
        </w:tc>
      </w:tr>
      <w:tr w:rsidR="004D05FB" w:rsidRPr="0005586F" w:rsidTr="00C444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05586F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05FB" w:rsidRPr="0005586F" w:rsidRDefault="004D05FB" w:rsidP="00C44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0:离线 1：在线</w:t>
            </w:r>
          </w:p>
        </w:tc>
      </w:tr>
    </w:tbl>
    <w:p w:rsidR="004D05FB" w:rsidRPr="0005586F" w:rsidRDefault="004D05FB" w:rsidP="004D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86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错误时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05586F">
        <w:rPr>
          <w:rFonts w:ascii="宋体" w:eastAsia="宋体" w:hAnsi="宋体" w:cs="宋体"/>
          <w:kern w:val="0"/>
          <w:sz w:val="24"/>
          <w:szCs w:val="24"/>
        </w:rPr>
        <w:t>会返回错误码等信息，JSON数据包示例如下（该示例为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user_name未传参</w:t>
      </w:r>
      <w:r w:rsidRPr="0005586F">
        <w:rPr>
          <w:rFonts w:ascii="宋体" w:eastAsia="宋体" w:hAnsi="宋体" w:cs="宋体"/>
          <w:kern w:val="0"/>
          <w:sz w:val="24"/>
          <w:szCs w:val="24"/>
        </w:rPr>
        <w:t xml:space="preserve">）: </w:t>
      </w:r>
    </w:p>
    <w:p w:rsidR="004D05FB" w:rsidRPr="00C728DF" w:rsidRDefault="004D05FB" w:rsidP="004D0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8DF">
        <w:rPr>
          <w:rFonts w:ascii="宋体" w:eastAsia="宋体" w:hAnsi="宋体" w:cs="宋体"/>
          <w:kern w:val="0"/>
          <w:sz w:val="24"/>
          <w:szCs w:val="24"/>
        </w:rPr>
        <w:t>{"errcode":1000,"errmsg":"invalid parameter"}</w:t>
      </w:r>
    </w:p>
    <w:p w:rsidR="0032796F" w:rsidRPr="0032796F" w:rsidRDefault="0032796F" w:rsidP="0032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2796F" w:rsidRPr="0032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657" w:rsidRDefault="004F4657" w:rsidP="00C97E42">
      <w:r>
        <w:separator/>
      </w:r>
    </w:p>
  </w:endnote>
  <w:endnote w:type="continuationSeparator" w:id="0">
    <w:p w:rsidR="004F4657" w:rsidRDefault="004F4657" w:rsidP="00C9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657" w:rsidRDefault="004F4657" w:rsidP="00C97E42">
      <w:r>
        <w:separator/>
      </w:r>
    </w:p>
  </w:footnote>
  <w:footnote w:type="continuationSeparator" w:id="0">
    <w:p w:rsidR="004F4657" w:rsidRDefault="004F4657" w:rsidP="00C97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86"/>
    <w:rsid w:val="000002E9"/>
    <w:rsid w:val="0000148B"/>
    <w:rsid w:val="000172B0"/>
    <w:rsid w:val="00020CB1"/>
    <w:rsid w:val="0002112F"/>
    <w:rsid w:val="00043673"/>
    <w:rsid w:val="000514D6"/>
    <w:rsid w:val="0005586F"/>
    <w:rsid w:val="00061DDF"/>
    <w:rsid w:val="00080E15"/>
    <w:rsid w:val="0009013C"/>
    <w:rsid w:val="000A5334"/>
    <w:rsid w:val="000A5A19"/>
    <w:rsid w:val="000C251D"/>
    <w:rsid w:val="000C4EA0"/>
    <w:rsid w:val="000D688A"/>
    <w:rsid w:val="000D6B79"/>
    <w:rsid w:val="000E72CB"/>
    <w:rsid w:val="001055AB"/>
    <w:rsid w:val="00106351"/>
    <w:rsid w:val="00123748"/>
    <w:rsid w:val="001240B4"/>
    <w:rsid w:val="00136D39"/>
    <w:rsid w:val="001419BA"/>
    <w:rsid w:val="001427F9"/>
    <w:rsid w:val="00145136"/>
    <w:rsid w:val="00146664"/>
    <w:rsid w:val="00155DE9"/>
    <w:rsid w:val="0017580B"/>
    <w:rsid w:val="0017765A"/>
    <w:rsid w:val="001A3AAE"/>
    <w:rsid w:val="001B1DD6"/>
    <w:rsid w:val="001B5B9B"/>
    <w:rsid w:val="001B709C"/>
    <w:rsid w:val="001D795D"/>
    <w:rsid w:val="001E4398"/>
    <w:rsid w:val="001F2DAE"/>
    <w:rsid w:val="00204B53"/>
    <w:rsid w:val="00210AED"/>
    <w:rsid w:val="0021774E"/>
    <w:rsid w:val="00230591"/>
    <w:rsid w:val="00242A4B"/>
    <w:rsid w:val="00244239"/>
    <w:rsid w:val="00244FBE"/>
    <w:rsid w:val="0025398C"/>
    <w:rsid w:val="00265B2C"/>
    <w:rsid w:val="00265C91"/>
    <w:rsid w:val="002823CA"/>
    <w:rsid w:val="0029110E"/>
    <w:rsid w:val="00293465"/>
    <w:rsid w:val="002971CF"/>
    <w:rsid w:val="002979F3"/>
    <w:rsid w:val="002A7523"/>
    <w:rsid w:val="002B6F89"/>
    <w:rsid w:val="002D4A9A"/>
    <w:rsid w:val="003000B9"/>
    <w:rsid w:val="003120EA"/>
    <w:rsid w:val="00314E11"/>
    <w:rsid w:val="00315F37"/>
    <w:rsid w:val="00320616"/>
    <w:rsid w:val="00323071"/>
    <w:rsid w:val="0032796F"/>
    <w:rsid w:val="00330647"/>
    <w:rsid w:val="00332822"/>
    <w:rsid w:val="00350720"/>
    <w:rsid w:val="00356863"/>
    <w:rsid w:val="00360CBB"/>
    <w:rsid w:val="00377911"/>
    <w:rsid w:val="003B37DA"/>
    <w:rsid w:val="003B4A24"/>
    <w:rsid w:val="003C00A9"/>
    <w:rsid w:val="003C72D5"/>
    <w:rsid w:val="003D18EB"/>
    <w:rsid w:val="003D58B5"/>
    <w:rsid w:val="003D5BF4"/>
    <w:rsid w:val="003E0C64"/>
    <w:rsid w:val="003F25BE"/>
    <w:rsid w:val="003F2DFE"/>
    <w:rsid w:val="003F6717"/>
    <w:rsid w:val="004050CE"/>
    <w:rsid w:val="00411977"/>
    <w:rsid w:val="00435688"/>
    <w:rsid w:val="00444CE9"/>
    <w:rsid w:val="00455D9E"/>
    <w:rsid w:val="00460318"/>
    <w:rsid w:val="00466489"/>
    <w:rsid w:val="00472EF6"/>
    <w:rsid w:val="00495882"/>
    <w:rsid w:val="00497B98"/>
    <w:rsid w:val="004D05FB"/>
    <w:rsid w:val="004D2D5C"/>
    <w:rsid w:val="004D3516"/>
    <w:rsid w:val="004D60FA"/>
    <w:rsid w:val="004E001B"/>
    <w:rsid w:val="004E1F2B"/>
    <w:rsid w:val="004F4657"/>
    <w:rsid w:val="005129A7"/>
    <w:rsid w:val="00542B58"/>
    <w:rsid w:val="0054326F"/>
    <w:rsid w:val="005455A2"/>
    <w:rsid w:val="00546850"/>
    <w:rsid w:val="0054709B"/>
    <w:rsid w:val="00582ACD"/>
    <w:rsid w:val="00584EDB"/>
    <w:rsid w:val="0059531C"/>
    <w:rsid w:val="005B7014"/>
    <w:rsid w:val="005C4972"/>
    <w:rsid w:val="005D6932"/>
    <w:rsid w:val="005D7E0C"/>
    <w:rsid w:val="005E1B90"/>
    <w:rsid w:val="005E549E"/>
    <w:rsid w:val="005F3956"/>
    <w:rsid w:val="0062062A"/>
    <w:rsid w:val="00626A3E"/>
    <w:rsid w:val="00656D33"/>
    <w:rsid w:val="00664AB0"/>
    <w:rsid w:val="00691CF7"/>
    <w:rsid w:val="006A028A"/>
    <w:rsid w:val="00711030"/>
    <w:rsid w:val="007110D4"/>
    <w:rsid w:val="00726234"/>
    <w:rsid w:val="0073276A"/>
    <w:rsid w:val="007730FD"/>
    <w:rsid w:val="0078532A"/>
    <w:rsid w:val="007917A6"/>
    <w:rsid w:val="007A576F"/>
    <w:rsid w:val="007C6FDD"/>
    <w:rsid w:val="007C7F1D"/>
    <w:rsid w:val="007E4822"/>
    <w:rsid w:val="007F14FF"/>
    <w:rsid w:val="007F2E27"/>
    <w:rsid w:val="008041B7"/>
    <w:rsid w:val="00812E0C"/>
    <w:rsid w:val="0082590B"/>
    <w:rsid w:val="008321DD"/>
    <w:rsid w:val="00857D78"/>
    <w:rsid w:val="0087739A"/>
    <w:rsid w:val="00884314"/>
    <w:rsid w:val="00884D88"/>
    <w:rsid w:val="008961FC"/>
    <w:rsid w:val="008A0DA2"/>
    <w:rsid w:val="008A3B99"/>
    <w:rsid w:val="008D7EB7"/>
    <w:rsid w:val="008E12CE"/>
    <w:rsid w:val="00907785"/>
    <w:rsid w:val="009154BC"/>
    <w:rsid w:val="009214C4"/>
    <w:rsid w:val="009407E3"/>
    <w:rsid w:val="00945748"/>
    <w:rsid w:val="0095074A"/>
    <w:rsid w:val="009550A8"/>
    <w:rsid w:val="00956474"/>
    <w:rsid w:val="00963B89"/>
    <w:rsid w:val="00980670"/>
    <w:rsid w:val="0098349D"/>
    <w:rsid w:val="00983C7C"/>
    <w:rsid w:val="009860F6"/>
    <w:rsid w:val="009975FA"/>
    <w:rsid w:val="00997C8C"/>
    <w:rsid w:val="009A0F08"/>
    <w:rsid w:val="009B2341"/>
    <w:rsid w:val="009B6B53"/>
    <w:rsid w:val="009F653D"/>
    <w:rsid w:val="00A25481"/>
    <w:rsid w:val="00A400E7"/>
    <w:rsid w:val="00A47915"/>
    <w:rsid w:val="00A611C3"/>
    <w:rsid w:val="00A72EED"/>
    <w:rsid w:val="00A95E6B"/>
    <w:rsid w:val="00AA649E"/>
    <w:rsid w:val="00AB06BF"/>
    <w:rsid w:val="00AB6E63"/>
    <w:rsid w:val="00AD122C"/>
    <w:rsid w:val="00B009D7"/>
    <w:rsid w:val="00B04A84"/>
    <w:rsid w:val="00B0590F"/>
    <w:rsid w:val="00B214AF"/>
    <w:rsid w:val="00B23BC3"/>
    <w:rsid w:val="00B4425D"/>
    <w:rsid w:val="00B467C4"/>
    <w:rsid w:val="00B47273"/>
    <w:rsid w:val="00B478C9"/>
    <w:rsid w:val="00B665FC"/>
    <w:rsid w:val="00B71D97"/>
    <w:rsid w:val="00B80285"/>
    <w:rsid w:val="00B938D4"/>
    <w:rsid w:val="00BC01C3"/>
    <w:rsid w:val="00BC290F"/>
    <w:rsid w:val="00BC680C"/>
    <w:rsid w:val="00BE3204"/>
    <w:rsid w:val="00BF6880"/>
    <w:rsid w:val="00C0282A"/>
    <w:rsid w:val="00C21686"/>
    <w:rsid w:val="00C264D2"/>
    <w:rsid w:val="00C43C17"/>
    <w:rsid w:val="00C44431"/>
    <w:rsid w:val="00C57A96"/>
    <w:rsid w:val="00C728DF"/>
    <w:rsid w:val="00C77AC8"/>
    <w:rsid w:val="00C97E42"/>
    <w:rsid w:val="00CA2E82"/>
    <w:rsid w:val="00CA359A"/>
    <w:rsid w:val="00CA6201"/>
    <w:rsid w:val="00CA6301"/>
    <w:rsid w:val="00CB31B6"/>
    <w:rsid w:val="00CB45A5"/>
    <w:rsid w:val="00CB4D3D"/>
    <w:rsid w:val="00CB5545"/>
    <w:rsid w:val="00CC561E"/>
    <w:rsid w:val="00CD1FC3"/>
    <w:rsid w:val="00CE61AE"/>
    <w:rsid w:val="00CE7014"/>
    <w:rsid w:val="00CF35C2"/>
    <w:rsid w:val="00D423E9"/>
    <w:rsid w:val="00D43907"/>
    <w:rsid w:val="00D43A12"/>
    <w:rsid w:val="00D50408"/>
    <w:rsid w:val="00D5479A"/>
    <w:rsid w:val="00D86DB7"/>
    <w:rsid w:val="00DB30D7"/>
    <w:rsid w:val="00DB50F8"/>
    <w:rsid w:val="00DD4E5B"/>
    <w:rsid w:val="00DD78B9"/>
    <w:rsid w:val="00DF26C5"/>
    <w:rsid w:val="00DF5A4C"/>
    <w:rsid w:val="00E10AF3"/>
    <w:rsid w:val="00E114EA"/>
    <w:rsid w:val="00E2721D"/>
    <w:rsid w:val="00E27CFB"/>
    <w:rsid w:val="00E70F72"/>
    <w:rsid w:val="00E72F8D"/>
    <w:rsid w:val="00E81983"/>
    <w:rsid w:val="00EA4FF3"/>
    <w:rsid w:val="00EA610B"/>
    <w:rsid w:val="00EC3A30"/>
    <w:rsid w:val="00F26C27"/>
    <w:rsid w:val="00F35E40"/>
    <w:rsid w:val="00F430FF"/>
    <w:rsid w:val="00F551BF"/>
    <w:rsid w:val="00F566B4"/>
    <w:rsid w:val="00F777C6"/>
    <w:rsid w:val="00F80F5A"/>
    <w:rsid w:val="00F96D47"/>
    <w:rsid w:val="00FD35FF"/>
    <w:rsid w:val="00FD43A7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8DA72-5493-44BD-9105-CE2E1B92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237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3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05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22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D12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122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37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2374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23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374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2374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97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97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7E4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7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7E42"/>
    <w:rPr>
      <w:sz w:val="18"/>
      <w:szCs w:val="18"/>
    </w:rPr>
  </w:style>
  <w:style w:type="table" w:styleId="a8">
    <w:name w:val="Table Grid"/>
    <w:basedOn w:val="a1"/>
    <w:uiPriority w:val="39"/>
    <w:rsid w:val="00896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2305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7E4822"/>
    <w:rPr>
      <w:b/>
      <w:bCs/>
    </w:rPr>
  </w:style>
  <w:style w:type="character" w:styleId="aa">
    <w:name w:val="Subtle Emphasis"/>
    <w:basedOn w:val="a0"/>
    <w:uiPriority w:val="19"/>
    <w:qFormat/>
    <w:rsid w:val="003D18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2.74.134.240/Open/App/modifycompany?access_token=ACCESS_TOK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44</Pages>
  <Words>4192</Words>
  <Characters>23898</Characters>
  <Application>Microsoft Office Word</Application>
  <DocSecurity>0</DocSecurity>
  <Lines>199</Lines>
  <Paragraphs>56</Paragraphs>
  <ScaleCrop>false</ScaleCrop>
  <Company/>
  <LinksUpToDate>false</LinksUpToDate>
  <CharactersWithSpaces>28034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lishaoqiang</dc:creator>
  <cp:keywords/>
  <dc:description/>
  <cp:lastModifiedBy>lishaoqiang</cp:lastModifiedBy>
  <cp:revision>7</cp:revision>
  <dcterms:created xsi:type="dcterms:W3CDTF">2018-02-08T06:04:00Z</dcterms:created>
  <dcterms:modified xsi:type="dcterms:W3CDTF">2018-02-08T07:02:00Z</dcterms:modified>
</cp:coreProperties>
</file>