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48" w:rsidRPr="00051F37" w:rsidRDefault="00515243" w:rsidP="00051F37">
      <w:pPr>
        <w:jc w:val="left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{</w:t>
      </w:r>
      <w:r w:rsidR="003765AA" w:rsidRPr="003765AA">
        <w:rPr>
          <w:rFonts w:ascii="仿宋" w:eastAsia="仿宋" w:hAnsi="仿宋" w:cs="仿宋" w:hint="eastAsia"/>
          <w:b/>
          <w:bCs/>
          <w:sz w:val="44"/>
          <w:szCs w:val="44"/>
        </w:rPr>
        <w:t>{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N100</w:t>
      </w:r>
      <w:r w:rsidR="003765AA" w:rsidRPr="003765AA">
        <w:rPr>
          <w:rFonts w:ascii="仿宋" w:eastAsia="仿宋" w:hAnsi="仿宋" w:cs="仿宋" w:hint="eastAsia"/>
          <w:b/>
          <w:bCs/>
          <w:sz w:val="44"/>
          <w:szCs w:val="44"/>
        </w:rPr>
        <w:t>}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}</w:t>
      </w:r>
      <w:r w:rsidR="00761376">
        <w:rPr>
          <w:rFonts w:ascii="仿宋" w:eastAsia="仿宋" w:hAnsi="仿宋" w:cs="仿宋" w:hint="eastAsia"/>
          <w:b/>
          <w:bCs/>
          <w:sz w:val="44"/>
          <w:szCs w:val="44"/>
        </w:rPr>
        <w:t>信用评估报告</w:t>
      </w:r>
    </w:p>
    <w:p w:rsidR="00F86248" w:rsidRDefault="00761376">
      <w:pPr>
        <w:keepNext/>
        <w:numPr>
          <w:ilvl w:val="0"/>
          <w:numId w:val="1"/>
        </w:numPr>
        <w:ind w:firstLine="0"/>
        <w:outlineLvl w:val="0"/>
        <w:rPr>
          <w:rFonts w:ascii="仿宋" w:eastAsia="仿宋" w:hAnsi="仿宋" w:cs="仿宋"/>
          <w:b/>
          <w:bCs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cs="仿宋" w:hint="eastAsia"/>
          <w:b/>
          <w:bCs/>
          <w:sz w:val="32"/>
          <w:szCs w:val="32"/>
        </w:rPr>
        <w:t>摘要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1996"/>
        <w:gridCol w:w="2520"/>
        <w:gridCol w:w="1876"/>
      </w:tblGrid>
      <w:tr w:rsidR="00F86248">
        <w:tc>
          <w:tcPr>
            <w:tcW w:w="2130" w:type="dxa"/>
          </w:tcPr>
          <w:p w:rsidR="00F86248" w:rsidRDefault="0076137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综合评分</w:t>
            </w:r>
          </w:p>
        </w:tc>
        <w:tc>
          <w:tcPr>
            <w:tcW w:w="1996" w:type="dxa"/>
          </w:tcPr>
          <w:p w:rsidR="00F86248" w:rsidRDefault="00617CD2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{{N10</w:t>
            </w:r>
            <w:r>
              <w:rPr>
                <w:rFonts w:ascii="仿宋" w:eastAsia="仿宋" w:hAnsi="仿宋" w:cs="仿宋" w:hint="eastAsia"/>
                <w:i/>
                <w:iCs/>
                <w:sz w:val="24"/>
              </w:rPr>
              <w:t>1</w:t>
            </w: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}}</w:t>
            </w:r>
          </w:p>
        </w:tc>
        <w:tc>
          <w:tcPr>
            <w:tcW w:w="2520" w:type="dxa"/>
          </w:tcPr>
          <w:p w:rsidR="00F86248" w:rsidRDefault="0076137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互联网大数据评分</w:t>
            </w:r>
          </w:p>
        </w:tc>
        <w:tc>
          <w:tcPr>
            <w:tcW w:w="1876" w:type="dxa"/>
          </w:tcPr>
          <w:p w:rsidR="00F86248" w:rsidRDefault="00617CD2" w:rsidP="003765AA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{{N10</w:t>
            </w:r>
            <w:r>
              <w:rPr>
                <w:rFonts w:ascii="仿宋" w:eastAsia="仿宋" w:hAnsi="仿宋" w:cs="仿宋" w:hint="eastAsia"/>
                <w:i/>
                <w:iCs/>
                <w:sz w:val="24"/>
              </w:rPr>
              <w:t>2</w:t>
            </w: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}}</w:t>
            </w:r>
          </w:p>
        </w:tc>
      </w:tr>
      <w:tr w:rsidR="00F86248">
        <w:tc>
          <w:tcPr>
            <w:tcW w:w="2130" w:type="dxa"/>
          </w:tcPr>
          <w:p w:rsidR="00F86248" w:rsidRDefault="0076137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逾期风险预测</w:t>
            </w:r>
          </w:p>
        </w:tc>
        <w:tc>
          <w:tcPr>
            <w:tcW w:w="6392" w:type="dxa"/>
            <w:gridSpan w:val="3"/>
          </w:tcPr>
          <w:p w:rsidR="00F86248" w:rsidRDefault="00617CD2" w:rsidP="00C6625C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{{N10</w:t>
            </w:r>
            <w:r>
              <w:rPr>
                <w:rFonts w:ascii="仿宋" w:eastAsia="仿宋" w:hAnsi="仿宋" w:cs="仿宋" w:hint="eastAsia"/>
                <w:i/>
                <w:iCs/>
                <w:sz w:val="24"/>
              </w:rPr>
              <w:t>3</w:t>
            </w: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}}</w:t>
            </w:r>
          </w:p>
        </w:tc>
      </w:tr>
      <w:tr w:rsidR="00F86248">
        <w:tc>
          <w:tcPr>
            <w:tcW w:w="2130" w:type="dxa"/>
          </w:tcPr>
          <w:p w:rsidR="00F86248" w:rsidRDefault="00761376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评估时间</w:t>
            </w:r>
          </w:p>
        </w:tc>
        <w:tc>
          <w:tcPr>
            <w:tcW w:w="6392" w:type="dxa"/>
            <w:gridSpan w:val="3"/>
            <w:vAlign w:val="center"/>
          </w:tcPr>
          <w:p w:rsidR="00F86248" w:rsidRDefault="00617CD2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{{N10</w:t>
            </w:r>
            <w:r>
              <w:rPr>
                <w:rFonts w:ascii="仿宋" w:eastAsia="仿宋" w:hAnsi="仿宋" w:cs="仿宋" w:hint="eastAsia"/>
                <w:i/>
                <w:iCs/>
                <w:sz w:val="24"/>
              </w:rPr>
              <w:t>4</w:t>
            </w:r>
            <w:r w:rsidRPr="00617CD2">
              <w:rPr>
                <w:rFonts w:ascii="仿宋" w:eastAsia="仿宋" w:hAnsi="仿宋" w:cs="仿宋" w:hint="eastAsia"/>
                <w:i/>
                <w:iCs/>
                <w:sz w:val="24"/>
              </w:rPr>
              <w:t>}}</w:t>
            </w:r>
          </w:p>
        </w:tc>
      </w:tr>
    </w:tbl>
    <w:p w:rsidR="00F86248" w:rsidRDefault="00F86248">
      <w:pPr>
        <w:rPr>
          <w:rFonts w:ascii="仿宋" w:eastAsia="仿宋" w:hAnsi="仿宋" w:cs="仿宋"/>
        </w:rPr>
      </w:pPr>
    </w:p>
    <w:sectPr w:rsidR="00F86248" w:rsidSect="00F862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643" w:rsidRDefault="00D15643" w:rsidP="00F86248">
      <w:r>
        <w:separator/>
      </w:r>
    </w:p>
  </w:endnote>
  <w:endnote w:type="continuationSeparator" w:id="1">
    <w:p w:rsidR="00D15643" w:rsidRDefault="00D15643" w:rsidP="00F86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48" w:rsidRDefault="003A065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F86248" w:rsidRDefault="003A0650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761376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17CD2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643" w:rsidRDefault="00D15643" w:rsidP="00F86248">
      <w:r>
        <w:separator/>
      </w:r>
    </w:p>
  </w:footnote>
  <w:footnote w:type="continuationSeparator" w:id="1">
    <w:p w:rsidR="00D15643" w:rsidRDefault="00D15643" w:rsidP="00F86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DB8E"/>
    <w:multiLevelType w:val="singleLevel"/>
    <w:tmpl w:val="5AF6DB8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F6DBBC"/>
    <w:multiLevelType w:val="singleLevel"/>
    <w:tmpl w:val="5AF6DBB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76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4D4214A"/>
    <w:rsid w:val="00051F37"/>
    <w:rsid w:val="00061814"/>
    <w:rsid w:val="000A1C97"/>
    <w:rsid w:val="000A77AB"/>
    <w:rsid w:val="00135796"/>
    <w:rsid w:val="001E61D6"/>
    <w:rsid w:val="002106AB"/>
    <w:rsid w:val="0021588F"/>
    <w:rsid w:val="00274F5A"/>
    <w:rsid w:val="002D6285"/>
    <w:rsid w:val="002E0696"/>
    <w:rsid w:val="00304A07"/>
    <w:rsid w:val="003765AA"/>
    <w:rsid w:val="00383009"/>
    <w:rsid w:val="003A0650"/>
    <w:rsid w:val="00400A25"/>
    <w:rsid w:val="004E5D5E"/>
    <w:rsid w:val="004E76BA"/>
    <w:rsid w:val="004F2638"/>
    <w:rsid w:val="00510EE2"/>
    <w:rsid w:val="00515243"/>
    <w:rsid w:val="0052403D"/>
    <w:rsid w:val="005B4EFA"/>
    <w:rsid w:val="00617CD2"/>
    <w:rsid w:val="006B040F"/>
    <w:rsid w:val="006E7B7F"/>
    <w:rsid w:val="00754F9D"/>
    <w:rsid w:val="00761376"/>
    <w:rsid w:val="0094523F"/>
    <w:rsid w:val="009D18C3"/>
    <w:rsid w:val="009E4D46"/>
    <w:rsid w:val="00A10127"/>
    <w:rsid w:val="00A17FF4"/>
    <w:rsid w:val="00AC4A6A"/>
    <w:rsid w:val="00B871EC"/>
    <w:rsid w:val="00C6625C"/>
    <w:rsid w:val="00C923F0"/>
    <w:rsid w:val="00C9249A"/>
    <w:rsid w:val="00D02B5E"/>
    <w:rsid w:val="00D15643"/>
    <w:rsid w:val="00DE7E54"/>
    <w:rsid w:val="00E5372D"/>
    <w:rsid w:val="00F86248"/>
    <w:rsid w:val="019F46DF"/>
    <w:rsid w:val="04D4214A"/>
    <w:rsid w:val="177A1D52"/>
    <w:rsid w:val="19196845"/>
    <w:rsid w:val="1B516EFF"/>
    <w:rsid w:val="1B740B6A"/>
    <w:rsid w:val="225910E2"/>
    <w:rsid w:val="24191FD6"/>
    <w:rsid w:val="24F74703"/>
    <w:rsid w:val="28492C98"/>
    <w:rsid w:val="2CA70BEC"/>
    <w:rsid w:val="314B40D1"/>
    <w:rsid w:val="3592130E"/>
    <w:rsid w:val="3FDA50D3"/>
    <w:rsid w:val="41C94DC0"/>
    <w:rsid w:val="4A9B6C47"/>
    <w:rsid w:val="4E7C4CCF"/>
    <w:rsid w:val="523F08B3"/>
    <w:rsid w:val="56F73E79"/>
    <w:rsid w:val="5D763238"/>
    <w:rsid w:val="5EE56B2C"/>
    <w:rsid w:val="627B67B2"/>
    <w:rsid w:val="63A702C0"/>
    <w:rsid w:val="65E84331"/>
    <w:rsid w:val="67CB0030"/>
    <w:rsid w:val="6A2816DE"/>
    <w:rsid w:val="6F3E451B"/>
    <w:rsid w:val="7C433C9B"/>
    <w:rsid w:val="7D265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862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862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F86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rsid w:val="002D62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2D6285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孙楠</dc:creator>
  <cp:lastModifiedBy>Windows 用户</cp:lastModifiedBy>
  <cp:revision>18</cp:revision>
  <dcterms:created xsi:type="dcterms:W3CDTF">2018-05-12T10:29:00Z</dcterms:created>
  <dcterms:modified xsi:type="dcterms:W3CDTF">2018-06-03T04:57:00Z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