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70374" w:rsidRDefault="00000000">
      <w:r>
        <w:t>Game Title:</w:t>
      </w:r>
    </w:p>
    <w:p w14:paraId="00000002" w14:textId="77777777" w:rsidR="00A70374" w:rsidRDefault="00000000">
      <w:r>
        <w:t xml:space="preserve"> Escape from 415kov</w:t>
      </w:r>
    </w:p>
    <w:p w14:paraId="00000003" w14:textId="77777777" w:rsidR="00A70374" w:rsidRDefault="00A70374"/>
    <w:p w14:paraId="00000004" w14:textId="77777777" w:rsidR="00A70374" w:rsidRDefault="00000000">
      <w:r>
        <w:t>Genre:</w:t>
      </w:r>
    </w:p>
    <w:p w14:paraId="00000005" w14:textId="77777777" w:rsidR="00A70374" w:rsidRDefault="00000000">
      <w:r>
        <w:t>Adventure, shooter, Looter Shooter</w:t>
      </w:r>
    </w:p>
    <w:p w14:paraId="00000006" w14:textId="77777777" w:rsidR="00A70374" w:rsidRDefault="00A70374"/>
    <w:p w14:paraId="00000007" w14:textId="77777777" w:rsidR="00A70374" w:rsidRDefault="00000000">
      <w:r>
        <w:t>Group Members:</w:t>
      </w:r>
    </w:p>
    <w:p w14:paraId="00000008" w14:textId="77777777" w:rsidR="00A70374" w:rsidRDefault="00000000">
      <w:proofErr w:type="spellStart"/>
      <w:r>
        <w:t>Zhixiong</w:t>
      </w:r>
      <w:proofErr w:type="spellEnd"/>
      <w:r>
        <w:t xml:space="preserve"> Hu, </w:t>
      </w:r>
      <w:proofErr w:type="spellStart"/>
      <w:r>
        <w:t>Chuanmiao</w:t>
      </w:r>
      <w:proofErr w:type="spellEnd"/>
      <w:r>
        <w:t xml:space="preserve"> Dong, </w:t>
      </w:r>
      <w:proofErr w:type="spellStart"/>
      <w:r>
        <w:t>Tingwang</w:t>
      </w:r>
      <w:proofErr w:type="spellEnd"/>
      <w:r>
        <w:t xml:space="preserve"> Chen, </w:t>
      </w:r>
      <w:proofErr w:type="spellStart"/>
      <w:r>
        <w:t>Yijing</w:t>
      </w:r>
      <w:proofErr w:type="spellEnd"/>
      <w:r>
        <w:t xml:space="preserve"> Chen, </w:t>
      </w:r>
      <w:proofErr w:type="spellStart"/>
      <w:r>
        <w:t>Yueyao</w:t>
      </w:r>
      <w:proofErr w:type="spellEnd"/>
      <w:r>
        <w:t xml:space="preserve"> Wang</w:t>
      </w:r>
    </w:p>
    <w:p w14:paraId="00000009" w14:textId="77777777" w:rsidR="00A70374" w:rsidRDefault="00A70374"/>
    <w:p w14:paraId="0000000A" w14:textId="77777777" w:rsidR="00A70374" w:rsidRDefault="00000000">
      <w:r>
        <w:t>Summary: (1 to 2 paragraphs describing the game and what a player does in it)</w:t>
      </w:r>
    </w:p>
    <w:p w14:paraId="0000000B" w14:textId="77777777" w:rsidR="00A70374" w:rsidRDefault="00A70374"/>
    <w:p w14:paraId="0000000C" w14:textId="06BCBADC" w:rsidR="00A70374" w:rsidRDefault="00000000">
      <w:pPr>
        <w:ind w:firstLine="720"/>
      </w:pPr>
      <w:r>
        <w:t xml:space="preserve">In the game, you will start at some point on a map. The main purpose is to survive from the map, </w:t>
      </w:r>
      <w:bookmarkStart w:id="0" w:name="OLE_LINK1"/>
      <w:bookmarkStart w:id="1" w:name="OLE_LINK2"/>
      <w:r>
        <w:t xml:space="preserve">while collecting valuable loots as much as possible. </w:t>
      </w:r>
    </w:p>
    <w:bookmarkEnd w:id="0"/>
    <w:bookmarkEnd w:id="1"/>
    <w:p w14:paraId="0000000D" w14:textId="2F7BB756" w:rsidR="00A70374" w:rsidRPr="00337091" w:rsidRDefault="00000000">
      <w:pPr>
        <w:ind w:firstLine="720"/>
        <w:rPr>
          <w:lang w:val="en-US"/>
        </w:rPr>
      </w:pPr>
      <w:r>
        <w:t>There will be enemies and interactable chests</w:t>
      </w:r>
      <w:r w:rsidR="00074757">
        <w:rPr>
          <w:lang w:val="en-US"/>
        </w:rPr>
        <w:t xml:space="preserve"> </w:t>
      </w:r>
      <w:r w:rsidR="0098331C">
        <w:rPr>
          <w:lang w:val="en-US"/>
        </w:rPr>
        <w:t>distributed randomly</w:t>
      </w:r>
      <w:r>
        <w:t xml:space="preserve"> in the map</w:t>
      </w:r>
      <w:r w:rsidR="0098331C">
        <w:t>. P</w:t>
      </w:r>
      <w:r>
        <w:t>layers can defeat</w:t>
      </w:r>
      <w:r w:rsidR="0098331C">
        <w:t xml:space="preserve"> or </w:t>
      </w:r>
      <w:r>
        <w:t>avoid enemies</w:t>
      </w:r>
      <w:r w:rsidR="0098331C">
        <w:t xml:space="preserve"> via shooting and</w:t>
      </w:r>
      <w:r>
        <w:t xml:space="preserve"> collect valuable loots from those chests and enemies</w:t>
      </w:r>
      <w:r w:rsidR="0098331C">
        <w:t xml:space="preserve"> (we have different kinds of loots with different value)</w:t>
      </w:r>
      <w:r>
        <w:t>. The main purpose is to survive from the map</w:t>
      </w:r>
      <w:r w:rsidR="0098331C">
        <w:t xml:space="preserve"> without dying</w:t>
      </w:r>
      <w:r>
        <w:t xml:space="preserve"> </w:t>
      </w:r>
      <w:r w:rsidR="0098331C">
        <w:t>(</w:t>
      </w:r>
      <w:r>
        <w:t>die means losing everything</w:t>
      </w:r>
      <w:r w:rsidR="0098331C">
        <w:t>)</w:t>
      </w:r>
      <w:r>
        <w:t>. So</w:t>
      </w:r>
      <w:r w:rsidR="0098331C">
        <w:t>,</w:t>
      </w:r>
      <w:r>
        <w:t xml:space="preserve"> players need to achieve the evacuation area to escape</w:t>
      </w:r>
      <w:r w:rsidR="0098331C">
        <w:t xml:space="preserve"> eventually</w:t>
      </w:r>
      <w:r>
        <w:t>.</w:t>
      </w:r>
      <w:r w:rsidR="00561BCC">
        <w:t xml:space="preserve"> </w:t>
      </w:r>
    </w:p>
    <w:sectPr w:rsidR="00A70374" w:rsidRPr="003370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74"/>
    <w:rsid w:val="00074757"/>
    <w:rsid w:val="00337091"/>
    <w:rsid w:val="00561BCC"/>
    <w:rsid w:val="0083359A"/>
    <w:rsid w:val="0098331C"/>
    <w:rsid w:val="00A70374"/>
    <w:rsid w:val="00F8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752CB"/>
  <w15:docId w15:val="{4D5DC5A9-D6CC-4B48-B7C5-CFEA124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8x0zvGQCJjNhOIhyPtzI2tZ2Q==">CgMxLjA4AHIhMVZVczh2cmtPZW9YMXlWa2FOYjJHVXBVaS02M1NsOHNI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Chen, Yijing</cp:lastModifiedBy>
  <cp:revision>3</cp:revision>
  <dcterms:created xsi:type="dcterms:W3CDTF">2025-11-21T02:47:00Z</dcterms:created>
  <dcterms:modified xsi:type="dcterms:W3CDTF">2025-12-10T21:30:00Z</dcterms:modified>
</cp:coreProperties>
</file>