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EE1357" w:rsidRDefault="00000000">
      <w:pPr>
        <w:rPr>
          <w:b/>
          <w:bCs/>
        </w:rPr>
      </w:pPr>
      <w:r>
        <w:rPr>
          <w:b/>
          <w:bCs/>
        </w:rPr>
        <w:t>Plan:</w:t>
      </w:r>
      <w:r>
        <w:t xml:space="preserve"> </w:t>
      </w:r>
    </w:p>
    <w:p w14:paraId="00000002" w14:textId="77777777" w:rsidR="00EE1357" w:rsidRDefault="00000000">
      <w:r>
        <w:t>Our team plans on working together by primarily communicating through WeChat group and using GitHub for code collaboration, having meetings to check in on progress, and having a clear vision of the end goal. We distributed the work evenly among members between 5 main priorities: player, enemy ai and modeling, map assets and layout, interactable objects, and advanced game mechanics such as hiding and mic detection. Members work independently, but also collaborate with each when working on features that interact with another member’s work. We have a WeChat group to keep track of progress updates and set deadlines for features implemented for project milestones.</w:t>
      </w:r>
    </w:p>
    <w:p w14:paraId="00000003" w14:textId="77777777" w:rsidR="00EE1357" w:rsidRDefault="00EE1357"/>
    <w:p w14:paraId="00000004" w14:textId="77777777" w:rsidR="00EE1357" w:rsidRDefault="00000000">
      <w:r>
        <w:rPr>
          <w:b/>
          <w:bCs/>
        </w:rPr>
        <w:t>Team Member Tasks</w:t>
      </w:r>
      <w:r>
        <w:t>:</w:t>
      </w:r>
    </w:p>
    <w:p w14:paraId="00000005" w14:textId="77777777" w:rsidR="00EE1357" w:rsidRDefault="00000000">
      <w:proofErr w:type="spellStart"/>
      <w:r>
        <w:t>Zhixiong</w:t>
      </w:r>
      <w:proofErr w:type="spellEnd"/>
      <w:r>
        <w:t xml:space="preserve"> Hu (zh56):</w:t>
      </w:r>
    </w:p>
    <w:p w14:paraId="00000006" w14:textId="77777777" w:rsidR="00EE1357" w:rsidRDefault="00000000">
      <w:pPr>
        <w:numPr>
          <w:ilvl w:val="0"/>
          <w:numId w:val="2"/>
        </w:numPr>
      </w:pPr>
      <w:r>
        <w:t>Initialize the setting at first (</w:t>
      </w:r>
      <w:proofErr w:type="spellStart"/>
      <w:r>
        <w:t>eg.</w:t>
      </w:r>
      <w:proofErr w:type="spellEnd"/>
      <w:r>
        <w:t xml:space="preserve"> 1</w:t>
      </w:r>
      <w:r>
        <w:rPr>
          <w:vertAlign w:val="superscript"/>
        </w:rPr>
        <w:t>st</w:t>
      </w:r>
      <w:r>
        <w:t xml:space="preserve"> person view)</w:t>
      </w:r>
    </w:p>
    <w:p w14:paraId="00000007" w14:textId="25B37C93" w:rsidR="00EE1357" w:rsidRDefault="00000000">
      <w:pPr>
        <w:numPr>
          <w:ilvl w:val="0"/>
          <w:numId w:val="2"/>
        </w:numPr>
      </w:pPr>
      <w:r>
        <w:t>Design the most basic functions and environment for the game</w:t>
      </w:r>
      <w:r w:rsidR="002519C8">
        <w:t xml:space="preserve"> (High priority features for the player setting)</w:t>
      </w:r>
    </w:p>
    <w:p w14:paraId="00000009" w14:textId="453554FD" w:rsidR="00EE1357" w:rsidRDefault="00000000" w:rsidP="00653B01">
      <w:pPr>
        <w:numPr>
          <w:ilvl w:val="0"/>
          <w:numId w:val="2"/>
        </w:numPr>
      </w:pPr>
      <w:r>
        <w:t>Create the initial map and basic items that will be used later</w:t>
      </w:r>
      <w:r w:rsidR="002519C8">
        <w:t xml:space="preserve"> (</w:t>
      </w:r>
      <w:r w:rsidR="005845C1">
        <w:t>Major visual elements</w:t>
      </w:r>
      <w:r w:rsidR="002519C8">
        <w:t>)</w:t>
      </w:r>
      <w:r w:rsidR="00212789">
        <w:br/>
      </w:r>
    </w:p>
    <w:p w14:paraId="0000000A" w14:textId="77777777" w:rsidR="00EE1357" w:rsidRDefault="00000000">
      <w:proofErr w:type="spellStart"/>
      <w:r>
        <w:t>Chuanmiao</w:t>
      </w:r>
      <w:proofErr w:type="spellEnd"/>
      <w:r>
        <w:t xml:space="preserve"> Dong (dong41):</w:t>
      </w:r>
    </w:p>
    <w:p w14:paraId="0000000B" w14:textId="77777777" w:rsidR="00EE1357" w:rsidRDefault="00000000">
      <w:pPr>
        <w:numPr>
          <w:ilvl w:val="0"/>
          <w:numId w:val="3"/>
        </w:numPr>
      </w:pPr>
      <w:r>
        <w:t>Set up GitHub repository and files to update</w:t>
      </w:r>
    </w:p>
    <w:p w14:paraId="0000000C" w14:textId="7206D2BF" w:rsidR="00EE1357" w:rsidRDefault="00000000">
      <w:pPr>
        <w:numPr>
          <w:ilvl w:val="0"/>
          <w:numId w:val="3"/>
        </w:numPr>
      </w:pPr>
      <w:r>
        <w:t>Refine the inventory system and interact the system (items) with UI (collect and delete from the backpack)</w:t>
      </w:r>
      <w:r w:rsidR="005845C1">
        <w:t xml:space="preserve"> (Major visual elements)</w:t>
      </w:r>
    </w:p>
    <w:p w14:paraId="0000000D" w14:textId="61F11DAD" w:rsidR="00EE1357" w:rsidRDefault="00000000">
      <w:pPr>
        <w:numPr>
          <w:ilvl w:val="0"/>
          <w:numId w:val="3"/>
        </w:numPr>
      </w:pPr>
      <w:r>
        <w:t>Design a new level map and allow player to teleport between them</w:t>
      </w:r>
      <w:r w:rsidR="005845C1">
        <w:t xml:space="preserve"> (Major visual elements)</w:t>
      </w:r>
    </w:p>
    <w:p w14:paraId="71C997CF" w14:textId="77777777" w:rsidR="00212789" w:rsidRPr="00212789" w:rsidRDefault="00212789" w:rsidP="00212789">
      <w:pPr>
        <w:numPr>
          <w:ilvl w:val="0"/>
          <w:numId w:val="3"/>
        </w:numPr>
      </w:pPr>
      <w:r>
        <w:rPr>
          <w:lang w:val="en-US"/>
        </w:rPr>
        <w:t>Allow the items dropped from the inventory system to spawn again in the map when deletion</w:t>
      </w:r>
    </w:p>
    <w:p w14:paraId="0000000E" w14:textId="2A32F1A9" w:rsidR="00EE1357" w:rsidRDefault="00212789" w:rsidP="00212789">
      <w:pPr>
        <w:numPr>
          <w:ilvl w:val="0"/>
          <w:numId w:val="3"/>
        </w:numPr>
      </w:pPr>
      <w:r>
        <w:rPr>
          <w:lang w:val="en-US"/>
        </w:rPr>
        <w:t>Add more weapons for the player</w:t>
      </w:r>
      <w:r>
        <w:br/>
      </w:r>
    </w:p>
    <w:p w14:paraId="0000000F" w14:textId="77777777" w:rsidR="00EE1357" w:rsidRDefault="00000000">
      <w:proofErr w:type="spellStart"/>
      <w:r>
        <w:t>Tingwang</w:t>
      </w:r>
      <w:proofErr w:type="spellEnd"/>
      <w:r>
        <w:t xml:space="preserve"> Chen (tc62):</w:t>
      </w:r>
    </w:p>
    <w:p w14:paraId="00000010" w14:textId="77777777" w:rsidR="00EE1357" w:rsidRDefault="00000000">
      <w:pPr>
        <w:numPr>
          <w:ilvl w:val="0"/>
          <w:numId w:val="4"/>
        </w:numPr>
      </w:pPr>
      <w:r>
        <w:t>Design the chests (box) that can be destroyed by bullet</w:t>
      </w:r>
    </w:p>
    <w:p w14:paraId="00000011" w14:textId="4AE35077" w:rsidR="00EE1357" w:rsidRDefault="00000000">
      <w:pPr>
        <w:numPr>
          <w:ilvl w:val="0"/>
          <w:numId w:val="4"/>
        </w:numPr>
      </w:pPr>
      <w:r>
        <w:t>Create the loots that will be spawn when the chests are destroyed</w:t>
      </w:r>
      <w:r w:rsidR="002519C8">
        <w:t xml:space="preserve"> (High priority features)</w:t>
      </w:r>
    </w:p>
    <w:p w14:paraId="00000012" w14:textId="493F57BC" w:rsidR="00EE1357" w:rsidRDefault="00000000">
      <w:pPr>
        <w:numPr>
          <w:ilvl w:val="0"/>
          <w:numId w:val="4"/>
        </w:numPr>
      </w:pPr>
      <w:r>
        <w:t>Design the loots setting and their different possibility to be spawn</w:t>
      </w:r>
      <w:r w:rsidR="005845C1">
        <w:t xml:space="preserve"> (Major visual elements)</w:t>
      </w:r>
    </w:p>
    <w:p w14:paraId="1A78AB6B" w14:textId="77777777" w:rsidR="00212789" w:rsidRDefault="00212789">
      <w:pPr>
        <w:numPr>
          <w:ilvl w:val="0"/>
          <w:numId w:val="4"/>
        </w:numPr>
      </w:pPr>
      <w:r>
        <w:t>Design a new level map</w:t>
      </w:r>
    </w:p>
    <w:p w14:paraId="00000013" w14:textId="485BD687" w:rsidR="00EE1357" w:rsidRDefault="00212789">
      <w:pPr>
        <w:numPr>
          <w:ilvl w:val="0"/>
          <w:numId w:val="4"/>
        </w:numPr>
      </w:pPr>
      <w:r>
        <w:t>Distribute chests, enemies, safe zones, and interactable items around</w:t>
      </w:r>
      <w:r>
        <w:br/>
      </w:r>
    </w:p>
    <w:p w14:paraId="00000014" w14:textId="77777777" w:rsidR="00EE1357" w:rsidRDefault="00000000">
      <w:proofErr w:type="spellStart"/>
      <w:r>
        <w:t>Yijing</w:t>
      </w:r>
      <w:proofErr w:type="spellEnd"/>
      <w:r>
        <w:t xml:space="preserve"> Chen (yijingc4):</w:t>
      </w:r>
    </w:p>
    <w:p w14:paraId="00000015" w14:textId="421F3209" w:rsidR="00EE1357" w:rsidRDefault="00000000">
      <w:pPr>
        <w:numPr>
          <w:ilvl w:val="0"/>
          <w:numId w:val="3"/>
        </w:numPr>
      </w:pPr>
      <w:r>
        <w:t>Set up the inventory system</w:t>
      </w:r>
      <w:r w:rsidR="002519C8">
        <w:t xml:space="preserve"> (High priority features)</w:t>
      </w:r>
    </w:p>
    <w:p w14:paraId="00000016" w14:textId="3D2FE045" w:rsidR="00EE1357" w:rsidRDefault="00000000">
      <w:pPr>
        <w:numPr>
          <w:ilvl w:val="0"/>
          <w:numId w:val="3"/>
        </w:numPr>
      </w:pPr>
      <w:r>
        <w:t>Initialize the functions that needed for the inventory system UI</w:t>
      </w:r>
      <w:r w:rsidR="005845C1">
        <w:t xml:space="preserve"> (Major visual elements)</w:t>
      </w:r>
    </w:p>
    <w:p w14:paraId="00000017" w14:textId="77777777" w:rsidR="00EE1357" w:rsidRDefault="00000000">
      <w:pPr>
        <w:numPr>
          <w:ilvl w:val="0"/>
          <w:numId w:val="3"/>
        </w:numPr>
      </w:pPr>
      <w:r>
        <w:t>Update the documents and record the changes of the team project</w:t>
      </w:r>
    </w:p>
    <w:p w14:paraId="0FFAA4E0" w14:textId="77777777" w:rsidR="00653B01" w:rsidRDefault="00212789" w:rsidP="00212789">
      <w:pPr>
        <w:numPr>
          <w:ilvl w:val="0"/>
          <w:numId w:val="3"/>
        </w:numPr>
      </w:pPr>
      <w:r>
        <w:t>Prepare the files information and for the video record</w:t>
      </w:r>
    </w:p>
    <w:p w14:paraId="00000018" w14:textId="54E6427C" w:rsidR="00EE1357" w:rsidRDefault="00653B01" w:rsidP="00212789">
      <w:pPr>
        <w:numPr>
          <w:ilvl w:val="0"/>
          <w:numId w:val="3"/>
        </w:numPr>
      </w:pPr>
      <w:r>
        <w:t>Design the widgets for UI</w:t>
      </w:r>
      <w:r w:rsidR="00212789">
        <w:br/>
      </w:r>
    </w:p>
    <w:p w14:paraId="00000019" w14:textId="77777777" w:rsidR="00EE1357" w:rsidRDefault="00000000">
      <w:proofErr w:type="spellStart"/>
      <w:r>
        <w:t>Yueyao</w:t>
      </w:r>
      <w:proofErr w:type="spellEnd"/>
      <w:r>
        <w:t xml:space="preserve"> Wang (yueyaow2):</w:t>
      </w:r>
    </w:p>
    <w:p w14:paraId="0000001A" w14:textId="3273E583" w:rsidR="00EE1357" w:rsidRDefault="00000000">
      <w:pPr>
        <w:numPr>
          <w:ilvl w:val="0"/>
          <w:numId w:val="1"/>
        </w:numPr>
      </w:pPr>
      <w:r>
        <w:lastRenderedPageBreak/>
        <w:t>Design the enemy using AI (will chase and attack the player if he can “see”)</w:t>
      </w:r>
      <w:r w:rsidR="002519C8">
        <w:t xml:space="preserve"> (High priority features)</w:t>
      </w:r>
    </w:p>
    <w:p w14:paraId="0000001B" w14:textId="64CFFBAE" w:rsidR="00EE1357" w:rsidRDefault="00000000">
      <w:pPr>
        <w:numPr>
          <w:ilvl w:val="0"/>
          <w:numId w:val="1"/>
        </w:numPr>
      </w:pPr>
      <w:r>
        <w:t>Set the enemy’s health system that can be shot and die</w:t>
      </w:r>
      <w:r w:rsidR="005845C1">
        <w:t xml:space="preserve"> (Major visual elements)</w:t>
      </w:r>
    </w:p>
    <w:p w14:paraId="0000001D" w14:textId="19154B43" w:rsidR="00EE1357" w:rsidRDefault="00000000" w:rsidP="002519C8">
      <w:pPr>
        <w:numPr>
          <w:ilvl w:val="0"/>
          <w:numId w:val="1"/>
        </w:numPr>
      </w:pPr>
      <w:r>
        <w:t>Set the enemy to patrol on certain patrol line and chase the player (ai movement)</w:t>
      </w:r>
    </w:p>
    <w:p w14:paraId="45030F72" w14:textId="0577AEEB" w:rsidR="00212789" w:rsidRDefault="00212789" w:rsidP="002519C8">
      <w:pPr>
        <w:numPr>
          <w:ilvl w:val="0"/>
          <w:numId w:val="1"/>
        </w:numPr>
      </w:pPr>
      <w:r>
        <w:rPr>
          <w:lang w:val="en-US"/>
        </w:rPr>
        <w:t>Add weapons for enemies, used for remote attack</w:t>
      </w:r>
    </w:p>
    <w:p w14:paraId="4DFCE37F" w14:textId="249EB797" w:rsidR="002519C8" w:rsidRPr="002519C8" w:rsidRDefault="002519C8" w:rsidP="002519C8">
      <w:pPr>
        <w:ind w:left="360"/>
      </w:pPr>
    </w:p>
    <w:sectPr w:rsidR="002519C8" w:rsidRPr="002519C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66E6F0C4-66BF-764C-A26F-B6C2883D2109}"/>
  </w:font>
  <w:font w:name="Arial">
    <w:panose1 w:val="020B0604020202020204"/>
    <w:charset w:val="00"/>
    <w:family w:val="swiss"/>
    <w:pitch w:val="variable"/>
    <w:sig w:usb0="E0002AFF" w:usb1="C0007843" w:usb2="00000009" w:usb3="00000000" w:csb0="000001FF" w:csb1="00000000"/>
    <w:embedRegular r:id="rId2" w:fontKey="{FEFCF13F-744D-1841-8C51-A3B9D45AE4A7}"/>
    <w:embedBold r:id="rId3" w:fontKey="{FD8C7186-5C79-EA43-B5A5-5A148EE22008}"/>
    <w:embedItalic r:id="rId4" w:fontKey="{929DB450-880B-9740-8A2D-BE30B4852D87}"/>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5" w:fontKey="{E73CC516-EE76-4B42-BEEC-8C4F8EFC3682}"/>
  </w:font>
  <w:font w:name="Cambria">
    <w:panose1 w:val="02040503050406030204"/>
    <w:charset w:val="00"/>
    <w:family w:val="roman"/>
    <w:notTrueType/>
    <w:pitch w:val="variable"/>
    <w:sig w:usb0="E00002FF" w:usb1="400004FF" w:usb2="00000000" w:usb3="00000000" w:csb0="0000019F" w:csb1="00000000"/>
    <w:embedRegular r:id="rId6" w:fontKey="{CE3ADFDA-89E8-1A4B-A785-29D5E8AB2F3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721D26"/>
    <w:multiLevelType w:val="multilevel"/>
    <w:tmpl w:val="CA0A7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F0E75E2"/>
    <w:multiLevelType w:val="multilevel"/>
    <w:tmpl w:val="601A1E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DBB7305"/>
    <w:multiLevelType w:val="multilevel"/>
    <w:tmpl w:val="A46C7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B2E3F01"/>
    <w:multiLevelType w:val="multilevel"/>
    <w:tmpl w:val="6EB6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7674268">
    <w:abstractNumId w:val="3"/>
  </w:num>
  <w:num w:numId="2" w16cid:durableId="908425225">
    <w:abstractNumId w:val="2"/>
  </w:num>
  <w:num w:numId="3" w16cid:durableId="892885622">
    <w:abstractNumId w:val="0"/>
  </w:num>
  <w:num w:numId="4" w16cid:durableId="1388647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357"/>
    <w:rsid w:val="000F2B57"/>
    <w:rsid w:val="00212789"/>
    <w:rsid w:val="002519C8"/>
    <w:rsid w:val="005845C1"/>
    <w:rsid w:val="00653B01"/>
    <w:rsid w:val="0083359A"/>
    <w:rsid w:val="00EE1357"/>
    <w:rsid w:val="00F875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A534B43"/>
  <w15:docId w15:val="{4D5DC5A9-D6CC-4B48-B7C5-CFEA1245B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paragraph" w:styleId="a4">
    <w:name w:val="List Paragraph"/>
    <w:uiPriority w:val="34"/>
    <w:qFormat/>
    <w:rsid w:val="00CF1E3C"/>
    <w:pPr>
      <w:ind w:left="720"/>
      <w:contextualSpacing/>
    </w:pPr>
  </w:style>
  <w:style w:type="paragraph" w:styleId="a5">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EXk4EoMJ2XLa5SDbIhZyKm4EyA==">CgMxLjA4AHIhMUZIMWFsRV9MajRUM0lTWGJrd09odW13bW4tUHphS1Bh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Pages>
  <Words>355</Words>
  <Characters>2028</Characters>
  <Application>Microsoft Office Word</Application>
  <DocSecurity>0</DocSecurity>
  <Lines>16</Lines>
  <Paragraphs>4</Paragraphs>
  <ScaleCrop>false</ScaleCrop>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Chen, Yijing</cp:lastModifiedBy>
  <cp:revision>5</cp:revision>
  <dcterms:created xsi:type="dcterms:W3CDTF">2025-10-14T14:23:00Z</dcterms:created>
  <dcterms:modified xsi:type="dcterms:W3CDTF">2025-12-11T04:18:00Z</dcterms:modified>
</cp:coreProperties>
</file>