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B8AC" w14:textId="532B9AFD" w:rsidR="00031F27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 xml:space="preserve">This program will </w:t>
      </w:r>
      <w:r w:rsidR="003E7307">
        <w:rPr>
          <w:b/>
          <w:i/>
          <w:sz w:val="24"/>
        </w:rPr>
        <w:t xml:space="preserve">hopefully </w:t>
      </w:r>
      <w:r w:rsidRPr="0002081A">
        <w:rPr>
          <w:sz w:val="24"/>
        </w:rPr>
        <w:t>perform a task requested by the User (tell a joke or sing a random song or recite a poem or tell them the weather) in a predefined accent, like Siri does for Apple:</w:t>
      </w:r>
    </w:p>
    <w:p w14:paraId="625D0A91" w14:textId="77777777" w:rsidR="00213C47" w:rsidRPr="0002081A" w:rsidRDefault="00213C47" w:rsidP="00031F27">
      <w:pPr>
        <w:spacing w:line="240" w:lineRule="auto"/>
        <w:rPr>
          <w:sz w:val="24"/>
        </w:rPr>
      </w:pPr>
    </w:p>
    <w:p w14:paraId="083F5AF9" w14:textId="36E21B1B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470C7" wp14:editId="43A9D1A3">
                <wp:simplePos x="0" y="0"/>
                <wp:positionH relativeFrom="column">
                  <wp:posOffset>807522</wp:posOffset>
                </wp:positionH>
                <wp:positionV relativeFrom="paragraph">
                  <wp:posOffset>14480</wp:posOffset>
                </wp:positionV>
                <wp:extent cx="463138" cy="1045029"/>
                <wp:effectExtent l="0" t="0" r="32385" b="2222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10450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0299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63.6pt;margin-top:1.15pt;width:36.45pt;height:8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" adj="798" strokecolor="#4472c4 [3204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031F27" w:rsidRPr="0002081A">
        <w:rPr>
          <w:sz w:val="24"/>
        </w:rPr>
        <w:t>aiy.audio</w:t>
      </w:r>
      <w:proofErr w:type="spellEnd"/>
      <w:proofErr w:type="gramEnd"/>
    </w:p>
    <w:p w14:paraId="0191AC1F" w14:textId="3C2A0223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258BC0" wp14:editId="38A30F40">
                <wp:simplePos x="0" y="0"/>
                <wp:positionH relativeFrom="column">
                  <wp:posOffset>1424487</wp:posOffset>
                </wp:positionH>
                <wp:positionV relativeFrom="paragraph">
                  <wp:posOffset>5798</wp:posOffset>
                </wp:positionV>
                <wp:extent cx="2360930" cy="427355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D3F5" w14:textId="6B6AEEA3" w:rsidR="0002081A" w:rsidRDefault="0002081A" w:rsidP="0002081A">
                            <w:pPr>
                              <w:spacing w:line="240" w:lineRule="auto"/>
                            </w:pPr>
                            <w:r>
                              <w:t>import modules necessary for the tasks – such as these</w:t>
                            </w:r>
                          </w:p>
                          <w:p w14:paraId="6078B3F2" w14:textId="696B10A8" w:rsidR="0002081A" w:rsidRDefault="000208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58B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15pt;margin-top:.45pt;width:185.9pt;height:33.6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">
                <v:textbox>
                  <w:txbxContent>
                    <w:p w14:paraId="5486D3F5" w14:textId="6B6AEEA3" w:rsidR="0002081A" w:rsidRDefault="0002081A" w:rsidP="0002081A">
                      <w:pPr>
                        <w:spacing w:line="240" w:lineRule="auto"/>
                      </w:pPr>
                      <w:r>
                        <w:t>import modules necessary for the tasks – such as these</w:t>
                      </w:r>
                    </w:p>
                    <w:p w14:paraId="6078B3F2" w14:textId="696B10A8" w:rsidR="0002081A" w:rsidRDefault="0002081A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031F27" w:rsidRPr="0002081A">
        <w:rPr>
          <w:sz w:val="24"/>
        </w:rPr>
        <w:t>aiy.cloudspeech</w:t>
      </w:r>
      <w:proofErr w:type="spellEnd"/>
      <w:proofErr w:type="gramEnd"/>
    </w:p>
    <w:p w14:paraId="4C84D470" w14:textId="63B18206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>random</w:t>
      </w:r>
      <w:bookmarkStart w:id="0" w:name="_GoBack"/>
      <w:bookmarkEnd w:id="0"/>
    </w:p>
    <w:p w14:paraId="1ED6A8DA" w14:textId="38DDFF0A" w:rsidR="00031F27" w:rsidRPr="0002081A" w:rsidRDefault="00031F27" w:rsidP="00031F27">
      <w:pPr>
        <w:spacing w:line="240" w:lineRule="auto"/>
        <w:rPr>
          <w:sz w:val="24"/>
        </w:rPr>
      </w:pPr>
      <w:proofErr w:type="spellStart"/>
      <w:r w:rsidRPr="0002081A">
        <w:rPr>
          <w:sz w:val="24"/>
        </w:rPr>
        <w:t>voicehat</w:t>
      </w:r>
      <w:proofErr w:type="spellEnd"/>
    </w:p>
    <w:p w14:paraId="2C18822C" w14:textId="095253E8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830F0" wp14:editId="77E94095">
                <wp:simplePos x="0" y="0"/>
                <wp:positionH relativeFrom="column">
                  <wp:posOffset>3087518</wp:posOffset>
                </wp:positionH>
                <wp:positionV relativeFrom="paragraph">
                  <wp:posOffset>270510</wp:posOffset>
                </wp:positionV>
                <wp:extent cx="189873" cy="665019"/>
                <wp:effectExtent l="0" t="0" r="38735" b="2095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73" cy="66501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0BF63" id="Right Brace 2" o:spid="_x0000_s1026" type="#_x0000_t88" style="position:absolute;margin-left:243.1pt;margin-top:21.3pt;width:14.95pt;height:5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" adj="514" strokecolor="#4472c4 [3204]" strokeweight=".5pt">
                <v:stroke joinstyle="miter"/>
              </v:shape>
            </w:pict>
          </mc:Fallback>
        </mc:AlternateContent>
      </w:r>
      <w:r w:rsidRPr="0002081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B9FE81" wp14:editId="725629D6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2360930" cy="831215"/>
                <wp:effectExtent l="0" t="0" r="1270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B60B0" w14:textId="4F821097" w:rsidR="0002081A" w:rsidRDefault="0002081A">
                            <w:r>
                              <w:t>Declare variables with tuple lists that can be called on – using the random module, retrieve random tuples from the lists.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FE81" id="_x0000_s1027" type="#_x0000_t202" style="position:absolute;margin-left:134.7pt;margin-top:15.7pt;width:185.9pt;height:65.45pt;z-index:2516643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b9JAIAAEsEAAAOAAAAZHJzL2Uyb0RvYy54bWysVNuO2yAQfa/Uf0C8N3acZLu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">
                <v:textbox>
                  <w:txbxContent>
                    <w:p w14:paraId="1BFB60B0" w14:textId="4F821097" w:rsidR="0002081A" w:rsidRDefault="0002081A">
                      <w:r>
                        <w:t>Declare variables with tuple lists that can be called on – using the random module, retrieve random tuples from the lists.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4696B2" w14:textId="5FC17803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>joke = (lots of different jokes here as a tuple list)</w:t>
      </w:r>
    </w:p>
    <w:p w14:paraId="060FF3CC" w14:textId="6A29CA08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>song = (lots of different songs here as a tuple list)</w:t>
      </w:r>
    </w:p>
    <w:p w14:paraId="2D089760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>etc.</w:t>
      </w:r>
    </w:p>
    <w:p w14:paraId="3DA4158B" w14:textId="77777777" w:rsidR="00031F27" w:rsidRPr="0002081A" w:rsidRDefault="00031F27" w:rsidP="00031F27">
      <w:pPr>
        <w:spacing w:line="240" w:lineRule="auto"/>
        <w:rPr>
          <w:sz w:val="24"/>
        </w:rPr>
      </w:pPr>
    </w:p>
    <w:p w14:paraId="5ADB3CE7" w14:textId="47B9FB21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404B8" wp14:editId="76CD19FF">
                <wp:simplePos x="0" y="0"/>
                <wp:positionH relativeFrom="column">
                  <wp:posOffset>5700156</wp:posOffset>
                </wp:positionH>
                <wp:positionV relativeFrom="paragraph">
                  <wp:posOffset>117335</wp:posOffset>
                </wp:positionV>
                <wp:extent cx="581891" cy="5142015"/>
                <wp:effectExtent l="0" t="0" r="46990" b="2095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51420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E168" id="Right Brace 5" o:spid="_x0000_s1026" type="#_x0000_t88" style="position:absolute;margin-left:448.85pt;margin-top:9.25pt;width:45.8pt;height:404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" adj="204" strokecolor="#4472c4 [3204]" strokeweight=".5pt">
                <v:stroke joinstyle="miter"/>
              </v:shape>
            </w:pict>
          </mc:Fallback>
        </mc:AlternateContent>
      </w:r>
      <w:r w:rsidR="00031F27" w:rsidRPr="0002081A">
        <w:rPr>
          <w:sz w:val="24"/>
        </w:rPr>
        <w:t>User presses button</w:t>
      </w:r>
    </w:p>
    <w:p w14:paraId="27BC47BB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>Turn on</w:t>
      </w:r>
    </w:p>
    <w:p w14:paraId="7D18944A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 xml:space="preserve">Ask "what is your name?" and store as </w:t>
      </w:r>
      <w:proofErr w:type="spellStart"/>
      <w:r w:rsidRPr="0002081A">
        <w:rPr>
          <w:sz w:val="24"/>
        </w:rPr>
        <w:t>userName</w:t>
      </w:r>
      <w:proofErr w:type="spellEnd"/>
      <w:r w:rsidRPr="0002081A">
        <w:rPr>
          <w:sz w:val="24"/>
        </w:rPr>
        <w:t>.</w:t>
      </w:r>
    </w:p>
    <w:p w14:paraId="32FDE667" w14:textId="001A24E9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 xml:space="preserve">Say "Hello + </w:t>
      </w:r>
      <w:proofErr w:type="spellStart"/>
      <w:r w:rsidRPr="0002081A">
        <w:rPr>
          <w:sz w:val="24"/>
        </w:rPr>
        <w:t>userName</w:t>
      </w:r>
      <w:proofErr w:type="spellEnd"/>
      <w:r w:rsidRPr="0002081A">
        <w:rPr>
          <w:sz w:val="24"/>
        </w:rPr>
        <w:t>, my name is .... I can speak with a number of different accents; would you like to change my accent?"</w:t>
      </w:r>
    </w:p>
    <w:p w14:paraId="517CB949" w14:textId="70979A85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 xml:space="preserve">if "yes" </w:t>
      </w:r>
      <w:r w:rsidR="0002081A" w:rsidRPr="0002081A">
        <w:rPr>
          <w:sz w:val="24"/>
        </w:rPr>
        <w:t xml:space="preserve">or “yeah” </w:t>
      </w:r>
      <w:r w:rsidRPr="0002081A">
        <w:rPr>
          <w:sz w:val="24"/>
        </w:rPr>
        <w:t xml:space="preserve">in text: </w:t>
      </w:r>
    </w:p>
    <w:p w14:paraId="38DD0461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"Ok, what accent do you want me to speak with?"</w:t>
      </w:r>
    </w:p>
    <w:p w14:paraId="11FDD56F" w14:textId="239DB62D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"</w:t>
      </w:r>
      <w:proofErr w:type="spellStart"/>
      <w:r w:rsidRPr="0002081A">
        <w:rPr>
          <w:sz w:val="24"/>
        </w:rPr>
        <w:t>english</w:t>
      </w:r>
      <w:proofErr w:type="spellEnd"/>
      <w:r w:rsidRPr="0002081A">
        <w:rPr>
          <w:sz w:val="24"/>
        </w:rPr>
        <w:t>" in text:</w:t>
      </w:r>
    </w:p>
    <w:p w14:paraId="51F1AEC8" w14:textId="05C2EFCE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 xml:space="preserve">change accent to </w:t>
      </w:r>
      <w:proofErr w:type="spellStart"/>
      <w:r w:rsidRPr="0002081A">
        <w:rPr>
          <w:sz w:val="24"/>
        </w:rPr>
        <w:t>english</w:t>
      </w:r>
      <w:proofErr w:type="spellEnd"/>
      <w:r w:rsidRPr="0002081A">
        <w:rPr>
          <w:sz w:val="24"/>
        </w:rPr>
        <w:t xml:space="preserve"> using library</w:t>
      </w:r>
    </w:p>
    <w:p w14:paraId="3FCB15FC" w14:textId="22766E3B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3814E6" wp14:editId="7863CEC1">
                <wp:simplePos x="0" y="0"/>
                <wp:positionH relativeFrom="margin">
                  <wp:align>right</wp:align>
                </wp:positionH>
                <wp:positionV relativeFrom="paragraph">
                  <wp:posOffset>6153</wp:posOffset>
                </wp:positionV>
                <wp:extent cx="1887855" cy="616585"/>
                <wp:effectExtent l="0" t="0" r="17145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C026" w14:textId="5FD50C67" w:rsidR="0002081A" w:rsidRDefault="0002081A">
                            <w:r>
                              <w:t>See if the user wants the AI to speak in any specific accents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14E6" id="_x0000_s1028" type="#_x0000_t202" style="position:absolute;margin-left:97.45pt;margin-top:.5pt;width:148.65pt;height:48.5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">
                <v:textbox>
                  <w:txbxContent>
                    <w:p w14:paraId="78F6C026" w14:textId="5FD50C67" w:rsidR="0002081A" w:rsidRDefault="0002081A">
                      <w:r>
                        <w:t>See if the user wants the AI to speak in any specific accents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F27" w:rsidRPr="0002081A">
        <w:rPr>
          <w:sz w:val="24"/>
        </w:rPr>
        <w:tab/>
      </w:r>
      <w:r w:rsidR="00031F27" w:rsidRPr="0002081A">
        <w:rPr>
          <w:sz w:val="24"/>
        </w:rPr>
        <w:tab/>
      </w:r>
      <w:proofErr w:type="spellStart"/>
      <w:r w:rsidR="00031F27" w:rsidRPr="0002081A">
        <w:rPr>
          <w:sz w:val="24"/>
        </w:rPr>
        <w:t>elif</w:t>
      </w:r>
      <w:proofErr w:type="spellEnd"/>
      <w:r w:rsidR="00031F27" w:rsidRPr="0002081A">
        <w:rPr>
          <w:sz w:val="24"/>
        </w:rPr>
        <w:t xml:space="preserve"> "</w:t>
      </w:r>
      <w:proofErr w:type="spellStart"/>
      <w:r w:rsidR="00031F27" w:rsidRPr="0002081A">
        <w:rPr>
          <w:sz w:val="24"/>
        </w:rPr>
        <w:t>japanese</w:t>
      </w:r>
      <w:proofErr w:type="spellEnd"/>
      <w:r w:rsidR="00031F27" w:rsidRPr="0002081A">
        <w:rPr>
          <w:sz w:val="24"/>
        </w:rPr>
        <w:t>" in text:</w:t>
      </w:r>
    </w:p>
    <w:p w14:paraId="6D172A87" w14:textId="33A6BED9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 xml:space="preserve">change accent to </w:t>
      </w:r>
      <w:proofErr w:type="spellStart"/>
      <w:r w:rsidRPr="0002081A">
        <w:rPr>
          <w:sz w:val="24"/>
        </w:rPr>
        <w:t>japanese</w:t>
      </w:r>
      <w:proofErr w:type="spellEnd"/>
      <w:r w:rsidRPr="0002081A">
        <w:rPr>
          <w:sz w:val="24"/>
        </w:rPr>
        <w:t xml:space="preserve"> using library</w:t>
      </w:r>
    </w:p>
    <w:p w14:paraId="2CC76FE9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continue this with 10-20 accents</w:t>
      </w:r>
    </w:p>
    <w:p w14:paraId="7A1D02A6" w14:textId="7DCD4180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else:</w:t>
      </w:r>
    </w:p>
    <w:p w14:paraId="45FBA5AC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"sorry, I can't do that accent"</w:t>
      </w:r>
    </w:p>
    <w:p w14:paraId="620F8BA1" w14:textId="2833F1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break loop</w:t>
      </w:r>
    </w:p>
    <w:p w14:paraId="6BC33A1E" w14:textId="5CE0B40B" w:rsidR="0002081A" w:rsidRPr="0002081A" w:rsidRDefault="0002081A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>else:</w:t>
      </w:r>
    </w:p>
    <w:p w14:paraId="3368009C" w14:textId="1C6A420A" w:rsidR="0002081A" w:rsidRPr="0002081A" w:rsidRDefault="0002081A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“Ok.”</w:t>
      </w:r>
    </w:p>
    <w:p w14:paraId="337447C9" w14:textId="1CFFB82B" w:rsidR="0002081A" w:rsidRPr="0002081A" w:rsidRDefault="0002081A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Break loop</w:t>
      </w:r>
    </w:p>
    <w:p w14:paraId="096C78A8" w14:textId="62FA4338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sz w:val="24"/>
        </w:rPr>
        <w:lastRenderedPageBreak/>
        <w:tab/>
      </w:r>
      <w:r w:rsidRPr="0002081A">
        <w:rPr>
          <w:sz w:val="24"/>
        </w:rPr>
        <w:tab/>
      </w:r>
    </w:p>
    <w:p w14:paraId="1AC51AD0" w14:textId="7D5AEFC5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>say "What would you like me to do today? I can (list all things possible)"</w:t>
      </w:r>
    </w:p>
    <w:p w14:paraId="6F8C95F4" w14:textId="266B3C36" w:rsidR="00031F27" w:rsidRPr="0002081A" w:rsidRDefault="0002081A" w:rsidP="00031F27">
      <w:pPr>
        <w:spacing w:line="240" w:lineRule="auto"/>
        <w:rPr>
          <w:sz w:val="24"/>
        </w:rPr>
      </w:pPr>
      <w:r w:rsidRPr="0002081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3D8F04" wp14:editId="0FD55939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1163320" cy="1733550"/>
                <wp:effectExtent l="0" t="0" r="1778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733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BE2B" w14:textId="74BAB713" w:rsidR="0002081A" w:rsidRDefault="0002081A">
                            <w:r>
                              <w:t>Ask the user what they want the AI to do – tell a joke or do some maths or sing a song or say the weather or repeat what [the user] says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8F04" id="_x0000_s1029" type="#_x0000_t202" style="position:absolute;margin-left:40.4pt;margin-top:8.2pt;width:91.6pt;height:136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">
                <v:textbox>
                  <w:txbxContent>
                    <w:p w14:paraId="67FCBE2B" w14:textId="74BAB713" w:rsidR="0002081A" w:rsidRDefault="0002081A">
                      <w:r>
                        <w:t>Ask the user what they want the AI to do – tell a joke or do some maths or sing a song or say the weather or repeat what [the user] says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F27" w:rsidRPr="0002081A">
        <w:rPr>
          <w:sz w:val="24"/>
        </w:rPr>
        <w:t>while True: (big loop)</w:t>
      </w:r>
    </w:p>
    <w:p w14:paraId="7F619D9C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>if "joke" in text:</w:t>
      </w:r>
    </w:p>
    <w:p w14:paraId="5EE86022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access random joke in tuple list and say to user.</w:t>
      </w:r>
    </w:p>
    <w:p w14:paraId="13BCD8F0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ask if they want another joke or something else.</w:t>
      </w:r>
    </w:p>
    <w:p w14:paraId="4EDB27D5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another joke, access random joke in tuple list again.</w:t>
      </w:r>
    </w:p>
    <w:p w14:paraId="4893FC82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something else, break loop.</w:t>
      </w:r>
    </w:p>
    <w:p w14:paraId="704AD0CE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proofErr w:type="spellStart"/>
      <w:r w:rsidRPr="0002081A">
        <w:rPr>
          <w:sz w:val="24"/>
        </w:rPr>
        <w:t>elif</w:t>
      </w:r>
      <w:proofErr w:type="spellEnd"/>
      <w:r w:rsidRPr="0002081A">
        <w:rPr>
          <w:sz w:val="24"/>
        </w:rPr>
        <w:t xml:space="preserve"> "song" in text:</w:t>
      </w:r>
    </w:p>
    <w:p w14:paraId="013956EA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access random song in tuple list and say to user.</w:t>
      </w:r>
    </w:p>
    <w:p w14:paraId="0FC80E07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ask if they want another song or something else.</w:t>
      </w:r>
    </w:p>
    <w:p w14:paraId="08CECCCF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another song, access random joke in tuple list again.</w:t>
      </w:r>
    </w:p>
    <w:p w14:paraId="0093CAE7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something else, break loop.</w:t>
      </w:r>
      <w:r w:rsidRPr="0002081A">
        <w:rPr>
          <w:sz w:val="24"/>
        </w:rPr>
        <w:tab/>
      </w:r>
    </w:p>
    <w:p w14:paraId="40DBA366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proofErr w:type="spellStart"/>
      <w:r w:rsidRPr="0002081A">
        <w:rPr>
          <w:sz w:val="24"/>
        </w:rPr>
        <w:t>elif</w:t>
      </w:r>
      <w:proofErr w:type="spellEnd"/>
      <w:r w:rsidRPr="0002081A">
        <w:rPr>
          <w:sz w:val="24"/>
        </w:rPr>
        <w:t xml:space="preserve"> "math" in text:</w:t>
      </w:r>
    </w:p>
    <w:p w14:paraId="451846FA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ask if they want to add, subtract, multiply or divide the numbers</w:t>
      </w:r>
    </w:p>
    <w:p w14:paraId="4F67B405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if "add" in text:</w:t>
      </w:r>
    </w:p>
    <w:p w14:paraId="5871FD6E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state 2 random numbers between 1 and 100</w:t>
      </w:r>
    </w:p>
    <w:p w14:paraId="28144818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say "number1 + number2 ="</w:t>
      </w:r>
    </w:p>
    <w:p w14:paraId="2D1E801C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listen for the result from the user (for a few seconds)</w:t>
      </w:r>
      <w:r w:rsidRPr="0002081A">
        <w:rPr>
          <w:sz w:val="24"/>
        </w:rPr>
        <w:tab/>
      </w:r>
    </w:p>
    <w:p w14:paraId="06257F47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if correct:</w:t>
      </w:r>
    </w:p>
    <w:p w14:paraId="679076BF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say "you're correct, but I got it before you"</w:t>
      </w:r>
    </w:p>
    <w:p w14:paraId="2C2860D1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else:</w:t>
      </w:r>
    </w:p>
    <w:p w14:paraId="24170D31" w14:textId="56366BC2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 xml:space="preserve">say "... is not the correct answer. I am so much </w:t>
      </w:r>
      <w:r w:rsidR="00DA413F" w:rsidRPr="0002081A">
        <w:rPr>
          <w:sz w:val="24"/>
        </w:rPr>
        <w:t>cleverer</w:t>
      </w:r>
      <w:r w:rsidRPr="0002081A">
        <w:rPr>
          <w:sz w:val="24"/>
        </w:rPr>
        <w:t xml:space="preserve"> than you."</w:t>
      </w:r>
    </w:p>
    <w:p w14:paraId="2361CD6B" w14:textId="04C276BC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proofErr w:type="spellStart"/>
      <w:r w:rsidRPr="0002081A">
        <w:rPr>
          <w:sz w:val="24"/>
        </w:rPr>
        <w:t>elif</w:t>
      </w:r>
      <w:proofErr w:type="spellEnd"/>
      <w:r w:rsidRPr="0002081A">
        <w:rPr>
          <w:sz w:val="24"/>
        </w:rPr>
        <w:t xml:space="preserve"> "subtract" in text, etc</w:t>
      </w:r>
      <w:r w:rsidR="00213C47">
        <w:rPr>
          <w:sz w:val="24"/>
        </w:rPr>
        <w:t>. (with division, and multiplication too)</w:t>
      </w:r>
    </w:p>
    <w:p w14:paraId="7A1259AF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else:</w:t>
      </w:r>
    </w:p>
    <w:p w14:paraId="2D078A48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say "sorry, I can't do that."</w:t>
      </w:r>
    </w:p>
    <w:p w14:paraId="1550C1CD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break loop</w:t>
      </w:r>
    </w:p>
    <w:p w14:paraId="5627A08D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proofErr w:type="spellStart"/>
      <w:r w:rsidRPr="0002081A">
        <w:rPr>
          <w:sz w:val="24"/>
        </w:rPr>
        <w:t>elif</w:t>
      </w:r>
      <w:proofErr w:type="spellEnd"/>
      <w:r w:rsidRPr="0002081A">
        <w:rPr>
          <w:sz w:val="24"/>
        </w:rPr>
        <w:t xml:space="preserve"> "weather" in text:</w:t>
      </w:r>
    </w:p>
    <w:p w14:paraId="49471B36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"ok, I can find you the weather of any city in the world. What city would you like to hear about today?"</w:t>
      </w:r>
    </w:p>
    <w:p w14:paraId="47EBC63A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lastRenderedPageBreak/>
        <w:tab/>
      </w:r>
      <w:r w:rsidRPr="0002081A">
        <w:rPr>
          <w:sz w:val="24"/>
        </w:rPr>
        <w:tab/>
        <w:t>use weather key, define weather, use the internet to find:</w:t>
      </w:r>
    </w:p>
    <w:p w14:paraId="3B207038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temperature</w:t>
      </w:r>
    </w:p>
    <w:p w14:paraId="667DE351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country of city</w:t>
      </w:r>
    </w:p>
    <w:p w14:paraId="06868581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weather</w:t>
      </w:r>
    </w:p>
    <w:p w14:paraId="71BC48A1" w14:textId="26D4AF79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"the weather in (city), (country) is (weather). the temperature is currently (temperature) degrees."</w:t>
      </w:r>
    </w:p>
    <w:p w14:paraId="485C8368" w14:textId="62F99EAB" w:rsidR="00DA413F" w:rsidRPr="0002081A" w:rsidRDefault="00DA413F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</w:r>
      <w:r w:rsidRPr="0002081A">
        <w:rPr>
          <w:sz w:val="24"/>
        </w:rPr>
        <w:tab/>
        <w:t>break loop</w:t>
      </w:r>
    </w:p>
    <w:p w14:paraId="5F3B2D1E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proofErr w:type="spellStart"/>
      <w:r w:rsidRPr="0002081A">
        <w:rPr>
          <w:sz w:val="24"/>
        </w:rPr>
        <w:t>elif</w:t>
      </w:r>
      <w:proofErr w:type="spellEnd"/>
      <w:r w:rsidRPr="0002081A">
        <w:rPr>
          <w:sz w:val="24"/>
        </w:rPr>
        <w:t xml:space="preserve"> "repeat" in text:</w:t>
      </w:r>
    </w:p>
    <w:p w14:paraId="7C3EAFA3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"this can help you if you want to remember something. Sometimes it's better to say what you know out loud and hear it, so that it really sinks in."</w:t>
      </w:r>
    </w:p>
    <w:p w14:paraId="0BE4F4F5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"please, tell me something you want to hear"</w:t>
      </w:r>
    </w:p>
    <w:p w14:paraId="69960E7A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listen to text</w:t>
      </w:r>
    </w:p>
    <w:p w14:paraId="3CB6565B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text back to the user</w:t>
      </w:r>
    </w:p>
    <w:p w14:paraId="1601FC4F" w14:textId="28A743A0" w:rsidR="00213C4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break loop</w:t>
      </w:r>
    </w:p>
    <w:p w14:paraId="54CC9C00" w14:textId="77777777" w:rsidR="00031F27" w:rsidRPr="0002081A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  <w:t>else:</w:t>
      </w:r>
    </w:p>
    <w:p w14:paraId="52C373A7" w14:textId="33DA1FE0" w:rsidR="00D065F3" w:rsidRDefault="00031F27" w:rsidP="00031F27">
      <w:pPr>
        <w:spacing w:line="240" w:lineRule="auto"/>
        <w:rPr>
          <w:sz w:val="24"/>
        </w:rPr>
      </w:pPr>
      <w:r w:rsidRPr="0002081A">
        <w:rPr>
          <w:sz w:val="24"/>
        </w:rPr>
        <w:tab/>
      </w:r>
      <w:r w:rsidRPr="0002081A">
        <w:rPr>
          <w:sz w:val="24"/>
        </w:rPr>
        <w:tab/>
        <w:t>say "sorry</w:t>
      </w:r>
      <w:r w:rsidR="00DA413F" w:rsidRPr="0002081A">
        <w:rPr>
          <w:sz w:val="24"/>
        </w:rPr>
        <w:t>, I</w:t>
      </w:r>
      <w:r w:rsidRPr="0002081A">
        <w:rPr>
          <w:sz w:val="24"/>
        </w:rPr>
        <w:t xml:space="preserve"> don't think I can do that. Is there something else you want me to do?"</w:t>
      </w:r>
    </w:p>
    <w:p w14:paraId="4C32B973" w14:textId="77777777" w:rsidR="00213C47" w:rsidRDefault="00213C47" w:rsidP="00031F27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 “yes” in text:</w:t>
      </w:r>
    </w:p>
    <w:p w14:paraId="2B5126A3" w14:textId="48E69DD4" w:rsidR="00DA413F" w:rsidRDefault="00213C47" w:rsidP="00031F27">
      <w:pPr>
        <w:spacing w:line="240" w:lineRule="auto"/>
        <w:rPr>
          <w:sz w:val="24"/>
        </w:rPr>
      </w:pPr>
      <w:r>
        <w:rPr>
          <w:sz w:val="24"/>
        </w:rPr>
        <w:tab/>
      </w:r>
      <w:r w:rsidR="00DA413F" w:rsidRPr="0002081A">
        <w:rPr>
          <w:sz w:val="24"/>
        </w:rPr>
        <w:tab/>
      </w:r>
      <w:r w:rsidR="00DA413F" w:rsidRPr="0002081A">
        <w:rPr>
          <w:sz w:val="24"/>
        </w:rPr>
        <w:tab/>
        <w:t>repeat long loop</w:t>
      </w:r>
      <w:r>
        <w:rPr>
          <w:sz w:val="24"/>
        </w:rPr>
        <w:t xml:space="preserve"> </w:t>
      </w:r>
    </w:p>
    <w:p w14:paraId="331900F7" w14:textId="67B66E1B" w:rsidR="00213C47" w:rsidRDefault="00213C47" w:rsidP="00031F27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“no” in text:</w:t>
      </w:r>
    </w:p>
    <w:p w14:paraId="22B1BA09" w14:textId="443B59C2" w:rsidR="00213C47" w:rsidRDefault="00213C47" w:rsidP="00031F27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say “Ok, bye. Hope to see you soon.”</w:t>
      </w:r>
    </w:p>
    <w:p w14:paraId="33EF4404" w14:textId="0B06C145" w:rsidR="00213C47" w:rsidRPr="0002081A" w:rsidRDefault="00213C47" w:rsidP="00031F27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Break loop</w:t>
      </w:r>
    </w:p>
    <w:sectPr w:rsidR="00213C47" w:rsidRPr="0002081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98E5C" w14:textId="77777777" w:rsidR="00784530" w:rsidRDefault="00784530" w:rsidP="00031F27">
      <w:pPr>
        <w:spacing w:after="0" w:line="240" w:lineRule="auto"/>
      </w:pPr>
      <w:r>
        <w:separator/>
      </w:r>
    </w:p>
  </w:endnote>
  <w:endnote w:type="continuationSeparator" w:id="0">
    <w:p w14:paraId="7D9D5E42" w14:textId="77777777" w:rsidR="00784530" w:rsidRDefault="00784530" w:rsidP="0003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3E9CF" w14:textId="77777777" w:rsidR="00784530" w:rsidRDefault="00784530" w:rsidP="00031F27">
      <w:pPr>
        <w:spacing w:after="0" w:line="240" w:lineRule="auto"/>
      </w:pPr>
      <w:r>
        <w:separator/>
      </w:r>
    </w:p>
  </w:footnote>
  <w:footnote w:type="continuationSeparator" w:id="0">
    <w:p w14:paraId="0D5DCA2C" w14:textId="77777777" w:rsidR="00784530" w:rsidRDefault="00784530" w:rsidP="0003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E3B35" w14:textId="055B3E95" w:rsidR="00031F27" w:rsidRPr="00031F27" w:rsidRDefault="00031F27">
    <w:pPr>
      <w:pStyle w:val="Header"/>
      <w:rPr>
        <w:b/>
        <w:u w:val="single"/>
      </w:rPr>
    </w:pPr>
    <w:r>
      <w:rPr>
        <w:b/>
        <w:u w:val="single"/>
      </w:rPr>
      <w:t>Pseudocode for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F3"/>
    <w:rsid w:val="0002081A"/>
    <w:rsid w:val="00031F27"/>
    <w:rsid w:val="00213C47"/>
    <w:rsid w:val="003E7307"/>
    <w:rsid w:val="00784530"/>
    <w:rsid w:val="00842D89"/>
    <w:rsid w:val="00D065F3"/>
    <w:rsid w:val="00DA413F"/>
    <w:rsid w:val="00DB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EA47"/>
  <w15:chartTrackingRefBased/>
  <w15:docId w15:val="{D60BA6CA-55B7-4943-A421-75F537CC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27"/>
  </w:style>
  <w:style w:type="paragraph" w:styleId="Footer">
    <w:name w:val="footer"/>
    <w:basedOn w:val="Normal"/>
    <w:link w:val="FooterChar"/>
    <w:uiPriority w:val="99"/>
    <w:unhideWhenUsed/>
    <w:rsid w:val="00031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Koleosho</dc:creator>
  <cp:keywords/>
  <dc:description/>
  <cp:lastModifiedBy>Lydia Koleosho</cp:lastModifiedBy>
  <cp:revision>3</cp:revision>
  <cp:lastPrinted>2019-01-12T17:35:00Z</cp:lastPrinted>
  <dcterms:created xsi:type="dcterms:W3CDTF">2019-01-05T14:22:00Z</dcterms:created>
  <dcterms:modified xsi:type="dcterms:W3CDTF">2019-01-12T19:37:00Z</dcterms:modified>
</cp:coreProperties>
</file>