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5" w:rsidRDefault="00BE2F55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 з лабораторної роботи №</w:t>
      </w:r>
      <w:r w:rsidR="00B12A03">
        <w:rPr>
          <w:rFonts w:ascii="Times New Roman" w:hAnsi="Times New Roman" w:cs="Times New Roman"/>
          <w:sz w:val="28"/>
        </w:rPr>
        <w:t>3</w:t>
      </w:r>
      <w:r w:rsidR="006C2A48" w:rsidRPr="006C2A48">
        <w:rPr>
          <w:rFonts w:ascii="Times New Roman" w:hAnsi="Times New Roman" w:cs="Times New Roman"/>
          <w:sz w:val="28"/>
        </w:rPr>
        <w:t xml:space="preserve"> з предмету «Основи програмування»</w:t>
      </w:r>
    </w:p>
    <w:p w:rsidR="006C2A48" w:rsidRPr="006C2A48" w:rsidRDefault="00B12A03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Ітераційні цикли</w:t>
      </w:r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Виконала Головач Варвара Олександрівна, студент групи ІП-01</w:t>
      </w:r>
    </w:p>
    <w:p w:rsidR="006C2A48" w:rsidRPr="006C2A48" w:rsidRDefault="00BE2F55" w:rsidP="006C2A48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 20</w:t>
      </w:r>
    </w:p>
    <w:p w:rsidR="006C2A48" w:rsidRDefault="00BE2F55">
      <w:r>
        <w:rPr>
          <w:noProof/>
          <w:lang w:eastAsia="uk-UA"/>
        </w:rPr>
        <w:drawing>
          <wp:inline distT="0" distB="0" distL="0" distR="0" wp14:anchorId="7140551C" wp14:editId="2076406D">
            <wp:extent cx="5940425" cy="104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8" w:rsidRDefault="00B12A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="006C2A48" w:rsidRPr="006C2A48">
        <w:rPr>
          <w:rFonts w:ascii="Times New Roman" w:hAnsi="Times New Roman" w:cs="Times New Roman"/>
          <w:b/>
          <w:sz w:val="28"/>
        </w:rPr>
        <w:t xml:space="preserve"> програм</w:t>
      </w:r>
      <w:r>
        <w:rPr>
          <w:rFonts w:ascii="Times New Roman" w:hAnsi="Times New Roman" w:cs="Times New Roman"/>
          <w:b/>
          <w:sz w:val="28"/>
        </w:rPr>
        <w:t>и</w:t>
      </w:r>
      <w:r w:rsidR="006C2A48" w:rsidRPr="006C2A48">
        <w:rPr>
          <w:rFonts w:ascii="Times New Roman" w:hAnsi="Times New Roman" w:cs="Times New Roman"/>
          <w:b/>
          <w:sz w:val="28"/>
        </w:rPr>
        <w:t>:</w:t>
      </w:r>
    </w:p>
    <w:p w:rsidR="006C2A48" w:rsidRPr="00BE2F55" w:rsidRDefault="006C2A48" w:rsidP="00B12A03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Мова </w:t>
      </w:r>
      <w:r w:rsidR="00BE2F55">
        <w:rPr>
          <w:rFonts w:ascii="Times New Roman" w:hAnsi="Times New Roman" w:cs="Times New Roman"/>
          <w:sz w:val="28"/>
          <w:lang w:val="en-US"/>
        </w:rPr>
        <w:t>C#</w:t>
      </w:r>
    </w:p>
    <w:p w:rsidR="006C2A48" w:rsidRPr="00BE2F55" w:rsidRDefault="00BE2F5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CA1B788" wp14:editId="71AF0039">
            <wp:extent cx="5613991" cy="5522853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29" t="10848" r="28840" b="10890"/>
                    <a:stretch/>
                  </pic:blipFill>
                  <pic:spPr bwMode="auto">
                    <a:xfrm>
                      <a:off x="0" y="0"/>
                      <a:ext cx="5636055" cy="554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C27" w:rsidRPr="00BE2F55" w:rsidRDefault="00B12A03" w:rsidP="00B12A0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  <w:r w:rsidR="00E50C27" w:rsidRPr="00E50C27">
        <w:rPr>
          <w:rFonts w:ascii="Times New Roman" w:hAnsi="Times New Roman" w:cs="Times New Roman"/>
          <w:b/>
          <w:sz w:val="28"/>
        </w:rPr>
        <w:t xml:space="preserve"> виконання програм</w:t>
      </w:r>
      <w:r>
        <w:rPr>
          <w:rFonts w:ascii="Times New Roman" w:hAnsi="Times New Roman" w:cs="Times New Roman"/>
          <w:b/>
          <w:sz w:val="28"/>
        </w:rPr>
        <w:t>и</w:t>
      </w:r>
      <w:r w:rsidR="00E50C27" w:rsidRPr="00E50C27">
        <w:rPr>
          <w:rFonts w:ascii="Times New Roman" w:hAnsi="Times New Roman" w:cs="Times New Roman"/>
          <w:b/>
          <w:sz w:val="28"/>
        </w:rPr>
        <w:t>:</w:t>
      </w:r>
    </w:p>
    <w:p w:rsidR="00E50C27" w:rsidRDefault="00985707" w:rsidP="00E50C27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83B9D71" wp14:editId="37F1E1A0">
            <wp:extent cx="3959225" cy="182214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4" t="74750" r="72825" b="5965"/>
                    <a:stretch/>
                  </pic:blipFill>
                  <pic:spPr bwMode="auto">
                    <a:xfrm>
                      <a:off x="0" y="0"/>
                      <a:ext cx="3994940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707" w:rsidRDefault="00985707" w:rsidP="00E50C27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721A258" wp14:editId="2DFF06FA">
            <wp:extent cx="3959688" cy="1863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58" t="74759" r="72558" b="5254"/>
                    <a:stretch/>
                  </pic:blipFill>
                  <pic:spPr bwMode="auto">
                    <a:xfrm>
                      <a:off x="0" y="0"/>
                      <a:ext cx="3995264" cy="187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9279" w:type="dxa"/>
        <w:tblLook w:val="04A0" w:firstRow="1" w:lastRow="0" w:firstColumn="1" w:lastColumn="0" w:noHBand="0" w:noVBand="1"/>
      </w:tblPr>
      <w:tblGrid>
        <w:gridCol w:w="4778"/>
        <w:gridCol w:w="4501"/>
      </w:tblGrid>
      <w:tr w:rsidR="00985707" w:rsidRPr="002F5A58" w:rsidTr="00985707">
        <w:trPr>
          <w:trHeight w:val="474"/>
        </w:trPr>
        <w:tc>
          <w:tcPr>
            <w:tcW w:w="4778" w:type="dxa"/>
          </w:tcPr>
          <w:p w:rsidR="00985707" w:rsidRPr="002F5A58" w:rsidRDefault="00985707" w:rsidP="003C6C3D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-2;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</w:t>
            </w:r>
          </w:p>
        </w:tc>
        <w:tc>
          <w:tcPr>
            <w:tcW w:w="4501" w:type="dxa"/>
          </w:tcPr>
          <w:p w:rsidR="00985707" w:rsidRPr="002F5A58" w:rsidRDefault="00985707" w:rsidP="003C6C3D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2;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</w:tc>
      </w:tr>
      <w:tr w:rsidR="00985707" w:rsidRPr="009C36AD" w:rsidTr="00985707">
        <w:trPr>
          <w:trHeight w:val="769"/>
        </w:trPr>
        <w:tc>
          <w:tcPr>
            <w:tcW w:w="4778" w:type="dxa"/>
          </w:tcPr>
          <w:p w:rsidR="00985707" w:rsidRPr="009C36AD" w:rsidRDefault="00985707" w:rsidP="003C6C3D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 * 1 * 2 = 2</w:t>
            </w:r>
          </w:p>
        </w:tc>
        <w:tc>
          <w:tcPr>
            <w:tcW w:w="4501" w:type="dxa"/>
          </w:tcPr>
          <w:p w:rsidR="00985707" w:rsidRPr="009C36AD" w:rsidRDefault="00985707" w:rsidP="003C6C3D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</w:tc>
      </w:tr>
      <w:tr w:rsidR="00985707" w:rsidRPr="00031E9C" w:rsidTr="00985707">
        <w:trPr>
          <w:trHeight w:val="889"/>
        </w:trPr>
        <w:tc>
          <w:tcPr>
            <w:tcW w:w="4778" w:type="dxa"/>
          </w:tcPr>
          <w:p w:rsidR="00985707" w:rsidRPr="00995104" w:rsidRDefault="00985707" w:rsidP="003C6C3D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2/2)^2 / 2 = 0.5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sum = 0.5</w:t>
            </w:r>
          </w:p>
        </w:tc>
        <w:tc>
          <w:tcPr>
            <w:tcW w:w="4501" w:type="dxa"/>
          </w:tcPr>
          <w:p w:rsidR="00985707" w:rsidRPr="00031E9C" w:rsidRDefault="00985707" w:rsidP="003C6C3D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(2/2)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^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 /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985707" w:rsidRPr="00031E9C" w:rsidTr="00985707">
        <w:trPr>
          <w:trHeight w:val="889"/>
        </w:trPr>
        <w:tc>
          <w:tcPr>
            <w:tcW w:w="4778" w:type="dxa"/>
          </w:tcPr>
          <w:p w:rsidR="00985707" w:rsidRPr="00031E9C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 &gt; 0.001,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-1 * 0.5 * 4 / </w:t>
            </w:r>
          </w:p>
          <w:p w:rsidR="00985707" w:rsidRPr="00031E9C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(4 * 1 * 3) = - 0.1667,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sum</w:t>
            </w:r>
            <w:proofErr w:type="spellEnd"/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0.3333</w:t>
            </w:r>
          </w:p>
        </w:tc>
        <w:tc>
          <w:tcPr>
            <w:tcW w:w="4501" w:type="dxa"/>
          </w:tcPr>
          <w:p w:rsidR="00985707" w:rsidRPr="00031E9C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 &gt; 0.001,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-1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4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*1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  <w:p w:rsidR="00985707" w:rsidRPr="00031E9C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(4 * 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 1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sum</w:t>
            </w:r>
            <w:proofErr w:type="spellEnd"/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85707" w:rsidRPr="002F5A58" w:rsidTr="00985707">
        <w:trPr>
          <w:trHeight w:val="454"/>
        </w:trPr>
        <w:tc>
          <w:tcPr>
            <w:tcW w:w="4778" w:type="dxa"/>
          </w:tcPr>
          <w:p w:rsidR="00985707" w:rsidRPr="00031E9C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 &gt; 0.001,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-1 * 4 * (-0.1667) / </w:t>
            </w:r>
          </w:p>
          <w:p w:rsidR="00985707" w:rsidRPr="002F5A58" w:rsidRDefault="00985707" w:rsidP="003C6C3D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(4 * 2 * 4) = 0.0208,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sum</w:t>
            </w:r>
            <w:proofErr w:type="spellEnd"/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0.3541</w:t>
            </w:r>
          </w:p>
        </w:tc>
        <w:tc>
          <w:tcPr>
            <w:tcW w:w="4501" w:type="dxa"/>
          </w:tcPr>
          <w:p w:rsidR="00985707" w:rsidRPr="00995104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 &gt; 0.001,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-1 *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4 * (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</w:t>
            </w:r>
            <w:r w:rsidRPr="009951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/ </w:t>
            </w:r>
          </w:p>
          <w:p w:rsidR="00985707" w:rsidRPr="002F5A58" w:rsidRDefault="00985707" w:rsidP="003C6C3D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/ (4 * 2</w:t>
            </w:r>
            <w:r w:rsidRPr="009951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* 2</w:t>
            </w:r>
            <w:r w:rsidRPr="009951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) =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0.25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0.25</w:t>
            </w:r>
          </w:p>
        </w:tc>
      </w:tr>
      <w:tr w:rsidR="00985707" w:rsidTr="00985707">
        <w:trPr>
          <w:trHeight w:val="454"/>
        </w:trPr>
        <w:tc>
          <w:tcPr>
            <w:tcW w:w="4778" w:type="dxa"/>
          </w:tcPr>
          <w:p w:rsidR="00985707" w:rsidRPr="00F92370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 &gt; 0.001,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-1 * 4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(-0.0208) / </w:t>
            </w:r>
          </w:p>
          <w:p w:rsidR="00985707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 (4 * 3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 5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= - 0.0014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0.3528</w:t>
            </w:r>
          </w:p>
        </w:tc>
        <w:tc>
          <w:tcPr>
            <w:tcW w:w="4501" w:type="dxa"/>
          </w:tcPr>
          <w:p w:rsidR="00985707" w:rsidRPr="00F92370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 &gt; 0.001,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-1 * 4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0.25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/ </w:t>
            </w:r>
          </w:p>
          <w:p w:rsidR="00985707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 (4 * 3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 3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-0.02778,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0.2222</w:t>
            </w:r>
          </w:p>
        </w:tc>
      </w:tr>
      <w:tr w:rsidR="00985707" w:rsidRPr="00F92370" w:rsidTr="00985707">
        <w:trPr>
          <w:trHeight w:val="454"/>
        </w:trPr>
        <w:tc>
          <w:tcPr>
            <w:tcW w:w="4778" w:type="dxa"/>
          </w:tcPr>
          <w:p w:rsidR="00985707" w:rsidRPr="00F92370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 &gt; 0.001,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-1 * 4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(-0.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014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/ </w:t>
            </w:r>
          </w:p>
          <w:p w:rsidR="00985707" w:rsidRPr="00031E9C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 (4 * 4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 6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=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0.00006,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0.3528</w:t>
            </w:r>
          </w:p>
        </w:tc>
        <w:tc>
          <w:tcPr>
            <w:tcW w:w="4501" w:type="dxa"/>
          </w:tcPr>
          <w:p w:rsidR="00985707" w:rsidRPr="00F92370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 &gt; 0.001,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-1 * 4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-0.0278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/ </w:t>
            </w:r>
          </w:p>
          <w:p w:rsidR="00985707" w:rsidRPr="00F92370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 (4 * 4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 4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=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0.0017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sum =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0.2239</w:t>
            </w:r>
          </w:p>
        </w:tc>
      </w:tr>
      <w:tr w:rsidR="00985707" w:rsidRPr="00F92370" w:rsidTr="00985707">
        <w:trPr>
          <w:trHeight w:val="454"/>
        </w:trPr>
        <w:tc>
          <w:tcPr>
            <w:tcW w:w="4778" w:type="dxa"/>
          </w:tcPr>
          <w:p w:rsidR="00985707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1" w:type="dxa"/>
          </w:tcPr>
          <w:p w:rsidR="00985707" w:rsidRPr="00F92370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 &gt; 0.001,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-1 * 4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(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0.0017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/ </w:t>
            </w:r>
          </w:p>
          <w:p w:rsidR="00985707" w:rsidRPr="00F92370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 (4 * 5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 5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-0.00007, sum = </w:t>
            </w:r>
            <w:r w:rsidRPr="00031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0.2239</w:t>
            </w:r>
          </w:p>
        </w:tc>
      </w:tr>
      <w:tr w:rsidR="00985707" w:rsidRPr="00031E9C" w:rsidTr="00985707">
        <w:trPr>
          <w:trHeight w:val="454"/>
        </w:trPr>
        <w:tc>
          <w:tcPr>
            <w:tcW w:w="4778" w:type="dxa"/>
          </w:tcPr>
          <w:p w:rsidR="00985707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&lt;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виведення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0.3528</w:t>
            </w:r>
          </w:p>
        </w:tc>
        <w:tc>
          <w:tcPr>
            <w:tcW w:w="4501" w:type="dxa"/>
          </w:tcPr>
          <w:p w:rsidR="00985707" w:rsidRPr="00031E9C" w:rsidRDefault="00985707" w:rsidP="003C6C3D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Оскільки 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&lt;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виведення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</w:t>
            </w:r>
            <w:r w:rsidRPr="00F923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0.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2239</w:t>
            </w:r>
          </w:p>
        </w:tc>
      </w:tr>
    </w:tbl>
    <w:p w:rsidR="00985707" w:rsidRPr="00BE2F55" w:rsidRDefault="00985707" w:rsidP="00E50C27">
      <w:pPr>
        <w:rPr>
          <w:rFonts w:ascii="Times New Roman" w:hAnsi="Times New Roman" w:cs="Times New Roman"/>
          <w:sz w:val="28"/>
          <w:lang w:val="ru-RU"/>
        </w:rPr>
      </w:pPr>
    </w:p>
    <w:p w:rsidR="008357C2" w:rsidRPr="008357C2" w:rsidRDefault="008357C2" w:rsidP="00E50C27">
      <w:pPr>
        <w:rPr>
          <w:rFonts w:ascii="Times New Roman" w:hAnsi="Times New Roman" w:cs="Times New Roman"/>
          <w:sz w:val="28"/>
        </w:rPr>
      </w:pPr>
      <w:r w:rsidRPr="008357C2">
        <w:rPr>
          <w:rFonts w:ascii="Times New Roman" w:hAnsi="Times New Roman" w:cs="Times New Roman"/>
          <w:b/>
          <w:sz w:val="28"/>
        </w:rPr>
        <w:lastRenderedPageBreak/>
        <w:t xml:space="preserve">Висновок. </w:t>
      </w:r>
      <w:r>
        <w:rPr>
          <w:rFonts w:ascii="Times New Roman" w:hAnsi="Times New Roman" w:cs="Times New Roman"/>
          <w:sz w:val="28"/>
        </w:rPr>
        <w:t xml:space="preserve">Під час виконання цієї лабораторної роботи я </w:t>
      </w:r>
      <w:r w:rsidR="00985707">
        <w:rPr>
          <w:rFonts w:ascii="Times New Roman" w:hAnsi="Times New Roman" w:cs="Times New Roman"/>
          <w:sz w:val="28"/>
        </w:rPr>
        <w:t xml:space="preserve">використала ітераційний цикл з передумовою у задачі на приблизні обчислення, а саме знаходження суми елементів, що визначаються за даною формулою. Для знаходження факторіалу числа я використала арифметичний цикл, а для обчислення даного елементу вбудовану функцію знаходження числа в певному степені. Я покращила свої навички написання коду, а також перевірила результати виконання програми за допомогою написаного </w:t>
      </w:r>
      <w:bookmarkStart w:id="0" w:name="_GoBack"/>
      <w:bookmarkEnd w:id="0"/>
      <w:r w:rsidR="00985707">
        <w:rPr>
          <w:rFonts w:ascii="Times New Roman" w:hAnsi="Times New Roman" w:cs="Times New Roman"/>
          <w:sz w:val="28"/>
        </w:rPr>
        <w:t>алгоритму.</w:t>
      </w:r>
    </w:p>
    <w:sectPr w:rsidR="008357C2" w:rsidRPr="00835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8"/>
    <w:rsid w:val="006C2A48"/>
    <w:rsid w:val="008357C2"/>
    <w:rsid w:val="00985707"/>
    <w:rsid w:val="00B12A03"/>
    <w:rsid w:val="00BE2F55"/>
    <w:rsid w:val="00C95DA5"/>
    <w:rsid w:val="00E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982A"/>
  <w15:chartTrackingRefBased/>
  <w15:docId w15:val="{1357F68C-3FA4-4B7E-9FF9-C10AE73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">
    <w:name w:val="Plain Table 5"/>
    <w:basedOn w:val="a1"/>
    <w:uiPriority w:val="45"/>
    <w:rsid w:val="00985707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3">
    <w:name w:val="Table Grid"/>
    <w:basedOn w:val="a1"/>
    <w:uiPriority w:val="39"/>
    <w:rsid w:val="0098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85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857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857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857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57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3">
    <w:name w:val="Grid Table 1 Light Accent 3"/>
    <w:basedOn w:val="a1"/>
    <w:uiPriority w:val="46"/>
    <w:rsid w:val="009857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1078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2020-11-18T10:50:00Z</dcterms:created>
  <dcterms:modified xsi:type="dcterms:W3CDTF">2020-11-18T11:45:00Z</dcterms:modified>
</cp:coreProperties>
</file>