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6B" w:rsidRDefault="00AC5B8A" w:rsidP="00AC5B8A">
      <w:r>
        <w:t>Estilo.css</w:t>
      </w:r>
    </w:p>
    <w:p w:rsidR="00AC5B8A" w:rsidRDefault="00AC5B8A" w:rsidP="00AC5B8A"/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AC5B8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charset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Roboto</w:t>
      </w:r>
      <w:proofErr w:type="spellEnd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#3333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cabecalho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"fotos/grupo.jpg"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cabecalho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cabecalho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snow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cabecalho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h4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snow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introducao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introducao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-start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apresentacao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apresentacao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#ff6f61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intro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-link-foto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intro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-link-foto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#ff6f</w:t>
      </w:r>
      <w:proofErr w:type="gram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61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</w:t>
      </w:r>
      <w:proofErr w:type="spellStart"/>
      <w:r w:rsidRPr="00AC5B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important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intro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-link-foto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.atividades</w:t>
      </w:r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.palestras</w:t>
      </w:r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#f3fff3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.atividades</w:t>
      </w:r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66px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568763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;;</w:t>
      </w:r>
      <w:proofErr w:type="gramEnd"/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.atividades</w:t>
      </w:r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568763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;;</w:t>
      </w:r>
      <w:proofErr w:type="gramEnd"/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.atividades</w:t>
      </w:r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h5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568763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;;</w:t>
      </w:r>
      <w:proofErr w:type="gramEnd"/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.atividades</w:t>
      </w:r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h4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.atividades</w:t>
      </w:r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h6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/*configurações </w:t>
      </w:r>
      <w:proofErr w:type="spellStart"/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michel</w:t>
      </w:r>
      <w:proofErr w:type="spellEnd"/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1michel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michel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-main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michel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michel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-main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michel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h6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michel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-foto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michel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-foto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michel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-bio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1abre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1fecha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/*configurações </w:t>
      </w:r>
      <w:proofErr w:type="spellStart"/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robson</w:t>
      </w:r>
      <w:proofErr w:type="spellEnd"/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0robson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robson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-main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robson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robson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-main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robson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h6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robson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-foto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robson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-foto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robson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-bio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0abre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0fecha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/*configurações </w:t>
      </w:r>
      <w:proofErr w:type="spellStart"/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andrea</w:t>
      </w:r>
      <w:proofErr w:type="spellEnd"/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3andrea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andrea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-main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andrea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andrea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-main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andrea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h6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robson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-foto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robson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-foto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andrea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-bio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3abre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3fecha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botoes</w:t>
      </w:r>
      <w:proofErr w:type="spellEnd"/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fechar - abrir </w:t>
      </w:r>
      <w:proofErr w:type="gramStart"/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palestras  *</w:t>
      </w:r>
      <w:proofErr w:type="gramEnd"/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#p0abre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#p1abre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#p3abre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5em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#568763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#p0fecha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#p1fecha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#p3fecha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5em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#568763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}</w:t>
      </w:r>
    </w:p>
    <w:p w:rsidR="00AC5B8A" w:rsidRPr="00AC5B8A" w:rsidRDefault="00AC5B8A" w:rsidP="00AC5B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.atividades</w:t>
      </w:r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.palestras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5em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#375234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.workshop</w:t>
      </w:r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.minicursos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#f7f7f7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.demais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-atividades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#f7f7f7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/*FOOTER INDEX*/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#161A08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66px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-fim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AC5B8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/*CONFIGURAÇÕES DE HEADER DE TODAS PAGINAS*/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#0F0F0C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#menu-</w:t>
      </w:r>
      <w:proofErr w:type="spellStart"/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logo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20%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#menu-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#menu-</w:t>
      </w:r>
      <w:proofErr w:type="spellStart"/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dropdown</w:t>
      </w:r>
      <w:proofErr w:type="spellEnd"/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-menu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#69E6FF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#menu-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#menu-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#menu-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#menu-</w:t>
      </w:r>
      <w:proofErr w:type="spellStart"/>
      <w:proofErr w:type="gram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dropdown</w:t>
      </w:r>
      <w:proofErr w:type="gramEnd"/>
      <w:r w:rsidRPr="00AC5B8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-toggle:hover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#4bb463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B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AC5B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5B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AC5B8A" w:rsidRPr="00AC5B8A" w:rsidRDefault="00AC5B8A" w:rsidP="00AC5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B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5B8A" w:rsidRPr="00AC5B8A" w:rsidRDefault="00AC5B8A" w:rsidP="00AC5B8A">
      <w:bookmarkStart w:id="0" w:name="_GoBack"/>
      <w:bookmarkEnd w:id="0"/>
    </w:p>
    <w:sectPr w:rsidR="00AC5B8A" w:rsidRPr="00AC5B8A" w:rsidSect="00E95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5E"/>
    <w:rsid w:val="00AC5B8A"/>
    <w:rsid w:val="00E56C6B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DAE4"/>
  <w15:chartTrackingRefBased/>
  <w15:docId w15:val="{5E97AC01-6F4A-4FC8-A2C8-D916EDD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C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879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2019-06-18T12:51:00Z</dcterms:created>
  <dcterms:modified xsi:type="dcterms:W3CDTF">2019-06-18T12:51:00Z</dcterms:modified>
</cp:coreProperties>
</file>