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89" w:rsidRPr="00E45956" w:rsidRDefault="006A6389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459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NIM</w:t>
      </w:r>
      <w:r w:rsidRPr="00E459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459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459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044928203</w:t>
      </w:r>
    </w:p>
    <w:p w:rsidR="006A6389" w:rsidRPr="00E45956" w:rsidRDefault="006A6389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459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Program Studi</w:t>
      </w:r>
      <w:r w:rsidRPr="00E459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459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Ilmu Perpustakaan</w:t>
      </w:r>
    </w:p>
    <w:p w:rsidR="006A6389" w:rsidRPr="00E45956" w:rsidRDefault="006A6389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459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Mata Kuliah</w:t>
      </w:r>
      <w:r w:rsidRPr="00E459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459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</w:t>
      </w:r>
      <w:r w:rsidRPr="00E459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Teknologi Komunikasi dan Informasi</w:t>
      </w:r>
    </w:p>
    <w:p w:rsidR="00AA743B" w:rsidRPr="00E45956" w:rsidRDefault="00AA743B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787394" w:rsidRPr="00E45956" w:rsidRDefault="00E45956" w:rsidP="003F528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</w:pPr>
      <w:r w:rsidRPr="00E459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Eprints</w:t>
      </w:r>
      <w:r w:rsidR="00AA743B" w:rsidRPr="00E459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AA743B"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R</w:t>
      </w:r>
      <w:r w:rsidR="003F5282"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epository</w:t>
      </w:r>
    </w:p>
    <w:p w:rsidR="003F5282" w:rsidRPr="00E45956" w:rsidRDefault="00E45956" w:rsidP="00AA743B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</w:rPr>
        <w:t>Eprints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perangkat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lunak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E45956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opensource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siapa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mengaksesnya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mendownload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full text, 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</w:rPr>
        <w:t>eprints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juga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dimodifikasi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disesuaikan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lokal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bookmarkStart w:id="0" w:name="_GoBack"/>
      <w:bookmarkEnd w:id="0"/>
      <w:r w:rsidRPr="00E45956">
        <w:rPr>
          <w:rFonts w:ascii="Times New Roman" w:hAnsi="Times New Roman" w:cs="Times New Roman"/>
          <w:color w:val="000000" w:themeColor="text1"/>
          <w:sz w:val="24"/>
          <w:szCs w:val="24"/>
        </w:rPr>
        <w:t>prints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yang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perl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berjalan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operasi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windows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maupun</w:t>
      </w:r>
      <w:proofErr w:type="spellEnd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linux</w:t>
      </w:r>
      <w:proofErr w:type="spellEnd"/>
      <w:proofErr w:type="gramStart"/>
      <w:r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AA743B" w:rsidRPr="00E459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3F5282" w:rsidRPr="00E45956" w:rsidSect="006A638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F43AE"/>
    <w:multiLevelType w:val="hybridMultilevel"/>
    <w:tmpl w:val="55B0A9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8432A"/>
    <w:multiLevelType w:val="hybridMultilevel"/>
    <w:tmpl w:val="BCDE3D3A"/>
    <w:lvl w:ilvl="0" w:tplc="CB367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E78AD"/>
    <w:multiLevelType w:val="hybridMultilevel"/>
    <w:tmpl w:val="DE68EAE4"/>
    <w:lvl w:ilvl="0" w:tplc="C8FE71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673B7"/>
    <w:multiLevelType w:val="hybridMultilevel"/>
    <w:tmpl w:val="72DE4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89"/>
    <w:rsid w:val="000F0AA1"/>
    <w:rsid w:val="003F5282"/>
    <w:rsid w:val="00473CFE"/>
    <w:rsid w:val="004C2DF6"/>
    <w:rsid w:val="00616EF9"/>
    <w:rsid w:val="006A6389"/>
    <w:rsid w:val="00742D48"/>
    <w:rsid w:val="00787394"/>
    <w:rsid w:val="007C0163"/>
    <w:rsid w:val="00AA743B"/>
    <w:rsid w:val="00C75F16"/>
    <w:rsid w:val="00E45956"/>
    <w:rsid w:val="00E87463"/>
    <w:rsid w:val="00ED4117"/>
    <w:rsid w:val="00E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paragraph" w:styleId="Heading3">
    <w:name w:val="heading 3"/>
    <w:basedOn w:val="Normal"/>
    <w:link w:val="Heading3Char"/>
    <w:uiPriority w:val="9"/>
    <w:qFormat/>
    <w:rsid w:val="00616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6E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E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52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paragraph" w:styleId="Heading3">
    <w:name w:val="heading 3"/>
    <w:basedOn w:val="Normal"/>
    <w:link w:val="Heading3Char"/>
    <w:uiPriority w:val="9"/>
    <w:qFormat/>
    <w:rsid w:val="00616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6E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E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5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ADVAN</cp:lastModifiedBy>
  <cp:revision>2</cp:revision>
  <dcterms:created xsi:type="dcterms:W3CDTF">2023-11-13T02:22:00Z</dcterms:created>
  <dcterms:modified xsi:type="dcterms:W3CDTF">2023-11-13T02:22:00Z</dcterms:modified>
</cp:coreProperties>
</file>