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389" w:rsidRPr="006A6389" w:rsidRDefault="006A6389" w:rsidP="006A63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6A638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Nama </w:t>
      </w:r>
      <w:r w:rsidRPr="006A638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6A638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6A638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Kornelia Meidarniwati Gea</w:t>
      </w:r>
    </w:p>
    <w:p w:rsidR="006A6389" w:rsidRPr="006A6389" w:rsidRDefault="006A6389" w:rsidP="006A63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6A638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NIM</w:t>
      </w:r>
      <w:r w:rsidRPr="006A638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6A638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6A638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044928203</w:t>
      </w:r>
    </w:p>
    <w:p w:rsidR="006A6389" w:rsidRPr="006A6389" w:rsidRDefault="006A6389" w:rsidP="006A63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6A638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Program Studi</w:t>
      </w:r>
      <w:r w:rsidRPr="006A638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6A638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Ilmu Perpustakaan</w:t>
      </w:r>
    </w:p>
    <w:p w:rsidR="006A6389" w:rsidRPr="006A6389" w:rsidRDefault="006A6389" w:rsidP="006A63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6A638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Mata Kuliah</w:t>
      </w:r>
      <w:r w:rsidRPr="006A638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6A638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 xml:space="preserve">: </w:t>
      </w:r>
      <w:r w:rsidRPr="006A638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Teknologi Komunikasi dan Informasi</w:t>
      </w:r>
    </w:p>
    <w:p w:rsidR="006A6389" w:rsidRPr="006A6389" w:rsidRDefault="006A6389" w:rsidP="006A63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6A6389" w:rsidRPr="006A6389" w:rsidRDefault="006A6389" w:rsidP="006A63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6A638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Pengertian repository</w:t>
      </w:r>
    </w:p>
    <w:p w:rsidR="006A6389" w:rsidRPr="006A6389" w:rsidRDefault="006A6389" w:rsidP="006A63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proofErr w:type="gramStart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Repositori</w:t>
      </w:r>
      <w:proofErr w:type="spellEnd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repo, </w:t>
      </w:r>
      <w:proofErr w:type="spellStart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A6389">
        <w:rPr>
          <w:rFonts w:ascii="Times New Roman" w:hAnsi="Times New Roman" w:cs="Times New Roman"/>
          <w:color w:val="000000" w:themeColor="text1"/>
          <w:sz w:val="24"/>
          <w:szCs w:val="24"/>
        </w:rPr>
        <w:t>penyimpanan</w:t>
      </w:r>
      <w:proofErr w:type="spellEnd"/>
      <w:r w:rsidRPr="006A6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 </w:t>
      </w:r>
      <w:proofErr w:type="spellStart"/>
      <w:r w:rsidRPr="006A6389">
        <w:rPr>
          <w:rFonts w:ascii="Times New Roman" w:hAnsi="Times New Roman" w:cs="Times New Roman"/>
          <w:color w:val="000000" w:themeColor="text1"/>
          <w:sz w:val="24"/>
          <w:szCs w:val="24"/>
        </w:rPr>
        <w:t>terpusat</w:t>
      </w:r>
      <w:proofErr w:type="spellEnd"/>
      <w:r w:rsidRPr="006A6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A6389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6A6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developer </w:t>
      </w:r>
      <w:proofErr w:type="spellStart"/>
      <w:r w:rsidRPr="006A638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A6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6389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6A6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6389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6A6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6389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6A6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6389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6A6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6389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6A6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6389">
        <w:rPr>
          <w:rFonts w:ascii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 w:rsidRPr="006A6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6389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6A6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6389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Developer </w:t>
      </w:r>
      <w:proofErr w:type="spellStart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menyimpan</w:t>
      </w:r>
      <w:proofErr w:type="spellEnd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berbagi</w:t>
      </w:r>
      <w:proofErr w:type="spellEnd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folder, file </w:t>
      </w:r>
      <w:proofErr w:type="spellStart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teks</w:t>
      </w:r>
      <w:proofErr w:type="spellEnd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tipe</w:t>
      </w:r>
      <w:proofErr w:type="spellEnd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dokumen</w:t>
      </w:r>
      <w:proofErr w:type="spellEnd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lainnya</w:t>
      </w:r>
      <w:proofErr w:type="spellEnd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saat</w:t>
      </w:r>
      <w:proofErr w:type="spellEnd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mengembangkan</w:t>
      </w:r>
      <w:proofErr w:type="spellEnd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lunak</w:t>
      </w:r>
      <w:proofErr w:type="spellEnd"/>
      <w:r w:rsidRPr="006A63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597386" w:rsidRPr="006A6389" w:rsidRDefault="006A6389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bookmarkStart w:id="0" w:name="_GoBack"/>
      <w:bookmarkEnd w:id="0"/>
    </w:p>
    <w:sectPr w:rsidR="00597386" w:rsidRPr="006A6389" w:rsidSect="006A6389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389"/>
    <w:rsid w:val="00473CFE"/>
    <w:rsid w:val="004C2DF6"/>
    <w:rsid w:val="006A6389"/>
    <w:rsid w:val="00742D48"/>
    <w:rsid w:val="007C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</dc:creator>
  <cp:lastModifiedBy>ADVAN</cp:lastModifiedBy>
  <cp:revision>1</cp:revision>
  <dcterms:created xsi:type="dcterms:W3CDTF">2023-11-13T01:26:00Z</dcterms:created>
  <dcterms:modified xsi:type="dcterms:W3CDTF">2023-11-13T01:35:00Z</dcterms:modified>
</cp:coreProperties>
</file>