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color w:val="CC6C1D"/>
          <w:sz w:val="20"/>
          <w:szCs w:val="20"/>
          <w:shd w:val="clear" w:fill="2F2F2F"/>
        </w:rPr>
        <w:t>package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com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labQ1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import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java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util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class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main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String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args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u w:val="single"/>
          <w:shd w:val="clear" w:fill="2F2F2F"/>
        </w:rPr>
        <w:t>input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Scanner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in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"how many numbers do you want to enter"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n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"what number do you what to search and count"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num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input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nextInt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result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i/>
          <w:iCs/>
          <w:color w:val="96EC3F"/>
          <w:sz w:val="20"/>
          <w:szCs w:val="20"/>
          <w:shd w:val="clear" w:fill="2F2F2F"/>
        </w:rPr>
        <w:t>Search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println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"the number 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is occurred in array "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result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times"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96EC3F"/>
          <w:sz w:val="20"/>
          <w:szCs w:val="20"/>
          <w:shd w:val="clear" w:fill="2F2F2F"/>
        </w:rPr>
        <w:t>mergeSort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&lt;=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1290C3"/>
          <w:sz w:val="20"/>
          <w:szCs w:val="20"/>
          <w:shd w:val="clear" w:fill="2F2F2F"/>
        </w:rPr>
        <w:t>System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b/>
          <w:bCs/>
          <w:i/>
          <w:iCs/>
          <w:color w:val="8DDAF8"/>
          <w:sz w:val="20"/>
          <w:szCs w:val="20"/>
          <w:shd w:val="clear" w:fill="2F2F2F"/>
        </w:rPr>
        <w:t>out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A7EC21"/>
          <w:sz w:val="20"/>
          <w:szCs w:val="20"/>
          <w:shd w:val="clear" w:fill="2F2F2F"/>
        </w:rPr>
        <w:t>print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7C6A3"/>
          <w:sz w:val="20"/>
          <w:szCs w:val="20"/>
          <w:shd w:val="clear" w:fill="2F2F2F"/>
        </w:rPr>
        <w:t>" "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Search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num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count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nums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num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count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return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count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mergeSort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1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return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mid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/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2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mid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new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-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mid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mid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for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mid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-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mid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96EC3F"/>
          <w:sz w:val="20"/>
          <w:szCs w:val="20"/>
          <w:shd w:val="clear" w:fill="2F2F2F"/>
        </w:rPr>
        <w:t>mergeSort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96EC3F"/>
          <w:sz w:val="20"/>
          <w:szCs w:val="20"/>
          <w:shd w:val="clear" w:fill="2F2F2F"/>
        </w:rPr>
        <w:t>mergeSort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i/>
          <w:iCs/>
          <w:color w:val="96EC3F"/>
          <w:sz w:val="20"/>
          <w:szCs w:val="20"/>
          <w:shd w:val="clear" w:fill="2F2F2F"/>
        </w:rPr>
        <w:t>merge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public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static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void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1EB540"/>
          <w:sz w:val="20"/>
          <w:szCs w:val="20"/>
          <w:shd w:val="clear" w:fill="2F2F2F"/>
        </w:rPr>
        <w:t>merge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leftLength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rightLength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.</w:t>
      </w:r>
      <w:r>
        <w:rPr>
          <w:rFonts w:hint="default" w:ascii="Courier New" w:hAnsi="Courier New" w:cs="Courier New"/>
          <w:color w:val="66E1F8"/>
          <w:sz w:val="20"/>
          <w:szCs w:val="20"/>
          <w:shd w:val="clear" w:fill="2F2F2F"/>
        </w:rPr>
        <w:t>length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int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,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2F200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6897BB"/>
          <w:sz w:val="20"/>
          <w:szCs w:val="20"/>
          <w:shd w:val="clear" w:fill="2F2F2F"/>
        </w:rPr>
        <w:t>0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while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leftLength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&amp;&amp;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rightLength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if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else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while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leftLength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leftArray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i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CC6C1D"/>
          <w:sz w:val="20"/>
          <w:szCs w:val="20"/>
          <w:shd w:val="clear" w:fill="2F2F2F"/>
        </w:rPr>
        <w:t>while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(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&lt;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rightLength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)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k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=</w:t>
      </w:r>
      <w:r>
        <w:rPr>
          <w:rFonts w:hint="default" w:ascii="Courier New" w:hAnsi="Courier New" w:cs="Courier New"/>
          <w:color w:val="D9E8F7"/>
          <w:sz w:val="20"/>
          <w:szCs w:val="20"/>
          <w:shd w:val="clear" w:fill="2F2F2F"/>
        </w:rPr>
        <w:t xml:space="preserve"> </w:t>
      </w:r>
      <w:r>
        <w:rPr>
          <w:rFonts w:hint="default" w:ascii="Courier New" w:hAnsi="Courier New" w:cs="Courier New"/>
          <w:color w:val="79ABFF"/>
          <w:sz w:val="20"/>
          <w:szCs w:val="20"/>
          <w:shd w:val="clear" w:fill="2F2F2F"/>
        </w:rPr>
        <w:t>rightArray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[</w:t>
      </w:r>
      <w:r>
        <w:rPr>
          <w:rFonts w:hint="default" w:ascii="Courier New" w:hAnsi="Courier New" w:cs="Courier New"/>
          <w:color w:val="F3EC79"/>
          <w:sz w:val="20"/>
          <w:szCs w:val="20"/>
          <w:shd w:val="clear" w:fill="2F2F2F"/>
        </w:rPr>
        <w:t>j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++</w:t>
      </w: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]</w:t>
      </w:r>
      <w:r>
        <w:rPr>
          <w:rFonts w:hint="default" w:ascii="Courier New" w:hAnsi="Courier New" w:cs="Courier New"/>
          <w:color w:val="E6E6FA"/>
          <w:sz w:val="20"/>
          <w:szCs w:val="20"/>
          <w:shd w:val="clear" w:fill="2F2F2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F9FAF4"/>
          <w:sz w:val="20"/>
          <w:szCs w:val="20"/>
          <w:shd w:val="clear" w:fill="2F2F2F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2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com.labQ2;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Stack stack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stack.pop();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stack.push(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stack.pop();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After popping out"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stack.showStack();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com.labQ2;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arr[];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capacity;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Stack(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size){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capacity=size;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arr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[capacity];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top=-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isFull()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top== capacity-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isEmpty()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top ==-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push(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x)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(isFull())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"Overflow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Terminate the program"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arr[++top]=x;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"Inserted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+x);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pop(){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"Stack empty"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arr[top--];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size()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top+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showStack()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i&lt;= top;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System.out.print(arr[i]+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3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com.labQ3;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QueueUsingTwoStacks queue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QueueUsingTwoStacks(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queue.enqueue(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queue.enqueue(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queue.enqueue(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"Peek: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queue.peek());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"Dequeue: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queue.dequeue());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"Dequeue: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queue.dequeue());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queue.enqueue(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queue.enqueue(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"Peek: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queue.peek());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"Dequeue: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queue.dequeue());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"Dequeue: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queue.dequeue());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"Dequeue: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queue.dequeue());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"Dequeue: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queue.dequeue());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pStyle w:val="4"/>
        <w:keepNext w:val="0"/>
        <w:keepLines w:val="0"/>
        <w:widowControl/>
        <w:suppressLineNumbers w:val="0"/>
        <w:spacing w:after="196" w:afterAutospacing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com.labQ3;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maxSize;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private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 stackArray;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size)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maxSize = size;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stackArray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[maxSize];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top =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push(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value)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(isFull())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"Stack is full, cannot push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stackArray[++top] = value;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pop()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"Stack is empty, cannot pop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stackArray[top--];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peek()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"Stack is empty, cannot peek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stackArray[top];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isEmpty()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(top ==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isFull()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(top == maxSize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QueueUsingTwoStacks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 stack1;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 stack2;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QueueUsingTwoStacks(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capacity)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Stack(capacity);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stack2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Stack(capacity);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enqueue(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value)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(!stack1.isEmpty())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stack2.push(stack1.pop());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stack1.push(value);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(!stack2.isEmpty())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stack1.push(stack2.pop());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dequeue()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(stack1.isEmpty())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"Queue is empty, cannot dequeue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stack1.pop();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peek()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(stack1.isEmpty())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"Queue is empty, cannot peek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stack1.peek();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pacing w:after="196" w:afterAutospacing="0"/>
        <w:rPr>
          <w:rFonts w:hint="default" w:ascii="monospace" w:hAnsi="monospace" w:eastAsia="monospace" w:cs="monospace"/>
          <w:sz w:val="19"/>
          <w:szCs w:val="19"/>
          <w:lang w:val="en-US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com.labQ3;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maxSize;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private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 stackArray;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size)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maxSize = size;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stackArray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[maxSize];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top =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push(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value)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(isFull())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"Stack is full, cannot push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stackArray[++top] = value;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pop()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"Stack is empty, cannot pop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stackArray[top--];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peek()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"Stack is empty, cannot peek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stackArray[top];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isEmpty()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(top == 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isFull()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(top == maxSize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QueueUsingTwoStacks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 stack1;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 stack2;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QueueUsingTwoStacks(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capacity)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stack1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Stack(capacity);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stack2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Stack(capacity);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enqueue(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value)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(!stack1.isEmpty())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stack2.push(stack1.pop());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stack1.push(value);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(!stack2.isEmpty())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stack1.push(stack2.pop());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dequeue()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(stack1.isEmpty())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"Queue is empty, cannot dequeue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stack1.pop();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peek()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(stack1.isEmpty())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System.out.println(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"Queue is empty, cannot peek element"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-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stack1.peek();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  <w:t>questi0n 4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com.labQ4;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Mmain{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char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 chars = {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'A'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'B'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'C'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'd'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i&lt;chars.length; i++)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System.out.print(chars[i]+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bubbleSort(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array[])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size = array.length;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size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i++)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j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j &lt; size - i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j++)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(array[j] &gt; array[j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swapping occurs if elements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// are not in the intended order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temp = array[j];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array[j] = array[j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array[j +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] = temp;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Question 6</w:t>
      </w: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com.labQ6;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 array= {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indexToDelete=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deletedElement(array,indexToDelete);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private static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 deletedElement(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[] array,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indexToDelete)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[] newArray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new int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[array.length -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];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(indexToDelete&gt;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&amp;&amp; indexToDelete &lt;array.length)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j 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; i &lt; array.length; i++) {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(i != indexToDelete) {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newArray[j++] = array[i];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IllegalStateException(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"Invalid index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array);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newArray;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B68DC"/>
    <w:rsid w:val="2E6B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2024-05-13T12:42:00Z</dcterms:created>
  <dc:creator>Lenovo</dc:creator>
  <cp:lastModifiedBy>Lenovo</cp:lastModifiedBy>
  <dcterms:modified xsi:type="dcterms:W3CDTF">2024-05-13T14:38:28Z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838645415B2A4EF5AC2F11C6EBE53A2B_11</vt:lpwstr>
  </property>
</Properties>
</file>