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D23A" w14:textId="77777777" w:rsidR="002A7196" w:rsidRPr="002A7196" w:rsidRDefault="002A7196" w:rsidP="002A719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0" w:name="_GoBack"/>
      <w:bookmarkEnd w:id="0"/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본 기획이 나오게 된 배경(문제의식)이 필요</w:t>
      </w:r>
    </w:p>
    <w:p w14:paraId="60F0CBFE" w14:textId="77777777" w:rsidR="002A7196" w:rsidRPr="002A7196" w:rsidRDefault="002A7196" w:rsidP="002A71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14:paraId="10CEAFB6" w14:textId="77777777" w:rsidR="002A7196" w:rsidRPr="002A7196" w:rsidRDefault="002A7196" w:rsidP="002A719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비즈니스 모델의 구체화 필요</w:t>
      </w:r>
    </w:p>
    <w:p w14:paraId="643783D3" w14:textId="77777777" w:rsidR="002A7196" w:rsidRPr="002A7196" w:rsidRDefault="002A7196" w:rsidP="002A71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14:paraId="40C92406" w14:textId="77777777" w:rsidR="002A7196" w:rsidRPr="002A7196" w:rsidRDefault="002A7196" w:rsidP="002A719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타겟이 모호한 느낌 (대부분의 대졸 취준생)</w:t>
      </w:r>
    </w:p>
    <w:p w14:paraId="7F77C302" w14:textId="77777777" w:rsidR="002A7196" w:rsidRPr="002A7196" w:rsidRDefault="002A7196" w:rsidP="002A71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14:paraId="308112D9" w14:textId="77777777" w:rsidR="002A7196" w:rsidRPr="002A7196" w:rsidRDefault="002A7196" w:rsidP="002A7196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더 구체적이고 강력한 킬링포인트(고유가치) 제시 필요</w:t>
      </w:r>
    </w:p>
    <w:p w14:paraId="62BCD0B1" w14:textId="77777777" w:rsidR="002A7196" w:rsidRPr="002A7196" w:rsidRDefault="002A7196" w:rsidP="002A7196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다수의 사람이 참여하므로 대화형식 구성 (cf.나는 프로그래머다)</w:t>
      </w:r>
    </w:p>
    <w:p w14:paraId="009F098B" w14:textId="77777777" w:rsidR="002A7196" w:rsidRPr="002A7196" w:rsidRDefault="002A7196" w:rsidP="002A7196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더 쉽고 친근한 접근</w:t>
      </w:r>
    </w:p>
    <w:p w14:paraId="703DDAE8" w14:textId="77777777" w:rsidR="002A7196" w:rsidRPr="002A7196" w:rsidRDefault="002A7196" w:rsidP="002A7196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기획 및 개발 과정 중 일어날 수 있는 에피소드를 여과 없이 보여줌</w:t>
      </w:r>
    </w:p>
    <w:p w14:paraId="1003E614" w14:textId="77777777" w:rsidR="002A7196" w:rsidRPr="002A7196" w:rsidRDefault="002A7196" w:rsidP="002A7196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동반성장 및 의지할 수 있는 곳. 힘들 때 위로 받을 수 있으며 동질감을 느낄수 있는 곳 </w:t>
      </w:r>
    </w:p>
    <w:p w14:paraId="009E4C96" w14:textId="77777777" w:rsidR="002A7196" w:rsidRPr="002A7196" w:rsidRDefault="002A7196" w:rsidP="002A7196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14:paraId="53ECB643" w14:textId="77777777" w:rsidR="002A7196" w:rsidRPr="002A7196" w:rsidRDefault="002A7196" w:rsidP="002A7196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채널 및 채널의 목적 명시</w:t>
      </w:r>
    </w:p>
    <w:p w14:paraId="3B1902C8" w14:textId="77777777" w:rsidR="002A7196" w:rsidRPr="002A7196" w:rsidRDefault="002A7196" w:rsidP="002A71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14:paraId="498C7AD0" w14:textId="77777777" w:rsidR="002A7196" w:rsidRPr="002A7196" w:rsidRDefault="002A7196" w:rsidP="002A7196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대략적인 메뉴구조도 및 목적 명시 </w:t>
      </w:r>
    </w:p>
    <w:p w14:paraId="2D505455" w14:textId="77777777" w:rsidR="002A7196" w:rsidRPr="002A7196" w:rsidRDefault="002A7196" w:rsidP="002A71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14:paraId="7DC00164" w14:textId="77777777" w:rsidR="002A7196" w:rsidRPr="002A7196" w:rsidRDefault="002A7196" w:rsidP="002A7196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프로젝트 주니어 커뮤니티의 약점제시 및 극복 방안 필요</w:t>
      </w:r>
    </w:p>
    <w:p w14:paraId="4A02423A" w14:textId="77777777" w:rsidR="002A7196" w:rsidRPr="002A7196" w:rsidRDefault="002A7196" w:rsidP="002A7196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ex) 전문성이 떨어지므로 정보에 대한 신뢰도 부족</w:t>
      </w:r>
    </w:p>
    <w:p w14:paraId="53B3904C" w14:textId="77777777" w:rsidR="002A7196" w:rsidRPr="002A7196" w:rsidRDefault="002A7196" w:rsidP="002A7196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전문성 보다는 비전공자와의 공감 및 성장에 초점 - 대화체로 구성</w:t>
      </w:r>
    </w:p>
    <w:p w14:paraId="2AB39CA9" w14:textId="77777777" w:rsidR="002A7196" w:rsidRPr="002A7196" w:rsidRDefault="002A7196" w:rsidP="002A7196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글 게시 이후, 더 좋은 방법이나 참고할 사항이 있다면 지속적으로 업데이트한다. 단, 업데이트된 요소는 컬러설정이나 날짜 표기를 통해 명시한다.</w:t>
      </w:r>
    </w:p>
    <w:p w14:paraId="478DCC32" w14:textId="77777777" w:rsidR="002A7196" w:rsidRPr="002A7196" w:rsidRDefault="002A7196" w:rsidP="002A719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14:paraId="25DF7AF9" w14:textId="77777777" w:rsidR="002A7196" w:rsidRPr="002A7196" w:rsidRDefault="002A7196" w:rsidP="002A7196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커뮤니티 사이트 구성</w:t>
      </w:r>
    </w:p>
    <w:p w14:paraId="097D7003" w14:textId="77777777" w:rsidR="002A7196" w:rsidRPr="002A7196" w:rsidRDefault="002A7196" w:rsidP="002A7196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기획 - 개발 - 퍼블리싱/마케팅 시간의 순서대로 작성하되 메뉴구조를 분리하지 않는다. 1개 단계의 글 게시가 완료되면 카테고리를 나누어 작성한다.</w:t>
      </w:r>
    </w:p>
    <w:p w14:paraId="2C3ED67E" w14:textId="77777777" w:rsidR="002A7196" w:rsidRPr="002A7196" w:rsidRDefault="002A7196" w:rsidP="002A7196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시행착오 과정 및 진행 중 느꼈던 바에 대해 정보 전달 글 이후에 서술한다.</w:t>
      </w:r>
    </w:p>
    <w:p w14:paraId="01B76A7B" w14:textId="77777777" w:rsidR="002A7196" w:rsidRPr="002A7196" w:rsidRDefault="002A7196" w:rsidP="002A7196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캐릭터화, 닉네임을 설정하여 연재 </w:t>
      </w:r>
    </w:p>
    <w:p w14:paraId="747CA7D4" w14:textId="77777777" w:rsidR="002A7196" w:rsidRPr="002A7196" w:rsidRDefault="002A7196" w:rsidP="002A7196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누구의 글인지 직관적으로 파악 가능</w:t>
      </w:r>
    </w:p>
    <w:p w14:paraId="6D3F643B" w14:textId="77777777" w:rsidR="002A7196" w:rsidRPr="002A7196" w:rsidRDefault="002A7196" w:rsidP="002A7196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각 독자의 성향에 맞는 글을 스스로 선택 및 비교해 읽을 수 있음</w:t>
      </w:r>
    </w:p>
    <w:p w14:paraId="33F511B6" w14:textId="77777777" w:rsidR="002A7196" w:rsidRPr="002A7196" w:rsidRDefault="002A7196" w:rsidP="002A7196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타 사이트와의 차별화 요소</w:t>
      </w:r>
    </w:p>
    <w:p w14:paraId="5BB54AB5" w14:textId="77777777" w:rsidR="002A7196" w:rsidRPr="002A7196" w:rsidRDefault="002A7196" w:rsidP="002A7196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친근감 제공</w:t>
      </w:r>
    </w:p>
    <w:p w14:paraId="54FFE88E" w14:textId="77777777" w:rsidR="002A7196" w:rsidRPr="002A7196" w:rsidRDefault="002A7196" w:rsidP="002A7196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A7196">
        <w:rPr>
          <w:rFonts w:ascii="맑은 고딕" w:eastAsia="맑은 고딕" w:hAnsi="맑은 고딕" w:cs="굴림" w:hint="eastAsia"/>
          <w:color w:val="000000"/>
          <w:kern w:val="0"/>
          <w:sz w:val="22"/>
        </w:rPr>
        <w:t>기획 / 마케팅 - 기본부터 알기 쉽게 설명</w:t>
      </w:r>
    </w:p>
    <w:p w14:paraId="2F351A7A" w14:textId="77777777" w:rsidR="00F5750F" w:rsidRPr="002A7196" w:rsidRDefault="00F5750F"/>
    <w:sectPr w:rsidR="00F5750F" w:rsidRPr="002A71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95A73" w14:textId="77777777" w:rsidR="007544D0" w:rsidRDefault="007544D0" w:rsidP="002A7196">
      <w:pPr>
        <w:spacing w:after="0" w:line="240" w:lineRule="auto"/>
      </w:pPr>
      <w:r>
        <w:separator/>
      </w:r>
    </w:p>
  </w:endnote>
  <w:endnote w:type="continuationSeparator" w:id="0">
    <w:p w14:paraId="15A1F7B5" w14:textId="77777777" w:rsidR="007544D0" w:rsidRDefault="007544D0" w:rsidP="002A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D832E" w14:textId="77777777" w:rsidR="007544D0" w:rsidRDefault="007544D0" w:rsidP="002A7196">
      <w:pPr>
        <w:spacing w:after="0" w:line="240" w:lineRule="auto"/>
      </w:pPr>
      <w:r>
        <w:separator/>
      </w:r>
    </w:p>
  </w:footnote>
  <w:footnote w:type="continuationSeparator" w:id="0">
    <w:p w14:paraId="47F5CCA7" w14:textId="77777777" w:rsidR="007544D0" w:rsidRDefault="007544D0" w:rsidP="002A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1AF"/>
    <w:multiLevelType w:val="multilevel"/>
    <w:tmpl w:val="1454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94655"/>
    <w:multiLevelType w:val="multilevel"/>
    <w:tmpl w:val="B67E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96759"/>
    <w:multiLevelType w:val="multilevel"/>
    <w:tmpl w:val="0388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2E3D20"/>
    <w:multiLevelType w:val="multilevel"/>
    <w:tmpl w:val="6B22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A75CAD"/>
    <w:multiLevelType w:val="multilevel"/>
    <w:tmpl w:val="5EF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F93FDC"/>
    <w:multiLevelType w:val="multilevel"/>
    <w:tmpl w:val="5BB4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E440AD"/>
    <w:multiLevelType w:val="multilevel"/>
    <w:tmpl w:val="E33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4F345F"/>
    <w:multiLevelType w:val="multilevel"/>
    <w:tmpl w:val="AD7A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1"/>
    <w:lvlOverride w:ilvl="2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49"/>
    <w:rsid w:val="002A7196"/>
    <w:rsid w:val="00453C49"/>
    <w:rsid w:val="007544D0"/>
    <w:rsid w:val="008D2C91"/>
    <w:rsid w:val="00F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31BF3-66C8-45CC-AA2D-2D3B04E1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1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7196"/>
  </w:style>
  <w:style w:type="paragraph" w:styleId="a4">
    <w:name w:val="footer"/>
    <w:basedOn w:val="a"/>
    <w:link w:val="Char0"/>
    <w:uiPriority w:val="99"/>
    <w:unhideWhenUsed/>
    <w:rsid w:val="002A71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7196"/>
  </w:style>
  <w:style w:type="paragraph" w:styleId="a5">
    <w:name w:val="Normal (Web)"/>
    <w:basedOn w:val="a"/>
    <w:uiPriority w:val="99"/>
    <w:semiHidden/>
    <w:unhideWhenUsed/>
    <w:rsid w:val="002A71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</dc:creator>
  <cp:keywords/>
  <dc:description/>
  <cp:lastModifiedBy>sy p</cp:lastModifiedBy>
  <cp:revision>2</cp:revision>
  <dcterms:created xsi:type="dcterms:W3CDTF">2018-02-04T01:56:00Z</dcterms:created>
  <dcterms:modified xsi:type="dcterms:W3CDTF">2018-02-04T01:56:00Z</dcterms:modified>
</cp:coreProperties>
</file>