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ED91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bookmarkStart w:id="0" w:name="_Hlk180859923"/>
      <w:r>
        <w:rPr>
          <w:rFonts w:asciiTheme="majorHAnsi" w:hAnsiTheme="majorHAnsi" w:cstheme="majorHAnsi"/>
          <w:sz w:val="24"/>
          <w:szCs w:val="24"/>
        </w:rPr>
        <w:t>МІНІСТЕРСТВО ОСВІТИ I НАУКИ УКРАЇНИ</w:t>
      </w:r>
    </w:p>
    <w:p w14:paraId="095FB037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КИЇВСЬКИЙ НАЦІОНАЛЬНИЙ УНІВЕРСИТЕТ ІМЕНІ ТАРАСА ШЕВЧЕНКА</w:t>
      </w:r>
    </w:p>
    <w:p w14:paraId="36F7EDF8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ФАКУЛЬТЕТ ІНФОРМАЦІЙНИХ ТЕХНОЛОГІЙ</w:t>
      </w:r>
    </w:p>
    <w:p w14:paraId="60712194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КАФЕДРА ІНФОРМАЦІЙНИХ СИСТЕМ ТА ТЕХНОЛОГІЙ</w:t>
      </w:r>
    </w:p>
    <w:p w14:paraId="6F22067A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075F5CC0" w14:textId="0A79ED30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Лабораторна робота №</w:t>
      </w:r>
      <w:r>
        <w:rPr>
          <w:rFonts w:asciiTheme="majorHAnsi" w:hAnsiTheme="majorHAnsi" w:cstheme="majorHAnsi"/>
          <w:b/>
          <w:bCs/>
          <w:sz w:val="24"/>
          <w:szCs w:val="24"/>
          <w:lang w:val="ru-RU"/>
        </w:rPr>
        <w:t>3</w:t>
      </w:r>
    </w:p>
    <w:p w14:paraId="7075F0E9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з дисципліни «Технології програмування»</w:t>
      </w:r>
    </w:p>
    <w:p w14:paraId="77A81F90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Підгрупа 1</w:t>
      </w:r>
      <w:r>
        <w:rPr>
          <w:rFonts w:asciiTheme="majorHAnsi" w:hAnsiTheme="majorHAnsi" w:cstheme="majorHAnsi"/>
          <w:sz w:val="24"/>
          <w:szCs w:val="24"/>
        </w:rPr>
        <w:br/>
      </w:r>
    </w:p>
    <w:p w14:paraId="07CFE083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Виконав:</w:t>
      </w:r>
    </w:p>
    <w:p w14:paraId="4CE4A52E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студент гр. ІР-</w:t>
      </w:r>
      <w:r>
        <w:rPr>
          <w:rFonts w:asciiTheme="majorHAnsi" w:hAnsiTheme="majorHAnsi" w:cstheme="majorHAnsi"/>
          <w:sz w:val="24"/>
          <w:szCs w:val="24"/>
          <w:lang w:val="en-US"/>
        </w:rPr>
        <w:t>2</w:t>
      </w:r>
      <w:r>
        <w:rPr>
          <w:rFonts w:asciiTheme="majorHAnsi" w:hAnsiTheme="majorHAnsi" w:cstheme="majorHAnsi"/>
          <w:sz w:val="24"/>
          <w:szCs w:val="24"/>
        </w:rPr>
        <w:t>1</w:t>
      </w:r>
    </w:p>
    <w:p w14:paraId="7AA1BA43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Петро Кравченко</w:t>
      </w:r>
    </w:p>
    <w:p w14:paraId="29739367" w14:textId="77777777" w:rsidR="0019154A" w:rsidRDefault="0019154A" w:rsidP="0019154A">
      <w:pPr>
        <w:ind w:firstLine="5812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Перевірив:</w:t>
      </w:r>
    </w:p>
    <w:p w14:paraId="51EAA205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Бондаренко О.С.</w:t>
      </w:r>
    </w:p>
    <w:p w14:paraId="31567E39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Зараховано від </w:t>
      </w:r>
    </w:p>
    <w:p w14:paraId="5E351377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___.___._______</w:t>
      </w:r>
    </w:p>
    <w:p w14:paraId="3538B65D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</w:t>
      </w:r>
    </w:p>
    <w:p w14:paraId="5BB8EA78" w14:textId="77777777" w:rsidR="0019154A" w:rsidRDefault="0019154A" w:rsidP="0019154A">
      <w:pPr>
        <w:ind w:firstLine="5812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                      (підпис викладача)</w:t>
      </w:r>
    </w:p>
    <w:p w14:paraId="6007F1E1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br/>
      </w:r>
    </w:p>
    <w:p w14:paraId="2BD74158" w14:textId="77777777" w:rsidR="0019154A" w:rsidRDefault="0019154A" w:rsidP="0019154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Київ-2024</w:t>
      </w:r>
      <w:r>
        <w:rPr>
          <w:rFonts w:asciiTheme="majorHAnsi" w:hAnsiTheme="majorHAnsi" w:cstheme="majorHAnsi"/>
          <w:sz w:val="24"/>
          <w:szCs w:val="24"/>
        </w:rPr>
        <w:br/>
      </w:r>
    </w:p>
    <w:bookmarkEnd w:id="0"/>
    <w:p w14:paraId="7BF2A96D" w14:textId="77777777" w:rsidR="0019154A" w:rsidRDefault="0019154A" w:rsidP="0019154A">
      <w:pPr>
        <w:spacing w:after="0"/>
        <w:jc w:val="both"/>
        <w:rPr>
          <w:rFonts w:asciiTheme="majorHAnsi" w:hAnsiTheme="majorHAnsi" w:cstheme="majorHAnsi"/>
          <w:sz w:val="32"/>
          <w:szCs w:val="32"/>
          <w:lang w:val="en-US"/>
        </w:rPr>
      </w:pPr>
    </w:p>
    <w:p w14:paraId="275AC059" w14:textId="77777777" w:rsidR="0019154A" w:rsidRDefault="0019154A" w:rsidP="0019154A">
      <w:pPr>
        <w:rPr>
          <w:rFonts w:asciiTheme="majorHAnsi" w:hAnsiTheme="majorHAnsi" w:cstheme="majorHAnsi"/>
        </w:rPr>
      </w:pPr>
    </w:p>
    <w:p w14:paraId="5F91D2A6" w14:textId="77777777" w:rsidR="0019154A" w:rsidRDefault="0019154A" w:rsidP="0019154A">
      <w:pPr>
        <w:rPr>
          <w:rFonts w:asciiTheme="majorHAnsi" w:hAnsiTheme="majorHAnsi" w:cstheme="majorHAnsi"/>
        </w:rPr>
      </w:pPr>
    </w:p>
    <w:p w14:paraId="784B0C9C" w14:textId="77777777" w:rsidR="0019154A" w:rsidRDefault="0019154A" w:rsidP="0019154A"/>
    <w:p w14:paraId="0DCF09B7" w14:textId="77777777" w:rsidR="0019154A" w:rsidRPr="0019154A" w:rsidRDefault="0019154A" w:rsidP="0019154A">
      <w:pPr>
        <w:jc w:val="center"/>
        <w:rPr>
          <w:b/>
          <w:bCs/>
        </w:rPr>
      </w:pPr>
      <w:r w:rsidRPr="0019154A">
        <w:rPr>
          <w:b/>
          <w:bCs/>
        </w:rPr>
        <w:lastRenderedPageBreak/>
        <w:t>ЛАБОРАТОРНА РОБОТА №3</w:t>
      </w:r>
    </w:p>
    <w:p w14:paraId="5AB46F12" w14:textId="77777777" w:rsidR="0019154A" w:rsidRPr="0019154A" w:rsidRDefault="0019154A" w:rsidP="0019154A">
      <w:pPr>
        <w:jc w:val="center"/>
        <w:rPr>
          <w:b/>
          <w:bCs/>
        </w:rPr>
      </w:pPr>
      <w:r w:rsidRPr="0019154A">
        <w:rPr>
          <w:b/>
          <w:bCs/>
        </w:rPr>
        <w:t>Функції та методи функцій</w:t>
      </w:r>
    </w:p>
    <w:p w14:paraId="5715EB37" w14:textId="77777777" w:rsidR="0019154A" w:rsidRDefault="0019154A" w:rsidP="0019154A">
      <w:r w:rsidRPr="0019154A">
        <w:rPr>
          <w:b/>
          <w:bCs/>
        </w:rPr>
        <w:t>Мета:</w:t>
      </w:r>
      <w:r>
        <w:t xml:space="preserve"> закріпити знання про створення та використання функцій у </w:t>
      </w:r>
      <w:proofErr w:type="spellStart"/>
      <w:r>
        <w:t>JavaScript</w:t>
      </w:r>
      <w:proofErr w:type="spellEnd"/>
      <w:r>
        <w:t xml:space="preserve">, </w:t>
      </w:r>
    </w:p>
    <w:p w14:paraId="7EED8979" w14:textId="77777777" w:rsidR="0019154A" w:rsidRDefault="0019154A" w:rsidP="0019154A">
      <w:r>
        <w:t xml:space="preserve">навчитися застосовувати різні підходи до виклику та організації функцій (звичайні, </w:t>
      </w:r>
    </w:p>
    <w:p w14:paraId="79BFE7C1" w14:textId="77777777" w:rsidR="0019154A" w:rsidRDefault="0019154A" w:rsidP="0019154A">
      <w:proofErr w:type="spellStart"/>
      <w:r>
        <w:t>стрілкові</w:t>
      </w:r>
      <w:proofErr w:type="spellEnd"/>
      <w:r>
        <w:t xml:space="preserve">, рекурсія, замикання), а також відпрацювати практику обробки та </w:t>
      </w:r>
    </w:p>
    <w:p w14:paraId="19AD15A2" w14:textId="55C450C9" w:rsidR="00FB5885" w:rsidRDefault="0019154A" w:rsidP="0019154A">
      <w:r>
        <w:t>перетворення даних у масивах засобами мови.</w:t>
      </w:r>
    </w:p>
    <w:p w14:paraId="453AB52A" w14:textId="77777777" w:rsidR="0019154A" w:rsidRPr="0019154A" w:rsidRDefault="0019154A" w:rsidP="0019154A">
      <w:pPr>
        <w:jc w:val="center"/>
        <w:rPr>
          <w:b/>
          <w:bCs/>
        </w:rPr>
      </w:pPr>
      <w:r w:rsidRPr="0019154A">
        <w:rPr>
          <w:b/>
          <w:bCs/>
        </w:rPr>
        <w:t>ЗАВДАННЯ</w:t>
      </w:r>
    </w:p>
    <w:p w14:paraId="7844D65C" w14:textId="77777777" w:rsidR="0019154A" w:rsidRDefault="0019154A" w:rsidP="0019154A">
      <w:r>
        <w:t>У всіх завданнях студенти мають:</w:t>
      </w:r>
    </w:p>
    <w:p w14:paraId="03E079EB" w14:textId="77777777" w:rsidR="0019154A" w:rsidRDefault="0019154A" w:rsidP="0019154A">
      <w:r>
        <w:t xml:space="preserve">• реалізовувати власні функції (звичайні чи </w:t>
      </w:r>
      <w:proofErr w:type="spellStart"/>
      <w:r>
        <w:t>стрілкові</w:t>
      </w:r>
      <w:proofErr w:type="spellEnd"/>
      <w:r>
        <w:t>) для обробки даних;</w:t>
      </w:r>
    </w:p>
    <w:p w14:paraId="55B1CE76" w14:textId="77777777" w:rsidR="0019154A" w:rsidRDefault="0019154A" w:rsidP="0019154A">
      <w:r>
        <w:t>• використовувати методи масивів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, </w:t>
      </w:r>
      <w:proofErr w:type="spellStart"/>
      <w:r>
        <w:t>find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 </w:t>
      </w:r>
    </w:p>
    <w:p w14:paraId="214A7782" w14:textId="77777777" w:rsidR="0019154A" w:rsidRDefault="0019154A" w:rsidP="0019154A">
      <w:r>
        <w:t>тощо) там, де це доцільно;</w:t>
      </w:r>
    </w:p>
    <w:p w14:paraId="40D78C9F" w14:textId="77777777" w:rsidR="0019154A" w:rsidRDefault="0019154A" w:rsidP="0019154A">
      <w:r>
        <w:t xml:space="preserve">• перевіряти коректність вхідних даних і виводити результати у зручному </w:t>
      </w:r>
    </w:p>
    <w:p w14:paraId="675C06C2" w14:textId="753CEA9A" w:rsidR="0019154A" w:rsidRDefault="0019154A" w:rsidP="0019154A">
      <w:r>
        <w:t>для сприйняття форматі.</w:t>
      </w:r>
    </w:p>
    <w:p w14:paraId="3D01109A" w14:textId="26E706BA" w:rsidR="0019154A" w:rsidRDefault="0019154A" w:rsidP="0019154A">
      <w:r w:rsidRPr="0019154A">
        <w:rPr>
          <w:noProof/>
        </w:rPr>
        <w:drawing>
          <wp:inline distT="0" distB="0" distL="0" distR="0" wp14:anchorId="7656FEB0" wp14:editId="106D31B8">
            <wp:extent cx="6120765" cy="772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D8E1" w14:textId="0AE2D63F" w:rsidR="00231BAC" w:rsidRDefault="00231BAC" w:rsidP="0019154A">
      <w:pPr>
        <w:rPr>
          <w:lang w:val="en-US"/>
        </w:rPr>
      </w:pPr>
      <w:r>
        <w:rPr>
          <w:lang w:val="en-US"/>
        </w:rPr>
        <w:t>Index.html</w:t>
      </w:r>
    </w:p>
    <w:p w14:paraId="5A64135C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479E44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8F7B7B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81034A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67ED0C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FDC3EB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LB_3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51F10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996207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528C5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Task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1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DFEC94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"sen1"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Enter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the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first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83E253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"sen1"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8E6DF4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"result1"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1D27C0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8A98D6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"sen2"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Enter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the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second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162A66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"sen2"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657109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"result2"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AE21E9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compareSentences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Check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57D7F6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04DCF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Task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2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9EFA4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six_name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Enter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six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names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(через пробіл):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F549B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six_name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1ADBD5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onclick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findLongestName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Find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longest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470641B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6BD1E9A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"task1.js"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4BB5AA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"task2.js"</w:t>
      </w: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850BA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1DF2A4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lastRenderedPageBreak/>
        <w:t>&lt;/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231BAC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F27505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41D3FA" w14:textId="284AD3FE" w:rsidR="00231BAC" w:rsidRDefault="00231BAC" w:rsidP="0019154A">
      <w:pPr>
        <w:rPr>
          <w:lang w:val="en-US"/>
        </w:rPr>
      </w:pPr>
      <w:r>
        <w:rPr>
          <w:lang w:val="en-US"/>
        </w:rPr>
        <w:t>task1.js</w:t>
      </w:r>
    </w:p>
    <w:p w14:paraId="490C22A3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compareSentences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7199B129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sen1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"sen1"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02E6BF4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sen2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"sen2"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7FF0456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FA48C57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sen1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</w:t>
      </w:r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sen2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26A8B75B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both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318ED80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035B30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2BCE32E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849CEB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len_sen_one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sen1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A84AFA7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len_sen_sec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sen2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5349B2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3F1C0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len_sen_one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len_sen_sec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52468F5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"result1"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First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longer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50DB3BF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"result2"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59979E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len_sen_sec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len_sen_one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BE7868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"result2"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Second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longer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2C2219C1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"result1"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innerText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3342DA0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26B415D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Sentences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equal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length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65B7A3C3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51125FE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8F72379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B37D8E" w14:textId="03D86747" w:rsidR="00231BAC" w:rsidRDefault="00231BAC" w:rsidP="0019154A">
      <w:pPr>
        <w:rPr>
          <w:lang w:val="en-US"/>
        </w:rPr>
      </w:pPr>
      <w:r>
        <w:rPr>
          <w:lang w:val="en-US"/>
        </w:rPr>
        <w:t>task2.js</w:t>
      </w:r>
    </w:p>
    <w:p w14:paraId="3B5AA89B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function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findLongestName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14:paraId="2003272A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input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document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getElementById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six_name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();</w:t>
      </w:r>
    </w:p>
    <w:p w14:paraId="34023C77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</w:t>
      </w:r>
    </w:p>
    <w:p w14:paraId="54D682A3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</w:t>
      </w:r>
      <w:proofErr w:type="spellEnd"/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input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/\s</w:t>
      </w:r>
      <w:r w:rsidRPr="00231BA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+</w:t>
      </w:r>
      <w:r w:rsidRPr="00231BAC">
        <w:rPr>
          <w:rFonts w:ascii="Consolas" w:eastAsia="Times New Roman" w:hAnsi="Consolas" w:cs="Times New Roman"/>
          <w:color w:val="D16969"/>
          <w:sz w:val="21"/>
          <w:szCs w:val="21"/>
          <w:lang w:eastAsia="uk-UA"/>
        </w:rPr>
        <w:t>/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445E8626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94D3EF6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exactly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six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names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!"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2375576F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31BA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7A7FEBC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32E46217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Math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map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14:paraId="7E93E67E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let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nameMax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arr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filter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=&gt;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length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===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AFE5D52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alert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longest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(s): 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nameMax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231BA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join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", 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(</w:t>
      </w:r>
      <w:proofErr w:type="spellStart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length</w:t>
      </w:r>
      <w:proofErr w:type="spellEnd"/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231BA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</w:t>
      </w:r>
      <w:proofErr w:type="spellEnd"/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231BA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")"</w:t>
      </w: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5B4EDBD8" w14:textId="77777777" w:rsidR="00231BAC" w:rsidRP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231BA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7B54CB20" w14:textId="676BE125" w:rsidR="00231BAC" w:rsidRDefault="00231BAC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A92D85" w14:textId="3F8E725D" w:rsidR="00DE266F" w:rsidRDefault="00DE266F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E266F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drawing>
          <wp:inline distT="0" distB="0" distL="0" distR="0" wp14:anchorId="09975186" wp14:editId="196B2C47">
            <wp:extent cx="6120765" cy="2711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985D" w14:textId="77777777" w:rsidR="00DE266F" w:rsidRPr="00DE266F" w:rsidRDefault="00DE266F" w:rsidP="00DE26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Що значить </w:t>
      </w:r>
      <w:r w:rsidRPr="00DE266F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uk-UA"/>
        </w:rPr>
        <w:t>/\s+/</w:t>
      </w:r>
      <w:r w:rsidRPr="00DE26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у регулярному виразі</w:t>
      </w:r>
    </w:p>
    <w:p w14:paraId="1E900AD8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Коротко: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/\s+/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шаблон, який </w:t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збирає будь-яку послідовність пробільних символів (один або більше)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. Розберемо по частинах.</w:t>
      </w:r>
    </w:p>
    <w:p w14:paraId="16FCB8E5" w14:textId="77777777" w:rsidR="00DE266F" w:rsidRPr="00DE266F" w:rsidRDefault="00DE266F" w:rsidP="00DE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/.../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літерал регулярного виразу в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Альтернатива: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RegExp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("\\s+")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 рядку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слеш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потрібно екранувати).</w:t>
      </w:r>
    </w:p>
    <w:p w14:paraId="784DD40C" w14:textId="77777777" w:rsidR="00DE266F" w:rsidRPr="00DE266F" w:rsidRDefault="00DE266F" w:rsidP="00DE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\s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клас </w:t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пробільних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символів. Це не тільки звичайний пробіл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" "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, а й:</w:t>
      </w:r>
    </w:p>
    <w:p w14:paraId="5CCCCCAA" w14:textId="77777777" w:rsidR="00DE266F" w:rsidRPr="00DE266F" w:rsidRDefault="00DE266F" w:rsidP="00DE2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табуляція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\t</w:t>
      </w:r>
    </w:p>
    <w:p w14:paraId="37D47CC9" w14:textId="77777777" w:rsidR="00DE266F" w:rsidRPr="00DE266F" w:rsidRDefault="00DE266F" w:rsidP="00DE2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перенос рядка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\n</w:t>
      </w:r>
    </w:p>
    <w:p w14:paraId="6DC3FB7D" w14:textId="77777777" w:rsidR="00DE266F" w:rsidRPr="00DE266F" w:rsidRDefault="00DE266F" w:rsidP="00DE2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повернення каретки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\r</w:t>
      </w:r>
    </w:p>
    <w:p w14:paraId="1293EDC3" w14:textId="77777777" w:rsidR="00DE266F" w:rsidRPr="00DE266F" w:rsidRDefault="00DE266F" w:rsidP="00DE26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інші невидимі пробільні символи (форм-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фід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, вертикальна табуляція тощо).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Тобто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\s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= «будь-який пробіл».</w:t>
      </w:r>
    </w:p>
    <w:p w14:paraId="50151559" w14:textId="77777777" w:rsidR="00DE266F" w:rsidRPr="00DE266F" w:rsidRDefault="00DE266F" w:rsidP="00DE2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+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квантифікатор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«</w:t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один або більше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».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Тому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\s+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означає «один або більше пробільних символів підряд».</w:t>
      </w:r>
    </w:p>
    <w:p w14:paraId="56C63A11" w14:textId="77777777" w:rsidR="00DE266F" w:rsidRPr="00231BAC" w:rsidRDefault="00DE266F" w:rsidP="00231B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FFECE42" w14:textId="77777777" w:rsidR="00231BAC" w:rsidRPr="00DE266F" w:rsidRDefault="00231BAC" w:rsidP="0019154A">
      <w:pPr>
        <w:rPr>
          <w:sz w:val="36"/>
          <w:szCs w:val="36"/>
          <w:lang w:val="en-US"/>
        </w:rPr>
      </w:pPr>
    </w:p>
    <w:p w14:paraId="5969554C" w14:textId="77777777" w:rsidR="0019154A" w:rsidRPr="00DE266F" w:rsidRDefault="0019154A" w:rsidP="0019154A">
      <w:pPr>
        <w:jc w:val="center"/>
        <w:rPr>
          <w:b/>
          <w:bCs/>
          <w:sz w:val="36"/>
          <w:szCs w:val="36"/>
        </w:rPr>
      </w:pPr>
      <w:r w:rsidRPr="00DE266F">
        <w:rPr>
          <w:b/>
          <w:bCs/>
          <w:sz w:val="36"/>
          <w:szCs w:val="36"/>
        </w:rPr>
        <w:t>Контрольні питання</w:t>
      </w:r>
    </w:p>
    <w:p w14:paraId="18AAAE11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1. Що таке функція в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JavaScript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Функція в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JavaScript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блок коду, який можна викликати за іменем. Вона приймає аргументи, виконує дії та може повертати значення.</w:t>
      </w:r>
    </w:p>
    <w:p w14:paraId="66E4878F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5A976A74">
          <v:rect id="_x0000_i1025" style="width:0;height:1.5pt" o:hralign="center" o:hrstd="t" o:hr="t" fillcolor="#a0a0a0" stroked="f"/>
        </w:pict>
      </w:r>
    </w:p>
    <w:p w14:paraId="68315A6E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2. Які є способи оголошення функцій у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JavaScript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? Поясніть різницю між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Function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Declaration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Function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Expression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.</w:t>
      </w:r>
    </w:p>
    <w:p w14:paraId="486713DD" w14:textId="77777777" w:rsidR="00DE266F" w:rsidRPr="00DE266F" w:rsidRDefault="00DE266F" w:rsidP="00DE2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Function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Declaration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571E053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(a, b) {</w:t>
      </w:r>
    </w:p>
    <w:p w14:paraId="6CB79E3A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+ b;</w:t>
      </w:r>
    </w:p>
    <w:p w14:paraId="5B3DFB4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73DC9A8B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Функція доступна у всьому коді завдяки підйому (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hoisting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14:paraId="7121AD98" w14:textId="77777777" w:rsidR="00DE266F" w:rsidRPr="00DE266F" w:rsidRDefault="00DE266F" w:rsidP="00DE26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Function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Expression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14:paraId="340D9E06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(a, b) {</w:t>
      </w:r>
    </w:p>
    <w:p w14:paraId="0974252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+ b;</w:t>
      </w:r>
    </w:p>
    <w:p w14:paraId="47C0E10A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14:paraId="4D86211C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Функція створюється тільки тоді, коли виконання доходить до цього рядка.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Різниця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Declaration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піднімається вгору коду, а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Function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Expression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ні.</w:t>
      </w:r>
    </w:p>
    <w:p w14:paraId="2DB11F44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DDBD069">
          <v:rect id="_x0000_i1026" style="width:0;height:1.5pt" o:hralign="center" o:hrstd="t" o:hr="t" fillcolor="#a0a0a0" stroked="f"/>
        </w:pict>
      </w:r>
    </w:p>
    <w:p w14:paraId="7F094359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3. Що таке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стрілкова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функція? У чому її переваги й обмеження порівняно зі звичайними функціями?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Стрілкова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функція — це скорочений синтаксис функції:</w:t>
      </w:r>
    </w:p>
    <w:p w14:paraId="2169B0C2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(a, b) =&gt; a + b;</w:t>
      </w:r>
    </w:p>
    <w:p w14:paraId="6EAECD07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Переваги:</w:t>
      </w:r>
    </w:p>
    <w:p w14:paraId="42FC7B7B" w14:textId="77777777" w:rsidR="00DE266F" w:rsidRPr="00DE266F" w:rsidRDefault="00DE266F" w:rsidP="00DE2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короткий запис</w:t>
      </w:r>
    </w:p>
    <w:p w14:paraId="6B19F3EC" w14:textId="77777777" w:rsidR="00DE266F" w:rsidRPr="00DE266F" w:rsidRDefault="00DE266F" w:rsidP="00DE2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 має власного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зручно в </w:t>
      </w:r>
      <w:proofErr w:type="spellStart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колбеках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Обмеження:</w:t>
      </w:r>
    </w:p>
    <w:p w14:paraId="5DAFA78F" w14:textId="77777777" w:rsidR="00DE266F" w:rsidRPr="00DE266F" w:rsidRDefault="00DE266F" w:rsidP="00DE2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можна викликати як конструктор 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36BBF87C" w14:textId="77777777" w:rsidR="00DE266F" w:rsidRPr="00DE266F" w:rsidRDefault="00DE266F" w:rsidP="00DE2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немає власного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arguments</w:t>
      </w:r>
      <w:proofErr w:type="spellEnd"/>
    </w:p>
    <w:p w14:paraId="64387739" w14:textId="77777777" w:rsidR="00DE266F" w:rsidRPr="00DE266F" w:rsidRDefault="00DE266F" w:rsidP="00DE26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не підходить для методів об’єктів, які працюють з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542BF2A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4D7380A">
          <v:rect id="_x0000_i1027" style="width:0;height:1.5pt" o:hralign="center" o:hrstd="t" o:hr="t" fillcolor="#a0a0a0" stroked="f"/>
        </w:pict>
      </w:r>
    </w:p>
    <w:p w14:paraId="4CAC98F5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4. Що означає поняття «функції – об’єкти першого класу» у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JavaScript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Функції можна:</w:t>
      </w:r>
    </w:p>
    <w:p w14:paraId="1474BBA9" w14:textId="77777777" w:rsidR="00DE266F" w:rsidRPr="00DE266F" w:rsidRDefault="00DE266F" w:rsidP="00DE2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зберігати у змінних</w:t>
      </w:r>
    </w:p>
    <w:p w14:paraId="5D4FEEE7" w14:textId="77777777" w:rsidR="00DE266F" w:rsidRPr="00DE266F" w:rsidRDefault="00DE266F" w:rsidP="00DE2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передавати як аргументи</w:t>
      </w:r>
    </w:p>
    <w:p w14:paraId="5E8CE9B6" w14:textId="77777777" w:rsidR="00DE266F" w:rsidRPr="00DE266F" w:rsidRDefault="00DE266F" w:rsidP="00DE2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повертати з інших функцій</w:t>
      </w:r>
    </w:p>
    <w:p w14:paraId="5EEEC421" w14:textId="77777777" w:rsidR="00DE266F" w:rsidRPr="00DE266F" w:rsidRDefault="00DE266F" w:rsidP="00DE26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додавати властивості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Тобто функції в JS — це такі ж об’єкти, як і все інше.</w:t>
      </w:r>
    </w:p>
    <w:p w14:paraId="08E71E1A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F8DC70C">
          <v:rect id="_x0000_i1028" style="width:0;height:1.5pt" o:hralign="center" o:hrstd="t" o:hr="t" fillcolor="#a0a0a0" stroked="f"/>
        </w:pict>
      </w:r>
    </w:p>
    <w:p w14:paraId="257A8571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5. Для чого потрібні параметри та аргументи функцій? Як можна перевірити правильність типів аргументів?</w:t>
      </w:r>
    </w:p>
    <w:p w14:paraId="685E0A27" w14:textId="77777777" w:rsidR="00DE266F" w:rsidRPr="00DE266F" w:rsidRDefault="00DE266F" w:rsidP="00DE2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Параметри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змінні, які функція очікує.</w:t>
      </w:r>
    </w:p>
    <w:p w14:paraId="7AB86CA8" w14:textId="77777777" w:rsidR="00DE266F" w:rsidRPr="00DE266F" w:rsidRDefault="00DE266F" w:rsidP="00DE26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Аргументи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це значення, які передаються під час виклику.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Перевірка типів:</w:t>
      </w:r>
    </w:p>
    <w:p w14:paraId="102D57DA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(a, b) {</w:t>
      </w:r>
    </w:p>
    <w:p w14:paraId="3690128C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if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typeof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!== "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" ||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typeof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b !== "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") {</w:t>
      </w:r>
    </w:p>
    <w:p w14:paraId="50246238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throw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Error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("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Arguments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must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be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numbers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");</w:t>
      </w:r>
    </w:p>
    <w:p w14:paraId="1ED8E4A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}</w:t>
      </w:r>
    </w:p>
    <w:p w14:paraId="01C77F48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a + b;</w:t>
      </w:r>
    </w:p>
    <w:p w14:paraId="5D6AA6A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5F872E2E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D1A1B74">
          <v:rect id="_x0000_i1029" style="width:0;height:1.5pt" o:hralign="center" o:hrstd="t" o:hr="t" fillcolor="#a0a0a0" stroked="f"/>
        </w:pict>
      </w:r>
    </w:p>
    <w:p w14:paraId="60037453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lastRenderedPageBreak/>
        <w:t>6. Що таке область видимості змінних? Які типи областей існують у JS (глобальна, функціональна, блочна)?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Область видимості — це частина коду, де змінна доступна.</w:t>
      </w:r>
    </w:p>
    <w:p w14:paraId="7F927747" w14:textId="77777777" w:rsidR="00DE266F" w:rsidRPr="00DE266F" w:rsidRDefault="00DE266F" w:rsidP="00DE2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Глобальна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змінна доступна всюди.</w:t>
      </w:r>
    </w:p>
    <w:p w14:paraId="30F6EAE9" w14:textId="77777777" w:rsidR="00DE266F" w:rsidRPr="00DE266F" w:rsidRDefault="00DE266F" w:rsidP="00DE2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Функціональна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var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) — змінна видима лише всередині функції.</w:t>
      </w:r>
    </w:p>
    <w:p w14:paraId="0B9EB9E6" w14:textId="77777777" w:rsidR="00DE266F" w:rsidRPr="00DE266F" w:rsidRDefault="00DE266F" w:rsidP="00DE26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Блочна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let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— змінна видима лише всередині блоку </w:t>
      </w: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{}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34E6A72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D9C3A55">
          <v:rect id="_x0000_i1030" style="width:0;height:1.5pt" o:hralign="center" o:hrstd="t" o:hr="t" fillcolor="#a0a0a0" stroked="f"/>
        </w:pict>
      </w:r>
    </w:p>
    <w:p w14:paraId="5256729A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7. Що таке замикання? Наведіть приклад його використання.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Замикання — це функція, яка «пам’ятає» змінні з області, де була створена.</w:t>
      </w:r>
    </w:p>
    <w:p w14:paraId="597759F5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counter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14:paraId="52C2E7F1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let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0;</w:t>
      </w:r>
    </w:p>
    <w:p w14:paraId="1A48DD86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function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() {</w:t>
      </w:r>
    </w:p>
    <w:p w14:paraId="78671067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++;</w:t>
      </w:r>
    </w:p>
    <w:p w14:paraId="24ED3E8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14:paraId="3C836A6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}</w:t>
      </w:r>
    </w:p>
    <w:p w14:paraId="1894AF5B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14:paraId="1B17FEAB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c =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counter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14:paraId="029199FA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c(); // 1</w:t>
      </w:r>
    </w:p>
    <w:p w14:paraId="26CCB39C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c(); // 2</w:t>
      </w:r>
    </w:p>
    <w:p w14:paraId="16132C76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1D76BF33">
          <v:rect id="_x0000_i1031" style="width:0;height:1.5pt" o:hralign="center" o:hrstd="t" o:hr="t" fillcolor="#a0a0a0" stroked="f"/>
        </w:pict>
      </w:r>
    </w:p>
    <w:p w14:paraId="789D6B9A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8. Що таке рекурсія? Які є переваги й недоліки рекурсивних функцій?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Рекурсія — це коли функція викликає сама себе.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Переваги: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код коротший, зручний для дерев і математичних задач.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Недоліки:</w:t>
      </w: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 викликати переповнення стека, часто повільніше за цикли.</w:t>
      </w:r>
    </w:p>
    <w:p w14:paraId="4A35F0C0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6F91C5CA">
          <v:rect id="_x0000_i1032" style="width:0;height:1.5pt" o:hralign="center" o:hrstd="t" o:hr="t" fillcolor="#a0a0a0" stroked="f"/>
        </w:pict>
      </w:r>
    </w:p>
    <w:p w14:paraId="1261CEB1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9. Які методи роботи з масивами ви знаєте? У чому різниця між ітераційними методами (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forEach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map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filter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reduce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)?</w:t>
      </w:r>
    </w:p>
    <w:p w14:paraId="4D432714" w14:textId="77777777" w:rsidR="00DE266F" w:rsidRPr="00DE266F" w:rsidRDefault="00DE266F" w:rsidP="00DE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forEach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перебирає елементи, нічого не повертає.</w:t>
      </w:r>
    </w:p>
    <w:p w14:paraId="243F0EBF" w14:textId="77777777" w:rsidR="00DE266F" w:rsidRPr="00DE266F" w:rsidRDefault="00DE266F" w:rsidP="00DE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map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створює новий масив з результатами.</w:t>
      </w:r>
    </w:p>
    <w:p w14:paraId="22257F1E" w14:textId="77777777" w:rsidR="00DE266F" w:rsidRPr="00DE266F" w:rsidRDefault="00DE266F" w:rsidP="00DE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filter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створює новий масив з елементами, що відповідають умові.</w:t>
      </w:r>
    </w:p>
    <w:p w14:paraId="138A718D" w14:textId="77777777" w:rsidR="00DE266F" w:rsidRPr="00DE266F" w:rsidRDefault="00DE266F" w:rsidP="00DE26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reduce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зводить масив до одного значення (наприклад, сума).</w:t>
      </w:r>
    </w:p>
    <w:p w14:paraId="4132E4EC" w14:textId="77777777" w:rsidR="00DE266F" w:rsidRPr="00DE266F" w:rsidRDefault="00DE266F" w:rsidP="00DE2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465DD46A">
          <v:rect id="_x0000_i1033" style="width:0;height:1.5pt" o:hralign="center" o:hrstd="t" o:hr="t" fillcolor="#a0a0a0" stroked="f"/>
        </w:pict>
      </w:r>
    </w:p>
    <w:p w14:paraId="5884FC23" w14:textId="77777777" w:rsidR="00DE266F" w:rsidRPr="00DE266F" w:rsidRDefault="00DE266F" w:rsidP="00DE2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10. У чому полягає різниця між методами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call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,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apply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</w:t>
      </w:r>
      <w:proofErr w:type="spellStart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bind</w:t>
      </w:r>
      <w:proofErr w:type="spellEnd"/>
      <w:r w:rsidRPr="00DE266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? Наведіть приклади використання.</w:t>
      </w:r>
    </w:p>
    <w:p w14:paraId="00C9B2B8" w14:textId="77777777" w:rsidR="00DE266F" w:rsidRPr="00DE266F" w:rsidRDefault="00DE266F" w:rsidP="00DE26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call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викликає функцію з вказаним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аргументами через кому.</w:t>
      </w:r>
    </w:p>
    <w:p w14:paraId="54D9F4D0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sum.call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null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, 1, 2);</w:t>
      </w:r>
    </w:p>
    <w:p w14:paraId="4891C3B4" w14:textId="77777777" w:rsidR="00DE266F" w:rsidRPr="00DE266F" w:rsidRDefault="00DE266F" w:rsidP="00DE26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apply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те саме, але аргументи передаються масивом.</w:t>
      </w:r>
    </w:p>
    <w:p w14:paraId="1B0DA42A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sum.apply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null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, [1, 2]);</w:t>
      </w:r>
    </w:p>
    <w:p w14:paraId="755F9594" w14:textId="77777777" w:rsidR="00DE266F" w:rsidRPr="00DE266F" w:rsidRDefault="00DE266F" w:rsidP="00DE26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bind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— повертає нову функцію з прив’язаним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this</w:t>
      </w:r>
      <w:proofErr w:type="spellEnd"/>
      <w:r w:rsidRPr="00DE266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14:paraId="6EFA430D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const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newSum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sum.bind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null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, 1);</w:t>
      </w:r>
    </w:p>
    <w:p w14:paraId="11EB4655" w14:textId="77777777" w:rsidR="00DE266F" w:rsidRPr="00DE266F" w:rsidRDefault="00DE266F" w:rsidP="00DE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newSum</w:t>
      </w:r>
      <w:proofErr w:type="spellEnd"/>
      <w:r w:rsidRPr="00DE266F">
        <w:rPr>
          <w:rFonts w:ascii="Courier New" w:eastAsia="Times New Roman" w:hAnsi="Courier New" w:cs="Courier New"/>
          <w:sz w:val="20"/>
          <w:szCs w:val="20"/>
          <w:lang w:eastAsia="uk-UA"/>
        </w:rPr>
        <w:t>(2); // 3</w:t>
      </w:r>
    </w:p>
    <w:p w14:paraId="05F2B7DC" w14:textId="329A0AA7" w:rsidR="0019154A" w:rsidRDefault="0019154A" w:rsidP="00DE266F"/>
    <w:sectPr w:rsidR="001915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5A4"/>
    <w:multiLevelType w:val="multilevel"/>
    <w:tmpl w:val="2A9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2E4B"/>
    <w:multiLevelType w:val="multilevel"/>
    <w:tmpl w:val="42D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7096"/>
    <w:multiLevelType w:val="multilevel"/>
    <w:tmpl w:val="FD02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631A0"/>
    <w:multiLevelType w:val="multilevel"/>
    <w:tmpl w:val="21B2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9333B"/>
    <w:multiLevelType w:val="multilevel"/>
    <w:tmpl w:val="1DBC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54FFC"/>
    <w:multiLevelType w:val="multilevel"/>
    <w:tmpl w:val="96AC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93493"/>
    <w:multiLevelType w:val="multilevel"/>
    <w:tmpl w:val="508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94C5B"/>
    <w:multiLevelType w:val="multilevel"/>
    <w:tmpl w:val="FCF2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C0163"/>
    <w:multiLevelType w:val="multilevel"/>
    <w:tmpl w:val="DDF0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87296"/>
    <w:multiLevelType w:val="multilevel"/>
    <w:tmpl w:val="536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996DC4"/>
    <w:multiLevelType w:val="multilevel"/>
    <w:tmpl w:val="751C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63"/>
    <w:rsid w:val="0019154A"/>
    <w:rsid w:val="00231463"/>
    <w:rsid w:val="00231BAC"/>
    <w:rsid w:val="00DE266F"/>
    <w:rsid w:val="00F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E2C2"/>
  <w15:chartTrackingRefBased/>
  <w15:docId w15:val="{DFC7E556-78FE-4A1E-8CFA-B3C088AB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54A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DE2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66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HTML">
    <w:name w:val="HTML Code"/>
    <w:basedOn w:val="a0"/>
    <w:uiPriority w:val="99"/>
    <w:semiHidden/>
    <w:unhideWhenUsed/>
    <w:rsid w:val="00DE266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E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266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E2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E26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DE266F"/>
  </w:style>
  <w:style w:type="character" w:customStyle="1" w:styleId="hljs-title">
    <w:name w:val="hljs-title"/>
    <w:basedOn w:val="a0"/>
    <w:rsid w:val="00DE266F"/>
  </w:style>
  <w:style w:type="character" w:customStyle="1" w:styleId="hljs-params">
    <w:name w:val="hljs-params"/>
    <w:basedOn w:val="a0"/>
    <w:rsid w:val="00DE266F"/>
  </w:style>
  <w:style w:type="character" w:customStyle="1" w:styleId="hljs-string">
    <w:name w:val="hljs-string"/>
    <w:basedOn w:val="a0"/>
    <w:rsid w:val="00DE266F"/>
  </w:style>
  <w:style w:type="character" w:customStyle="1" w:styleId="hljs-number">
    <w:name w:val="hljs-number"/>
    <w:basedOn w:val="a0"/>
    <w:rsid w:val="00DE266F"/>
  </w:style>
  <w:style w:type="character" w:customStyle="1" w:styleId="hljs-comment">
    <w:name w:val="hljs-comment"/>
    <w:basedOn w:val="a0"/>
    <w:rsid w:val="00DE266F"/>
  </w:style>
  <w:style w:type="character" w:customStyle="1" w:styleId="hljs-literal">
    <w:name w:val="hljs-literal"/>
    <w:basedOn w:val="a0"/>
    <w:rsid w:val="00DE2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4401</Words>
  <Characters>2510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Кравченко</dc:creator>
  <cp:keywords/>
  <dc:description/>
  <cp:lastModifiedBy>Петро Кравченко</cp:lastModifiedBy>
  <cp:revision>5</cp:revision>
  <dcterms:created xsi:type="dcterms:W3CDTF">2025-10-01T10:54:00Z</dcterms:created>
  <dcterms:modified xsi:type="dcterms:W3CDTF">2025-10-03T07:02:00Z</dcterms:modified>
</cp:coreProperties>
</file>