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E0067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43938DA" w:rsidR="00EB0244" w:rsidRDefault="00091465">
      <w:pPr>
        <w:spacing w:after="160"/>
        <w:jc w:val="center"/>
      </w:pPr>
      <w:r>
        <w:rPr>
          <w:color w:val="2E6DA4"/>
          <w:sz w:val="36"/>
          <w:szCs w:val="36"/>
        </w:rPr>
        <w:t>Lía Gallardo Martínez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E0067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E0067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E0067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E0067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E0067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E0067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E0067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E0067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E0067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E0067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E0067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E00679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E0067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E0067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E0067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E00679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E00679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E00679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E0067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E0067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E0067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E00679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E0067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E00679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E00679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E00679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E00679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E00679">
            <w:r>
              <w:rPr>
                <w:sz w:val="20"/>
                <w:szCs w:val="20"/>
              </w:rPr>
              <w:t>Descripción breve del gé</w:t>
            </w: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E00679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E00679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E0067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E0067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E0067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E00679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E0067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E0067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E00679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E00679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E0067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E00679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E0067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E0067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E00679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E00679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E00679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E0067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E0067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E0067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E00679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E00679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E00679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6380951A" w:rsidR="00EB0244" w:rsidRDefault="00091465">
            <w:r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E00679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E00679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E0067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E0067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E00679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E0067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E0067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E00679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E00679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E00679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E00679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E0067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E00679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E0067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E0067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E0067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E00679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E00679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E00679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E0067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E0067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E0067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E00679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E0067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E0067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E0067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E00679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E00679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E0067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E0067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E00679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E00679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E0067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E00679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0AC6EE67" w:rsidR="00EB0244" w:rsidRDefault="00E00679">
      <w:pPr>
        <w:spacing w:before="200" w:after="80"/>
        <w:rPr>
          <w:b/>
          <w:bCs/>
          <w:color w:val="2E6DA4"/>
        </w:rPr>
      </w:pPr>
      <w:r>
        <w:rPr>
          <w:b/>
          <w:bCs/>
          <w:color w:val="2E6DA4"/>
        </w:rPr>
        <w:t>GENERO — 5 registros</w:t>
      </w:r>
    </w:p>
    <w:p w14:paraId="0CB4A436" w14:textId="77777777" w:rsidR="0052368F" w:rsidRDefault="0052368F">
      <w:pPr>
        <w:spacing w:before="200" w:after="80"/>
      </w:pPr>
    </w:p>
    <w:p w14:paraId="309C1794" w14:textId="7CDB1715" w:rsidR="00EB0244" w:rsidRDefault="0052368F">
      <w:pPr>
        <w:spacing w:before="60" w:after="60"/>
      </w:pPr>
      <w:r>
        <w:rPr>
          <w:noProof/>
        </w:rPr>
        <w:drawing>
          <wp:inline distT="0" distB="0" distL="0" distR="0" wp14:anchorId="7C11709B" wp14:editId="361CD292">
            <wp:extent cx="6172200" cy="30492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3BE51F2A" w:rsidR="00EB0244" w:rsidRDefault="00E00679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09B46B5B" w:rsidR="00EB0244" w:rsidRDefault="002F4FEA">
      <w:pPr>
        <w:spacing w:before="60" w:after="60"/>
      </w:pPr>
      <w:r>
        <w:rPr>
          <w:noProof/>
        </w:rPr>
        <w:lastRenderedPageBreak/>
        <w:drawing>
          <wp:inline distT="0" distB="0" distL="0" distR="0" wp14:anchorId="698732C3" wp14:editId="0A2DA341">
            <wp:extent cx="6172200" cy="33051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E00679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E00679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0B2C16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E00679">
      <w:r>
        <w:br w:type="page"/>
      </w: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E0067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E0067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E00679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E00679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E00679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E0067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E00679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E00679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E0067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E0067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E00679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3BAE7AF8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3E5AD62E" w14:textId="77777777" w:rsidR="00EB0244" w:rsidRDefault="00E00679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E00679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E00679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E0067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E00679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E00679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E0067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E0067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E00679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E00679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E0067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E00679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E00679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E0067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E0067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E00679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E00679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E0067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E00679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E00679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E00679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E0067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E0067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E0067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E00679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E0067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E00679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E0067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E00679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E00679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E00679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E0067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E0067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E0067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E00679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E0067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E00679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E0067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E00679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E00679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E00679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E0067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E00679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E0067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E00679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E0067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E00679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E0067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E00679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E00679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E00679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E0067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E00679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E0067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E00679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E00679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E00679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E00679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E00679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E0067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E00679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E00679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E00679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E006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E0067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E00679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E0067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E00679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E0067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E00679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E0067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E00679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96549B" w14:textId="77777777" w:rsidR="00E00679" w:rsidRDefault="00E00679" w:rsidP="00091ED0">
      <w:r>
        <w:separator/>
      </w:r>
    </w:p>
  </w:endnote>
  <w:endnote w:type="continuationSeparator" w:id="0">
    <w:p w14:paraId="0F4B9A51" w14:textId="77777777" w:rsidR="00E00679" w:rsidRDefault="00E00679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9BCB2B" w14:textId="77777777" w:rsidR="00E00679" w:rsidRDefault="00E00679" w:rsidP="00091ED0">
      <w:r>
        <w:separator/>
      </w:r>
    </w:p>
  </w:footnote>
  <w:footnote w:type="continuationSeparator" w:id="0">
    <w:p w14:paraId="0E7C6B22" w14:textId="77777777" w:rsidR="00E00679" w:rsidRDefault="00E00679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465"/>
    <w:rsid w:val="00091ED0"/>
    <w:rsid w:val="0012701F"/>
    <w:rsid w:val="001E3469"/>
    <w:rsid w:val="002F4FEA"/>
    <w:rsid w:val="00521EF9"/>
    <w:rsid w:val="0052368F"/>
    <w:rsid w:val="006E149B"/>
    <w:rsid w:val="00742201"/>
    <w:rsid w:val="007B4AF2"/>
    <w:rsid w:val="008462FC"/>
    <w:rsid w:val="00A92644"/>
    <w:rsid w:val="00B5550D"/>
    <w:rsid w:val="00BB40B6"/>
    <w:rsid w:val="00BE22B3"/>
    <w:rsid w:val="00C04591"/>
    <w:rsid w:val="00C11162"/>
    <w:rsid w:val="00D24CEF"/>
    <w:rsid w:val="00E00679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995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2026-04-29T15:10:00Z</dcterms:created>
  <dcterms:modified xsi:type="dcterms:W3CDTF">2026-04-29T15:10:00Z</dcterms:modified>
</cp:coreProperties>
</file>