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B3E508A" wp14:paraId="27583742" wp14:textId="012D4F24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3E508A" w:rsidR="565EA6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CENTRO PAULA SOUZA</w:t>
      </w:r>
    </w:p>
    <w:p xmlns:wp14="http://schemas.microsoft.com/office/word/2010/wordml" w:rsidP="5B3E508A" wp14:paraId="28FD4FF9" wp14:textId="74A85DF3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3E508A" w:rsidR="565EA6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ESCOLA TÉCNICA DE PERUIBE</w:t>
      </w:r>
    </w:p>
    <w:p xmlns:wp14="http://schemas.microsoft.com/office/word/2010/wordml" w:rsidP="5B3E508A" wp14:paraId="309929EF" wp14:textId="151F991A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3E508A" w:rsidR="565EA6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TÉCNICO EM DESENVOLVIMENTO DE SISTEMAS</w:t>
      </w:r>
    </w:p>
    <w:p xmlns:wp14="http://schemas.microsoft.com/office/word/2010/wordml" w:rsidP="5B3E508A" wp14:paraId="2E325C8F" wp14:textId="4C98695F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3E508A" wp14:paraId="725E7902" wp14:textId="5BC6CF8C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3E508A" w:rsidR="565EA6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Beatris</w:t>
      </w:r>
      <w:r w:rsidRPr="5B3E508A" w:rsidR="565EA6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Cecilia de Sousa</w:t>
      </w:r>
      <w:r w:rsidRPr="5B3E508A" w:rsidR="565EA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B3E508A" wp14:paraId="4D6A0578" wp14:textId="3B70369E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3E508A" w:rsidR="565EA6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Giulia de Almeida Oliveira</w:t>
      </w:r>
    </w:p>
    <w:p xmlns:wp14="http://schemas.microsoft.com/office/word/2010/wordml" w:rsidP="5B3E508A" wp14:paraId="64F606DA" wp14:textId="337378C9">
      <w:pPr>
        <w:spacing w:after="120"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3E508A" w:rsidR="565EA6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Maria Priscila Souza Bueno</w:t>
      </w:r>
    </w:p>
    <w:p xmlns:wp14="http://schemas.microsoft.com/office/word/2010/wordml" w:rsidP="5B3E508A" wp14:paraId="433F1C9D" wp14:textId="13032CF5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3E508A" wp14:paraId="78B1A212" wp14:textId="7F09AF6C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3E508A" wp14:paraId="38C93746" wp14:textId="0C54F218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3E508A" wp14:paraId="3388FC68" wp14:textId="184E31D0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3E508A" wp14:paraId="49A83B96" wp14:textId="1FEF8C80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3E508A" wp14:paraId="0D69A782" wp14:textId="0EE4D194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3E508A" w:rsidR="463EAF4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SEO - Search Engine Optimization</w:t>
      </w:r>
      <w:r w:rsidRPr="5B3E508A" w:rsidR="565EA6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B3E508A" wp14:paraId="651F1476" wp14:textId="37151248">
      <w:pPr>
        <w:spacing w:after="120"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3E508A" w:rsidR="565EA6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Trabalho de </w:t>
      </w:r>
      <w:r w:rsidRPr="5B3E508A" w:rsidR="03989DB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PW 1</w:t>
      </w:r>
    </w:p>
    <w:p xmlns:wp14="http://schemas.microsoft.com/office/word/2010/wordml" w:rsidP="5B3E508A" wp14:paraId="43D5575A" wp14:textId="7DAE9E4F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3E508A" wp14:paraId="684BCFDB" wp14:textId="20CF4F33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3E508A" wp14:paraId="2D3B30CF" wp14:textId="4C928A95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3E508A" wp14:paraId="7634512B" wp14:textId="4EDC0346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3E508A" wp14:paraId="6968A1A5" wp14:textId="4A302B2A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3E508A" wp14:paraId="279D0C9B" wp14:textId="5D34918D">
      <w:pPr>
        <w:pStyle w:val="Normal"/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3E508A" wp14:paraId="350208ED" wp14:textId="13E5231D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3E508A" w:rsidR="565EA6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Peruíbe</w:t>
      </w:r>
    </w:p>
    <w:p xmlns:wp14="http://schemas.microsoft.com/office/word/2010/wordml" w:rsidP="5B3E508A" wp14:paraId="17EDDF5E" wp14:textId="4B9B9C7D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3E508A" w:rsidR="565EA6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2024</w:t>
      </w:r>
    </w:p>
    <w:p xmlns:wp14="http://schemas.microsoft.com/office/word/2010/wordml" w:rsidP="5B3E508A" wp14:paraId="65AC976F" wp14:textId="5BC6CF8C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3E508A" w:rsidR="66F4FA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Beatris Cecilia de Sousa</w:t>
      </w:r>
      <w:r w:rsidRPr="5B3E508A" w:rsidR="66F4FA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5B3E508A" wp14:paraId="018BD03B" wp14:textId="3B70369E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3E508A" w:rsidR="66F4FA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Giulia de Almeida Oliveira</w:t>
      </w:r>
    </w:p>
    <w:p xmlns:wp14="http://schemas.microsoft.com/office/word/2010/wordml" w:rsidP="5B3E508A" wp14:paraId="6CFBFC6E" wp14:textId="337378C9">
      <w:pPr>
        <w:spacing w:after="120"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3E508A" w:rsidR="66F4FA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Maria Priscila Souza Bueno</w:t>
      </w:r>
    </w:p>
    <w:p xmlns:wp14="http://schemas.microsoft.com/office/word/2010/wordml" w:rsidP="5B3E508A" wp14:paraId="31AA7F94" wp14:textId="6E21C333">
      <w:pPr>
        <w:spacing w:after="120"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3E508A" wp14:paraId="22294601" wp14:textId="0702DF0D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3E508A" wp14:paraId="728EE1D3" wp14:textId="74FBF289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3E508A" wp14:paraId="2210FCB5" wp14:textId="4C7C9825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3E508A" wp14:paraId="60A4E297" wp14:textId="7A475501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3E508A" wp14:paraId="7D9DC51F" wp14:textId="48ED73B3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3E508A" wp14:paraId="131D0C96" wp14:textId="1C64D12A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3E508A" w:rsidR="715089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SEO - Search Engine Optimization</w:t>
      </w:r>
    </w:p>
    <w:p xmlns:wp14="http://schemas.microsoft.com/office/word/2010/wordml" w:rsidP="5B3E508A" wp14:paraId="0D6A2756" wp14:textId="0CC02D8B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3E508A" w:rsidR="565EA6F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Trabalho de </w:t>
      </w:r>
      <w:r w:rsidRPr="5B3E508A" w:rsidR="0D960BA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PW 1</w:t>
      </w:r>
    </w:p>
    <w:p xmlns:wp14="http://schemas.microsoft.com/office/word/2010/wordml" w:rsidP="5B3E508A" wp14:paraId="3845FACA" wp14:textId="00B35A21">
      <w:pPr>
        <w:spacing w:after="120"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3E508A" wp14:paraId="534BA4C4" wp14:textId="71C8E9D6">
      <w:pPr>
        <w:spacing w:after="120" w:line="36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B3E508A" wp14:paraId="2688365B" wp14:textId="67D5DBC1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5B3E508A" wp14:paraId="6D75F3B7" wp14:textId="7CEB4A10">
      <w:pPr>
        <w:spacing w:after="120" w:line="360" w:lineRule="auto"/>
        <w:ind w:left="4680" w:firstLine="27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3E508A" w:rsidR="565EA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Trabalho entregue para menção parcial do componente </w:t>
      </w:r>
      <w:r w:rsidRPr="5B3E508A" w:rsidR="26397C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PW1</w:t>
      </w:r>
      <w:r w:rsidRPr="5B3E508A" w:rsidR="565EA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para obtenção do certificado de Auxiliar de Desenvolvimento de Sistemas Integrado ao Ensino Médio da </w:t>
      </w:r>
      <w:r w:rsidRPr="5B3E508A" w:rsidR="565EA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Etec</w:t>
      </w:r>
      <w:r w:rsidRPr="5B3E508A" w:rsidR="565EA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Peruíbe, orientados pelo </w:t>
      </w:r>
      <w:r w:rsidRPr="5B3E508A" w:rsidR="565EA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Profª</w:t>
      </w:r>
      <w:r w:rsidRPr="5B3E508A" w:rsidR="565EA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B3E508A" w:rsidR="6F54E6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William</w:t>
      </w:r>
      <w:r w:rsidRPr="5B3E508A" w:rsidR="565EA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5B3E508A" wp14:paraId="56FA7389" wp14:textId="1A729620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B3E508A" wp14:paraId="3F7F707E" wp14:textId="6F51F7BE">
      <w:pPr>
        <w:pStyle w:val="Normal"/>
        <w:spacing w:after="12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B3E508A" wp14:paraId="5DEFB298" wp14:textId="08A6AF04">
      <w:pPr>
        <w:pStyle w:val="Normal"/>
        <w:spacing w:after="12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B3E508A" wp14:paraId="7C6D5850" wp14:textId="5CC7F9B9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3E508A" w:rsidR="565EA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Peruíbe</w:t>
      </w:r>
    </w:p>
    <w:p xmlns:wp14="http://schemas.microsoft.com/office/word/2010/wordml" w:rsidP="5B3E508A" wp14:paraId="7E5A1E65" wp14:textId="58BDD49C">
      <w:pPr>
        <w:spacing w:after="12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B3E508A" w:rsidR="565EA6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2024</w:t>
      </w:r>
    </w:p>
    <w:p xmlns:wp14="http://schemas.microsoft.com/office/word/2010/wordml" w:rsidP="5B3E508A" wp14:paraId="2C8B191C" wp14:textId="5C190D6D">
      <w:pPr>
        <w:pStyle w:val="Title"/>
        <w:numPr>
          <w:ilvl w:val="0"/>
          <w:numId w:val="2"/>
        </w:numPr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B3E508A" w:rsidR="660AE97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Introdução</w:t>
      </w:r>
      <w:r w:rsidRPr="5B3E508A" w:rsidR="660AE97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5B3E508A" wp14:paraId="41FC4200" wp14:textId="59065B6E">
      <w:pPr>
        <w:pStyle w:val="Normal"/>
        <w:rPr>
          <w:noProof w:val="0"/>
          <w:lang w:val="en-US"/>
        </w:rPr>
      </w:pPr>
    </w:p>
    <w:p xmlns:wp14="http://schemas.microsoft.com/office/word/2010/wordml" w:rsidP="5B3E508A" wp14:paraId="7C57EC3D" wp14:textId="45D6B626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5B3E508A" w:rsidR="57DF76A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A Search Engine Optimization </w:t>
      </w:r>
      <w:r w:rsidRPr="5B3E508A" w:rsidR="7E8F4F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é </w:t>
      </w:r>
      <w:r w:rsidRPr="5B3E508A" w:rsidR="7E8F4F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uma</w:t>
      </w:r>
      <w:r w:rsidRPr="5B3E508A" w:rsidR="7E8F4F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B3E508A" w:rsidR="7E8F4F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estrategia</w:t>
      </w:r>
      <w:r w:rsidRPr="5B3E508A" w:rsidR="7E8F4F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fundamental para a </w:t>
      </w:r>
      <w:r w:rsidRPr="5B3E508A" w:rsidR="7E8F4F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garantia</w:t>
      </w:r>
      <w:r w:rsidRPr="5B3E508A" w:rsidR="7E8F4F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que </w:t>
      </w:r>
      <w:r w:rsidRPr="5B3E508A" w:rsidR="7E8F4F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seu</w:t>
      </w:r>
      <w:r w:rsidRPr="5B3E508A" w:rsidR="7E8F4F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site </w:t>
      </w:r>
      <w:r w:rsidRPr="5B3E508A" w:rsidR="7E8F4F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seja</w:t>
      </w:r>
      <w:r w:rsidRPr="5B3E508A" w:rsidR="7E8F4F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B3E508A" w:rsidR="7E8F4F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facilmente</w:t>
      </w:r>
      <w:r w:rsidRPr="5B3E508A" w:rsidR="7E8F4F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B3E508A" w:rsidR="7E8F4F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encontrado</w:t>
      </w:r>
      <w:r w:rsidRPr="5B3E508A" w:rsidR="7E8F4F1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B3E508A" w:rsidR="7792A0E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por</w:t>
      </w:r>
      <w:r w:rsidRPr="5B3E508A" w:rsidR="7792A0E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B3E508A" w:rsidR="53D6841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usuários.</w:t>
      </w:r>
      <w:r w:rsidRPr="5B3E508A" w:rsidR="673CF18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B3E508A" w:rsidR="7705662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A </w:t>
      </w:r>
      <w:r w:rsidRPr="5B3E508A" w:rsidR="4EE633E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SEO </w:t>
      </w:r>
      <w:r w:rsidRPr="5B3E508A" w:rsidR="4EE633E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não</w:t>
      </w:r>
      <w:r w:rsidRPr="5B3E508A" w:rsidR="4EE633E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B3E508A" w:rsidR="4EE633E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pode</w:t>
      </w:r>
      <w:r w:rsidRPr="5B3E508A" w:rsidR="4EE633E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ser </w:t>
      </w:r>
      <w:r w:rsidRPr="5B3E508A" w:rsidR="4EE633E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subestimada</w:t>
      </w:r>
      <w:r w:rsidRPr="5B3E508A" w:rsidR="4EE633E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B3E508A" w:rsidR="4EE633E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numa</w:t>
      </w:r>
      <w:r w:rsidRPr="5B3E508A" w:rsidR="4EE633E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B3E508A" w:rsidR="4EE633E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realidade</w:t>
      </w:r>
      <w:r w:rsidRPr="5B3E508A" w:rsidR="4EE633E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B3E508A" w:rsidR="4EE633E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onde</w:t>
      </w:r>
      <w:r w:rsidRPr="5B3E508A" w:rsidR="4EE633E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à internet é o principal </w:t>
      </w:r>
      <w:r w:rsidRPr="5B3E508A" w:rsidR="4EE633E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meio</w:t>
      </w:r>
      <w:r w:rsidRPr="5B3E508A" w:rsidR="4EE633E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B3E508A" w:rsidR="4EE633E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informação</w:t>
      </w:r>
      <w:r w:rsidRPr="5B3E508A" w:rsidR="4EE633E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e </w:t>
      </w:r>
      <w:r w:rsidRPr="5B3E508A" w:rsidR="4EE633E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interação</w:t>
      </w:r>
      <w:r w:rsidRPr="5B3E508A" w:rsidR="738E09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5B3E508A" w:rsidR="738E09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então</w:t>
      </w:r>
      <w:r w:rsidRPr="5B3E508A" w:rsidR="738E09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5B3E508A" w:rsidR="738E09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estar</w:t>
      </w:r>
      <w:r w:rsidRPr="5B3E508A" w:rsidR="738E092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B3E508A" w:rsidR="76830ED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na</w:t>
      </w:r>
      <w:r w:rsidRPr="5B3E508A" w:rsidR="76830ED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B3E508A" w:rsidR="76830ED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primeira</w:t>
      </w:r>
      <w:r w:rsidRPr="5B3E508A" w:rsidR="76830ED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B3E508A" w:rsidR="76830ED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página</w:t>
      </w:r>
      <w:r w:rsidRPr="5B3E508A" w:rsidR="76830ED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5B3E508A" w:rsidR="76830ED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buscas</w:t>
      </w:r>
      <w:r w:rsidRPr="5B3E508A" w:rsidR="76830ED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B3E508A" w:rsidR="76830ED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pode</w:t>
      </w:r>
      <w:r w:rsidRPr="5B3E508A" w:rsidR="76830ED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ser a </w:t>
      </w:r>
      <w:r w:rsidRPr="5B3E508A" w:rsidR="76830ED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diferença</w:t>
      </w:r>
      <w:r w:rsidRPr="5B3E508A" w:rsidR="76830ED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pro </w:t>
      </w:r>
      <w:r w:rsidRPr="5B3E508A" w:rsidR="76830ED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seu</w:t>
      </w:r>
      <w:r w:rsidRPr="5B3E508A" w:rsidR="76830ED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B3E508A" w:rsidR="76830ED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negócio</w:t>
      </w:r>
      <w:r w:rsidRPr="5B3E508A" w:rsidR="76830ED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5B3E508A" wp14:paraId="515EC6D2" wp14:textId="44795369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5B3E508A" wp14:paraId="3A5EC032" wp14:textId="269F7AF2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5B3E508A" wp14:paraId="6BCC14BC" wp14:textId="51E21F19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5B3E508A" wp14:paraId="1FF41096" wp14:textId="560C9CAF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5B3E508A" wp14:paraId="6C16B42C" wp14:textId="4BF1657D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5B3E508A" wp14:paraId="50F219AB" wp14:textId="14821668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5B3E508A" wp14:paraId="2D0044FD" wp14:textId="74EAA9F6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5B3E508A" wp14:paraId="6B4CBFFE" wp14:textId="1B27B9B2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5B3E508A" wp14:paraId="4A1E7C26" wp14:textId="3844D68D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5B3E508A" wp14:paraId="1EB9FA19" wp14:textId="6CD3E43A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5B3E508A" wp14:paraId="0B452E87" wp14:textId="56BFCBA5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5B3E508A" wp14:paraId="0627F9E0" wp14:textId="18511513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5B3E508A" wp14:paraId="346C1FFD" wp14:textId="6D5492F3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5B3E508A" wp14:paraId="01DA79E3" wp14:textId="0FF636D2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5B3E508A" wp14:paraId="0F8491A8" wp14:textId="2D3D2B72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5B3E508A" wp14:paraId="08568D3E" wp14:textId="57F7016D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5B3E508A" wp14:paraId="740A273A" wp14:textId="0447DA55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5B3E508A" wp14:paraId="2CC90E67" wp14:textId="0CEB79AC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5B3E508A" wp14:paraId="6B0DA050" wp14:textId="21225DB3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5B3E508A" wp14:paraId="4948AEE1" wp14:textId="172F66CF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5B3E508A" wp14:paraId="2E0CD790" wp14:textId="1CCE2352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5B3E508A" wp14:paraId="143A613E" wp14:textId="419B69BA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5B3E508A" wp14:paraId="4DE5290E" wp14:textId="23F9C302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5B3E508A" wp14:paraId="4FA58706" wp14:textId="3AE0A713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5B3E508A" wp14:paraId="03ADF322" wp14:textId="12716F44">
      <w:pPr>
        <w:pStyle w:val="Title"/>
        <w:numPr>
          <w:ilvl w:val="0"/>
          <w:numId w:val="2"/>
        </w:numPr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5B3E508A" w:rsidR="743BED9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O que é SEO?</w:t>
      </w:r>
    </w:p>
    <w:p xmlns:wp14="http://schemas.microsoft.com/office/word/2010/wordml" w:rsidP="5B3E508A" wp14:paraId="7C6DF558" wp14:textId="40862DE4">
      <w:pPr>
        <w:pStyle w:val="Normal"/>
        <w:rPr>
          <w:noProof w:val="0"/>
          <w:lang w:val="en-US"/>
        </w:rPr>
      </w:pPr>
    </w:p>
    <w:p xmlns:wp14="http://schemas.microsoft.com/office/word/2010/wordml" w:rsidP="5B3E508A" wp14:paraId="015AD0CD" wp14:textId="5ECDDE64">
      <w:pPr>
        <w:pStyle w:val="Normal"/>
        <w:ind w:firstLine="708"/>
        <w:jc w:val="both"/>
        <w:rPr>
          <w:rFonts w:ascii="Arial" w:hAnsi="Arial" w:eastAsia="Arial" w:cs="Arial"/>
          <w:noProof w:val="0"/>
          <w:lang w:val="pt-BR"/>
        </w:rPr>
      </w:pPr>
      <w:r w:rsidRPr="5B3E508A" w:rsidR="30956B2C">
        <w:rPr>
          <w:rFonts w:ascii="Arial" w:hAnsi="Arial" w:eastAsia="Arial" w:cs="Arial"/>
          <w:noProof w:val="0"/>
          <w:lang w:val="pt-BR"/>
        </w:rPr>
        <w:t xml:space="preserve">Search </w:t>
      </w:r>
      <w:r w:rsidRPr="5B3E508A" w:rsidR="30956B2C">
        <w:rPr>
          <w:rFonts w:ascii="Arial" w:hAnsi="Arial" w:eastAsia="Arial" w:cs="Arial"/>
          <w:noProof w:val="0"/>
          <w:lang w:val="pt-BR"/>
        </w:rPr>
        <w:t>Engine</w:t>
      </w:r>
      <w:r w:rsidRPr="5B3E508A" w:rsidR="30956B2C">
        <w:rPr>
          <w:rFonts w:ascii="Arial" w:hAnsi="Arial" w:eastAsia="Arial" w:cs="Arial"/>
          <w:noProof w:val="0"/>
          <w:lang w:val="pt-BR"/>
        </w:rPr>
        <w:t xml:space="preserve"> </w:t>
      </w:r>
      <w:r w:rsidRPr="5B3E508A" w:rsidR="30956B2C">
        <w:rPr>
          <w:rFonts w:ascii="Arial" w:hAnsi="Arial" w:eastAsia="Arial" w:cs="Arial"/>
          <w:noProof w:val="0"/>
          <w:lang w:val="pt-BR"/>
        </w:rPr>
        <w:t>Optimization</w:t>
      </w:r>
      <w:r w:rsidRPr="5B3E508A" w:rsidR="30956B2C">
        <w:rPr>
          <w:rFonts w:ascii="Arial" w:hAnsi="Arial" w:eastAsia="Arial" w:cs="Arial"/>
          <w:noProof w:val="0"/>
          <w:lang w:val="pt-BR"/>
        </w:rPr>
        <w:t xml:space="preserve">, que em português seria “Otimização para mecanismos de Busca”, </w:t>
      </w:r>
      <w:r w:rsidRPr="5B3E508A" w:rsidR="224FD03B">
        <w:rPr>
          <w:rFonts w:ascii="Arial" w:hAnsi="Arial" w:eastAsia="Arial" w:cs="Arial"/>
          <w:noProof w:val="0"/>
          <w:lang w:val="pt-BR"/>
        </w:rPr>
        <w:t>são práticas e técnicas para ajudar na visibilidade de um site na</w:t>
      </w:r>
      <w:r w:rsidRPr="5B3E508A" w:rsidR="1392BC12">
        <w:rPr>
          <w:rFonts w:ascii="Arial" w:hAnsi="Arial" w:eastAsia="Arial" w:cs="Arial"/>
          <w:noProof w:val="0"/>
          <w:lang w:val="pt-BR"/>
        </w:rPr>
        <w:t xml:space="preserve"> página de pesquisas. Através da otimização do conteúdo, a </w:t>
      </w:r>
      <w:r w:rsidRPr="5B3E508A" w:rsidR="5CA390DC">
        <w:rPr>
          <w:rFonts w:ascii="Arial" w:hAnsi="Arial" w:eastAsia="Arial" w:cs="Arial"/>
          <w:noProof w:val="0"/>
          <w:lang w:val="pt-BR"/>
        </w:rPr>
        <w:t>SEO atrai a visibilidade desejada ao site, o que ajuda no crescimento e suces</w:t>
      </w:r>
      <w:r w:rsidRPr="5B3E508A" w:rsidR="1625687E">
        <w:rPr>
          <w:rFonts w:ascii="Arial" w:hAnsi="Arial" w:eastAsia="Arial" w:cs="Arial"/>
          <w:noProof w:val="0"/>
          <w:lang w:val="pt-BR"/>
        </w:rPr>
        <w:t>so do seu negócio online.</w:t>
      </w:r>
    </w:p>
    <w:p xmlns:wp14="http://schemas.microsoft.com/office/word/2010/wordml" w:rsidP="5B3E508A" wp14:paraId="0ABCF151" wp14:textId="3293CE2E">
      <w:pPr>
        <w:pStyle w:val="Normal"/>
        <w:ind w:firstLine="708"/>
        <w:jc w:val="both"/>
        <w:rPr>
          <w:rFonts w:ascii="Arial" w:hAnsi="Arial" w:eastAsia="Arial" w:cs="Arial"/>
          <w:noProof w:val="0"/>
          <w:lang w:val="pt-BR"/>
        </w:rPr>
      </w:pPr>
      <w:r w:rsidRPr="5B3E508A" w:rsidR="1625687E">
        <w:rPr>
          <w:rFonts w:ascii="Arial" w:hAnsi="Arial" w:eastAsia="Arial" w:cs="Arial"/>
          <w:noProof w:val="0"/>
          <w:lang w:val="pt-BR"/>
        </w:rPr>
        <w:t xml:space="preserve">Sua história começa em 1990, com o surgimento dos primeiros computadores de busca. A partir disso, </w:t>
      </w:r>
      <w:r w:rsidRPr="5B3E508A" w:rsidR="2C196D64">
        <w:rPr>
          <w:rFonts w:ascii="Arial" w:hAnsi="Arial" w:eastAsia="Arial" w:cs="Arial"/>
          <w:noProof w:val="0"/>
          <w:lang w:val="pt-BR"/>
        </w:rPr>
        <w:t xml:space="preserve">suas práticas evoluíram significativamente, acompanhando a melhoria dos computadores </w:t>
      </w:r>
      <w:r w:rsidRPr="5B3E508A" w:rsidR="47787076">
        <w:rPr>
          <w:rFonts w:ascii="Arial" w:hAnsi="Arial" w:eastAsia="Arial" w:cs="Arial"/>
          <w:noProof w:val="0"/>
          <w:lang w:val="pt-BR"/>
        </w:rPr>
        <w:t>e</w:t>
      </w:r>
      <w:r w:rsidRPr="5B3E508A" w:rsidR="2C196D64">
        <w:rPr>
          <w:rFonts w:ascii="Arial" w:hAnsi="Arial" w:eastAsia="Arial" w:cs="Arial"/>
          <w:noProof w:val="0"/>
          <w:lang w:val="pt-BR"/>
        </w:rPr>
        <w:t xml:space="preserve"> </w:t>
      </w:r>
      <w:r w:rsidRPr="5B3E508A" w:rsidR="2BF403BC">
        <w:rPr>
          <w:rFonts w:ascii="Arial" w:hAnsi="Arial" w:eastAsia="Arial" w:cs="Arial"/>
          <w:noProof w:val="0"/>
          <w:lang w:val="pt-BR"/>
        </w:rPr>
        <w:t xml:space="preserve">o interesse dos usuários. </w:t>
      </w:r>
      <w:r w:rsidRPr="5B3E508A" w:rsidR="2C196D64">
        <w:rPr>
          <w:rFonts w:ascii="Arial" w:hAnsi="Arial" w:eastAsia="Arial" w:cs="Arial"/>
          <w:noProof w:val="0"/>
          <w:lang w:val="pt-BR"/>
        </w:rPr>
        <w:t xml:space="preserve"> </w:t>
      </w:r>
      <w:r w:rsidRPr="5B3E508A" w:rsidR="1392BC12">
        <w:rPr>
          <w:rFonts w:ascii="Arial" w:hAnsi="Arial" w:eastAsia="Arial" w:cs="Arial"/>
          <w:noProof w:val="0"/>
          <w:lang w:val="pt-BR"/>
        </w:rPr>
        <w:t xml:space="preserve"> </w:t>
      </w:r>
      <w:r w:rsidRPr="5B3E508A" w:rsidR="2699B15C">
        <w:rPr>
          <w:rFonts w:ascii="Arial" w:hAnsi="Arial" w:eastAsia="Arial" w:cs="Arial"/>
          <w:noProof w:val="0"/>
          <w:lang w:val="pt-BR"/>
        </w:rPr>
        <w:t xml:space="preserve"> </w:t>
      </w:r>
    </w:p>
    <w:p xmlns:wp14="http://schemas.microsoft.com/office/word/2010/wordml" w:rsidP="5B3E508A" wp14:paraId="7C33BB46" wp14:textId="2DF10781">
      <w:pPr>
        <w:pStyle w:val="Normal"/>
        <w:ind w:firstLine="708"/>
        <w:jc w:val="both"/>
        <w:rPr>
          <w:rFonts w:ascii="Arial" w:hAnsi="Arial" w:eastAsia="Arial" w:cs="Arial"/>
          <w:noProof w:val="0"/>
          <w:lang w:val="pt-BR"/>
        </w:rPr>
      </w:pPr>
      <w:r w:rsidRPr="5B3E508A" w:rsidR="092DEFFD">
        <w:rPr>
          <w:rFonts w:ascii="Arial" w:hAnsi="Arial" w:eastAsia="Arial" w:cs="Arial"/>
          <w:noProof w:val="0"/>
          <w:lang w:val="pt-BR"/>
        </w:rPr>
        <w:t xml:space="preserve">Algo que ajuda na busca de usuários e na visibilidade do seu site são </w:t>
      </w:r>
      <w:r w:rsidRPr="5B3E508A" w:rsidR="3D957216">
        <w:rPr>
          <w:rFonts w:ascii="Arial" w:hAnsi="Arial" w:eastAsia="Arial" w:cs="Arial"/>
          <w:noProof w:val="0"/>
          <w:lang w:val="pt-BR"/>
        </w:rPr>
        <w:t>as palavras chaves, elas são classificadas</w:t>
      </w:r>
      <w:r w:rsidRPr="5B3E508A" w:rsidR="6C8F6383">
        <w:rPr>
          <w:rFonts w:ascii="Arial" w:hAnsi="Arial" w:eastAsia="Arial" w:cs="Arial"/>
          <w:noProof w:val="0"/>
          <w:lang w:val="pt-BR"/>
        </w:rPr>
        <w:t xml:space="preserve"> como </w:t>
      </w:r>
      <w:r w:rsidRPr="5B3E508A" w:rsidR="6C8F6383">
        <w:rPr>
          <w:rFonts w:ascii="Arial" w:hAnsi="Arial" w:eastAsia="Arial" w:cs="Arial"/>
          <w:noProof w:val="0"/>
          <w:lang w:val="pt-BR"/>
        </w:rPr>
        <w:t>head</w:t>
      </w:r>
      <w:r w:rsidRPr="5B3E508A" w:rsidR="6C8F6383">
        <w:rPr>
          <w:rFonts w:ascii="Arial" w:hAnsi="Arial" w:eastAsia="Arial" w:cs="Arial"/>
          <w:noProof w:val="0"/>
          <w:lang w:val="pt-BR"/>
        </w:rPr>
        <w:t xml:space="preserve"> </w:t>
      </w:r>
      <w:r w:rsidRPr="5B3E508A" w:rsidR="6C8F6383">
        <w:rPr>
          <w:rFonts w:ascii="Arial" w:hAnsi="Arial" w:eastAsia="Arial" w:cs="Arial"/>
          <w:noProof w:val="0"/>
          <w:lang w:val="pt-BR"/>
        </w:rPr>
        <w:t>terms</w:t>
      </w:r>
      <w:r w:rsidRPr="5B3E508A" w:rsidR="6C8F6383">
        <w:rPr>
          <w:rFonts w:ascii="Arial" w:hAnsi="Arial" w:eastAsia="Arial" w:cs="Arial"/>
          <w:noProof w:val="0"/>
          <w:lang w:val="pt-BR"/>
        </w:rPr>
        <w:t xml:space="preserve">, que são palavras-chave curtas, e </w:t>
      </w:r>
      <w:r w:rsidRPr="5B3E508A" w:rsidR="6C8F6383">
        <w:rPr>
          <w:rFonts w:ascii="Arial" w:hAnsi="Arial" w:eastAsia="Arial" w:cs="Arial"/>
          <w:noProof w:val="0"/>
          <w:lang w:val="pt-BR"/>
        </w:rPr>
        <w:t>long-tail</w:t>
      </w:r>
      <w:r w:rsidRPr="5B3E508A" w:rsidR="6C8F6383">
        <w:rPr>
          <w:rFonts w:ascii="Arial" w:hAnsi="Arial" w:eastAsia="Arial" w:cs="Arial"/>
          <w:noProof w:val="0"/>
          <w:lang w:val="pt-BR"/>
        </w:rPr>
        <w:t xml:space="preserve"> </w:t>
      </w:r>
      <w:r w:rsidRPr="5B3E508A" w:rsidR="6C8F6383">
        <w:rPr>
          <w:rFonts w:ascii="Arial" w:hAnsi="Arial" w:eastAsia="Arial" w:cs="Arial"/>
          <w:noProof w:val="0"/>
          <w:lang w:val="pt-BR"/>
        </w:rPr>
        <w:t>keywords</w:t>
      </w:r>
      <w:r w:rsidRPr="5B3E508A" w:rsidR="6C8F6383">
        <w:rPr>
          <w:rFonts w:ascii="Arial" w:hAnsi="Arial" w:eastAsia="Arial" w:cs="Arial"/>
          <w:noProof w:val="0"/>
          <w:lang w:val="pt-BR"/>
        </w:rPr>
        <w:t>, que são mais longas e espec</w:t>
      </w:r>
      <w:r w:rsidRPr="5B3E508A" w:rsidR="267B97C8">
        <w:rPr>
          <w:rFonts w:ascii="Arial" w:hAnsi="Arial" w:eastAsia="Arial" w:cs="Arial"/>
          <w:noProof w:val="0"/>
          <w:lang w:val="pt-BR"/>
        </w:rPr>
        <w:t xml:space="preserve">íficas, tendendo a ter menos concorrência. </w:t>
      </w:r>
      <w:r w:rsidRPr="5B3E508A" w:rsidR="404761E2">
        <w:rPr>
          <w:rFonts w:ascii="Arial" w:hAnsi="Arial" w:eastAsia="Arial" w:cs="Arial"/>
          <w:noProof w:val="0"/>
          <w:lang w:val="pt-BR"/>
        </w:rPr>
        <w:t xml:space="preserve">Existem ferramentas que permitem as palavras chaves relevantes, como o Google </w:t>
      </w:r>
      <w:r w:rsidRPr="5B3E508A" w:rsidR="404761E2">
        <w:rPr>
          <w:rFonts w:ascii="Arial" w:hAnsi="Arial" w:eastAsia="Arial" w:cs="Arial"/>
          <w:noProof w:val="0"/>
          <w:lang w:val="pt-BR"/>
        </w:rPr>
        <w:t>Keyword</w:t>
      </w:r>
      <w:r w:rsidRPr="5B3E508A" w:rsidR="404761E2">
        <w:rPr>
          <w:rFonts w:ascii="Arial" w:hAnsi="Arial" w:eastAsia="Arial" w:cs="Arial"/>
          <w:noProof w:val="0"/>
          <w:lang w:val="pt-BR"/>
        </w:rPr>
        <w:t xml:space="preserve"> </w:t>
      </w:r>
      <w:r w:rsidRPr="5B3E508A" w:rsidR="404761E2">
        <w:rPr>
          <w:rFonts w:ascii="Arial" w:hAnsi="Arial" w:eastAsia="Arial" w:cs="Arial"/>
          <w:noProof w:val="0"/>
          <w:lang w:val="pt-BR"/>
        </w:rPr>
        <w:t>Planner</w:t>
      </w:r>
      <w:r w:rsidRPr="5B3E508A" w:rsidR="404761E2">
        <w:rPr>
          <w:rFonts w:ascii="Arial" w:hAnsi="Arial" w:eastAsia="Arial" w:cs="Arial"/>
          <w:noProof w:val="0"/>
          <w:lang w:val="pt-BR"/>
        </w:rPr>
        <w:t xml:space="preserve">, </w:t>
      </w:r>
      <w:r w:rsidRPr="5B3E508A" w:rsidR="404761E2">
        <w:rPr>
          <w:rFonts w:ascii="Arial" w:hAnsi="Arial" w:eastAsia="Arial" w:cs="Arial"/>
          <w:noProof w:val="0"/>
          <w:lang w:val="pt-BR"/>
        </w:rPr>
        <w:t>SEM</w:t>
      </w:r>
      <w:r w:rsidRPr="5B3E508A" w:rsidR="2CCCC9C1">
        <w:rPr>
          <w:rFonts w:ascii="Arial" w:hAnsi="Arial" w:eastAsia="Arial" w:cs="Arial"/>
          <w:noProof w:val="0"/>
          <w:lang w:val="pt-BR"/>
        </w:rPr>
        <w:t>rush</w:t>
      </w:r>
      <w:r w:rsidRPr="5B3E508A" w:rsidR="2CCCC9C1">
        <w:rPr>
          <w:rFonts w:ascii="Arial" w:hAnsi="Arial" w:eastAsia="Arial" w:cs="Arial"/>
          <w:noProof w:val="0"/>
          <w:lang w:val="pt-BR"/>
        </w:rPr>
        <w:t xml:space="preserve"> e </w:t>
      </w:r>
      <w:r w:rsidRPr="5B3E508A" w:rsidR="2CCCC9C1">
        <w:rPr>
          <w:rFonts w:ascii="Arial" w:hAnsi="Arial" w:eastAsia="Arial" w:cs="Arial"/>
          <w:noProof w:val="0"/>
          <w:lang w:val="pt-BR"/>
        </w:rPr>
        <w:t>Ahrefs</w:t>
      </w:r>
      <w:r w:rsidRPr="5B3E508A" w:rsidR="2CCCC9C1">
        <w:rPr>
          <w:rFonts w:ascii="Arial" w:hAnsi="Arial" w:eastAsia="Arial" w:cs="Arial"/>
          <w:noProof w:val="0"/>
          <w:lang w:val="pt-BR"/>
        </w:rPr>
        <w:t xml:space="preserve">. </w:t>
      </w:r>
    </w:p>
    <w:p xmlns:wp14="http://schemas.microsoft.com/office/word/2010/wordml" w:rsidP="5B3E508A" wp14:paraId="1552ECC9" wp14:textId="105520B0">
      <w:pPr>
        <w:pStyle w:val="Normal"/>
        <w:ind w:firstLine="708"/>
        <w:jc w:val="both"/>
        <w:rPr>
          <w:rFonts w:ascii="Arial" w:hAnsi="Arial" w:eastAsia="Arial" w:cs="Arial"/>
          <w:noProof w:val="0"/>
          <w:lang w:val="pt-BR"/>
        </w:rPr>
      </w:pPr>
      <w:r w:rsidRPr="5B3E508A" w:rsidR="2CCCC9C1">
        <w:rPr>
          <w:rFonts w:ascii="Arial" w:hAnsi="Arial" w:eastAsia="Arial" w:cs="Arial"/>
          <w:noProof w:val="0"/>
          <w:lang w:val="pt-BR"/>
        </w:rPr>
        <w:t xml:space="preserve">Uma </w:t>
      </w:r>
      <w:r w:rsidRPr="5B3E508A" w:rsidR="2CCCC9C1">
        <w:rPr>
          <w:rFonts w:ascii="Arial" w:hAnsi="Arial" w:eastAsia="Arial" w:cs="Arial"/>
          <w:noProof w:val="0"/>
          <w:lang w:val="pt-BR"/>
        </w:rPr>
        <w:t>estrategia</w:t>
      </w:r>
      <w:r w:rsidRPr="5B3E508A" w:rsidR="2CCCC9C1">
        <w:rPr>
          <w:rFonts w:ascii="Arial" w:hAnsi="Arial" w:eastAsia="Arial" w:cs="Arial"/>
          <w:noProof w:val="0"/>
          <w:lang w:val="pt-BR"/>
        </w:rPr>
        <w:t xml:space="preserve"> fundamental para a visibilidade do seu site é a importância da qualidade do seu conteú</w:t>
      </w:r>
      <w:r w:rsidRPr="5B3E508A" w:rsidR="79AA5C3A">
        <w:rPr>
          <w:rFonts w:ascii="Arial" w:hAnsi="Arial" w:eastAsia="Arial" w:cs="Arial"/>
          <w:noProof w:val="0"/>
          <w:lang w:val="pt-BR"/>
        </w:rPr>
        <w:t xml:space="preserve">do, os meios de busca priorizam sites que oferecem informações </w:t>
      </w:r>
      <w:r w:rsidRPr="5B3E508A" w:rsidR="70DBCD87">
        <w:rPr>
          <w:rFonts w:ascii="Arial" w:hAnsi="Arial" w:eastAsia="Arial" w:cs="Arial"/>
          <w:noProof w:val="0"/>
          <w:lang w:val="pt-BR"/>
        </w:rPr>
        <w:t>ú</w:t>
      </w:r>
      <w:r w:rsidRPr="5B3E508A" w:rsidR="79AA5C3A">
        <w:rPr>
          <w:rFonts w:ascii="Arial" w:hAnsi="Arial" w:eastAsia="Arial" w:cs="Arial"/>
          <w:noProof w:val="0"/>
          <w:lang w:val="pt-BR"/>
        </w:rPr>
        <w:t xml:space="preserve">teis </w:t>
      </w:r>
      <w:r w:rsidRPr="5B3E508A" w:rsidR="2357AED9">
        <w:rPr>
          <w:rFonts w:ascii="Arial" w:hAnsi="Arial" w:eastAsia="Arial" w:cs="Arial"/>
          <w:noProof w:val="0"/>
          <w:lang w:val="pt-BR"/>
        </w:rPr>
        <w:t>aos usuários, a atualização do seu conteúdo também é crucial para garantir</w:t>
      </w:r>
      <w:r w:rsidRPr="5B3E508A" w:rsidR="5009C32C">
        <w:rPr>
          <w:rFonts w:ascii="Arial" w:hAnsi="Arial" w:eastAsia="Arial" w:cs="Arial"/>
          <w:noProof w:val="0"/>
          <w:lang w:val="pt-BR"/>
        </w:rPr>
        <w:t xml:space="preserve"> sua relevância.</w:t>
      </w:r>
    </w:p>
    <w:p xmlns:wp14="http://schemas.microsoft.com/office/word/2010/wordml" w:rsidP="5B3E508A" wp14:paraId="6C8B25D1" wp14:textId="2F0143C6">
      <w:pPr>
        <w:pStyle w:val="Normal"/>
        <w:ind w:firstLine="708"/>
        <w:jc w:val="both"/>
        <w:rPr>
          <w:rFonts w:ascii="Arial" w:hAnsi="Arial" w:eastAsia="Arial" w:cs="Arial"/>
          <w:noProof w:val="0"/>
          <w:lang w:val="pt-BR"/>
        </w:rPr>
      </w:pPr>
      <w:r w:rsidRPr="5B3E508A" w:rsidR="5009C32C">
        <w:rPr>
          <w:rFonts w:ascii="Arial" w:hAnsi="Arial" w:eastAsia="Arial" w:cs="Arial"/>
          <w:noProof w:val="0"/>
          <w:lang w:val="pt-BR"/>
        </w:rPr>
        <w:t>No SEO, existem três tipos:</w:t>
      </w:r>
    </w:p>
    <w:p xmlns:wp14="http://schemas.microsoft.com/office/word/2010/wordml" w:rsidP="5B3E508A" wp14:paraId="464FF1AD" wp14:textId="2B64361D">
      <w:pPr>
        <w:pStyle w:val="Normal"/>
        <w:ind w:firstLine="708"/>
        <w:jc w:val="both"/>
        <w:rPr>
          <w:rFonts w:ascii="Arial" w:hAnsi="Arial" w:eastAsia="Arial" w:cs="Arial"/>
          <w:noProof w:val="0"/>
          <w:lang w:val="pt-BR"/>
        </w:rPr>
      </w:pPr>
    </w:p>
    <w:p xmlns:wp14="http://schemas.microsoft.com/office/word/2010/wordml" w:rsidP="5B3E508A" wp14:paraId="0636EC92" wp14:textId="6680CD1C">
      <w:pPr>
        <w:pStyle w:val="Normal"/>
        <w:ind w:firstLine="0"/>
        <w:jc w:val="left"/>
        <w:rPr>
          <w:rFonts w:ascii="Arial" w:hAnsi="Arial" w:eastAsia="Arial" w:cs="Arial"/>
          <w:noProof w:val="0"/>
          <w:lang w:val="pt-BR"/>
        </w:rPr>
      </w:pPr>
      <w:r w:rsidRPr="5B3E508A" w:rsidR="5009C32C">
        <w:rPr>
          <w:rStyle w:val="TitleChar"/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2.1</w:t>
      </w:r>
      <w:r w:rsidRPr="5B3E508A" w:rsidR="5009C32C">
        <w:rPr>
          <w:rFonts w:ascii="Arial" w:hAnsi="Arial" w:eastAsia="Arial" w:cs="Arial"/>
          <w:noProof w:val="0"/>
          <w:lang w:val="pt-BR"/>
        </w:rPr>
        <w:t xml:space="preserve"> </w:t>
      </w:r>
      <w:r w:rsidRPr="5B3E508A" w:rsidR="5009C32C">
        <w:rPr>
          <w:rFonts w:ascii="Arial" w:hAnsi="Arial" w:eastAsia="Arial" w:cs="Arial"/>
          <w:b w:val="1"/>
          <w:bCs w:val="1"/>
          <w:noProof w:val="0"/>
          <w:lang w:val="pt-BR"/>
        </w:rPr>
        <w:t xml:space="preserve">SEO </w:t>
      </w:r>
      <w:r w:rsidRPr="5B3E508A" w:rsidR="5009C32C">
        <w:rPr>
          <w:rFonts w:ascii="Arial" w:hAnsi="Arial" w:eastAsia="Arial" w:cs="Arial"/>
          <w:b w:val="1"/>
          <w:bCs w:val="1"/>
          <w:noProof w:val="0"/>
          <w:lang w:val="pt-BR"/>
        </w:rPr>
        <w:t>On</w:t>
      </w:r>
      <w:r w:rsidRPr="5B3E508A" w:rsidR="5009C32C">
        <w:rPr>
          <w:rFonts w:ascii="Arial" w:hAnsi="Arial" w:eastAsia="Arial" w:cs="Arial"/>
          <w:b w:val="1"/>
          <w:bCs w:val="1"/>
          <w:noProof w:val="0"/>
          <w:lang w:val="pt-BR"/>
        </w:rPr>
        <w:t>-Page</w:t>
      </w:r>
    </w:p>
    <w:p xmlns:wp14="http://schemas.microsoft.com/office/word/2010/wordml" w:rsidP="5B3E508A" wp14:paraId="3AC0E801" wp14:textId="6284E60B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xmlns:wp14="http://schemas.microsoft.com/office/word/2010/wordml" w:rsidP="5B3E508A" wp14:paraId="7B230FC6" wp14:textId="4CD7CB63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  <w:r w:rsidRPr="5B3E508A" w:rsidR="23CFC1B1">
        <w:rPr>
          <w:rFonts w:ascii="Arial" w:hAnsi="Arial" w:eastAsia="Arial" w:cs="Arial"/>
          <w:b w:val="0"/>
          <w:bCs w:val="0"/>
          <w:noProof w:val="0"/>
          <w:lang w:val="pt-BR"/>
        </w:rPr>
        <w:t xml:space="preserve">É a otimização dos elementos dentro do </w:t>
      </w:r>
      <w:r w:rsidRPr="5B3E508A" w:rsidR="7722D2D0">
        <w:rPr>
          <w:rFonts w:ascii="Arial" w:hAnsi="Arial" w:eastAsia="Arial" w:cs="Arial"/>
          <w:b w:val="0"/>
          <w:bCs w:val="0"/>
          <w:noProof w:val="0"/>
          <w:lang w:val="pt-BR"/>
        </w:rPr>
        <w:t>próprio</w:t>
      </w:r>
      <w:r w:rsidRPr="5B3E508A" w:rsidR="23CFC1B1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site</w:t>
      </w:r>
      <w:r w:rsidRPr="5B3E508A" w:rsidR="67592CED">
        <w:rPr>
          <w:rFonts w:ascii="Arial" w:hAnsi="Arial" w:eastAsia="Arial" w:cs="Arial"/>
          <w:b w:val="0"/>
          <w:bCs w:val="0"/>
          <w:noProof w:val="0"/>
          <w:lang w:val="pt-BR"/>
        </w:rPr>
        <w:t>, o que inclui a escolhe certa de palavras chaves, a criação de um conteúdo</w:t>
      </w:r>
      <w:r w:rsidRPr="5B3E508A" w:rsidR="366B05CD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de qualidade e a melhora de </w:t>
      </w:r>
      <w:r w:rsidRPr="5B3E508A" w:rsidR="388DEFAD">
        <w:rPr>
          <w:rFonts w:ascii="Arial" w:hAnsi="Arial" w:eastAsia="Arial" w:cs="Arial"/>
          <w:b w:val="0"/>
          <w:bCs w:val="0"/>
          <w:noProof w:val="0"/>
          <w:lang w:val="pt-BR"/>
        </w:rPr>
        <w:t>títulos</w:t>
      </w:r>
      <w:r w:rsidRPr="5B3E508A" w:rsidR="366B05CD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e cabeçalhos. </w:t>
      </w:r>
      <w:r w:rsidRPr="5B3E508A" w:rsidR="1E3066C3">
        <w:rPr>
          <w:rFonts w:ascii="Arial" w:hAnsi="Arial" w:eastAsia="Arial" w:cs="Arial"/>
          <w:b w:val="0"/>
          <w:bCs w:val="0"/>
          <w:noProof w:val="0"/>
          <w:lang w:val="pt-BR"/>
        </w:rPr>
        <w:t xml:space="preserve">O SEO </w:t>
      </w:r>
      <w:r w:rsidRPr="5B3E508A" w:rsidR="1E3066C3">
        <w:rPr>
          <w:rFonts w:ascii="Arial" w:hAnsi="Arial" w:eastAsia="Arial" w:cs="Arial"/>
          <w:b w:val="0"/>
          <w:bCs w:val="0"/>
          <w:noProof w:val="0"/>
          <w:lang w:val="pt-BR"/>
        </w:rPr>
        <w:t>On</w:t>
      </w:r>
      <w:r w:rsidRPr="5B3E508A" w:rsidR="1E3066C3">
        <w:rPr>
          <w:rFonts w:ascii="Arial" w:hAnsi="Arial" w:eastAsia="Arial" w:cs="Arial"/>
          <w:b w:val="0"/>
          <w:bCs w:val="0"/>
          <w:noProof w:val="0"/>
          <w:lang w:val="pt-BR"/>
        </w:rPr>
        <w:t xml:space="preserve">-Page não apenas ajuda na visibilidade do site como também proporciona </w:t>
      </w:r>
      <w:r w:rsidRPr="5B3E508A" w:rsidR="49114180">
        <w:rPr>
          <w:rFonts w:ascii="Arial" w:hAnsi="Arial" w:eastAsia="Arial" w:cs="Arial"/>
          <w:b w:val="0"/>
          <w:bCs w:val="0"/>
          <w:noProof w:val="0"/>
          <w:lang w:val="pt-BR"/>
        </w:rPr>
        <w:t>uma melhor experiência</w:t>
      </w:r>
      <w:r w:rsidRPr="5B3E508A" w:rsidR="6F70D492">
        <w:rPr>
          <w:rFonts w:ascii="Arial" w:hAnsi="Arial" w:eastAsia="Arial" w:cs="Arial"/>
          <w:b w:val="0"/>
          <w:bCs w:val="0"/>
          <w:noProof w:val="0"/>
          <w:lang w:val="pt-BR"/>
        </w:rPr>
        <w:t>.</w:t>
      </w:r>
    </w:p>
    <w:p xmlns:wp14="http://schemas.microsoft.com/office/word/2010/wordml" w:rsidP="5B3E508A" wp14:paraId="3A04115D" wp14:textId="210C5E98">
      <w:pPr>
        <w:pStyle w:val="Normal"/>
        <w:ind w:firstLine="0"/>
        <w:jc w:val="both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751FF63E" wp14:textId="51C67BFD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5B3E508A" w:rsidR="49114180">
        <w:rPr>
          <w:rStyle w:val="TitleChar"/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</w:t>
      </w:r>
      <w:r w:rsidRPr="5B3E508A" w:rsidR="07478421">
        <w:rPr>
          <w:rStyle w:val="TitleChar"/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2 </w:t>
      </w:r>
      <w:r w:rsidRPr="5B3E508A" w:rsidR="49114180">
        <w:rPr>
          <w:rStyle w:val="TitleChar"/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SEO Off-Page</w:t>
      </w:r>
    </w:p>
    <w:p xmlns:wp14="http://schemas.microsoft.com/office/word/2010/wordml" w:rsidP="5B3E508A" wp14:paraId="1C023034" wp14:textId="5DD6E3D6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xmlns:wp14="http://schemas.microsoft.com/office/word/2010/wordml" w:rsidP="5B3E508A" wp14:paraId="7A150FB9" wp14:textId="1697C967">
      <w:pPr>
        <w:pStyle w:val="Normal"/>
        <w:ind w:firstLine="0"/>
        <w:jc w:val="both"/>
        <w:rPr>
          <w:rFonts w:ascii="Arial" w:hAnsi="Arial" w:eastAsia="Arial" w:cs="Arial"/>
          <w:b w:val="0"/>
          <w:bCs w:val="0"/>
          <w:noProof w:val="0"/>
          <w:lang w:val="pt-BR"/>
        </w:rPr>
      </w:pPr>
      <w:r w:rsidRPr="5B3E508A" w:rsidR="2949B01E">
        <w:rPr>
          <w:rFonts w:ascii="Arial" w:hAnsi="Arial" w:eastAsia="Arial" w:cs="Arial"/>
          <w:b w:val="0"/>
          <w:bCs w:val="0"/>
          <w:noProof w:val="0"/>
          <w:lang w:val="pt-BR"/>
        </w:rPr>
        <w:t>Esse SEO envolve todas as ações feitas fora do si</w:t>
      </w:r>
      <w:r w:rsidRPr="5B3E508A" w:rsidR="432C2AB0">
        <w:rPr>
          <w:rFonts w:ascii="Arial" w:hAnsi="Arial" w:eastAsia="Arial" w:cs="Arial"/>
          <w:b w:val="0"/>
          <w:bCs w:val="0"/>
          <w:noProof w:val="0"/>
          <w:lang w:val="pt-BR"/>
        </w:rPr>
        <w:t>te que melhoram a posição nos resultados de busca. Os backlinks, que direcionam o seu sit</w:t>
      </w:r>
      <w:r w:rsidRPr="5B3E508A" w:rsidR="49303535">
        <w:rPr>
          <w:rFonts w:ascii="Arial" w:hAnsi="Arial" w:eastAsia="Arial" w:cs="Arial"/>
          <w:b w:val="0"/>
          <w:bCs w:val="0"/>
          <w:noProof w:val="0"/>
          <w:lang w:val="pt-BR"/>
        </w:rPr>
        <w:t xml:space="preserve">e a </w:t>
      </w:r>
      <w:r w:rsidRPr="5B3E508A" w:rsidR="49303535">
        <w:rPr>
          <w:rFonts w:ascii="Arial" w:hAnsi="Arial" w:eastAsia="Arial" w:cs="Arial"/>
          <w:b w:val="0"/>
          <w:bCs w:val="0"/>
          <w:noProof w:val="0"/>
          <w:lang w:val="pt-BR"/>
        </w:rPr>
        <w:t>paritr</w:t>
      </w:r>
      <w:r w:rsidRPr="5B3E508A" w:rsidR="49303535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de outras páginas, é a estratégia mais importante nesse contexto</w:t>
      </w:r>
      <w:r w:rsidRPr="5B3E508A" w:rsidR="7F7AEA93">
        <w:rPr>
          <w:rFonts w:ascii="Arial" w:hAnsi="Arial" w:eastAsia="Arial" w:cs="Arial"/>
          <w:b w:val="0"/>
          <w:bCs w:val="0"/>
          <w:noProof w:val="0"/>
          <w:lang w:val="pt-BR"/>
        </w:rPr>
        <w:t xml:space="preserve">, em sites respeitáveis, backlinks aumentam a autoridade do seu site e podem resultar em melhores classificações. </w:t>
      </w:r>
    </w:p>
    <w:p xmlns:wp14="http://schemas.microsoft.com/office/word/2010/wordml" w:rsidP="5B3E508A" wp14:paraId="5C4B1146" wp14:textId="00E58A62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3C8B7089" wp14:textId="1BA69CC4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3E57B82A" wp14:textId="05257FC7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5B3E508A" w:rsidR="68ED9BCA">
        <w:rPr>
          <w:rStyle w:val="TitleChar"/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2.3</w:t>
      </w:r>
      <w:r w:rsidRPr="5B3E508A" w:rsidR="68ED9BCA">
        <w:rPr>
          <w:rFonts w:ascii="Arial" w:hAnsi="Arial" w:eastAsia="Arial" w:cs="Arial"/>
          <w:noProof w:val="0"/>
          <w:lang w:val="pt-BR"/>
        </w:rPr>
        <w:t xml:space="preserve"> </w:t>
      </w:r>
      <w:r w:rsidRPr="5B3E508A" w:rsidR="68ED9BCA">
        <w:rPr>
          <w:rFonts w:ascii="Arial" w:hAnsi="Arial" w:eastAsia="Arial" w:cs="Arial"/>
          <w:b w:val="1"/>
          <w:bCs w:val="1"/>
          <w:noProof w:val="0"/>
          <w:lang w:val="pt-BR"/>
        </w:rPr>
        <w:t xml:space="preserve">SEO Técnico. </w:t>
      </w:r>
    </w:p>
    <w:p xmlns:wp14="http://schemas.microsoft.com/office/word/2010/wordml" w:rsidP="5B3E508A" wp14:paraId="62DABE92" wp14:textId="6064E99E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xmlns:wp14="http://schemas.microsoft.com/office/word/2010/wordml" w:rsidP="5B3E508A" wp14:paraId="7D1930DA" wp14:textId="76C1A930">
      <w:pPr>
        <w:pStyle w:val="Normal"/>
        <w:ind w:firstLine="0"/>
        <w:jc w:val="both"/>
        <w:rPr>
          <w:rFonts w:ascii="Arial" w:hAnsi="Arial" w:eastAsia="Arial" w:cs="Arial"/>
          <w:b w:val="0"/>
          <w:bCs w:val="0"/>
          <w:noProof w:val="0"/>
          <w:lang w:val="pt-BR"/>
        </w:rPr>
      </w:pPr>
      <w:r w:rsidRPr="5B3E508A" w:rsidR="68ED9BCA">
        <w:rPr>
          <w:rFonts w:ascii="Arial" w:hAnsi="Arial" w:eastAsia="Arial" w:cs="Arial"/>
          <w:b w:val="0"/>
          <w:bCs w:val="0"/>
          <w:noProof w:val="0"/>
          <w:lang w:val="pt-BR"/>
        </w:rPr>
        <w:t>Por último, o SEO técnico se diz à infraestrutura do seu site, junto à su</w:t>
      </w:r>
      <w:r w:rsidRPr="5B3E508A" w:rsidR="45108E2B">
        <w:rPr>
          <w:rFonts w:ascii="Arial" w:hAnsi="Arial" w:eastAsia="Arial" w:cs="Arial"/>
          <w:b w:val="0"/>
          <w:bCs w:val="0"/>
          <w:noProof w:val="0"/>
          <w:lang w:val="pt-BR"/>
        </w:rPr>
        <w:t>a capacidade de ser rastreado na busca</w:t>
      </w:r>
      <w:r w:rsidRPr="5B3E508A" w:rsidR="1D8986EB">
        <w:rPr>
          <w:rFonts w:ascii="Arial" w:hAnsi="Arial" w:eastAsia="Arial" w:cs="Arial"/>
          <w:b w:val="0"/>
          <w:bCs w:val="0"/>
          <w:noProof w:val="0"/>
          <w:lang w:val="pt-BR"/>
        </w:rPr>
        <w:t xml:space="preserve">, o que inclui a garantia que o site tenha uma estrutura clara, com um carregamento </w:t>
      </w:r>
      <w:r w:rsidRPr="5B3E508A" w:rsidR="06B0010C">
        <w:rPr>
          <w:rFonts w:ascii="Arial" w:hAnsi="Arial" w:eastAsia="Arial" w:cs="Arial"/>
          <w:b w:val="0"/>
          <w:bCs w:val="0"/>
          <w:noProof w:val="0"/>
          <w:lang w:val="pt-BR"/>
        </w:rPr>
        <w:t>rápido</w:t>
      </w:r>
      <w:r w:rsidRPr="5B3E508A" w:rsidR="1D8986EB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</w:t>
      </w:r>
      <w:r w:rsidRPr="5B3E508A" w:rsidR="6EDA3775">
        <w:rPr>
          <w:rFonts w:ascii="Arial" w:hAnsi="Arial" w:eastAsia="Arial" w:cs="Arial"/>
          <w:b w:val="0"/>
          <w:bCs w:val="0"/>
          <w:noProof w:val="0"/>
          <w:lang w:val="pt-BR"/>
        </w:rPr>
        <w:t xml:space="preserve">e </w:t>
      </w:r>
      <w:r w:rsidRPr="5B3E508A" w:rsidR="1D8986EB">
        <w:rPr>
          <w:rFonts w:ascii="Arial" w:hAnsi="Arial" w:eastAsia="Arial" w:cs="Arial"/>
          <w:b w:val="0"/>
          <w:bCs w:val="0"/>
          <w:noProof w:val="0"/>
          <w:lang w:val="pt-BR"/>
        </w:rPr>
        <w:t xml:space="preserve">uma </w:t>
      </w:r>
      <w:r w:rsidRPr="5B3E508A" w:rsidR="7983482F">
        <w:rPr>
          <w:rFonts w:ascii="Arial" w:hAnsi="Arial" w:eastAsia="Arial" w:cs="Arial"/>
          <w:b w:val="0"/>
          <w:bCs w:val="0"/>
          <w:noProof w:val="0"/>
          <w:lang w:val="pt-BR"/>
        </w:rPr>
        <w:t>compatibilidade com aparelhos m</w:t>
      </w:r>
      <w:r w:rsidRPr="5B3E508A" w:rsidR="75C4D93F">
        <w:rPr>
          <w:rFonts w:ascii="Arial" w:hAnsi="Arial" w:eastAsia="Arial" w:cs="Arial"/>
          <w:b w:val="0"/>
          <w:bCs w:val="0"/>
          <w:noProof w:val="0"/>
          <w:lang w:val="pt-BR"/>
        </w:rPr>
        <w:t>ó</w:t>
      </w:r>
      <w:r w:rsidRPr="5B3E508A" w:rsidR="7983482F">
        <w:rPr>
          <w:rFonts w:ascii="Arial" w:hAnsi="Arial" w:eastAsia="Arial" w:cs="Arial"/>
          <w:b w:val="0"/>
          <w:bCs w:val="0"/>
          <w:noProof w:val="0"/>
          <w:lang w:val="pt-BR"/>
        </w:rPr>
        <w:t xml:space="preserve">veis. </w:t>
      </w:r>
    </w:p>
    <w:p xmlns:wp14="http://schemas.microsoft.com/office/word/2010/wordml" w:rsidP="5B3E508A" wp14:paraId="657EF935" wp14:textId="1C4A1621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6D72B831" wp14:textId="299E0E81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1E300B3F" wp14:textId="718A6B73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069576D7" wp14:textId="7EBDB9C6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355D6BA0" wp14:textId="67BEE0FA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6AABC4AB" wp14:textId="62CFE512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3253B687" wp14:textId="2E52B5B5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45DC337B" wp14:textId="691FC2F4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1BE8256B" wp14:textId="08EFDFAE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3FE52342" wp14:textId="2C0BD19F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715725DA" wp14:textId="53C9F340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4D1AFC8A" wp14:textId="0D3566CF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09EE1CBC" wp14:textId="70292170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788CD0F0" wp14:textId="71B52C7B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0942F350" wp14:textId="003E52C3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2E2BF387" wp14:textId="53293CAB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18D9AC5D" wp14:textId="78272444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25A9AE9D" wp14:textId="458DF245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6716CB60" wp14:textId="24372FC9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6ECF1996" wp14:textId="7432E772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70F4268C" wp14:textId="6CCE37E2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52757B0C" wp14:textId="63226318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2B1ABB44" wp14:textId="4803A6E6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70759A57" wp14:textId="51480A28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290EE5FC" wp14:textId="73551C5A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6F46D373" wp14:textId="7B191F06">
      <w:pPr>
        <w:pStyle w:val="Title"/>
        <w:numPr>
          <w:ilvl w:val="0"/>
          <w:numId w:val="2"/>
        </w:numPr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B3E508A" w:rsidR="1DBAE76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Conclusão</w:t>
      </w:r>
    </w:p>
    <w:p xmlns:wp14="http://schemas.microsoft.com/office/word/2010/wordml" w:rsidP="5B3E508A" wp14:paraId="401A1A5E" wp14:textId="3F87E9BF">
      <w:pPr>
        <w:pStyle w:val="Normal"/>
        <w:rPr>
          <w:noProof w:val="0"/>
          <w:lang w:val="pt-BR"/>
        </w:rPr>
      </w:pPr>
    </w:p>
    <w:p xmlns:wp14="http://schemas.microsoft.com/office/word/2010/wordml" w:rsidP="5B3E508A" wp14:paraId="404CF30A" wp14:textId="41365525">
      <w:pPr>
        <w:pStyle w:val="Normal"/>
        <w:ind w:firstLine="708"/>
        <w:jc w:val="both"/>
        <w:rPr>
          <w:noProof w:val="0"/>
          <w:lang w:val="pt-BR"/>
        </w:rPr>
      </w:pPr>
      <w:r w:rsidRPr="5B3E508A" w:rsidR="09476933">
        <w:rPr>
          <w:noProof w:val="0"/>
          <w:lang w:val="pt-BR"/>
        </w:rPr>
        <w:t>O SEO tem um papel crucial no sucesso das estratégias digitais atuais</w:t>
      </w:r>
      <w:r w:rsidRPr="5B3E508A" w:rsidR="100CD8B7">
        <w:rPr>
          <w:noProof w:val="0"/>
          <w:lang w:val="pt-BR"/>
        </w:rPr>
        <w:t xml:space="preserve">, entender suas estratégias é essencial </w:t>
      </w:r>
      <w:r w:rsidRPr="5B3E508A" w:rsidR="64A4D89C">
        <w:rPr>
          <w:noProof w:val="0"/>
          <w:lang w:val="pt-BR"/>
        </w:rPr>
        <w:t xml:space="preserve">para </w:t>
      </w:r>
      <w:r w:rsidRPr="5B3E508A" w:rsidR="5AE6F65B">
        <w:rPr>
          <w:noProof w:val="0"/>
          <w:lang w:val="pt-BR"/>
        </w:rPr>
        <w:t>que</w:t>
      </w:r>
      <w:r w:rsidRPr="5B3E508A" w:rsidR="64A4D89C">
        <w:rPr>
          <w:noProof w:val="0"/>
          <w:lang w:val="pt-BR"/>
        </w:rPr>
        <w:t xml:space="preserve"> as empresas melhorem sua visibilidade online e alcancem seus objetivos. </w:t>
      </w:r>
      <w:r w:rsidRPr="5B3E508A" w:rsidR="26C479DF">
        <w:rPr>
          <w:noProof w:val="0"/>
          <w:lang w:val="pt-BR"/>
        </w:rPr>
        <w:t>À me</w:t>
      </w:r>
      <w:r w:rsidRPr="5B3E508A" w:rsidR="26C479DF">
        <w:rPr>
          <w:noProof w:val="0"/>
          <w:lang w:val="pt-BR"/>
        </w:rPr>
        <w:t>dida que as buscas aumentam</w:t>
      </w:r>
      <w:r w:rsidRPr="5B3E508A" w:rsidR="31804F7E">
        <w:rPr>
          <w:noProof w:val="0"/>
          <w:lang w:val="pt-BR"/>
        </w:rPr>
        <w:t xml:space="preserve">, torna-se fundamental que empresas se mantenham atualizadas sobre as melhores práticas para </w:t>
      </w:r>
      <w:r w:rsidRPr="5B3E508A" w:rsidR="18F3DEB8">
        <w:rPr>
          <w:noProof w:val="0"/>
          <w:lang w:val="pt-BR"/>
        </w:rPr>
        <w:t xml:space="preserve">o seu site. </w:t>
      </w:r>
    </w:p>
    <w:p xmlns:wp14="http://schemas.microsoft.com/office/word/2010/wordml" w:rsidP="5B3E508A" wp14:paraId="4321CD2A" wp14:textId="03DC51EB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01439717" wp14:textId="57BA3A95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5807D9C7" wp14:textId="6F30BEEA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7931FE41" wp14:textId="38B06785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3B3FA4FE" wp14:textId="5ED4F75F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38A15BAA" wp14:textId="45B22AC0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44F2494A" wp14:textId="21D10222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5D3D94A6" wp14:textId="103CE1DF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62A9E3D5" wp14:textId="375E1F12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7EE78157" wp14:textId="7F07BD6B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72683A5E" wp14:textId="570B4392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25B290D7" wp14:textId="24FD5C83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2096EA26" wp14:textId="2EA1B2C0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4DD367D5" wp14:textId="008AA17F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723C70F9" wp14:textId="451C7CFD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78960261" wp14:textId="4FF9D8F8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4E2CC343" wp14:textId="3D48EC0D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1997BF36" wp14:textId="67DE01F5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190B449C" wp14:textId="5F294E94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64392119" wp14:textId="43EB1A63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7B12F174" wp14:textId="4A241F01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70081AE1" wp14:textId="322CC4B0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6B1CF00B" wp14:textId="4CF50206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6178C979" wp14:textId="0A54A769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26A3CD33" wp14:textId="3BC499C1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1E9043F9" wp14:textId="71E8BE58">
      <w:pPr>
        <w:pStyle w:val="Title"/>
        <w:numPr>
          <w:ilvl w:val="0"/>
          <w:numId w:val="2"/>
        </w:numPr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B3E508A" w:rsidR="18F3DEB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Referências Bibliográficas</w:t>
      </w:r>
    </w:p>
    <w:p xmlns:wp14="http://schemas.microsoft.com/office/word/2010/wordml" w:rsidP="5B3E508A" wp14:paraId="2CD06FE5" wp14:textId="77A30DF3">
      <w:pPr>
        <w:pStyle w:val="Normal"/>
        <w:rPr>
          <w:noProof w:val="0"/>
          <w:lang w:val="pt-BR"/>
        </w:rPr>
      </w:pPr>
    </w:p>
    <w:p xmlns:wp14="http://schemas.microsoft.com/office/word/2010/wordml" w:rsidP="5B3E508A" wp14:paraId="7A44AC46" wp14:textId="19EFD206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5B3E508A" w:rsidR="045BA91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Introdução ao SEO. Guia de SEO. Disponível em: </w:t>
      </w:r>
      <w:hyperlink r:id="R5222e9a7652240db">
        <w:r w:rsidRPr="5B3E508A" w:rsidR="045BA912">
          <w:rPr>
            <w:rStyle w:val="Hyperlink"/>
            <w:rFonts w:ascii="Arial" w:hAnsi="Arial" w:eastAsia="Arial" w:cs="Arial"/>
            <w:b w:val="0"/>
            <w:bCs w:val="0"/>
            <w:noProof w:val="0"/>
            <w:sz w:val="24"/>
            <w:szCs w:val="24"/>
            <w:lang w:val="pt-BR"/>
          </w:rPr>
          <w:t>https://guiadeseo.com.br/capitulo/introducao-ao-seo/</w:t>
        </w:r>
      </w:hyperlink>
      <w:r w:rsidRPr="5B3E508A" w:rsidR="045BA91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 Acesso em: 29 de out de 2024.</w:t>
      </w:r>
    </w:p>
    <w:p xmlns:wp14="http://schemas.microsoft.com/office/word/2010/wordml" w:rsidP="5B3E508A" wp14:paraId="16EDD2FC" wp14:textId="057C9395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5B3E508A" w:rsidR="2349A8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Ewerton Silva. O que é Search Engine Optimization — SEO para iniciantes. RD </w:t>
      </w:r>
      <w:r w:rsidRPr="5B3E508A" w:rsidR="2349A8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Station</w:t>
      </w:r>
      <w:r w:rsidRPr="5B3E508A" w:rsidR="2349A8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. Disponível em: </w:t>
      </w:r>
      <w:hyperlink r:id="Rb02aa03361fe4144">
        <w:r w:rsidRPr="5B3E508A" w:rsidR="2349A849">
          <w:rPr>
            <w:rStyle w:val="Hyperlink"/>
            <w:rFonts w:ascii="Arial" w:hAnsi="Arial" w:eastAsia="Arial" w:cs="Arial"/>
            <w:b w:val="0"/>
            <w:bCs w:val="0"/>
            <w:noProof w:val="0"/>
            <w:sz w:val="24"/>
            <w:szCs w:val="24"/>
            <w:lang w:val="pt-BR"/>
          </w:rPr>
          <w:t>https://www.rdstation.com/blog/marketing/o-que-e-seo/</w:t>
        </w:r>
      </w:hyperlink>
      <w:r w:rsidRPr="5B3E508A" w:rsidR="2349A84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. </w:t>
      </w:r>
      <w:r w:rsidRPr="5B3E508A" w:rsidR="53D62B9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Acesso em: 29 de out de 2024.</w:t>
      </w:r>
    </w:p>
    <w:p xmlns:wp14="http://schemas.microsoft.com/office/word/2010/wordml" w:rsidP="5B3E508A" wp14:paraId="4F1E5077" wp14:textId="5AD33645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5B3E508A" w:rsidR="20619CC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Rodolfo Benetti. O que é SEO e para que serve? Orgânica. Disponível em: </w:t>
      </w:r>
      <w:hyperlink r:id="R6e091e683baf4510">
        <w:r w:rsidRPr="5B3E508A" w:rsidR="20619CC7">
          <w:rPr>
            <w:rStyle w:val="Hyperlink"/>
            <w:rFonts w:ascii="Arial" w:hAnsi="Arial" w:eastAsia="Arial" w:cs="Arial"/>
            <w:b w:val="0"/>
            <w:bCs w:val="0"/>
            <w:noProof w:val="0"/>
            <w:sz w:val="24"/>
            <w:szCs w:val="24"/>
            <w:lang w:val="pt-BR"/>
          </w:rPr>
          <w:t>https://www.organicadigital.com/blog/o-que-e-seo-e-para-que-serve/</w:t>
        </w:r>
      </w:hyperlink>
      <w:r w:rsidRPr="5B3E508A" w:rsidR="20619CC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. Acesso em: 29 de out de 2024.</w:t>
      </w:r>
    </w:p>
    <w:p xmlns:wp14="http://schemas.microsoft.com/office/word/2010/wordml" w:rsidP="5B3E508A" wp14:paraId="08CF29FD" wp14:textId="4FDA4182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xmlns:wp14="http://schemas.microsoft.com/office/word/2010/wordml" w:rsidP="5B3E508A" wp14:paraId="73ED1D6F" wp14:textId="427A3CFC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xmlns:wp14="http://schemas.microsoft.com/office/word/2010/wordml" w:rsidP="5B3E508A" wp14:paraId="1DE890DE" wp14:textId="01D05E18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xmlns:wp14="http://schemas.microsoft.com/office/word/2010/wordml" w:rsidP="5B3E508A" wp14:paraId="223F8E70" wp14:textId="4A9C72B5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xmlns:wp14="http://schemas.microsoft.com/office/word/2010/wordml" w:rsidP="5B3E508A" wp14:paraId="06540B37" wp14:textId="6F79ED77">
      <w:pPr>
        <w:pStyle w:val="Normal"/>
        <w:jc w:val="both"/>
        <w:rPr>
          <w:noProof w:val="0"/>
          <w:lang w:val="pt-BR"/>
        </w:rPr>
      </w:pPr>
    </w:p>
    <w:p xmlns:wp14="http://schemas.microsoft.com/office/word/2010/wordml" w:rsidP="5B3E508A" wp14:paraId="68109EBF" wp14:textId="5386825F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0F0F5BE5" wp14:textId="70584218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xmlns:wp14="http://schemas.microsoft.com/office/word/2010/wordml" w:rsidP="5B3E508A" wp14:paraId="1981E5D8" wp14:textId="233C375E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76477F05" wp14:textId="489F153C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1DA18F1B" wp14:textId="32677E9F">
      <w:pPr>
        <w:pStyle w:val="Normal"/>
        <w:ind w:firstLine="0"/>
        <w:jc w:val="left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78A2D7F6" wp14:textId="5ACA7E4B">
      <w:pPr>
        <w:pStyle w:val="Normal"/>
        <w:ind w:firstLine="0"/>
        <w:jc w:val="both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5B3E508A" wp14:paraId="0B5EC33E" wp14:textId="1C6CA3FE">
      <w:pPr>
        <w:pStyle w:val="Normal"/>
        <w:ind w:firstLine="708"/>
        <w:jc w:val="both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xmlns:wp14="http://schemas.microsoft.com/office/word/2010/wordml" w:rsidP="5B3E508A" wp14:paraId="1BC3DF62" wp14:textId="5ED0DF61">
      <w:pPr>
        <w:pStyle w:val="Normal"/>
        <w:ind w:firstLine="708"/>
        <w:jc w:val="both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xmlns:wp14="http://schemas.microsoft.com/office/word/2010/wordml" wp14:paraId="1E207724" wp14:textId="69749A2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ANo8xo7CX1q8rz" int2:id="MGwtfT9B">
      <int2:state int2:type="AugLoop_Text_Critique" int2:value="Rejected"/>
    </int2:textHash>
    <int2:textHash int2:hashCode="hWpPzS+wno9Evc" int2:id="PjSpOzvI">
      <int2:state int2:type="AugLoop_Text_Critique" int2:value="Rejected"/>
    </int2:textHash>
    <int2:textHash int2:hashCode="iR4fneQI5n2XEg" int2:id="ibN37a7c">
      <int2:state int2:type="AugLoop_Text_Critique" int2:value="Rejected"/>
    </int2:textHash>
    <int2:textHash int2:hashCode="/qh2F7sVX7TDg9" int2:id="ApXcE8cl">
      <int2:state int2:type="AugLoop_Text_Critique" int2:value="Rejected"/>
    </int2:textHash>
    <int2:textHash int2:hashCode="RHENa47IwxcxOD" int2:id="wpD0xdQn">
      <int2:state int2:type="AugLoop_Text_Critique" int2:value="Rejected"/>
    </int2:textHash>
    <int2:textHash int2:hashCode="TPHNDiEz75BibQ" int2:id="k2fJnE9N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d58cf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1172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ED05C9"/>
    <w:rsid w:val="00159089"/>
    <w:rsid w:val="009FD1A0"/>
    <w:rsid w:val="00B790F7"/>
    <w:rsid w:val="017D4D10"/>
    <w:rsid w:val="021BCFFD"/>
    <w:rsid w:val="03989DBD"/>
    <w:rsid w:val="045BA912"/>
    <w:rsid w:val="06B0010C"/>
    <w:rsid w:val="07478421"/>
    <w:rsid w:val="0828E8BE"/>
    <w:rsid w:val="092DEFFD"/>
    <w:rsid w:val="09476933"/>
    <w:rsid w:val="0A92CDB4"/>
    <w:rsid w:val="0B366E7C"/>
    <w:rsid w:val="0BD8B72A"/>
    <w:rsid w:val="0C1C108E"/>
    <w:rsid w:val="0D960BA5"/>
    <w:rsid w:val="0E5F8D9E"/>
    <w:rsid w:val="0E809029"/>
    <w:rsid w:val="0F4F921F"/>
    <w:rsid w:val="0FBADE40"/>
    <w:rsid w:val="100CD8B7"/>
    <w:rsid w:val="117FEDEF"/>
    <w:rsid w:val="118040AA"/>
    <w:rsid w:val="12E7FDF6"/>
    <w:rsid w:val="1312D860"/>
    <w:rsid w:val="1392BC12"/>
    <w:rsid w:val="13F9A124"/>
    <w:rsid w:val="144E2969"/>
    <w:rsid w:val="1625687E"/>
    <w:rsid w:val="18CEC872"/>
    <w:rsid w:val="18F3DEB8"/>
    <w:rsid w:val="1A0C0FDA"/>
    <w:rsid w:val="1A5B03E1"/>
    <w:rsid w:val="1B521F9E"/>
    <w:rsid w:val="1D8986EB"/>
    <w:rsid w:val="1DBAE766"/>
    <w:rsid w:val="1E16BA3D"/>
    <w:rsid w:val="1E3066C3"/>
    <w:rsid w:val="1F38D0AE"/>
    <w:rsid w:val="20619CC7"/>
    <w:rsid w:val="20F9D6AE"/>
    <w:rsid w:val="2130EFEF"/>
    <w:rsid w:val="21937C9A"/>
    <w:rsid w:val="21D98E6D"/>
    <w:rsid w:val="224FD03B"/>
    <w:rsid w:val="2349A849"/>
    <w:rsid w:val="2357AED9"/>
    <w:rsid w:val="23CFC1B1"/>
    <w:rsid w:val="24233345"/>
    <w:rsid w:val="24AA147F"/>
    <w:rsid w:val="24C6E10A"/>
    <w:rsid w:val="26397C5C"/>
    <w:rsid w:val="267B97C8"/>
    <w:rsid w:val="2699B15C"/>
    <w:rsid w:val="26A2C458"/>
    <w:rsid w:val="26C479DF"/>
    <w:rsid w:val="26F24B83"/>
    <w:rsid w:val="27553E89"/>
    <w:rsid w:val="284AD9E5"/>
    <w:rsid w:val="284CDFED"/>
    <w:rsid w:val="2880B347"/>
    <w:rsid w:val="2949B01E"/>
    <w:rsid w:val="295E8033"/>
    <w:rsid w:val="29A2E35C"/>
    <w:rsid w:val="29C83ACF"/>
    <w:rsid w:val="2A2C5F7E"/>
    <w:rsid w:val="2AB82523"/>
    <w:rsid w:val="2B0215C3"/>
    <w:rsid w:val="2B9BCA2C"/>
    <w:rsid w:val="2BCEBD6D"/>
    <w:rsid w:val="2BF403BC"/>
    <w:rsid w:val="2C196D64"/>
    <w:rsid w:val="2C504A09"/>
    <w:rsid w:val="2CCCC9C1"/>
    <w:rsid w:val="2D1EAB58"/>
    <w:rsid w:val="2FDCB788"/>
    <w:rsid w:val="2FF18A08"/>
    <w:rsid w:val="30233909"/>
    <w:rsid w:val="305A98DC"/>
    <w:rsid w:val="30956B2C"/>
    <w:rsid w:val="30DC3AD0"/>
    <w:rsid w:val="31804F7E"/>
    <w:rsid w:val="342CC451"/>
    <w:rsid w:val="346CF96F"/>
    <w:rsid w:val="361F09F5"/>
    <w:rsid w:val="366B05CD"/>
    <w:rsid w:val="36ED05C9"/>
    <w:rsid w:val="377466B3"/>
    <w:rsid w:val="388DEFAD"/>
    <w:rsid w:val="39C73192"/>
    <w:rsid w:val="3A7E68CB"/>
    <w:rsid w:val="3BB0129F"/>
    <w:rsid w:val="3C410B3E"/>
    <w:rsid w:val="3C6AD98D"/>
    <w:rsid w:val="3D957216"/>
    <w:rsid w:val="404761E2"/>
    <w:rsid w:val="418E6423"/>
    <w:rsid w:val="425386BE"/>
    <w:rsid w:val="432C2AB0"/>
    <w:rsid w:val="43BE06E2"/>
    <w:rsid w:val="43F38E50"/>
    <w:rsid w:val="45108E2B"/>
    <w:rsid w:val="463EAF43"/>
    <w:rsid w:val="47787076"/>
    <w:rsid w:val="481895FC"/>
    <w:rsid w:val="486F182B"/>
    <w:rsid w:val="49114180"/>
    <w:rsid w:val="49116B0A"/>
    <w:rsid w:val="49303535"/>
    <w:rsid w:val="4BAF2F90"/>
    <w:rsid w:val="4C7B2A39"/>
    <w:rsid w:val="4EE633EE"/>
    <w:rsid w:val="5009C32C"/>
    <w:rsid w:val="506EDCB1"/>
    <w:rsid w:val="50E837AD"/>
    <w:rsid w:val="518D8029"/>
    <w:rsid w:val="51F47010"/>
    <w:rsid w:val="525261EA"/>
    <w:rsid w:val="53722FCB"/>
    <w:rsid w:val="53D62B92"/>
    <w:rsid w:val="53D68411"/>
    <w:rsid w:val="55EC8AD2"/>
    <w:rsid w:val="565EA6FD"/>
    <w:rsid w:val="57DF76AE"/>
    <w:rsid w:val="5A99ED9E"/>
    <w:rsid w:val="5AE6F65B"/>
    <w:rsid w:val="5B3E508A"/>
    <w:rsid w:val="5C194162"/>
    <w:rsid w:val="5C942599"/>
    <w:rsid w:val="5CA390DC"/>
    <w:rsid w:val="5D1788E3"/>
    <w:rsid w:val="5E2946BF"/>
    <w:rsid w:val="608AA4C6"/>
    <w:rsid w:val="6129C379"/>
    <w:rsid w:val="6244687F"/>
    <w:rsid w:val="63C5AAA2"/>
    <w:rsid w:val="64937864"/>
    <w:rsid w:val="64A4D89C"/>
    <w:rsid w:val="660AE97B"/>
    <w:rsid w:val="660D79E2"/>
    <w:rsid w:val="6614313C"/>
    <w:rsid w:val="661653A0"/>
    <w:rsid w:val="666503B2"/>
    <w:rsid w:val="667AD1E1"/>
    <w:rsid w:val="66F4FADE"/>
    <w:rsid w:val="673CF18E"/>
    <w:rsid w:val="67592CED"/>
    <w:rsid w:val="67F48F70"/>
    <w:rsid w:val="68B5489E"/>
    <w:rsid w:val="68ED9BCA"/>
    <w:rsid w:val="6C8F6383"/>
    <w:rsid w:val="6D209ECA"/>
    <w:rsid w:val="6D33CAEF"/>
    <w:rsid w:val="6EDA3775"/>
    <w:rsid w:val="6F54E613"/>
    <w:rsid w:val="6F70D492"/>
    <w:rsid w:val="70065960"/>
    <w:rsid w:val="70DBCD87"/>
    <w:rsid w:val="71508983"/>
    <w:rsid w:val="716E85C2"/>
    <w:rsid w:val="71D611D5"/>
    <w:rsid w:val="72C12601"/>
    <w:rsid w:val="7372CAAF"/>
    <w:rsid w:val="738E0925"/>
    <w:rsid w:val="743BED9A"/>
    <w:rsid w:val="75830044"/>
    <w:rsid w:val="75C4D93F"/>
    <w:rsid w:val="76830ED5"/>
    <w:rsid w:val="7705662A"/>
    <w:rsid w:val="7722D2D0"/>
    <w:rsid w:val="7792A0E7"/>
    <w:rsid w:val="792C5B4B"/>
    <w:rsid w:val="7983482F"/>
    <w:rsid w:val="79AA5C3A"/>
    <w:rsid w:val="7D285626"/>
    <w:rsid w:val="7E8F4F17"/>
    <w:rsid w:val="7F7AE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05C9"/>
  <w15:chartTrackingRefBased/>
  <w15:docId w15:val="{3804DACC-384D-460A-B987-65A9EC4252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uiadeseo.com.br/capitulo/introducao-ao-seo/" TargetMode="External" Id="R5222e9a7652240db" /><Relationship Type="http://schemas.openxmlformats.org/officeDocument/2006/relationships/hyperlink" Target="https://www.rdstation.com/blog/marketing/o-que-e-seo/" TargetMode="External" Id="Rb02aa03361fe4144" /><Relationship Type="http://schemas.openxmlformats.org/officeDocument/2006/relationships/hyperlink" Target="https://www.organicadigital.com/blog/o-que-e-seo-e-para-que-serve/" TargetMode="External" Id="R6e091e683baf4510" /><Relationship Type="http://schemas.microsoft.com/office/2020/10/relationships/intelligence" Target="intelligence2.xml" Id="R5e0410f606424cdc" /><Relationship Type="http://schemas.openxmlformats.org/officeDocument/2006/relationships/numbering" Target="numbering.xml" Id="Rd6a7fbc129644e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2024-10-29T20:45:50.1444283Z</dcterms:created>
  <dcterms:modified xsi:type="dcterms:W3CDTF">2024-10-29T23:51:50.0833301Z</dcterms:modified>
  <dc:creator>GIULIA DE ALMEIDA OLIVEIRA</dc:creator>
  <lastModifiedBy>GIULIA DE ALMEIDA OLIVEIRA</lastModifiedBy>
</coreProperties>
</file>