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54CE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32CE60B7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01. Creating a database named "xyzcorp"</w:t>
      </w:r>
    </w:p>
    <w:p w14:paraId="32612C51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CREATE DATABASE xyzcorp;</w:t>
      </w:r>
    </w:p>
    <w:p w14:paraId="54EDDF1D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44954482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02. Creating a table of employee:</w:t>
      </w:r>
    </w:p>
    <w:p w14:paraId="2D721B6D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CREATE TABLE employees (</w:t>
      </w:r>
    </w:p>
    <w:p w14:paraId="0D92E32B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 xml:space="preserve">      id INT </w:t>
      </w:r>
      <w:r w:rsidRPr="005143B1">
        <w:rPr>
          <w:rFonts w:ascii="JetBrains Mono" w:eastAsia="Times New Roman" w:hAnsi="JetBrains Mono" w:cs="JetBrains Mono"/>
          <w:i/>
          <w:iCs/>
          <w:color w:val="000000" w:themeColor="text1"/>
          <w:kern w:val="0"/>
          <w:sz w:val="21"/>
          <w:szCs w:val="21"/>
          <w14:ligatures w14:val="none"/>
        </w:rPr>
        <w:t>PRIMARY KEY</w:t>
      </w: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,</w:t>
      </w:r>
    </w:p>
    <w:p w14:paraId="57218F6F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 xml:space="preserve">      name </w:t>
      </w:r>
      <w:proofErr w:type="gramStart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VARCHAR(</w:t>
      </w:r>
      <w:proofErr w:type="gramEnd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50),</w:t>
      </w:r>
    </w:p>
    <w:p w14:paraId="3D88729C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  age INT,</w:t>
      </w:r>
    </w:p>
    <w:p w14:paraId="36A1A9FB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 xml:space="preserve">      salary </w:t>
      </w:r>
      <w:proofErr w:type="gramStart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DECIMAL(</w:t>
      </w:r>
      <w:proofErr w:type="gramEnd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10, 2),</w:t>
      </w:r>
    </w:p>
    <w:p w14:paraId="7302DDD1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  department_id INT</w:t>
      </w:r>
    </w:p>
    <w:p w14:paraId="5004A0BF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);</w:t>
      </w:r>
    </w:p>
    <w:p w14:paraId="5C97A91C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413F7C53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 xml:space="preserve">03. To select all columns and rows from the </w:t>
      </w:r>
      <w:proofErr w:type="gramStart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employees</w:t>
      </w:r>
      <w:proofErr w:type="gramEnd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 xml:space="preserve"> table.</w:t>
      </w:r>
    </w:p>
    <w:p w14:paraId="3B915E3C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SELECT * FROM employees;</w:t>
      </w:r>
    </w:p>
    <w:p w14:paraId="52D8F4B8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68311746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04. To select only the name and salary columns of all employees with a salary greater than 50000.</w:t>
      </w:r>
    </w:p>
    <w:p w14:paraId="3E56CFDE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SELECT name, salary FROM employees WHERE salary &gt; 50000;</w:t>
      </w:r>
    </w:p>
    <w:p w14:paraId="23713FA8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4AA3D8DC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05. to calculate the average salary of all employees.</w:t>
      </w:r>
    </w:p>
    <w:p w14:paraId="0AC35F0B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 xml:space="preserve">    SELECT </w:t>
      </w:r>
      <w:proofErr w:type="gramStart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AVG(</w:t>
      </w:r>
      <w:proofErr w:type="gramEnd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salary) AS average_salary FROM employees;</w:t>
      </w:r>
    </w:p>
    <w:p w14:paraId="0421EACA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2438E6EE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06. to count the number of employees who work in the "Marketing" department.</w:t>
      </w:r>
    </w:p>
    <w:p w14:paraId="35FFFDFF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 xml:space="preserve">    SELECT </w:t>
      </w:r>
      <w:proofErr w:type="gramStart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COUNT(</w:t>
      </w:r>
      <w:proofErr w:type="gramEnd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*) AS num_employees FROM employees WHERE department = 'Marketing';</w:t>
      </w:r>
    </w:p>
    <w:p w14:paraId="38BFE8B1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354EABF6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07. to update the salary column of the employee with an id of 1001 to 60000.</w:t>
      </w:r>
    </w:p>
    <w:p w14:paraId="2627D828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UPDATE employees SET salary = 60000 WHERE id = 1001;</w:t>
      </w:r>
    </w:p>
    <w:p w14:paraId="619C3D90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41F29EA5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08. to delete all employees whose salary is less than 30000.</w:t>
      </w:r>
    </w:p>
    <w:p w14:paraId="13BCF7E9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DELETE FROM employees WHERE salary &lt; 30000;</w:t>
      </w:r>
    </w:p>
    <w:p w14:paraId="537F628F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58F4FBA3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09. Creating a table of departments:</w:t>
      </w:r>
    </w:p>
    <w:p w14:paraId="49668770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CREATE TABLE departments (</w:t>
      </w:r>
    </w:p>
    <w:p w14:paraId="7D66AAC0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 xml:space="preserve">      id INT </w:t>
      </w:r>
      <w:r w:rsidRPr="005143B1">
        <w:rPr>
          <w:rFonts w:ascii="JetBrains Mono" w:eastAsia="Times New Roman" w:hAnsi="JetBrains Mono" w:cs="JetBrains Mono"/>
          <w:i/>
          <w:iCs/>
          <w:color w:val="000000" w:themeColor="text1"/>
          <w:kern w:val="0"/>
          <w:sz w:val="21"/>
          <w:szCs w:val="21"/>
          <w14:ligatures w14:val="none"/>
        </w:rPr>
        <w:t>PRIMARY KEY</w:t>
      </w: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,</w:t>
      </w:r>
    </w:p>
    <w:p w14:paraId="66B18A7F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 xml:space="preserve">      name </w:t>
      </w:r>
      <w:proofErr w:type="gramStart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VARCHAR(</w:t>
      </w:r>
      <w:proofErr w:type="gramEnd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50),</w:t>
      </w:r>
    </w:p>
    <w:p w14:paraId="441B28FE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 xml:space="preserve">      manager </w:t>
      </w:r>
      <w:proofErr w:type="gramStart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VARCHAR(</w:t>
      </w:r>
      <w:proofErr w:type="gramEnd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50)</w:t>
      </w:r>
    </w:p>
    <w:p w14:paraId="61005F9A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);</w:t>
      </w:r>
    </w:p>
    <w:p w14:paraId="66609426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222063A7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10. To select all columns and rows from the departments table:</w:t>
      </w:r>
    </w:p>
    <w:p w14:paraId="4F9BBC15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SELECT * FROM departments;</w:t>
      </w:r>
    </w:p>
    <w:p w14:paraId="248B573C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109E57F7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11. To select only the name and manager columns of the "Finance" department:</w:t>
      </w:r>
    </w:p>
    <w:p w14:paraId="25A156EE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SELECT name, manager FROM departments WHERE name = 'Finance';</w:t>
      </w:r>
    </w:p>
    <w:p w14:paraId="3990A4C7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7D0E4898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12. To calculate the total number of employees in each department:</w:t>
      </w:r>
    </w:p>
    <w:p w14:paraId="2803FB69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 xml:space="preserve">    SELECT department, </w:t>
      </w:r>
      <w:proofErr w:type="gramStart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COUNT(</w:t>
      </w:r>
      <w:proofErr w:type="gramEnd"/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*) AS num_employees FROM employees GROUP BY department;</w:t>
      </w:r>
    </w:p>
    <w:p w14:paraId="3BD0BF4A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5247530C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13. To insert a new department called "Research" with a manager named "John Doe":</w:t>
      </w:r>
    </w:p>
    <w:p w14:paraId="1549D30C" w14:textId="77777777" w:rsidR="005143B1" w:rsidRPr="005143B1" w:rsidRDefault="005143B1" w:rsidP="005143B1">
      <w:pPr>
        <w:spacing w:after="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  <w:r w:rsidRPr="005143B1"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  <w:t>    INSERT INTO departments (name, manager) VALUES ('Research', 'John Doe');</w:t>
      </w:r>
    </w:p>
    <w:p w14:paraId="4C32251D" w14:textId="77777777" w:rsidR="005143B1" w:rsidRPr="005143B1" w:rsidRDefault="005143B1" w:rsidP="005143B1">
      <w:pPr>
        <w:spacing w:after="240" w:line="315" w:lineRule="atLeast"/>
        <w:rPr>
          <w:rFonts w:ascii="JetBrains Mono" w:eastAsia="Times New Roman" w:hAnsi="JetBrains Mono" w:cs="JetBrains Mono"/>
          <w:color w:val="000000" w:themeColor="text1"/>
          <w:kern w:val="0"/>
          <w:sz w:val="21"/>
          <w:szCs w:val="21"/>
          <w14:ligatures w14:val="none"/>
        </w:rPr>
      </w:pPr>
    </w:p>
    <w:p w14:paraId="107555B4" w14:textId="77777777" w:rsidR="0043043E" w:rsidRPr="005143B1" w:rsidRDefault="0043043E" w:rsidP="005143B1">
      <w:pPr>
        <w:rPr>
          <w:color w:val="000000" w:themeColor="text1"/>
        </w:rPr>
      </w:pPr>
    </w:p>
    <w:sectPr w:rsidR="0043043E" w:rsidRPr="0051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B1"/>
    <w:rsid w:val="0043043E"/>
    <w:rsid w:val="0051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D1F6"/>
  <w15:chartTrackingRefBased/>
  <w15:docId w15:val="{5B76DB69-C9F5-408F-9BDE-9F214CC2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liakat ict</dc:creator>
  <cp:keywords/>
  <dc:description/>
  <cp:lastModifiedBy>liakat ict</cp:lastModifiedBy>
  <cp:revision>1</cp:revision>
  <dcterms:created xsi:type="dcterms:W3CDTF">2023-03-20T16:40:00Z</dcterms:created>
  <dcterms:modified xsi:type="dcterms:W3CDTF">2023-03-20T16:41:00Z</dcterms:modified>
</cp:coreProperties>
</file>