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3104" w14:textId="4D5A3B45" w:rsidR="00921463" w:rsidRPr="00135986" w:rsidRDefault="003B2E2E" w:rsidP="00AF11F5">
      <w:pPr>
        <w:pStyle w:val="a3"/>
        <w:tabs>
          <w:tab w:val="left" w:pos="14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46D2A8" wp14:editId="0CD7C982">
            <wp:extent cx="7191375" cy="574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1329" w14:textId="07938B11" w:rsidR="001E4059" w:rsidRPr="00135986" w:rsidRDefault="001A5630" w:rsidP="001A5630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 xml:space="preserve">Академия </w:t>
      </w:r>
      <w:r w:rsidRPr="00135986">
        <w:rPr>
          <w:rFonts w:ascii="Times New Roman" w:hAnsi="Times New Roman" w:cs="Times New Roman"/>
          <w:sz w:val="28"/>
          <w:szCs w:val="28"/>
        </w:rPr>
        <w:t>(</w:t>
      </w:r>
      <w:r w:rsidRPr="00135986">
        <w:rPr>
          <w:rFonts w:ascii="Times New Roman" w:hAnsi="Times New Roman" w:cs="Times New Roman"/>
          <w:i/>
          <w:iCs/>
          <w:sz w:val="28"/>
          <w:szCs w:val="28"/>
        </w:rPr>
        <w:t>Academy</w:t>
      </w:r>
      <w:r w:rsidRPr="00135986">
        <w:rPr>
          <w:rFonts w:ascii="Times New Roman" w:hAnsi="Times New Roman" w:cs="Times New Roman"/>
          <w:sz w:val="28"/>
          <w:szCs w:val="28"/>
        </w:rPr>
        <w:t xml:space="preserve">) содержит информацию о сотрудниках, внутреннем устройстве академии и читаемых лекциях. Преподаватели, читающие лекции в академии представлены в виде таблицы 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Преподаватели </w:t>
      </w:r>
      <w:r w:rsidRPr="00135986">
        <w:rPr>
          <w:rFonts w:ascii="Times New Roman" w:hAnsi="Times New Roman" w:cs="Times New Roman"/>
          <w:sz w:val="28"/>
          <w:szCs w:val="28"/>
        </w:rPr>
        <w:t>(</w:t>
      </w:r>
      <w:r w:rsidRPr="00135986">
        <w:rPr>
          <w:rFonts w:ascii="Times New Roman" w:hAnsi="Times New Roman" w:cs="Times New Roman"/>
          <w:i/>
          <w:iCs/>
          <w:sz w:val="28"/>
          <w:szCs w:val="28"/>
        </w:rPr>
        <w:t>Teachers</w:t>
      </w:r>
      <w:r w:rsidRPr="00135986">
        <w:rPr>
          <w:rFonts w:ascii="Times New Roman" w:hAnsi="Times New Roman" w:cs="Times New Roman"/>
          <w:sz w:val="28"/>
          <w:szCs w:val="28"/>
        </w:rPr>
        <w:t xml:space="preserve">), в которой собрана основная информация, такая как: имя и фамилия. </w:t>
      </w:r>
      <w:r w:rsidR="003B2E2E" w:rsidRPr="00135986">
        <w:rPr>
          <w:rFonts w:ascii="Times New Roman" w:hAnsi="Times New Roman" w:cs="Times New Roman"/>
          <w:sz w:val="28"/>
          <w:szCs w:val="28"/>
        </w:rPr>
        <w:t>Кроме этого,</w:t>
      </w:r>
      <w:r w:rsidRPr="00135986">
        <w:rPr>
          <w:rFonts w:ascii="Times New Roman" w:hAnsi="Times New Roman" w:cs="Times New Roman"/>
          <w:sz w:val="28"/>
          <w:szCs w:val="28"/>
        </w:rPr>
        <w:t xml:space="preserve"> есть возможность узнать является ли преподаватель куратором, деканом или заведующим при помощи соответствующих таблиц: 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 xml:space="preserve">Кураторы </w:t>
      </w:r>
      <w:r w:rsidRPr="00135986">
        <w:rPr>
          <w:rFonts w:ascii="Times New Roman" w:hAnsi="Times New Roman" w:cs="Times New Roman"/>
          <w:sz w:val="28"/>
          <w:szCs w:val="28"/>
        </w:rPr>
        <w:t>(</w:t>
      </w:r>
      <w:r w:rsidRPr="00135986">
        <w:rPr>
          <w:rFonts w:ascii="Times New Roman" w:hAnsi="Times New Roman" w:cs="Times New Roman"/>
          <w:i/>
          <w:iCs/>
          <w:sz w:val="28"/>
          <w:szCs w:val="28"/>
        </w:rPr>
        <w:t>Curators</w:t>
      </w:r>
      <w:r w:rsidRPr="00135986">
        <w:rPr>
          <w:rFonts w:ascii="Times New Roman" w:hAnsi="Times New Roman" w:cs="Times New Roman"/>
          <w:sz w:val="28"/>
          <w:szCs w:val="28"/>
        </w:rPr>
        <w:t xml:space="preserve">), 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 xml:space="preserve">Деканы </w:t>
      </w:r>
      <w:r w:rsidRPr="00135986">
        <w:rPr>
          <w:rFonts w:ascii="Times New Roman" w:hAnsi="Times New Roman" w:cs="Times New Roman"/>
          <w:sz w:val="28"/>
          <w:szCs w:val="28"/>
        </w:rPr>
        <w:t>(</w:t>
      </w:r>
      <w:r w:rsidRPr="00135986">
        <w:rPr>
          <w:rFonts w:ascii="Times New Roman" w:hAnsi="Times New Roman" w:cs="Times New Roman"/>
          <w:i/>
          <w:iCs/>
          <w:sz w:val="28"/>
          <w:szCs w:val="28"/>
        </w:rPr>
        <w:t>Deans</w:t>
      </w:r>
      <w:r w:rsidRPr="00135986">
        <w:rPr>
          <w:rFonts w:ascii="Times New Roman" w:hAnsi="Times New Roman" w:cs="Times New Roman"/>
          <w:sz w:val="28"/>
          <w:szCs w:val="28"/>
        </w:rPr>
        <w:t xml:space="preserve">) и 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 xml:space="preserve">Заведующие </w:t>
      </w:r>
      <w:r w:rsidRPr="00135986">
        <w:rPr>
          <w:rFonts w:ascii="Times New Roman" w:hAnsi="Times New Roman" w:cs="Times New Roman"/>
          <w:sz w:val="28"/>
          <w:szCs w:val="28"/>
        </w:rPr>
        <w:t>(</w:t>
      </w:r>
      <w:r w:rsidRPr="00135986">
        <w:rPr>
          <w:rFonts w:ascii="Times New Roman" w:hAnsi="Times New Roman" w:cs="Times New Roman"/>
          <w:i/>
          <w:iCs/>
          <w:sz w:val="28"/>
          <w:szCs w:val="28"/>
        </w:rPr>
        <w:t>Heads</w:t>
      </w:r>
      <w:r w:rsidRPr="00135986">
        <w:rPr>
          <w:rFonts w:ascii="Times New Roman" w:hAnsi="Times New Roman" w:cs="Times New Roman"/>
          <w:sz w:val="28"/>
          <w:szCs w:val="28"/>
        </w:rPr>
        <w:t xml:space="preserve">). Также в базе данных присутствует информация о группах, хранимая в таблице 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 xml:space="preserve">Группы </w:t>
      </w:r>
      <w:r w:rsidRPr="00135986">
        <w:rPr>
          <w:rFonts w:ascii="Times New Roman" w:hAnsi="Times New Roman" w:cs="Times New Roman"/>
          <w:sz w:val="28"/>
          <w:szCs w:val="28"/>
        </w:rPr>
        <w:t>(</w:t>
      </w:r>
      <w:r w:rsidRPr="00135986">
        <w:rPr>
          <w:rFonts w:ascii="Times New Roman" w:hAnsi="Times New Roman" w:cs="Times New Roman"/>
          <w:i/>
          <w:iCs/>
          <w:sz w:val="28"/>
          <w:szCs w:val="28"/>
        </w:rPr>
        <w:t>Groups</w:t>
      </w:r>
      <w:r w:rsidRPr="00135986">
        <w:rPr>
          <w:rFonts w:ascii="Times New Roman" w:hAnsi="Times New Roman" w:cs="Times New Roman"/>
          <w:sz w:val="28"/>
          <w:szCs w:val="28"/>
        </w:rPr>
        <w:t xml:space="preserve">). Данные о факультетах и кафедрах содержатся в таблицах 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Факультеты </w:t>
      </w:r>
      <w:r w:rsidRPr="00135986">
        <w:rPr>
          <w:rFonts w:ascii="Times New Roman" w:hAnsi="Times New Roman" w:cs="Times New Roman"/>
          <w:sz w:val="28"/>
          <w:szCs w:val="28"/>
        </w:rPr>
        <w:t>(</w:t>
      </w:r>
      <w:r w:rsidRPr="00135986">
        <w:rPr>
          <w:rFonts w:ascii="Times New Roman" w:hAnsi="Times New Roman" w:cs="Times New Roman"/>
          <w:i/>
          <w:iCs/>
          <w:sz w:val="28"/>
          <w:szCs w:val="28"/>
        </w:rPr>
        <w:t>Faculties</w:t>
      </w:r>
      <w:r w:rsidRPr="00135986">
        <w:rPr>
          <w:rFonts w:ascii="Times New Roman" w:hAnsi="Times New Roman" w:cs="Times New Roman"/>
          <w:sz w:val="28"/>
          <w:szCs w:val="28"/>
        </w:rPr>
        <w:t xml:space="preserve">) и 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 xml:space="preserve">Кафедры </w:t>
      </w:r>
      <w:r w:rsidRPr="00135986">
        <w:rPr>
          <w:rFonts w:ascii="Times New Roman" w:hAnsi="Times New Roman" w:cs="Times New Roman"/>
          <w:sz w:val="28"/>
          <w:szCs w:val="28"/>
        </w:rPr>
        <w:t>(</w:t>
      </w:r>
      <w:r w:rsidRPr="00135986">
        <w:rPr>
          <w:rFonts w:ascii="Times New Roman" w:hAnsi="Times New Roman" w:cs="Times New Roman"/>
          <w:i/>
          <w:iCs/>
          <w:sz w:val="28"/>
          <w:szCs w:val="28"/>
        </w:rPr>
        <w:t>Departments</w:t>
      </w:r>
      <w:r w:rsidRPr="00135986">
        <w:rPr>
          <w:rFonts w:ascii="Times New Roman" w:hAnsi="Times New Roman" w:cs="Times New Roman"/>
          <w:sz w:val="28"/>
          <w:szCs w:val="28"/>
        </w:rPr>
        <w:t xml:space="preserve">) соответственно. Помимо этого, база данных хранит информацию, связанную с проводимыми лекциями. </w:t>
      </w:r>
      <w:r w:rsidR="003B2E2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35986">
        <w:rPr>
          <w:rFonts w:ascii="Times New Roman" w:hAnsi="Times New Roman" w:cs="Times New Roman"/>
          <w:sz w:val="28"/>
          <w:szCs w:val="28"/>
        </w:rPr>
        <w:t>писание дисциплин, по которым читаются лекции</w:t>
      </w:r>
      <w:r w:rsidR="003B2E2E" w:rsidRPr="003B2E2E">
        <w:rPr>
          <w:rFonts w:ascii="Times New Roman" w:hAnsi="Times New Roman" w:cs="Times New Roman"/>
          <w:sz w:val="28"/>
          <w:szCs w:val="28"/>
        </w:rPr>
        <w:t xml:space="preserve">, </w:t>
      </w:r>
      <w:r w:rsidR="003B2E2E" w:rsidRPr="00135986">
        <w:rPr>
          <w:rFonts w:ascii="Times New Roman" w:hAnsi="Times New Roman" w:cs="Times New Roman"/>
          <w:sz w:val="28"/>
          <w:szCs w:val="28"/>
        </w:rPr>
        <w:t>содержится</w:t>
      </w:r>
      <w:r w:rsidRPr="00135986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Дисциплины </w:t>
      </w:r>
      <w:r w:rsidRPr="00135986">
        <w:rPr>
          <w:rFonts w:ascii="Times New Roman" w:hAnsi="Times New Roman" w:cs="Times New Roman"/>
          <w:sz w:val="28"/>
          <w:szCs w:val="28"/>
        </w:rPr>
        <w:t>(</w:t>
      </w:r>
      <w:r w:rsidRPr="00135986">
        <w:rPr>
          <w:rFonts w:ascii="Times New Roman" w:hAnsi="Times New Roman" w:cs="Times New Roman"/>
          <w:i/>
          <w:iCs/>
          <w:sz w:val="28"/>
          <w:szCs w:val="28"/>
        </w:rPr>
        <w:t>Subjects</w:t>
      </w:r>
      <w:r w:rsidRPr="00135986">
        <w:rPr>
          <w:rFonts w:ascii="Times New Roman" w:hAnsi="Times New Roman" w:cs="Times New Roman"/>
          <w:sz w:val="28"/>
          <w:szCs w:val="28"/>
        </w:rPr>
        <w:t xml:space="preserve">). Информация о студентах содержится в таблице 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 xml:space="preserve">Студенты </w:t>
      </w:r>
      <w:r w:rsidRPr="00135986">
        <w:rPr>
          <w:rFonts w:ascii="Times New Roman" w:hAnsi="Times New Roman" w:cs="Times New Roman"/>
          <w:sz w:val="28"/>
          <w:szCs w:val="28"/>
        </w:rPr>
        <w:t>(</w:t>
      </w:r>
      <w:r w:rsidRPr="00135986">
        <w:rPr>
          <w:rFonts w:ascii="Times New Roman" w:hAnsi="Times New Roman" w:cs="Times New Roman"/>
          <w:i/>
          <w:iCs/>
          <w:sz w:val="28"/>
          <w:szCs w:val="28"/>
        </w:rPr>
        <w:t>Students</w:t>
      </w:r>
      <w:r w:rsidRPr="00135986">
        <w:rPr>
          <w:rFonts w:ascii="Times New Roman" w:hAnsi="Times New Roman" w:cs="Times New Roman"/>
          <w:sz w:val="28"/>
          <w:szCs w:val="28"/>
        </w:rPr>
        <w:t>). Ниже представлено детальное описание структуры каждой таблицы.</w:t>
      </w:r>
    </w:p>
    <w:p w14:paraId="0AB1BD6A" w14:textId="18CC0251" w:rsidR="003B2E2E" w:rsidRPr="00135986" w:rsidRDefault="003B2E2E" w:rsidP="003B2E2E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>. Преподаватели (Teachers)</w:t>
      </w:r>
    </w:p>
    <w:p w14:paraId="5FBC4174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(Id).</w:t>
      </w:r>
    </w:p>
    <w:p w14:paraId="5427F6F3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Имя (Name). Имя преподавателя.</w:t>
      </w:r>
    </w:p>
    <w:p w14:paraId="1C39B321" w14:textId="77777777" w:rsidR="003B2E2E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Фамилия (Surname). Фамилия преподавателя.</w:t>
      </w:r>
    </w:p>
    <w:p w14:paraId="6C99AD36" w14:textId="4484E25C" w:rsidR="003B2E2E" w:rsidRPr="003B2E2E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5986">
        <w:rPr>
          <w:rFonts w:ascii="Times New Roman" w:hAnsi="Times New Roman" w:cs="Times New Roman"/>
          <w:sz w:val="28"/>
          <w:szCs w:val="28"/>
          <w:lang w:val="en-US"/>
        </w:rPr>
        <w:t>iddle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5986">
        <w:rPr>
          <w:rFonts w:ascii="Times New Roman" w:hAnsi="Times New Roman" w:cs="Times New Roman"/>
          <w:sz w:val="28"/>
          <w:szCs w:val="28"/>
          <w:lang w:val="en-US"/>
        </w:rPr>
        <w:t>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135986"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089ACB" w14:textId="1A1C9DB3" w:rsidR="003B2E2E" w:rsidRPr="00135986" w:rsidRDefault="003B2E2E" w:rsidP="003B2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>. Студенты (Students)</w:t>
      </w:r>
    </w:p>
    <w:p w14:paraId="5B274AD7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 xml:space="preserve">Идентификатор (Id). </w:t>
      </w:r>
    </w:p>
    <w:p w14:paraId="0D6F05EE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Имя (Name). Имя студента.</w:t>
      </w:r>
    </w:p>
    <w:p w14:paraId="77433D8B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Фамилия (Surname). Фамилия студента.</w:t>
      </w:r>
    </w:p>
    <w:p w14:paraId="699D05A3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5986">
        <w:rPr>
          <w:rFonts w:ascii="Times New Roman" w:hAnsi="Times New Roman" w:cs="Times New Roman"/>
          <w:sz w:val="28"/>
          <w:szCs w:val="28"/>
          <w:lang w:val="en-US"/>
        </w:rPr>
        <w:t>iddle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5986">
        <w:rPr>
          <w:rFonts w:ascii="Times New Roman" w:hAnsi="Times New Roman" w:cs="Times New Roman"/>
          <w:sz w:val="28"/>
          <w:szCs w:val="28"/>
          <w:lang w:val="en-US"/>
        </w:rPr>
        <w:t>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135986"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632866" w14:textId="1D57F027" w:rsidR="003B2E2E" w:rsidRPr="00135986" w:rsidRDefault="003B2E2E" w:rsidP="003B2E2E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>. Кураторы (Curators)</w:t>
      </w:r>
    </w:p>
    <w:p w14:paraId="5711B442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(Id).</w:t>
      </w:r>
    </w:p>
    <w:p w14:paraId="5D3D34B2" w14:textId="77777777" w:rsidR="003B2E2E" w:rsidRPr="003B2E2E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преподавателя (TeacherId). Преподаватель, который является куратором.</w:t>
      </w:r>
    </w:p>
    <w:p w14:paraId="101B8003" w14:textId="3B461201" w:rsidR="003B2E2E" w:rsidRPr="00135986" w:rsidRDefault="003B2E2E" w:rsidP="003B2E2E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>. Деканы (Deans)</w:t>
      </w:r>
    </w:p>
    <w:p w14:paraId="0A0AA36C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(Id).</w:t>
      </w:r>
    </w:p>
    <w:p w14:paraId="552C1FC7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преподавателя (TeacherId). Преподаватель, который является деканом.</w:t>
      </w:r>
    </w:p>
    <w:p w14:paraId="322095EB" w14:textId="11972D7F" w:rsidR="003B2E2E" w:rsidRPr="00135986" w:rsidRDefault="003B2E2E" w:rsidP="003B2E2E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>. Заведующие (Heads)</w:t>
      </w:r>
    </w:p>
    <w:p w14:paraId="27243788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(Id).</w:t>
      </w:r>
    </w:p>
    <w:p w14:paraId="33732A1C" w14:textId="77777777" w:rsidR="003B2E2E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преподавателя (TeacherId). Преподаватель, который является заведующим.</w:t>
      </w:r>
    </w:p>
    <w:p w14:paraId="5A2795B7" w14:textId="293EE962" w:rsidR="003B2E2E" w:rsidRPr="00135986" w:rsidRDefault="003B2E2E" w:rsidP="003B2E2E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>. Кафедры (Departments)</w:t>
      </w:r>
    </w:p>
    <w:p w14:paraId="3BA76C57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(Id).</w:t>
      </w:r>
    </w:p>
    <w:p w14:paraId="20F41DCC" w14:textId="77777777" w:rsidR="003B2E2E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Название (Name). Название кафедры.</w:t>
      </w:r>
    </w:p>
    <w:p w14:paraId="5027ECEE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Корпус (Building). Номер корпуса, в котором располагается кафедра.</w:t>
      </w:r>
    </w:p>
    <w:p w14:paraId="26B94DCA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факультета (FacultyId). Факультет, в состав которого входит кафедра.</w:t>
      </w:r>
    </w:p>
    <w:p w14:paraId="2DEA045E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заведующего (HeadId). Заведующий кафедрой.</w:t>
      </w:r>
    </w:p>
    <w:p w14:paraId="747FCCF4" w14:textId="331596CC" w:rsidR="003B2E2E" w:rsidRPr="00135986" w:rsidRDefault="003B2E2E" w:rsidP="003B2E2E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>. Факультеты (Faculties)</w:t>
      </w:r>
    </w:p>
    <w:p w14:paraId="65E6A054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(Id).</w:t>
      </w:r>
    </w:p>
    <w:p w14:paraId="5BA1A1BD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Название (Name). Название факультета.</w:t>
      </w:r>
    </w:p>
    <w:p w14:paraId="62C6A6BA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Корпус (Building). Номер корпуса, в котором располагается факультет.</w:t>
      </w:r>
    </w:p>
    <w:p w14:paraId="79F709F4" w14:textId="77777777" w:rsidR="003B2E2E" w:rsidRPr="00135986" w:rsidRDefault="003B2E2E" w:rsidP="003B2E2E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декана (DeanId). Декан факультета</w:t>
      </w:r>
    </w:p>
    <w:p w14:paraId="06846532" w14:textId="5F6D7943" w:rsidR="00135986" w:rsidRPr="00135986" w:rsidRDefault="003B2E2E" w:rsidP="00135986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135986" w:rsidRPr="00135986">
        <w:rPr>
          <w:rFonts w:ascii="Times New Roman" w:hAnsi="Times New Roman" w:cs="Times New Roman"/>
          <w:b/>
          <w:bCs/>
          <w:sz w:val="28"/>
          <w:szCs w:val="28"/>
        </w:rPr>
        <w:t>. Группы (Groups)</w:t>
      </w:r>
    </w:p>
    <w:p w14:paraId="202AD9E0" w14:textId="77777777" w:rsidR="00135986" w:rsidRPr="00135986" w:rsidRDefault="00135986" w:rsidP="00135986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 xml:space="preserve">Идентификатор (Id). </w:t>
      </w:r>
    </w:p>
    <w:p w14:paraId="26F52E62" w14:textId="77777777" w:rsidR="00135986" w:rsidRPr="00135986" w:rsidRDefault="00135986" w:rsidP="00135986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 xml:space="preserve">Название (Name). Название группы. </w:t>
      </w:r>
    </w:p>
    <w:p w14:paraId="27012E6F" w14:textId="77777777" w:rsidR="00135986" w:rsidRPr="00135986" w:rsidRDefault="00135986" w:rsidP="00135986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 xml:space="preserve">Курс (Year). Курс (год) на котором обучается группа. </w:t>
      </w:r>
    </w:p>
    <w:p w14:paraId="735F2114" w14:textId="77777777" w:rsidR="00135986" w:rsidRPr="00135986" w:rsidRDefault="00135986" w:rsidP="00135986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 xml:space="preserve">Идентификатор кафедры (DepartmentId). </w:t>
      </w:r>
    </w:p>
    <w:p w14:paraId="2384E46B" w14:textId="5F93BF39" w:rsidR="00135986" w:rsidRPr="00135986" w:rsidRDefault="003B2E2E" w:rsidP="00135986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135986" w:rsidRPr="00135986">
        <w:rPr>
          <w:rFonts w:ascii="Times New Roman" w:hAnsi="Times New Roman" w:cs="Times New Roman"/>
          <w:b/>
          <w:bCs/>
          <w:sz w:val="28"/>
          <w:szCs w:val="28"/>
        </w:rPr>
        <w:t>. Группы и кураторы (GroupsCurators)</w:t>
      </w:r>
    </w:p>
    <w:p w14:paraId="3C3BA2EE" w14:textId="77777777" w:rsidR="00135986" w:rsidRPr="00135986" w:rsidRDefault="00135986" w:rsidP="00135986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 xml:space="preserve">Идентификатор (Id). </w:t>
      </w:r>
    </w:p>
    <w:p w14:paraId="56E657EE" w14:textId="77777777" w:rsidR="00135986" w:rsidRPr="00135986" w:rsidRDefault="00135986" w:rsidP="00135986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куратора (CuratorId). Куратор.</w:t>
      </w:r>
    </w:p>
    <w:p w14:paraId="5DC82CA3" w14:textId="77777777" w:rsidR="00135986" w:rsidRPr="00135986" w:rsidRDefault="00135986" w:rsidP="00135986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 xml:space="preserve">Идентификатор группы (GroupId). Группа. </w:t>
      </w:r>
    </w:p>
    <w:p w14:paraId="6365479F" w14:textId="4AD733F0" w:rsidR="00135986" w:rsidRPr="00135986" w:rsidRDefault="003B2E2E" w:rsidP="00135986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135986" w:rsidRPr="00135986">
        <w:rPr>
          <w:rFonts w:ascii="Times New Roman" w:hAnsi="Times New Roman" w:cs="Times New Roman"/>
          <w:b/>
          <w:bCs/>
          <w:sz w:val="28"/>
          <w:szCs w:val="28"/>
        </w:rPr>
        <w:t>. Группы и лекции (GroupsLectures)</w:t>
      </w:r>
    </w:p>
    <w:p w14:paraId="3F7999DF" w14:textId="77777777" w:rsidR="00135986" w:rsidRPr="00135986" w:rsidRDefault="00135986" w:rsidP="00135986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(Id).</w:t>
      </w:r>
    </w:p>
    <w:p w14:paraId="3710C433" w14:textId="77777777" w:rsidR="00135986" w:rsidRPr="00135986" w:rsidRDefault="00135986" w:rsidP="00135986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группы (GroupId). Группа.</w:t>
      </w:r>
    </w:p>
    <w:p w14:paraId="1943973F" w14:textId="0F64D945" w:rsidR="00135986" w:rsidRDefault="00135986" w:rsidP="00135986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лекции (LectureId). Лекция.</w:t>
      </w:r>
    </w:p>
    <w:p w14:paraId="01384FAB" w14:textId="6C4B2C41" w:rsidR="0075793D" w:rsidRPr="00135986" w:rsidRDefault="003B2E2E" w:rsidP="00757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75793D" w:rsidRPr="00135986">
        <w:rPr>
          <w:rFonts w:ascii="Times New Roman" w:hAnsi="Times New Roman" w:cs="Times New Roman"/>
          <w:b/>
          <w:bCs/>
          <w:sz w:val="28"/>
          <w:szCs w:val="28"/>
        </w:rPr>
        <w:t>. Группы и студенты (GroupsStudents)</w:t>
      </w:r>
    </w:p>
    <w:p w14:paraId="68550279" w14:textId="77777777" w:rsidR="0075793D" w:rsidRPr="00135986" w:rsidRDefault="0075793D" w:rsidP="0075793D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 xml:space="preserve">Идентификатор (Id). </w:t>
      </w:r>
    </w:p>
    <w:p w14:paraId="204CD45F" w14:textId="77777777" w:rsidR="0075793D" w:rsidRPr="00135986" w:rsidRDefault="0075793D" w:rsidP="0075793D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группы (GroupId). Группа.</w:t>
      </w:r>
    </w:p>
    <w:p w14:paraId="2AEFD7AD" w14:textId="1005D079" w:rsidR="0075793D" w:rsidRDefault="0075793D" w:rsidP="0075793D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студента (StudentId). Студент.</w:t>
      </w:r>
    </w:p>
    <w:p w14:paraId="177AF3EF" w14:textId="0C04A8D8" w:rsidR="00E127A3" w:rsidRPr="00135986" w:rsidRDefault="00E127A3" w:rsidP="00E127A3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598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B2E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35986">
        <w:rPr>
          <w:rFonts w:ascii="Times New Roman" w:hAnsi="Times New Roman" w:cs="Times New Roman"/>
          <w:b/>
          <w:bCs/>
          <w:sz w:val="28"/>
          <w:szCs w:val="28"/>
        </w:rPr>
        <w:t>. Дисциплины (Subjects)</w:t>
      </w:r>
    </w:p>
    <w:p w14:paraId="62ECD1BE" w14:textId="77777777" w:rsidR="00E127A3" w:rsidRPr="00135986" w:rsidRDefault="00E127A3" w:rsidP="00E127A3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Идентификатор (Id).</w:t>
      </w:r>
    </w:p>
    <w:p w14:paraId="32374F86" w14:textId="77777777" w:rsidR="00E127A3" w:rsidRDefault="00E127A3" w:rsidP="00E127A3">
      <w:pPr>
        <w:pStyle w:val="a3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35986">
        <w:rPr>
          <w:rFonts w:ascii="Times New Roman" w:hAnsi="Times New Roman" w:cs="Times New Roman"/>
          <w:sz w:val="28"/>
          <w:szCs w:val="28"/>
        </w:rPr>
        <w:t>Название (Name). Название дисциплины.</w:t>
      </w:r>
    </w:p>
    <w:p w14:paraId="0B1E9F19" w14:textId="23B492BF" w:rsidR="00B875E9" w:rsidRDefault="00B87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A9A240" w14:textId="77777777" w:rsid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[Curators]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C25522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48B1B3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[TeacherId]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0D5EA49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989A638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A98EC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[Deans]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8962C3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9EA231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[TeacherId]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6C0F2FD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336AECC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CAE9D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[Departments]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238319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690331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AC2F9E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[Building]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[Building]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AB7871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[FacultyId]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388228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[HeadId]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7E62327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2DF7B38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6C3F9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[Faculties]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18FCE1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AA10EA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57BE4A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[Building]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[Building]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2C228D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[DeanId]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8367D39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D6ED33E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ABBB3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EFBB7D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F86ED2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C041E9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[Year]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[Year]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AD5665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[DepartmentId]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9D836DB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6BD6B6B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EA503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[GroupsCurators]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9D4652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9F96A7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[CuratorId]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63367F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[GroupId]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B2E77F5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0BCD954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A57F1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[Heads]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3C65BC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17A513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[TeacherId]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224CA8D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7B7EC8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B8649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[Subjects]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91B913C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9F883C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3A2CAE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[TeacherId]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2D0E29B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2923484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58E7C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[Teachers]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067FF6A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BE7393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64C82A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[Surname]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[Surname]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5FAD1B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[Patronymic]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[Patronymic]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80A0FA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4AC6B31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8FE83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968948C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17981A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32DDBC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[Surname]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[Surname]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71494B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[Patronymic]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[Patronymic]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158D79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0E142E3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FAF8B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[GroupsStudents]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8E405D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47F399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[StudentId]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58F6D3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[GroupId]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1019FA5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656501C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C33D6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[Curators]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[TeacherId]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[Teachers]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E6D87B6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[Deans]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[TeacherId]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[Teachers]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AFC2B54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[Departments]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[FacultyId]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[Faculties]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7172A08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[Departments]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[HeadId]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[Heads]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EB439B0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[Faculties]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[DeanId]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[Deans]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3160B67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[DepartmentId]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[Departments]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FC028A3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[GroupsCurators]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[CuratorId]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[Curators]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E3D43A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[GroupsCurators]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[GroupId]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45174D5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[Heads]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[TeacherId]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[Teachers]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FBFF52" w14:textId="77777777" w:rsidR="00B875E9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[GroupsStudents]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[GroupId]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16E6B3F" w14:textId="057ED4DE" w:rsidR="00135986" w:rsidRPr="00B875E9" w:rsidRDefault="00B875E9" w:rsidP="00B875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[GroupsStudents]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[StudentId]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5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[Students]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75E9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875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bookmarkStart w:id="0" w:name="_GoBack"/>
      <w:bookmarkEnd w:id="0"/>
    </w:p>
    <w:sectPr w:rsidR="00135986" w:rsidRPr="00B875E9" w:rsidSect="0013598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C0505"/>
    <w:multiLevelType w:val="hybridMultilevel"/>
    <w:tmpl w:val="FB9666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F6275"/>
    <w:multiLevelType w:val="hybridMultilevel"/>
    <w:tmpl w:val="E19E05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84DD7"/>
    <w:multiLevelType w:val="hybridMultilevel"/>
    <w:tmpl w:val="FF14458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94"/>
    <w:rsid w:val="00135986"/>
    <w:rsid w:val="001A5630"/>
    <w:rsid w:val="001C1455"/>
    <w:rsid w:val="001E4059"/>
    <w:rsid w:val="001E740C"/>
    <w:rsid w:val="00200DA5"/>
    <w:rsid w:val="003B2E2E"/>
    <w:rsid w:val="00533994"/>
    <w:rsid w:val="00713BE4"/>
    <w:rsid w:val="007532E6"/>
    <w:rsid w:val="0075793D"/>
    <w:rsid w:val="00797EA2"/>
    <w:rsid w:val="00921463"/>
    <w:rsid w:val="009A43BA"/>
    <w:rsid w:val="00A30CA3"/>
    <w:rsid w:val="00AF11F5"/>
    <w:rsid w:val="00B05286"/>
    <w:rsid w:val="00B875E9"/>
    <w:rsid w:val="00BF66C5"/>
    <w:rsid w:val="00C94069"/>
    <w:rsid w:val="00D153A3"/>
    <w:rsid w:val="00D278EF"/>
    <w:rsid w:val="00D90CEB"/>
    <w:rsid w:val="00DC2B30"/>
    <w:rsid w:val="00E1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6704"/>
  <w15:chartTrackingRefBased/>
  <w15:docId w15:val="{3A881E83-272B-448E-8E6D-E8AD2FD6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4660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Ляховская</dc:creator>
  <cp:keywords/>
  <dc:description/>
  <cp:lastModifiedBy>Дарья Ляховская</cp:lastModifiedBy>
  <cp:revision>14</cp:revision>
  <dcterms:created xsi:type="dcterms:W3CDTF">2019-08-29T08:34:00Z</dcterms:created>
  <dcterms:modified xsi:type="dcterms:W3CDTF">2019-09-09T21:31:00Z</dcterms:modified>
</cp:coreProperties>
</file>