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Default="003A2B0F" w:rsidP="003A2B0F">
      <w:pPr>
        <w:pStyle w:val="2"/>
        <w:numPr>
          <w:ilvl w:val="0"/>
          <w:numId w:val="2"/>
        </w:numPr>
      </w:pPr>
      <w:r>
        <w:rPr>
          <w:rFonts w:hint="eastAsia"/>
        </w:rPr>
        <w:t>练习</w:t>
      </w:r>
    </w:p>
    <w:p w:rsidR="00113FA4" w:rsidRDefault="00113FA4" w:rsidP="00113FA4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2F7518" w:rsidRDefault="007A05BA" w:rsidP="00113FA4">
      <w:r>
        <w:rPr>
          <w:rFonts w:hint="eastAsia"/>
        </w:rPr>
        <w:t>第一个证明</w:t>
      </w:r>
      <w:r w:rsidR="008B6AB6">
        <w:rPr>
          <w:rFonts w:hint="eastAsia"/>
        </w:rPr>
        <w:t>，</w:t>
      </w:r>
      <w:r w:rsidR="00F34BC9">
        <w:rPr>
          <w:rFonts w:hint="eastAsia"/>
        </w:rPr>
        <w:t>显而易见</w:t>
      </w:r>
      <w:r w:rsidR="002F7518">
        <w:rPr>
          <w:rFonts w:hint="eastAsia"/>
        </w:rPr>
        <w:t>x</w:t>
      </w:r>
      <w:r w:rsidR="002F7518">
        <w:t>&lt;1</w:t>
      </w:r>
      <w:r w:rsidR="002F7518">
        <w:rPr>
          <w:rFonts w:hint="eastAsia"/>
        </w:rPr>
        <w:t>时，明显成立；</w:t>
      </w:r>
    </w:p>
    <w:p w:rsidR="002F7518" w:rsidRDefault="002F7518" w:rsidP="00113FA4"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 w:rsidR="007A05BA" w:rsidRDefault="002F7518" w:rsidP="00113FA4">
      <w:r>
        <w:rPr>
          <w:rFonts w:hint="eastAsia"/>
        </w:rPr>
        <w:t>需要找到一个推进条件，当</w:t>
      </w:r>
      <w:r>
        <w:rPr>
          <w:rFonts w:hint="eastAsia"/>
        </w:rPr>
        <w:t>p</w:t>
      </w:r>
      <w:r>
        <w:t>&lt;=x&lt;2p</w:t>
      </w:r>
      <w:r>
        <w:rPr>
          <w:rFonts w:hint="eastAsia"/>
        </w:rPr>
        <w:t>时，等式成立；</w:t>
      </w:r>
      <w:r w:rsidR="00252AD0">
        <w:rPr>
          <w:rFonts w:hint="eastAsia"/>
        </w:rPr>
        <w:t>证明</w:t>
      </w:r>
      <w:r w:rsidR="00376F07">
        <w:rPr>
          <w:rFonts w:hint="eastAsia"/>
        </w:rPr>
        <w:t>2</w:t>
      </w:r>
      <w:r w:rsidR="00252AD0">
        <w:rPr>
          <w:rFonts w:hint="eastAsia"/>
        </w:rPr>
        <w:t>p</w:t>
      </w:r>
      <w:r w:rsidR="00376F07">
        <w:t>&lt;=y&lt;4p</w:t>
      </w:r>
      <w:r w:rsidR="00376F07">
        <w:rPr>
          <w:rFonts w:hint="eastAsia"/>
        </w:rPr>
        <w:t>时，等式也成立；</w:t>
      </w:r>
    </w:p>
    <w:p w:rsidR="00376F07" w:rsidRDefault="00376F07" w:rsidP="00113FA4">
      <w:pPr>
        <w:rPr>
          <w:rFonts w:hint="eastAsia"/>
        </w:rPr>
      </w:pP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y&lt;y</w:t>
      </w:r>
      <w:r>
        <w:rPr>
          <w:rFonts w:hint="eastAsia"/>
        </w:rPr>
        <w:t>，</w:t>
      </w: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(2x)&lt;2x</w:t>
      </w:r>
      <w:r>
        <w:rPr>
          <w:rFonts w:hint="eastAsia"/>
        </w:rPr>
        <w:t>，</w:t>
      </w:r>
      <w:r>
        <w:rPr>
          <w:rFonts w:hint="eastAsia"/>
        </w:rPr>
        <w:t>1+lo</w:t>
      </w:r>
      <w:r>
        <w:t>gx&lt;2x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&lt;x</w:t>
      </w:r>
      <w:r>
        <w:rPr>
          <w:rFonts w:hint="eastAsia"/>
        </w:rPr>
        <w:t>，如此推进条件满足。得证</w:t>
      </w:r>
    </w:p>
    <w:p w:rsidR="00113FA4" w:rsidRDefault="00113FA4" w:rsidP="00113FA4"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 w:rsidRPr="00113FA4">
        <w:rPr>
          <w:vertAlign w:val="superscript"/>
        </w:rPr>
        <w:t>x</w:t>
      </w:r>
      <w:r>
        <w:rPr>
          <w:rFonts w:hint="eastAsia"/>
        </w:rPr>
        <w:t>即可得证</w:t>
      </w:r>
    </w:p>
    <w:p w:rsidR="00376F07" w:rsidRDefault="00453570" w:rsidP="00113FA4"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25C53" w:rsidRDefault="00D25C53" w:rsidP="00113FA4">
      <w:r>
        <w:rPr>
          <w:rFonts w:hint="eastAsia"/>
        </w:rPr>
        <w:t>a</w:t>
      </w:r>
      <w:r>
        <w:rPr>
          <w:rFonts w:hint="eastAsia"/>
        </w:rPr>
        <w:t>：</w:t>
      </w:r>
      <w:r w:rsidR="008C1124">
        <w:rPr>
          <w:rFonts w:hint="eastAsia"/>
        </w:rPr>
        <w:t>4</w:t>
      </w:r>
      <w:r>
        <w:rPr>
          <w:rFonts w:hint="eastAsia"/>
        </w:rPr>
        <w:t>/3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4/9</w:t>
      </w:r>
      <w:r>
        <w:rPr>
          <w:rFonts w:hint="eastAsia"/>
        </w:rPr>
        <w:t>；</w:t>
      </w:r>
      <w:r w:rsidR="00EE2B14">
        <w:rPr>
          <w:rFonts w:hint="eastAsia"/>
        </w:rPr>
        <w:t>c</w:t>
      </w:r>
      <w:r w:rsidR="00EE2B14">
        <w:rPr>
          <w:rFonts w:hint="eastAsia"/>
        </w:rPr>
        <w:t>：</w:t>
      </w:r>
      <w:r w:rsidR="00EE2B14">
        <w:rPr>
          <w:rFonts w:hint="eastAsia"/>
        </w:rPr>
        <w:t>20/27</w:t>
      </w:r>
      <w:r w:rsidR="00092734">
        <w:rPr>
          <w:rFonts w:hint="eastAsia"/>
        </w:rPr>
        <w:t>；</w:t>
      </w:r>
      <w:r w:rsidR="006E67E5">
        <w:rPr>
          <w:rFonts w:hint="eastAsia"/>
        </w:rPr>
        <w:t>递归</w:t>
      </w:r>
      <w:r w:rsidR="0035535C">
        <w:rPr>
          <w:rFonts w:hint="eastAsia"/>
        </w:rPr>
        <w:t>求解可得</w:t>
      </w:r>
    </w:p>
    <w:p w:rsidR="0035535C" w:rsidRDefault="0035535C" w:rsidP="00113FA4">
      <w:r>
        <w:rPr>
          <w:rFonts w:hint="eastAsia"/>
        </w:rPr>
        <w:lastRenderedPageBreak/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n2</w:t>
      </w:r>
    </w:p>
    <w:p w:rsidR="0025376A" w:rsidRDefault="0025376A" w:rsidP="00113FA4">
      <w:r>
        <w:rPr>
          <w:rFonts w:hint="eastAsia"/>
        </w:rPr>
        <w:t>练习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1C52BF">
        <w:rPr>
          <w:rFonts w:hint="eastAsia"/>
        </w:rPr>
        <w:t>1</w:t>
      </w:r>
    </w:p>
    <w:p w:rsidR="006E4212" w:rsidRDefault="006258DC" w:rsidP="00113FA4">
      <w:r>
        <w:rPr>
          <w:rFonts w:hint="eastAsia"/>
        </w:rPr>
        <w:t>练习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6258DC" w:rsidRDefault="006E4212" w:rsidP="00113FA4">
      <w:r>
        <w:rPr>
          <w:rFonts w:hint="eastAsia"/>
        </w:rPr>
        <w:t>a</w:t>
      </w:r>
      <w:r w:rsidR="003F2682" w:rsidRPr="003F2682">
        <w:rPr>
          <w:rFonts w:hint="eastAsia"/>
        </w:rPr>
        <w:t>：</w:t>
      </w:r>
      <w:r w:rsidR="00E46B1C">
        <w:rPr>
          <w:rFonts w:hint="eastAsia"/>
        </w:rPr>
        <w:t>F</w:t>
      </w:r>
      <w:r w:rsidR="00E46B1C">
        <w:t>n</w:t>
      </w:r>
      <w:r w:rsidR="00E46B1C">
        <w:rPr>
          <w:rFonts w:hint="eastAsia"/>
        </w:rPr>
        <w:t>可以拆解成</w:t>
      </w:r>
      <w:r w:rsidR="0008168F">
        <w:rPr>
          <w:rFonts w:hint="eastAsia"/>
        </w:rPr>
        <w:t>Fn</w:t>
      </w:r>
      <w:r w:rsidR="0008168F">
        <w:t>-1</w:t>
      </w:r>
      <w:r w:rsidR="0008168F">
        <w:rPr>
          <w:rFonts w:hint="eastAsia"/>
        </w:rPr>
        <w:t>、</w:t>
      </w:r>
      <w:r w:rsidR="0008168F">
        <w:rPr>
          <w:rFonts w:hint="eastAsia"/>
        </w:rPr>
        <w:t>F</w:t>
      </w:r>
      <w:r w:rsidR="0008168F">
        <w:t>n-2</w:t>
      </w:r>
      <w:r w:rsidR="0008168F">
        <w:rPr>
          <w:rFonts w:hint="eastAsia"/>
        </w:rPr>
        <w:t>，</w:t>
      </w:r>
      <w:r w:rsidR="0008168F">
        <w:t>F</w:t>
      </w:r>
      <w:r w:rsidR="00D55BFC">
        <w:rPr>
          <w:rFonts w:hint="eastAsia"/>
        </w:rPr>
        <w:t>n-1</w:t>
      </w:r>
      <w:r w:rsidR="00D55BFC">
        <w:rPr>
          <w:rFonts w:hint="eastAsia"/>
        </w:rPr>
        <w:t>又拆成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、</w:t>
      </w:r>
      <w:r w:rsidR="00D55BFC">
        <w:rPr>
          <w:rFonts w:hint="eastAsia"/>
        </w:rPr>
        <w:t>F</w:t>
      </w:r>
      <w:r w:rsidR="00D55BFC">
        <w:t>n-3</w:t>
      </w:r>
      <w:r w:rsidR="00D55BFC">
        <w:rPr>
          <w:rFonts w:hint="eastAsia"/>
        </w:rPr>
        <w:t>，然后再拆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，最后会拆成</w:t>
      </w:r>
      <w:r w:rsidR="00D55BFC">
        <w:rPr>
          <w:rFonts w:hint="eastAsia"/>
        </w:rPr>
        <w:t>F</w:t>
      </w:r>
      <w:r w:rsidR="00044A9F">
        <w:t>1+F2……</w:t>
      </w:r>
      <w:r w:rsidR="00044A9F">
        <w:rPr>
          <w:rFonts w:hint="eastAsia"/>
        </w:rPr>
        <w:t>+</w:t>
      </w:r>
      <w:r w:rsidR="00044A9F">
        <w:t>F</w:t>
      </w:r>
      <w:r w:rsidR="00044A9F">
        <w:rPr>
          <w:rFonts w:hint="eastAsia"/>
        </w:rPr>
        <w:t>n</w:t>
      </w:r>
      <w:r w:rsidR="00044A9F">
        <w:t xml:space="preserve">-2 </w:t>
      </w:r>
      <w:r w:rsidR="00044A9F">
        <w:rPr>
          <w:rFonts w:hint="eastAsia"/>
        </w:rPr>
        <w:t>+</w:t>
      </w:r>
      <w:r w:rsidR="00044A9F">
        <w:t xml:space="preserve"> F</w:t>
      </w:r>
      <w:r w:rsidR="00044A9F">
        <w:rPr>
          <w:rFonts w:hint="eastAsia"/>
        </w:rPr>
        <w:t>2</w:t>
      </w:r>
      <w:r w:rsidR="00044A9F">
        <w:rPr>
          <w:rFonts w:hint="eastAsia"/>
        </w:rPr>
        <w:t>，所以</w:t>
      </w:r>
      <w:r w:rsidR="00044A9F">
        <w:rPr>
          <w:rFonts w:hint="eastAsia"/>
        </w:rPr>
        <w:t>Fn</w:t>
      </w:r>
      <w:r w:rsidR="00044A9F">
        <w:t>-F2=S</w:t>
      </w:r>
      <w:r w:rsidR="00486BCC">
        <w:t>n-2</w:t>
      </w:r>
      <w:r w:rsidR="00F92165">
        <w:rPr>
          <w:rFonts w:hint="eastAsia"/>
        </w:rPr>
        <w:t>。</w:t>
      </w:r>
    </w:p>
    <w:p w:rsidR="00ED1DF5" w:rsidRDefault="006E4212" w:rsidP="00113FA4">
      <w:pPr>
        <w:rPr>
          <w:rFonts w:ascii="宋体" w:eastAsia="宋体" w:hAnsi="宋体"/>
        </w:rPr>
      </w:pPr>
      <w:r>
        <w:rPr>
          <w:rFonts w:hint="eastAsia"/>
        </w:rPr>
        <w:t>b</w:t>
      </w:r>
      <w:r w:rsidR="00D756DE">
        <w:rPr>
          <w:rFonts w:hint="eastAsia"/>
        </w:rPr>
        <w:t>：</w:t>
      </w:r>
      <w:r w:rsidR="00ED1DF5">
        <w:rPr>
          <w:rFonts w:hint="eastAsia"/>
        </w:rPr>
        <w:t>此时基准条件是：</w:t>
      </w:r>
      <w:r w:rsidR="00ED1DF5">
        <w:rPr>
          <w:rFonts w:hint="eastAsia"/>
        </w:rPr>
        <w:t>N=1</w:t>
      </w:r>
      <w:r w:rsidR="00ED1DF5">
        <w:rPr>
          <w:rFonts w:hint="eastAsia"/>
        </w:rPr>
        <w:t>、</w:t>
      </w:r>
      <w:r w:rsidR="00ED1DF5">
        <w:rPr>
          <w:rFonts w:hint="eastAsia"/>
        </w:rPr>
        <w:t>2</w:t>
      </w:r>
      <w:r w:rsidR="00ED1DF5">
        <w:rPr>
          <w:rFonts w:hint="eastAsia"/>
        </w:rPr>
        <w:t>时，关系成立；那么假设条件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</w:rPr>
        <w:t>，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k-1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  <w:vertAlign w:val="superscript"/>
        </w:rPr>
        <w:t>-1</w:t>
      </w:r>
      <w:r w:rsidR="00ED1DF5">
        <w:rPr>
          <w:rFonts w:hint="eastAsia"/>
        </w:rPr>
        <w:t>，证明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k+1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vertAlign w:val="superscript"/>
        </w:rPr>
        <w:t>+1</w:t>
      </w:r>
      <w:r w:rsidR="00ED1DF5">
        <w:rPr>
          <w:rFonts w:hint="eastAsia"/>
        </w:rPr>
        <w:t>，利用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 w:rsidRPr="00ED1DF5">
        <w:rPr>
          <w:rFonts w:ascii="宋体" w:eastAsia="宋体" w:hAnsi="宋体"/>
          <w:vertAlign w:val="superscript"/>
        </w:rPr>
        <w:t>1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+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>
        <w:rPr>
          <w:rFonts w:ascii="宋体" w:eastAsia="宋体" w:hAnsi="宋体" w:hint="eastAsia"/>
          <w:vertAlign w:val="superscript"/>
        </w:rPr>
        <w:t>2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=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1，即可得证。</w:t>
      </w:r>
    </w:p>
    <w:p w:rsidR="004A086D" w:rsidRPr="00ED1DF5" w:rsidRDefault="004A086D" w:rsidP="00113FA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</w:t>
      </w:r>
      <w:bookmarkStart w:id="0" w:name="_GoBack"/>
      <w:bookmarkEnd w:id="0"/>
      <w:r>
        <w:rPr>
          <w:rFonts w:hint="eastAsia"/>
        </w:rPr>
        <w:t>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FB4CC7">
        <w:t>、</w:t>
      </w:r>
      <w:r w:rsidR="00FB4CC7">
        <w:rPr>
          <w:rFonts w:hint="eastAsia"/>
        </w:rPr>
        <w:t>N</w:t>
      </w:r>
      <w:r w:rsidR="00FB4CC7" w:rsidRPr="00FB4CC7">
        <w:rPr>
          <w:rFonts w:hint="eastAsia"/>
          <w:vertAlign w:val="superscript"/>
        </w:rPr>
        <w:t>2</w:t>
      </w:r>
      <w:r w:rsidR="00FB4CC7">
        <w:rPr>
          <w:rFonts w:hint="eastAsia"/>
        </w:rPr>
        <w:t>logN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lastRenderedPageBreak/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125" w:rsidRDefault="00107125" w:rsidP="00FC79B3">
      <w:r>
        <w:separator/>
      </w:r>
    </w:p>
  </w:endnote>
  <w:endnote w:type="continuationSeparator" w:id="0">
    <w:p w:rsidR="00107125" w:rsidRDefault="00107125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125" w:rsidRDefault="00107125" w:rsidP="00FC79B3">
      <w:r>
        <w:separator/>
      </w:r>
    </w:p>
  </w:footnote>
  <w:footnote w:type="continuationSeparator" w:id="0">
    <w:p w:rsidR="00107125" w:rsidRDefault="00107125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309B8"/>
    <w:rsid w:val="00037741"/>
    <w:rsid w:val="00043160"/>
    <w:rsid w:val="00044A9F"/>
    <w:rsid w:val="00057E52"/>
    <w:rsid w:val="000609EB"/>
    <w:rsid w:val="000619F1"/>
    <w:rsid w:val="000676A5"/>
    <w:rsid w:val="00072E7F"/>
    <w:rsid w:val="0008168F"/>
    <w:rsid w:val="00092734"/>
    <w:rsid w:val="000A5EA3"/>
    <w:rsid w:val="000C584F"/>
    <w:rsid w:val="000C5CD2"/>
    <w:rsid w:val="000C6E9A"/>
    <w:rsid w:val="00100A21"/>
    <w:rsid w:val="00107125"/>
    <w:rsid w:val="00113FA4"/>
    <w:rsid w:val="001244E4"/>
    <w:rsid w:val="001505F2"/>
    <w:rsid w:val="00190455"/>
    <w:rsid w:val="00193FED"/>
    <w:rsid w:val="001B1C14"/>
    <w:rsid w:val="001B5036"/>
    <w:rsid w:val="001B51C7"/>
    <w:rsid w:val="001B6E4E"/>
    <w:rsid w:val="001C52BF"/>
    <w:rsid w:val="001D6BBA"/>
    <w:rsid w:val="001F36E8"/>
    <w:rsid w:val="00244CFB"/>
    <w:rsid w:val="00251482"/>
    <w:rsid w:val="00252AD0"/>
    <w:rsid w:val="0025376A"/>
    <w:rsid w:val="002B1183"/>
    <w:rsid w:val="002E4FCE"/>
    <w:rsid w:val="002F1CA7"/>
    <w:rsid w:val="002F7518"/>
    <w:rsid w:val="003057EA"/>
    <w:rsid w:val="003060A9"/>
    <w:rsid w:val="00307E27"/>
    <w:rsid w:val="0035535C"/>
    <w:rsid w:val="003610EB"/>
    <w:rsid w:val="00376F07"/>
    <w:rsid w:val="003A0BD4"/>
    <w:rsid w:val="003A2B0F"/>
    <w:rsid w:val="003B664B"/>
    <w:rsid w:val="003E0E13"/>
    <w:rsid w:val="003F2682"/>
    <w:rsid w:val="003F775F"/>
    <w:rsid w:val="00434733"/>
    <w:rsid w:val="004375BB"/>
    <w:rsid w:val="0045321A"/>
    <w:rsid w:val="00453570"/>
    <w:rsid w:val="00454587"/>
    <w:rsid w:val="00463782"/>
    <w:rsid w:val="00486BCC"/>
    <w:rsid w:val="004A086D"/>
    <w:rsid w:val="004B7F6A"/>
    <w:rsid w:val="004D0227"/>
    <w:rsid w:val="004D3A35"/>
    <w:rsid w:val="004E3B70"/>
    <w:rsid w:val="005045AA"/>
    <w:rsid w:val="00512B20"/>
    <w:rsid w:val="00513B88"/>
    <w:rsid w:val="00514991"/>
    <w:rsid w:val="005745C6"/>
    <w:rsid w:val="005B0A79"/>
    <w:rsid w:val="005B584C"/>
    <w:rsid w:val="005C63C1"/>
    <w:rsid w:val="005D2955"/>
    <w:rsid w:val="005F7E1D"/>
    <w:rsid w:val="00615B64"/>
    <w:rsid w:val="00623DA4"/>
    <w:rsid w:val="006258DC"/>
    <w:rsid w:val="00654ECE"/>
    <w:rsid w:val="006575DA"/>
    <w:rsid w:val="006606E1"/>
    <w:rsid w:val="00673AC5"/>
    <w:rsid w:val="00680F3E"/>
    <w:rsid w:val="00686EA9"/>
    <w:rsid w:val="006A49F3"/>
    <w:rsid w:val="006B19FD"/>
    <w:rsid w:val="006B5090"/>
    <w:rsid w:val="006D3D1B"/>
    <w:rsid w:val="006D6129"/>
    <w:rsid w:val="006E4212"/>
    <w:rsid w:val="006E67E5"/>
    <w:rsid w:val="00704B6C"/>
    <w:rsid w:val="007053B2"/>
    <w:rsid w:val="00712C22"/>
    <w:rsid w:val="007152FD"/>
    <w:rsid w:val="00730179"/>
    <w:rsid w:val="00762408"/>
    <w:rsid w:val="007861E2"/>
    <w:rsid w:val="00795787"/>
    <w:rsid w:val="007A05BA"/>
    <w:rsid w:val="007C2AAC"/>
    <w:rsid w:val="007C758D"/>
    <w:rsid w:val="007D1683"/>
    <w:rsid w:val="00804443"/>
    <w:rsid w:val="00824E52"/>
    <w:rsid w:val="00833177"/>
    <w:rsid w:val="00840653"/>
    <w:rsid w:val="008436A8"/>
    <w:rsid w:val="008B6AB6"/>
    <w:rsid w:val="008C1124"/>
    <w:rsid w:val="008D0BBD"/>
    <w:rsid w:val="008E0706"/>
    <w:rsid w:val="00925027"/>
    <w:rsid w:val="00927264"/>
    <w:rsid w:val="009377B7"/>
    <w:rsid w:val="00940AF5"/>
    <w:rsid w:val="00984EB6"/>
    <w:rsid w:val="00985380"/>
    <w:rsid w:val="00994AAF"/>
    <w:rsid w:val="009A71A1"/>
    <w:rsid w:val="009B4A34"/>
    <w:rsid w:val="009C4BC7"/>
    <w:rsid w:val="00A03DC1"/>
    <w:rsid w:val="00A10B7A"/>
    <w:rsid w:val="00A320DF"/>
    <w:rsid w:val="00A52E90"/>
    <w:rsid w:val="00A7188D"/>
    <w:rsid w:val="00AB3FCA"/>
    <w:rsid w:val="00AD1E65"/>
    <w:rsid w:val="00AD46C0"/>
    <w:rsid w:val="00AF06D7"/>
    <w:rsid w:val="00B006EC"/>
    <w:rsid w:val="00B360E1"/>
    <w:rsid w:val="00B63BA2"/>
    <w:rsid w:val="00B86D86"/>
    <w:rsid w:val="00B96907"/>
    <w:rsid w:val="00BB74D4"/>
    <w:rsid w:val="00BD66AD"/>
    <w:rsid w:val="00BE4CAB"/>
    <w:rsid w:val="00BF3F5F"/>
    <w:rsid w:val="00C010B7"/>
    <w:rsid w:val="00C102AF"/>
    <w:rsid w:val="00C361ED"/>
    <w:rsid w:val="00C5325C"/>
    <w:rsid w:val="00C555B9"/>
    <w:rsid w:val="00C74F36"/>
    <w:rsid w:val="00C81AA9"/>
    <w:rsid w:val="00CA26A9"/>
    <w:rsid w:val="00CD40CE"/>
    <w:rsid w:val="00D25C53"/>
    <w:rsid w:val="00D375CD"/>
    <w:rsid w:val="00D45D73"/>
    <w:rsid w:val="00D55BFC"/>
    <w:rsid w:val="00D756DE"/>
    <w:rsid w:val="00D97985"/>
    <w:rsid w:val="00DA09DE"/>
    <w:rsid w:val="00DB4D9F"/>
    <w:rsid w:val="00DB6E24"/>
    <w:rsid w:val="00DC3253"/>
    <w:rsid w:val="00DC5D47"/>
    <w:rsid w:val="00E03523"/>
    <w:rsid w:val="00E1260F"/>
    <w:rsid w:val="00E138C4"/>
    <w:rsid w:val="00E220B7"/>
    <w:rsid w:val="00E2462D"/>
    <w:rsid w:val="00E27C5D"/>
    <w:rsid w:val="00E33B89"/>
    <w:rsid w:val="00E357A1"/>
    <w:rsid w:val="00E46B1C"/>
    <w:rsid w:val="00E626B6"/>
    <w:rsid w:val="00E65D03"/>
    <w:rsid w:val="00E70C6E"/>
    <w:rsid w:val="00E7123A"/>
    <w:rsid w:val="00E90F55"/>
    <w:rsid w:val="00EA3FEE"/>
    <w:rsid w:val="00EC1CAF"/>
    <w:rsid w:val="00EC3281"/>
    <w:rsid w:val="00ED1DF5"/>
    <w:rsid w:val="00EE0471"/>
    <w:rsid w:val="00EE2B14"/>
    <w:rsid w:val="00EE447B"/>
    <w:rsid w:val="00EF0550"/>
    <w:rsid w:val="00EF5DC4"/>
    <w:rsid w:val="00F037AD"/>
    <w:rsid w:val="00F24D28"/>
    <w:rsid w:val="00F34BC9"/>
    <w:rsid w:val="00F668E9"/>
    <w:rsid w:val="00F85176"/>
    <w:rsid w:val="00F92165"/>
    <w:rsid w:val="00F97A10"/>
    <w:rsid w:val="00FB1F8D"/>
    <w:rsid w:val="00FB4CC7"/>
    <w:rsid w:val="00FC2E30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52C8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228</cp:revision>
  <dcterms:created xsi:type="dcterms:W3CDTF">2019-09-11T06:52:00Z</dcterms:created>
  <dcterms:modified xsi:type="dcterms:W3CDTF">2020-05-22T12:59:00Z</dcterms:modified>
</cp:coreProperties>
</file>