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F029" w14:textId="32F36BC4" w:rsidR="0099341E" w:rsidRDefault="005E1318" w:rsidP="005E1318">
      <w:pPr>
        <w:pStyle w:val="1"/>
        <w:numPr>
          <w:ilvl w:val="0"/>
          <w:numId w:val="5"/>
        </w:numPr>
      </w:pPr>
      <w:r>
        <w:rPr>
          <w:rFonts w:hint="eastAsia"/>
        </w:rPr>
        <w:t>C</w:t>
      </w:r>
      <w:r>
        <w:t>MOS</w:t>
      </w:r>
      <w:r w:rsidR="00331753">
        <w:rPr>
          <w:rFonts w:hint="eastAsia"/>
        </w:rPr>
        <w:t>基础</w:t>
      </w:r>
    </w:p>
    <w:p w14:paraId="3928B8F0" w14:textId="32092965" w:rsidR="002F41A7" w:rsidRDefault="001B02FC" w:rsidP="002F41A7">
      <w:r>
        <w:rPr>
          <w:rFonts w:hint="eastAsia"/>
        </w:rPr>
        <w:t>A</w:t>
      </w:r>
      <w:r>
        <w:rPr>
          <w:rFonts w:hint="eastAsia"/>
        </w:rPr>
        <w:t>：</w:t>
      </w:r>
      <w:r w:rsidR="00252F8B">
        <w:rPr>
          <w:rFonts w:hint="eastAsia"/>
        </w:rPr>
        <w:t>a</w:t>
      </w:r>
      <w:r w:rsidR="008F19F5">
        <w:rPr>
          <w:rFonts w:hint="eastAsia"/>
        </w:rPr>
        <w:t>；</w:t>
      </w:r>
      <w:r w:rsidR="008F19F5">
        <w:rPr>
          <w:rFonts w:hint="eastAsia"/>
        </w:rPr>
        <w:t>B</w:t>
      </w:r>
      <w:r w:rsidR="008F19F5">
        <w:rPr>
          <w:rFonts w:hint="eastAsia"/>
        </w:rPr>
        <w:t>：</w:t>
      </w:r>
      <w:r w:rsidR="008F19F5">
        <w:rPr>
          <w:rFonts w:hint="eastAsia"/>
        </w:rPr>
        <w:t>a</w:t>
      </w:r>
      <w:r w:rsidR="008F19F5">
        <w:rPr>
          <w:rFonts w:hint="eastAsia"/>
        </w:rPr>
        <w:t>；</w:t>
      </w:r>
      <w:r w:rsidR="008F19F5">
        <w:rPr>
          <w:rFonts w:hint="eastAsia"/>
        </w:rPr>
        <w:t>C</w:t>
      </w:r>
      <w:r w:rsidR="008F19F5">
        <w:rPr>
          <w:rFonts w:hint="eastAsia"/>
        </w:rPr>
        <w:t>：</w:t>
      </w:r>
      <w:r w:rsidR="008F19F5">
        <w:rPr>
          <w:rFonts w:hint="eastAsia"/>
        </w:rPr>
        <w:t>b</w:t>
      </w:r>
      <w:r w:rsidR="008F19F5">
        <w:rPr>
          <w:rFonts w:hint="eastAsia"/>
        </w:rPr>
        <w:t>；</w:t>
      </w:r>
      <w:r w:rsidR="008F19F5">
        <w:rPr>
          <w:rFonts w:hint="eastAsia"/>
        </w:rPr>
        <w:t>D</w:t>
      </w:r>
      <w:r w:rsidR="008F19F5">
        <w:rPr>
          <w:rFonts w:hint="eastAsia"/>
        </w:rPr>
        <w:t>：</w:t>
      </w:r>
      <w:r w:rsidR="008F19F5">
        <w:rPr>
          <w:rFonts w:hint="eastAsia"/>
        </w:rPr>
        <w:t>a</w:t>
      </w:r>
    </w:p>
    <w:p w14:paraId="13C74B67" w14:textId="1627899F" w:rsidR="00BD392C" w:rsidRDefault="00BD392C" w:rsidP="00650582">
      <w:pPr>
        <w:pStyle w:val="1"/>
        <w:numPr>
          <w:ilvl w:val="0"/>
          <w:numId w:val="5"/>
        </w:numPr>
      </w:pPr>
      <w:r>
        <w:rPr>
          <w:rFonts w:hint="eastAsia"/>
        </w:rPr>
        <w:t>能量消耗</w:t>
      </w:r>
    </w:p>
    <w:p w14:paraId="102EB67C" w14:textId="0C43A2F5" w:rsidR="00650582" w:rsidRDefault="008C2462" w:rsidP="00650582">
      <w:r>
        <w:rPr>
          <w:rFonts w:hint="eastAsia"/>
        </w:rPr>
        <w:t>5</w:t>
      </w:r>
      <w:r w:rsidRPr="008C2462">
        <w:rPr>
          <w:rFonts w:hint="eastAsia"/>
          <w:vertAlign w:val="superscript"/>
        </w:rPr>
        <w:t>2</w:t>
      </w:r>
      <w:r>
        <w:rPr>
          <w:rFonts w:hint="eastAsia"/>
        </w:rPr>
        <w:t>/3.3</w:t>
      </w:r>
      <w:r w:rsidRPr="008C2462">
        <w:rPr>
          <w:rFonts w:hint="eastAsia"/>
          <w:vertAlign w:val="superscript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081495" w:rsidRPr="00081495">
        <w:t>2.30</w:t>
      </w:r>
    </w:p>
    <w:p w14:paraId="19CF532B" w14:textId="6C3D8668" w:rsidR="008C2462" w:rsidRDefault="007557C2" w:rsidP="002D60E1">
      <w:pPr>
        <w:pStyle w:val="1"/>
        <w:numPr>
          <w:ilvl w:val="0"/>
          <w:numId w:val="5"/>
        </w:numPr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逻辑门</w:t>
      </w:r>
    </w:p>
    <w:p w14:paraId="0F5A2AA9" w14:textId="2F5B9DBA" w:rsidR="002D60E1" w:rsidRDefault="00F2479D" w:rsidP="002D60E1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68BEA39D" w14:textId="09D50EBD" w:rsidR="0038436F" w:rsidRDefault="0038436F" w:rsidP="002D60E1">
      <w:r>
        <w:t>NOR</w:t>
      </w:r>
    </w:p>
    <w:p w14:paraId="27665694" w14:textId="3EDF1E2A" w:rsidR="00954C9A" w:rsidRDefault="00954C9A" w:rsidP="002D60E1">
      <w:r>
        <w:rPr>
          <w:noProof/>
        </w:rPr>
        <w:drawing>
          <wp:inline distT="0" distB="0" distL="0" distR="0" wp14:anchorId="534BD581" wp14:editId="3CF6198A">
            <wp:extent cx="2870200" cy="2208952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674" cy="22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003C" w14:textId="53CFC6F3" w:rsidR="002B5143" w:rsidRDefault="002B5143" w:rsidP="002D60E1">
      <w:pPr>
        <w:rPr>
          <w:rFonts w:hint="eastAsia"/>
        </w:rPr>
      </w:pPr>
      <w:r>
        <w:rPr>
          <w:noProof/>
        </w:rPr>
        <w:drawing>
          <wp:inline distT="0" distB="0" distL="0" distR="0" wp14:anchorId="65102933" wp14:editId="48BB715A">
            <wp:extent cx="6645910" cy="2936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727C" w14:textId="4DA315C4" w:rsidR="00F2479D" w:rsidRDefault="00F2479D" w:rsidP="002D60E1">
      <w:r>
        <w:rPr>
          <w:rFonts w:hint="eastAsia"/>
        </w:rPr>
        <w:t>B</w:t>
      </w:r>
      <w:r>
        <w:rPr>
          <w:rFonts w:hint="eastAsia"/>
        </w:rPr>
        <w:t>：</w:t>
      </w:r>
      <w:r w:rsidR="0038436F">
        <w:rPr>
          <w:rFonts w:hint="eastAsia"/>
        </w:rPr>
        <w:t>6</w:t>
      </w:r>
    </w:p>
    <w:p w14:paraId="0486E762" w14:textId="10B951B7" w:rsidR="0038436F" w:rsidRDefault="0038436F" w:rsidP="002D60E1">
      <w:r>
        <w:t>AND</w:t>
      </w:r>
      <w:r>
        <w:rPr>
          <w:rFonts w:hint="eastAsia"/>
        </w:rPr>
        <w:t>=</w:t>
      </w:r>
      <w:r>
        <w:t>NAND+NOT</w:t>
      </w:r>
    </w:p>
    <w:p w14:paraId="30809A98" w14:textId="52F17848" w:rsidR="00551CFA" w:rsidRDefault="00551CFA" w:rsidP="002D60E1">
      <w:pPr>
        <w:rPr>
          <w:rFonts w:hint="eastAsia"/>
        </w:rPr>
      </w:pPr>
      <w:r>
        <w:rPr>
          <w:rFonts w:hint="eastAsia"/>
        </w:rPr>
        <w:t>N</w:t>
      </w:r>
      <w:r>
        <w:t>AND</w:t>
      </w:r>
    </w:p>
    <w:p w14:paraId="32908248" w14:textId="59F852F9" w:rsidR="0038436F" w:rsidRDefault="00551CFA" w:rsidP="002D60E1">
      <w:r>
        <w:rPr>
          <w:noProof/>
        </w:rPr>
        <w:lastRenderedPageBreak/>
        <w:drawing>
          <wp:inline distT="0" distB="0" distL="0" distR="0" wp14:anchorId="17788E9E" wp14:editId="22361B12">
            <wp:extent cx="3714750" cy="302759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986" cy="30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0D06" w14:textId="23189BF2" w:rsidR="002B5143" w:rsidRDefault="002B5143" w:rsidP="002D60E1">
      <w:pPr>
        <w:rPr>
          <w:rFonts w:hint="eastAsia"/>
        </w:rPr>
      </w:pPr>
      <w:r>
        <w:rPr>
          <w:noProof/>
        </w:rPr>
        <w:drawing>
          <wp:inline distT="0" distB="0" distL="0" distR="0" wp14:anchorId="02234D10" wp14:editId="0B252403">
            <wp:extent cx="6645910" cy="2878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81B6" w14:textId="62CA8088" w:rsidR="00551CFA" w:rsidRDefault="00551CFA" w:rsidP="002D60E1">
      <w:r>
        <w:rPr>
          <w:rFonts w:hint="eastAsia"/>
        </w:rPr>
        <w:t>N</w:t>
      </w:r>
      <w:r>
        <w:t>OT</w:t>
      </w:r>
    </w:p>
    <w:p w14:paraId="0DB1C61D" w14:textId="2AE3340C" w:rsidR="00551CFA" w:rsidRDefault="00551CFA" w:rsidP="002D60E1">
      <w:r>
        <w:rPr>
          <w:noProof/>
        </w:rPr>
        <w:drawing>
          <wp:inline distT="0" distB="0" distL="0" distR="0" wp14:anchorId="4BE9F9E6" wp14:editId="1B6CD666">
            <wp:extent cx="2260600" cy="24998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4315" cy="25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8999" w14:textId="36E3323A" w:rsidR="002B5143" w:rsidRDefault="002B5143" w:rsidP="002D60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0AB85B" wp14:editId="63A38A1A">
            <wp:extent cx="6645910" cy="19151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EC74" w14:textId="40A850B9" w:rsidR="00551CFA" w:rsidRDefault="00551CFA" w:rsidP="002D60E1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14:paraId="142D9915" w14:textId="0C205B7F" w:rsidR="00551CFA" w:rsidRDefault="00551CFA" w:rsidP="002D60E1">
      <w:r>
        <w:rPr>
          <w:rFonts w:hint="eastAsia"/>
        </w:rPr>
        <w:t>X</w:t>
      </w:r>
      <w:r>
        <w:t>OR</w:t>
      </w:r>
    </w:p>
    <w:p w14:paraId="5062D46D" w14:textId="7DA96C31" w:rsidR="00551CFA" w:rsidRDefault="005B2FEA" w:rsidP="002D60E1">
      <w:pPr>
        <w:rPr>
          <w:rFonts w:hint="eastAsia"/>
        </w:rPr>
      </w:pPr>
      <w:r>
        <w:rPr>
          <w:noProof/>
        </w:rPr>
        <w:drawing>
          <wp:inline distT="0" distB="0" distL="0" distR="0" wp14:anchorId="67A88624" wp14:editId="49C56435">
            <wp:extent cx="3911600" cy="2926786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864" cy="29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6DA8" w14:textId="0984E5E0" w:rsidR="002B5143" w:rsidRDefault="002B5143" w:rsidP="002D60E1">
      <w:pPr>
        <w:rPr>
          <w:rFonts w:hint="eastAsia"/>
        </w:rPr>
      </w:pPr>
      <w:r>
        <w:rPr>
          <w:noProof/>
        </w:rPr>
        <w:drawing>
          <wp:inline distT="0" distB="0" distL="0" distR="0" wp14:anchorId="4A737A59" wp14:editId="0BF9B3CF">
            <wp:extent cx="6645910" cy="2882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6F57" w14:textId="5B6F22E6" w:rsidR="00551CFA" w:rsidRDefault="00B53FA6" w:rsidP="002D60E1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519AA819" w14:textId="71D73513" w:rsidR="00B53FA6" w:rsidRDefault="00B53FA6" w:rsidP="002D60E1">
      <w:r>
        <w:rPr>
          <w:rFonts w:hint="eastAsia"/>
        </w:rPr>
        <w:t>E</w:t>
      </w:r>
      <w:r>
        <w:rPr>
          <w:rFonts w:hint="eastAsia"/>
        </w:rPr>
        <w:t>：</w:t>
      </w:r>
      <w:r w:rsidR="00517C45">
        <w:rPr>
          <w:rFonts w:hint="eastAsia"/>
        </w:rPr>
        <w:t>6</w:t>
      </w:r>
    </w:p>
    <w:p w14:paraId="681C025A" w14:textId="7E12FAC0" w:rsidR="00517C45" w:rsidRDefault="00517C45" w:rsidP="002D60E1">
      <w:r>
        <w:rPr>
          <w:noProof/>
        </w:rPr>
        <w:lastRenderedPageBreak/>
        <w:drawing>
          <wp:inline distT="0" distB="0" distL="0" distR="0" wp14:anchorId="471C02EA" wp14:editId="10754634">
            <wp:extent cx="4000500" cy="29952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3329" cy="29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8AFE" w14:textId="5C473951" w:rsidR="00517C45" w:rsidRDefault="00517C45" w:rsidP="002D60E1">
      <w:r>
        <w:rPr>
          <w:noProof/>
        </w:rPr>
        <w:drawing>
          <wp:inline distT="0" distB="0" distL="0" distR="0" wp14:anchorId="4D645576" wp14:editId="1FC4711A">
            <wp:extent cx="6645910" cy="28879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D149" w14:textId="7757C2C9" w:rsidR="00EA2032" w:rsidRDefault="00C4447F" w:rsidP="00C4447F">
      <w:pPr>
        <w:pStyle w:val="1"/>
        <w:numPr>
          <w:ilvl w:val="0"/>
          <w:numId w:val="5"/>
        </w:numPr>
      </w:pPr>
      <w:r>
        <w:rPr>
          <w:rFonts w:hint="eastAsia"/>
        </w:rPr>
        <w:t>三位加法器</w:t>
      </w:r>
    </w:p>
    <w:p w14:paraId="7CD8971F" w14:textId="3A416F4C" w:rsidR="005B24D4" w:rsidRPr="005B24D4" w:rsidRDefault="005B24D4" w:rsidP="005B24D4">
      <w:pPr>
        <w:rPr>
          <w:rFonts w:hint="eastAsia"/>
        </w:rPr>
      </w:pPr>
      <w:r>
        <w:t>NAND3</w:t>
      </w:r>
    </w:p>
    <w:p w14:paraId="321C7F58" w14:textId="7DAB9EFD" w:rsidR="00C4447F" w:rsidRDefault="005B24D4" w:rsidP="00C4447F">
      <w:r>
        <w:rPr>
          <w:noProof/>
        </w:rPr>
        <w:lastRenderedPageBreak/>
        <w:drawing>
          <wp:inline distT="0" distB="0" distL="0" distR="0" wp14:anchorId="3D7903CC" wp14:editId="7E13B0C3">
            <wp:extent cx="2800350" cy="3257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1066" cy="325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5296" w14:textId="751A093F" w:rsidR="009D0B38" w:rsidRDefault="009D0B38" w:rsidP="00C4447F">
      <w:pPr>
        <w:rPr>
          <w:rFonts w:hint="eastAsia"/>
        </w:rPr>
      </w:pPr>
      <w:r>
        <w:rPr>
          <w:noProof/>
        </w:rPr>
        <w:drawing>
          <wp:inline distT="0" distB="0" distL="0" distR="0" wp14:anchorId="02E19ABF" wp14:editId="4E7E3C2D">
            <wp:extent cx="6645910" cy="31381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FAF" w14:textId="578C87A0" w:rsidR="005B24D4" w:rsidRDefault="009D0B38" w:rsidP="00C4447F">
      <w:r>
        <w:rPr>
          <w:rFonts w:hint="eastAsia"/>
        </w:rPr>
        <w:t>fa</w:t>
      </w:r>
    </w:p>
    <w:p w14:paraId="453BD6DF" w14:textId="4357EEB6" w:rsidR="009D0B38" w:rsidRDefault="009D0B38" w:rsidP="00C4447F">
      <w:r>
        <w:rPr>
          <w:noProof/>
        </w:rPr>
        <w:lastRenderedPageBreak/>
        <w:drawing>
          <wp:inline distT="0" distB="0" distL="0" distR="0" wp14:anchorId="4FDBC0C2" wp14:editId="77F3141F">
            <wp:extent cx="4191000" cy="326758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658" cy="32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82ED" w14:textId="408A6763" w:rsidR="009D0B38" w:rsidRDefault="009D0B38" w:rsidP="00C4447F">
      <w:r>
        <w:rPr>
          <w:noProof/>
        </w:rPr>
        <w:drawing>
          <wp:inline distT="0" distB="0" distL="0" distR="0" wp14:anchorId="1A294D6D" wp14:editId="2107BA7F">
            <wp:extent cx="6645910" cy="31324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2539" w14:textId="3C864599" w:rsidR="009D0B38" w:rsidRDefault="009D0B38" w:rsidP="00C4447F">
      <w:r>
        <w:rPr>
          <w:rFonts w:hint="eastAsia"/>
        </w:rPr>
        <w:t>adder</w:t>
      </w:r>
      <w:r>
        <w:t>3</w:t>
      </w:r>
    </w:p>
    <w:p w14:paraId="0628D8BA" w14:textId="646222FA" w:rsidR="009D0B38" w:rsidRPr="00C4447F" w:rsidRDefault="007D3939" w:rsidP="00C4447F">
      <w:pPr>
        <w:rPr>
          <w:rFonts w:hint="eastAsia"/>
        </w:rPr>
      </w:pPr>
      <w:r>
        <w:rPr>
          <w:noProof/>
        </w:rPr>
        <w:drawing>
          <wp:inline distT="0" distB="0" distL="0" distR="0" wp14:anchorId="0A3F14B2" wp14:editId="13E26B8F">
            <wp:extent cx="6645910" cy="26644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E4B441" wp14:editId="57FE1685">
            <wp:extent cx="6645910" cy="31826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B38" w:rsidRPr="00C444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04E8" w14:textId="77777777" w:rsidR="00073E42" w:rsidRDefault="00073E42">
      <w:r>
        <w:separator/>
      </w:r>
    </w:p>
  </w:endnote>
  <w:endnote w:type="continuationSeparator" w:id="0">
    <w:p w14:paraId="5AADFDD4" w14:textId="77777777" w:rsidR="00073E42" w:rsidRDefault="00073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CFE21" w14:textId="77777777" w:rsidR="00073E42" w:rsidRDefault="00073E42">
      <w:r>
        <w:separator/>
      </w:r>
    </w:p>
  </w:footnote>
  <w:footnote w:type="continuationSeparator" w:id="0">
    <w:p w14:paraId="0BDB77FF" w14:textId="77777777" w:rsidR="00073E42" w:rsidRDefault="00073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5835"/>
    <w:rsid w:val="00034051"/>
    <w:rsid w:val="000415AF"/>
    <w:rsid w:val="00041C99"/>
    <w:rsid w:val="0004565B"/>
    <w:rsid w:val="00046B16"/>
    <w:rsid w:val="00060F30"/>
    <w:rsid w:val="0006123E"/>
    <w:rsid w:val="00061F95"/>
    <w:rsid w:val="00067E41"/>
    <w:rsid w:val="000715AA"/>
    <w:rsid w:val="00073E42"/>
    <w:rsid w:val="000750F8"/>
    <w:rsid w:val="0007707E"/>
    <w:rsid w:val="00081495"/>
    <w:rsid w:val="00086DDC"/>
    <w:rsid w:val="00090D9C"/>
    <w:rsid w:val="000B2034"/>
    <w:rsid w:val="000B23DE"/>
    <w:rsid w:val="000B33E1"/>
    <w:rsid w:val="000F0329"/>
    <w:rsid w:val="000F7D0A"/>
    <w:rsid w:val="0010791B"/>
    <w:rsid w:val="00111A45"/>
    <w:rsid w:val="00113B69"/>
    <w:rsid w:val="00124E2D"/>
    <w:rsid w:val="00127421"/>
    <w:rsid w:val="00141499"/>
    <w:rsid w:val="0014360C"/>
    <w:rsid w:val="00143BD3"/>
    <w:rsid w:val="00157DE6"/>
    <w:rsid w:val="001664D0"/>
    <w:rsid w:val="00170F9C"/>
    <w:rsid w:val="00172B29"/>
    <w:rsid w:val="00175000"/>
    <w:rsid w:val="001774C3"/>
    <w:rsid w:val="00183D15"/>
    <w:rsid w:val="001A1923"/>
    <w:rsid w:val="001A64FD"/>
    <w:rsid w:val="001B02FC"/>
    <w:rsid w:val="001B33A9"/>
    <w:rsid w:val="001B3B43"/>
    <w:rsid w:val="001C2913"/>
    <w:rsid w:val="001C5911"/>
    <w:rsid w:val="001C621B"/>
    <w:rsid w:val="001D217B"/>
    <w:rsid w:val="001D75CF"/>
    <w:rsid w:val="001E61EB"/>
    <w:rsid w:val="001F21E9"/>
    <w:rsid w:val="0020500E"/>
    <w:rsid w:val="00210AE8"/>
    <w:rsid w:val="002156E4"/>
    <w:rsid w:val="00225A53"/>
    <w:rsid w:val="0022792B"/>
    <w:rsid w:val="00227FE4"/>
    <w:rsid w:val="00241631"/>
    <w:rsid w:val="00242028"/>
    <w:rsid w:val="00250F66"/>
    <w:rsid w:val="00252F8B"/>
    <w:rsid w:val="0026635D"/>
    <w:rsid w:val="002767A6"/>
    <w:rsid w:val="002773C5"/>
    <w:rsid w:val="00280BE6"/>
    <w:rsid w:val="0028594A"/>
    <w:rsid w:val="002859BF"/>
    <w:rsid w:val="00287F0B"/>
    <w:rsid w:val="00292295"/>
    <w:rsid w:val="002949FA"/>
    <w:rsid w:val="002A00ED"/>
    <w:rsid w:val="002A40B5"/>
    <w:rsid w:val="002A7D61"/>
    <w:rsid w:val="002B060E"/>
    <w:rsid w:val="002B5143"/>
    <w:rsid w:val="002B5535"/>
    <w:rsid w:val="002C1CA9"/>
    <w:rsid w:val="002D5FA6"/>
    <w:rsid w:val="002D60E1"/>
    <w:rsid w:val="002F41A7"/>
    <w:rsid w:val="002F49C6"/>
    <w:rsid w:val="002F63C6"/>
    <w:rsid w:val="003120D1"/>
    <w:rsid w:val="00331753"/>
    <w:rsid w:val="003646D8"/>
    <w:rsid w:val="00364793"/>
    <w:rsid w:val="00374B5F"/>
    <w:rsid w:val="00377B99"/>
    <w:rsid w:val="003809CE"/>
    <w:rsid w:val="003818A3"/>
    <w:rsid w:val="0038436F"/>
    <w:rsid w:val="00387316"/>
    <w:rsid w:val="00387914"/>
    <w:rsid w:val="00391062"/>
    <w:rsid w:val="00395A31"/>
    <w:rsid w:val="003B17A0"/>
    <w:rsid w:val="003B68D3"/>
    <w:rsid w:val="003C63D8"/>
    <w:rsid w:val="003D049F"/>
    <w:rsid w:val="003E103C"/>
    <w:rsid w:val="003E3878"/>
    <w:rsid w:val="003E38CA"/>
    <w:rsid w:val="003F1B8D"/>
    <w:rsid w:val="00410760"/>
    <w:rsid w:val="00411344"/>
    <w:rsid w:val="00413D0C"/>
    <w:rsid w:val="00422204"/>
    <w:rsid w:val="004448D6"/>
    <w:rsid w:val="00447B73"/>
    <w:rsid w:val="004568CB"/>
    <w:rsid w:val="004570CE"/>
    <w:rsid w:val="00484041"/>
    <w:rsid w:val="0048463A"/>
    <w:rsid w:val="0049173B"/>
    <w:rsid w:val="00496DDC"/>
    <w:rsid w:val="004A64B0"/>
    <w:rsid w:val="004B0826"/>
    <w:rsid w:val="004B1504"/>
    <w:rsid w:val="004B35E0"/>
    <w:rsid w:val="004C4AFC"/>
    <w:rsid w:val="004D12F1"/>
    <w:rsid w:val="004D7081"/>
    <w:rsid w:val="004E779B"/>
    <w:rsid w:val="004F75A7"/>
    <w:rsid w:val="0050690D"/>
    <w:rsid w:val="0050790B"/>
    <w:rsid w:val="00517C45"/>
    <w:rsid w:val="00525261"/>
    <w:rsid w:val="0053491B"/>
    <w:rsid w:val="005358DB"/>
    <w:rsid w:val="005424E6"/>
    <w:rsid w:val="00543869"/>
    <w:rsid w:val="00547C50"/>
    <w:rsid w:val="00551CFA"/>
    <w:rsid w:val="00552749"/>
    <w:rsid w:val="005527E8"/>
    <w:rsid w:val="00554760"/>
    <w:rsid w:val="0056688E"/>
    <w:rsid w:val="005824EE"/>
    <w:rsid w:val="00583008"/>
    <w:rsid w:val="00587B7F"/>
    <w:rsid w:val="0059126D"/>
    <w:rsid w:val="005A3628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7AA9"/>
    <w:rsid w:val="00647EE2"/>
    <w:rsid w:val="00647EF0"/>
    <w:rsid w:val="00650582"/>
    <w:rsid w:val="006621EE"/>
    <w:rsid w:val="00674610"/>
    <w:rsid w:val="006847B4"/>
    <w:rsid w:val="00697B0F"/>
    <w:rsid w:val="006B04F3"/>
    <w:rsid w:val="006B6E37"/>
    <w:rsid w:val="006C2D16"/>
    <w:rsid w:val="006D1375"/>
    <w:rsid w:val="006E6DD1"/>
    <w:rsid w:val="006F4B76"/>
    <w:rsid w:val="00727A29"/>
    <w:rsid w:val="00742808"/>
    <w:rsid w:val="007446C8"/>
    <w:rsid w:val="00754FF5"/>
    <w:rsid w:val="007557C2"/>
    <w:rsid w:val="0076019A"/>
    <w:rsid w:val="007743BC"/>
    <w:rsid w:val="0078283C"/>
    <w:rsid w:val="0079041B"/>
    <w:rsid w:val="00790B77"/>
    <w:rsid w:val="007A1D29"/>
    <w:rsid w:val="007A34D1"/>
    <w:rsid w:val="007A488D"/>
    <w:rsid w:val="007B24F8"/>
    <w:rsid w:val="007B77D7"/>
    <w:rsid w:val="007C0E76"/>
    <w:rsid w:val="007C318F"/>
    <w:rsid w:val="007C4979"/>
    <w:rsid w:val="007C627C"/>
    <w:rsid w:val="007D3939"/>
    <w:rsid w:val="007E2D05"/>
    <w:rsid w:val="007E6939"/>
    <w:rsid w:val="007F3640"/>
    <w:rsid w:val="00807655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C2462"/>
    <w:rsid w:val="008C5AB7"/>
    <w:rsid w:val="008D61DB"/>
    <w:rsid w:val="008E12AC"/>
    <w:rsid w:val="008E6A0B"/>
    <w:rsid w:val="008F19F5"/>
    <w:rsid w:val="0090268F"/>
    <w:rsid w:val="00904618"/>
    <w:rsid w:val="00904F99"/>
    <w:rsid w:val="009062BE"/>
    <w:rsid w:val="0091110E"/>
    <w:rsid w:val="00930881"/>
    <w:rsid w:val="00935FC5"/>
    <w:rsid w:val="00941AF8"/>
    <w:rsid w:val="009443B7"/>
    <w:rsid w:val="00951FEE"/>
    <w:rsid w:val="00953BA9"/>
    <w:rsid w:val="00954C9A"/>
    <w:rsid w:val="009566CC"/>
    <w:rsid w:val="00960EC8"/>
    <w:rsid w:val="00963DAE"/>
    <w:rsid w:val="00966FD0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7C9A"/>
    <w:rsid w:val="009B0A4F"/>
    <w:rsid w:val="009B584D"/>
    <w:rsid w:val="009D0B38"/>
    <w:rsid w:val="009E3CDA"/>
    <w:rsid w:val="009F418D"/>
    <w:rsid w:val="009F6799"/>
    <w:rsid w:val="009F6A04"/>
    <w:rsid w:val="00A00DFB"/>
    <w:rsid w:val="00A06A78"/>
    <w:rsid w:val="00A06D8B"/>
    <w:rsid w:val="00A16B3D"/>
    <w:rsid w:val="00A1779C"/>
    <w:rsid w:val="00A3351F"/>
    <w:rsid w:val="00A4052B"/>
    <w:rsid w:val="00A54546"/>
    <w:rsid w:val="00A61AA7"/>
    <w:rsid w:val="00A6433D"/>
    <w:rsid w:val="00A70A2B"/>
    <w:rsid w:val="00A72147"/>
    <w:rsid w:val="00A74C27"/>
    <w:rsid w:val="00A914A5"/>
    <w:rsid w:val="00AB070F"/>
    <w:rsid w:val="00AC3342"/>
    <w:rsid w:val="00AC4C1D"/>
    <w:rsid w:val="00AE5816"/>
    <w:rsid w:val="00AE742F"/>
    <w:rsid w:val="00AF26DE"/>
    <w:rsid w:val="00AF521A"/>
    <w:rsid w:val="00B06EAE"/>
    <w:rsid w:val="00B2012E"/>
    <w:rsid w:val="00B24520"/>
    <w:rsid w:val="00B36CB5"/>
    <w:rsid w:val="00B40AC5"/>
    <w:rsid w:val="00B5227C"/>
    <w:rsid w:val="00B53FA6"/>
    <w:rsid w:val="00B57963"/>
    <w:rsid w:val="00B64954"/>
    <w:rsid w:val="00B67B60"/>
    <w:rsid w:val="00B71246"/>
    <w:rsid w:val="00B717A2"/>
    <w:rsid w:val="00B839F0"/>
    <w:rsid w:val="00B8427E"/>
    <w:rsid w:val="00B848CD"/>
    <w:rsid w:val="00B92374"/>
    <w:rsid w:val="00B9739F"/>
    <w:rsid w:val="00BA0A63"/>
    <w:rsid w:val="00BA743B"/>
    <w:rsid w:val="00BB4439"/>
    <w:rsid w:val="00BC2ED0"/>
    <w:rsid w:val="00BD392C"/>
    <w:rsid w:val="00BE3130"/>
    <w:rsid w:val="00BE50C2"/>
    <w:rsid w:val="00BF3FE0"/>
    <w:rsid w:val="00C020F0"/>
    <w:rsid w:val="00C06C22"/>
    <w:rsid w:val="00C143D7"/>
    <w:rsid w:val="00C14A1B"/>
    <w:rsid w:val="00C23C83"/>
    <w:rsid w:val="00C25CAA"/>
    <w:rsid w:val="00C303E8"/>
    <w:rsid w:val="00C41636"/>
    <w:rsid w:val="00C42CF5"/>
    <w:rsid w:val="00C439C9"/>
    <w:rsid w:val="00C44451"/>
    <w:rsid w:val="00C4447F"/>
    <w:rsid w:val="00C46048"/>
    <w:rsid w:val="00C47FC9"/>
    <w:rsid w:val="00C61275"/>
    <w:rsid w:val="00C70A72"/>
    <w:rsid w:val="00C73CF0"/>
    <w:rsid w:val="00C8123D"/>
    <w:rsid w:val="00C91DEC"/>
    <w:rsid w:val="00CA223F"/>
    <w:rsid w:val="00CA6351"/>
    <w:rsid w:val="00CB092F"/>
    <w:rsid w:val="00CB295F"/>
    <w:rsid w:val="00CC548D"/>
    <w:rsid w:val="00CC5B3B"/>
    <w:rsid w:val="00CD3294"/>
    <w:rsid w:val="00CD36DF"/>
    <w:rsid w:val="00CE6964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864CE"/>
    <w:rsid w:val="00D97A31"/>
    <w:rsid w:val="00DC5501"/>
    <w:rsid w:val="00DD4FD6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7606"/>
    <w:rsid w:val="00E6255E"/>
    <w:rsid w:val="00E638E5"/>
    <w:rsid w:val="00E66777"/>
    <w:rsid w:val="00E7343A"/>
    <w:rsid w:val="00E74D8A"/>
    <w:rsid w:val="00E7522E"/>
    <w:rsid w:val="00E756F8"/>
    <w:rsid w:val="00E7735E"/>
    <w:rsid w:val="00E80AB3"/>
    <w:rsid w:val="00E849AD"/>
    <w:rsid w:val="00E945D9"/>
    <w:rsid w:val="00EA2032"/>
    <w:rsid w:val="00ED4668"/>
    <w:rsid w:val="00EE09C6"/>
    <w:rsid w:val="00EE7E37"/>
    <w:rsid w:val="00EF080D"/>
    <w:rsid w:val="00EF174E"/>
    <w:rsid w:val="00F056B2"/>
    <w:rsid w:val="00F121EC"/>
    <w:rsid w:val="00F127E9"/>
    <w:rsid w:val="00F246FF"/>
    <w:rsid w:val="00F2479D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923FC"/>
    <w:rsid w:val="00F9584B"/>
    <w:rsid w:val="00F9636E"/>
    <w:rsid w:val="00FC2A19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7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358</cp:revision>
  <dcterms:created xsi:type="dcterms:W3CDTF">2021-04-14T05:47:00Z</dcterms:created>
  <dcterms:modified xsi:type="dcterms:W3CDTF">2021-08-03T02:04:00Z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