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4F85BD88" w:rsidR="0099341E" w:rsidRDefault="00381760" w:rsidP="005E1318">
      <w:pPr>
        <w:pStyle w:val="1"/>
        <w:numPr>
          <w:ilvl w:val="0"/>
          <w:numId w:val="5"/>
        </w:numPr>
      </w:pPr>
      <w:r>
        <w:rPr>
          <w:rFonts w:hint="eastAsia"/>
        </w:rPr>
        <w:t>B</w:t>
      </w:r>
      <w:r>
        <w:t xml:space="preserve">ETA </w:t>
      </w:r>
      <w:r w:rsidR="00C23C4B">
        <w:t>C</w:t>
      </w:r>
      <w:r w:rsidR="00C23C4B">
        <w:rPr>
          <w:rFonts w:hint="eastAsia"/>
        </w:rPr>
        <w:t>ontrol</w:t>
      </w:r>
      <w:r w:rsidR="00C23C4B">
        <w:t xml:space="preserve"> Rom</w:t>
      </w:r>
    </w:p>
    <w:p w14:paraId="04E7B893" w14:textId="6476303B" w:rsidR="00AB2CCB" w:rsidRDefault="00AB2CCB" w:rsidP="00171C9A">
      <w:pPr>
        <w:pStyle w:val="2"/>
      </w:pPr>
      <w:r>
        <w:rPr>
          <w:rFonts w:hint="eastAsia"/>
        </w:rPr>
        <w:t>A</w:t>
      </w:r>
      <w:r w:rsidR="0041706B">
        <w:rPr>
          <w:rFonts w:hint="eastAsia"/>
        </w:rPr>
        <w:t xml:space="preserve"> </w:t>
      </w:r>
      <w:r w:rsidR="00171C9A" w:rsidRPr="00171C9A">
        <w:t>Swap register contents with memory location</w:t>
      </w:r>
    </w:p>
    <w:p w14:paraId="69C76182" w14:textId="00B384F7" w:rsidR="004202B0" w:rsidRDefault="00E535D5" w:rsidP="004202B0">
      <w:r>
        <w:rPr>
          <w:noProof/>
        </w:rPr>
        <w:drawing>
          <wp:inline distT="0" distB="0" distL="0" distR="0" wp14:anchorId="0200B3FA" wp14:editId="082A23C9">
            <wp:extent cx="2891642" cy="314765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802" cy="31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0B1" w14:textId="1FD8A54E" w:rsidR="00444BBE" w:rsidRDefault="00124869" w:rsidP="002B4247">
      <w:pPr>
        <w:pStyle w:val="2"/>
      </w:pPr>
      <w:r>
        <w:rPr>
          <w:rFonts w:hint="eastAsia"/>
        </w:rPr>
        <w:t>B</w:t>
      </w:r>
      <w:r w:rsidR="0041706B">
        <w:rPr>
          <w:rFonts w:hint="eastAsia"/>
        </w:rPr>
        <w:t xml:space="preserve"> </w:t>
      </w:r>
      <w:r w:rsidR="002B4247" w:rsidRPr="002B4247">
        <w:t>Move if zero</w:t>
      </w:r>
    </w:p>
    <w:p w14:paraId="2DF97E16" w14:textId="74731467" w:rsidR="00124869" w:rsidRDefault="00A214B9" w:rsidP="004202B0">
      <w:r>
        <w:rPr>
          <w:noProof/>
        </w:rPr>
        <w:drawing>
          <wp:inline distT="0" distB="0" distL="0" distR="0" wp14:anchorId="5DD70020" wp14:editId="57780C3F">
            <wp:extent cx="2921330" cy="29000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253" cy="29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99E" w14:textId="24058ECD" w:rsidR="00041AD8" w:rsidRDefault="00041AD8" w:rsidP="00041AD8">
      <w:pPr>
        <w:pStyle w:val="2"/>
      </w:pPr>
      <w:r>
        <w:rPr>
          <w:rFonts w:hint="eastAsia"/>
        </w:rPr>
        <w:lastRenderedPageBreak/>
        <w:t>C</w:t>
      </w:r>
      <w:r w:rsidR="0041706B">
        <w:rPr>
          <w:rFonts w:hint="eastAsia"/>
        </w:rPr>
        <w:t xml:space="preserve"> </w:t>
      </w:r>
      <w:r w:rsidRPr="00041AD8">
        <w:t>Move constant if zero</w:t>
      </w:r>
    </w:p>
    <w:p w14:paraId="5B029BEE" w14:textId="11C89872" w:rsidR="00041AD8" w:rsidRDefault="00EA3665" w:rsidP="00041AD8">
      <w:r>
        <w:rPr>
          <w:noProof/>
        </w:rPr>
        <w:drawing>
          <wp:inline distT="0" distB="0" distL="0" distR="0" wp14:anchorId="1E8A9771" wp14:editId="778839B1">
            <wp:extent cx="3188525" cy="317449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55" cy="31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17AB" w14:textId="10E67725" w:rsidR="0041706B" w:rsidRDefault="0041706B" w:rsidP="00B642A0">
      <w:pPr>
        <w:pStyle w:val="2"/>
      </w:pPr>
      <w:r>
        <w:t>D</w:t>
      </w:r>
      <w:r w:rsidR="00B642A0">
        <w:rPr>
          <w:rFonts w:hint="eastAsia"/>
        </w:rPr>
        <w:t xml:space="preserve"> </w:t>
      </w:r>
      <w:r w:rsidRPr="0041706B">
        <w:t>Load indexed</w:t>
      </w:r>
    </w:p>
    <w:p w14:paraId="6E110514" w14:textId="7803692E" w:rsidR="0041706B" w:rsidRDefault="0041706B" w:rsidP="00041AD8">
      <w:r>
        <w:rPr>
          <w:noProof/>
        </w:rPr>
        <w:drawing>
          <wp:inline distT="0" distB="0" distL="0" distR="0" wp14:anchorId="6E60078E" wp14:editId="1654605A">
            <wp:extent cx="3135086" cy="3130482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438" cy="31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13E1" w14:textId="1BF7AE3E" w:rsidR="004313B3" w:rsidRDefault="004313B3" w:rsidP="00163E59">
      <w:pPr>
        <w:pStyle w:val="1"/>
        <w:numPr>
          <w:ilvl w:val="0"/>
          <w:numId w:val="5"/>
        </w:numPr>
      </w:pPr>
      <w:r>
        <w:rPr>
          <w:rFonts w:hint="eastAsia"/>
        </w:rPr>
        <w:t>New</w:t>
      </w:r>
      <w:r>
        <w:t xml:space="preserve"> ALU</w:t>
      </w:r>
    </w:p>
    <w:p w14:paraId="07E43D85" w14:textId="7219E828" w:rsidR="00784468" w:rsidRDefault="00784468" w:rsidP="00784468">
      <w:r>
        <w:rPr>
          <w:rFonts w:hint="eastAsia"/>
        </w:rPr>
        <w:t>A</w:t>
      </w:r>
      <w:r>
        <w:rPr>
          <w:rFonts w:hint="eastAsia"/>
        </w:rPr>
        <w:t>：</w:t>
      </w:r>
    </w:p>
    <w:p w14:paraId="66EC3712" w14:textId="64923525" w:rsidR="00784468" w:rsidRDefault="00784468" w:rsidP="00784468">
      <w:r>
        <w:rPr>
          <w:noProof/>
        </w:rPr>
        <w:lastRenderedPageBreak/>
        <w:drawing>
          <wp:inline distT="0" distB="0" distL="0" distR="0" wp14:anchorId="1252BD5E" wp14:editId="5D66E357">
            <wp:extent cx="3302064" cy="2220686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377" cy="22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C861" w14:textId="6F146EF9" w:rsidR="00A75B71" w:rsidRDefault="008C1814" w:rsidP="00784468">
      <w:r>
        <w:rPr>
          <w:rFonts w:hint="eastAsia"/>
        </w:rPr>
        <w:t>B</w:t>
      </w:r>
      <w:r>
        <w:rPr>
          <w:rFonts w:hint="eastAsia"/>
        </w:rPr>
        <w:t>：</w:t>
      </w:r>
      <w:r w:rsidR="00A75B71">
        <w:rPr>
          <w:rFonts w:hint="eastAsia"/>
        </w:rPr>
        <w:t>9</w:t>
      </w:r>
      <w:r w:rsidR="00A75B71">
        <w:rPr>
          <w:rFonts w:hint="eastAsia"/>
        </w:rPr>
        <w:t>、</w:t>
      </w:r>
      <w:r w:rsidR="00A75B71">
        <w:rPr>
          <w:rFonts w:hint="eastAsia"/>
        </w:rPr>
        <w:t>-1</w:t>
      </w:r>
    </w:p>
    <w:p w14:paraId="7DF237BF" w14:textId="0F5908F3" w:rsidR="00A75B71" w:rsidRDefault="009266D0" w:rsidP="00784468">
      <w:r>
        <w:rPr>
          <w:rFonts w:hint="eastAsia"/>
        </w:rPr>
        <w:t>C</w:t>
      </w:r>
      <w:r>
        <w:rPr>
          <w:rFonts w:hint="eastAsia"/>
        </w:rPr>
        <w:t>：</w:t>
      </w:r>
    </w:p>
    <w:p w14:paraId="65B90A66" w14:textId="247502B7" w:rsidR="009266D0" w:rsidRDefault="009266D0" w:rsidP="00784468">
      <w:r>
        <w:rPr>
          <w:noProof/>
        </w:rPr>
        <w:drawing>
          <wp:inline distT="0" distB="0" distL="0" distR="0" wp14:anchorId="73C818C1" wp14:editId="1B22B081">
            <wp:extent cx="3259777" cy="27720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312" cy="27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DFA7" w14:textId="1B3E69FF" w:rsidR="0059313C" w:rsidRDefault="00736180" w:rsidP="00736180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Building</w:t>
      </w:r>
      <w:r>
        <w:t xml:space="preserve"> the Beta</w:t>
      </w:r>
    </w:p>
    <w:p w14:paraId="497EBF57" w14:textId="77777777" w:rsidR="00AE1A70" w:rsidRPr="00AE1A70" w:rsidRDefault="00AE1A70" w:rsidP="00AE1A70">
      <w:pPr>
        <w:pStyle w:val="2"/>
      </w:pPr>
      <w:r w:rsidRPr="00AE1A70">
        <w:t>Register File (REGFILE)</w:t>
      </w:r>
    </w:p>
    <w:p w14:paraId="44752E22" w14:textId="37A78B9E" w:rsidR="003126D6" w:rsidRDefault="00AD01ED" w:rsidP="003126D6">
      <w:r>
        <w:rPr>
          <w:noProof/>
        </w:rPr>
        <w:drawing>
          <wp:inline distT="0" distB="0" distL="0" distR="0" wp14:anchorId="1C7972CC" wp14:editId="2E97215C">
            <wp:extent cx="6645910" cy="3481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F0CF" w14:textId="372E7689" w:rsidR="00EB606B" w:rsidRDefault="00EB606B" w:rsidP="00EB606B">
      <w:pPr>
        <w:pStyle w:val="2"/>
      </w:pPr>
      <w:r w:rsidRPr="00EB606B">
        <w:t>Control Logic (CTL)</w:t>
      </w:r>
    </w:p>
    <w:p w14:paraId="0C862922" w14:textId="0210C69A" w:rsidR="00EB606B" w:rsidRDefault="003B0B45" w:rsidP="00EB606B">
      <w:r>
        <w:rPr>
          <w:noProof/>
        </w:rPr>
        <w:drawing>
          <wp:inline distT="0" distB="0" distL="0" distR="0" wp14:anchorId="5BB01150" wp14:editId="440800BA">
            <wp:extent cx="6645910" cy="2976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6150" w14:textId="77777777" w:rsidR="003B3D7F" w:rsidRPr="003B3D7F" w:rsidRDefault="003B3D7F" w:rsidP="003B3D7F">
      <w:pPr>
        <w:pStyle w:val="2"/>
      </w:pPr>
      <w:r w:rsidRPr="003B3D7F">
        <w:lastRenderedPageBreak/>
        <w:t>Program Counter (PC)</w:t>
      </w:r>
    </w:p>
    <w:p w14:paraId="589FAC0E" w14:textId="583BA833" w:rsidR="003B0B45" w:rsidRDefault="00050762" w:rsidP="00EB606B">
      <w:r>
        <w:rPr>
          <w:noProof/>
        </w:rPr>
        <w:drawing>
          <wp:inline distT="0" distB="0" distL="0" distR="0" wp14:anchorId="06D202A8" wp14:editId="4F3227B3">
            <wp:extent cx="6645910" cy="2947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A22B" w14:textId="3B992B31" w:rsidR="001D5364" w:rsidRDefault="001D5364" w:rsidP="001D5364">
      <w:pPr>
        <w:pStyle w:val="2"/>
      </w:pPr>
      <w:r>
        <w:rPr>
          <w:rFonts w:hint="eastAsia"/>
        </w:rPr>
        <w:t>Beta</w:t>
      </w:r>
    </w:p>
    <w:p w14:paraId="3708B771" w14:textId="72176FF3" w:rsidR="007A7D2B" w:rsidRPr="007A7D2B" w:rsidRDefault="007A7D2B" w:rsidP="007A7D2B">
      <w:pPr>
        <w:rPr>
          <w:rFonts w:hint="eastAsia"/>
        </w:rPr>
      </w:pPr>
      <w:r>
        <w:rPr>
          <w:noProof/>
        </w:rPr>
        <w:drawing>
          <wp:inline distT="0" distB="0" distL="0" distR="0" wp14:anchorId="42D3AD18" wp14:editId="0760B832">
            <wp:extent cx="6645910" cy="3886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D2B" w:rsidRPr="007A7D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640D" w14:textId="77777777" w:rsidR="00D850E7" w:rsidRDefault="00D850E7">
      <w:r>
        <w:separator/>
      </w:r>
    </w:p>
  </w:endnote>
  <w:endnote w:type="continuationSeparator" w:id="0">
    <w:p w14:paraId="5924D54D" w14:textId="77777777" w:rsidR="00D850E7" w:rsidRDefault="00D8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9904" w14:textId="77777777" w:rsidR="00D850E7" w:rsidRDefault="00D850E7">
      <w:r>
        <w:separator/>
      </w:r>
    </w:p>
  </w:footnote>
  <w:footnote w:type="continuationSeparator" w:id="0">
    <w:p w14:paraId="56CE1F70" w14:textId="77777777" w:rsidR="00D850E7" w:rsidRDefault="00D85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AD8"/>
    <w:rsid w:val="00041C99"/>
    <w:rsid w:val="00042315"/>
    <w:rsid w:val="0004565B"/>
    <w:rsid w:val="00046B16"/>
    <w:rsid w:val="00050762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416F"/>
    <w:rsid w:val="00085AE2"/>
    <w:rsid w:val="00086DDC"/>
    <w:rsid w:val="00090D9C"/>
    <w:rsid w:val="00092718"/>
    <w:rsid w:val="000A4B5F"/>
    <w:rsid w:val="000B2034"/>
    <w:rsid w:val="000B23DE"/>
    <w:rsid w:val="000B33E1"/>
    <w:rsid w:val="000E766F"/>
    <w:rsid w:val="000F0329"/>
    <w:rsid w:val="000F7D0A"/>
    <w:rsid w:val="0010791B"/>
    <w:rsid w:val="00111A45"/>
    <w:rsid w:val="00113B69"/>
    <w:rsid w:val="00124869"/>
    <w:rsid w:val="00124E2D"/>
    <w:rsid w:val="00127421"/>
    <w:rsid w:val="00141499"/>
    <w:rsid w:val="0014360C"/>
    <w:rsid w:val="00143BD3"/>
    <w:rsid w:val="00144C86"/>
    <w:rsid w:val="00154947"/>
    <w:rsid w:val="00157DE6"/>
    <w:rsid w:val="00162D68"/>
    <w:rsid w:val="00163E59"/>
    <w:rsid w:val="0016446A"/>
    <w:rsid w:val="001664D0"/>
    <w:rsid w:val="00170F9C"/>
    <w:rsid w:val="00171C9A"/>
    <w:rsid w:val="00172B29"/>
    <w:rsid w:val="0017329C"/>
    <w:rsid w:val="0017368E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5364"/>
    <w:rsid w:val="001D75CF"/>
    <w:rsid w:val="001E61EB"/>
    <w:rsid w:val="001F21E9"/>
    <w:rsid w:val="0020500E"/>
    <w:rsid w:val="00210AE8"/>
    <w:rsid w:val="002156E4"/>
    <w:rsid w:val="0022010D"/>
    <w:rsid w:val="00225A53"/>
    <w:rsid w:val="0022792B"/>
    <w:rsid w:val="00227FE4"/>
    <w:rsid w:val="00241631"/>
    <w:rsid w:val="00242028"/>
    <w:rsid w:val="00250F66"/>
    <w:rsid w:val="00252F8B"/>
    <w:rsid w:val="0026635D"/>
    <w:rsid w:val="0027669B"/>
    <w:rsid w:val="002767A6"/>
    <w:rsid w:val="002773C5"/>
    <w:rsid w:val="002808B8"/>
    <w:rsid w:val="00280BE6"/>
    <w:rsid w:val="0028594A"/>
    <w:rsid w:val="002859BF"/>
    <w:rsid w:val="002877D0"/>
    <w:rsid w:val="00287F0B"/>
    <w:rsid w:val="00292295"/>
    <w:rsid w:val="002949FA"/>
    <w:rsid w:val="002A00ED"/>
    <w:rsid w:val="002A180B"/>
    <w:rsid w:val="002A40B5"/>
    <w:rsid w:val="002A42DE"/>
    <w:rsid w:val="002A7D61"/>
    <w:rsid w:val="002B060E"/>
    <w:rsid w:val="002B4247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126D6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760"/>
    <w:rsid w:val="003818A3"/>
    <w:rsid w:val="0038436F"/>
    <w:rsid w:val="00387316"/>
    <w:rsid w:val="00387914"/>
    <w:rsid w:val="00390B3D"/>
    <w:rsid w:val="00391062"/>
    <w:rsid w:val="00395A31"/>
    <w:rsid w:val="003B0B45"/>
    <w:rsid w:val="003B17A0"/>
    <w:rsid w:val="003B3D7F"/>
    <w:rsid w:val="003B68D3"/>
    <w:rsid w:val="003C63D8"/>
    <w:rsid w:val="003D049F"/>
    <w:rsid w:val="003E103C"/>
    <w:rsid w:val="003E3878"/>
    <w:rsid w:val="003E38CA"/>
    <w:rsid w:val="003F1B8D"/>
    <w:rsid w:val="004061D9"/>
    <w:rsid w:val="00410760"/>
    <w:rsid w:val="00411344"/>
    <w:rsid w:val="00413D0C"/>
    <w:rsid w:val="0041706B"/>
    <w:rsid w:val="004202B0"/>
    <w:rsid w:val="00422204"/>
    <w:rsid w:val="004313B3"/>
    <w:rsid w:val="00434D05"/>
    <w:rsid w:val="004448D6"/>
    <w:rsid w:val="00444BBE"/>
    <w:rsid w:val="00446CD9"/>
    <w:rsid w:val="00447B73"/>
    <w:rsid w:val="004568CB"/>
    <w:rsid w:val="004570CE"/>
    <w:rsid w:val="004657FC"/>
    <w:rsid w:val="00484041"/>
    <w:rsid w:val="0048463A"/>
    <w:rsid w:val="00486CCA"/>
    <w:rsid w:val="0049173B"/>
    <w:rsid w:val="00496DDC"/>
    <w:rsid w:val="004A64B0"/>
    <w:rsid w:val="004B0826"/>
    <w:rsid w:val="004B1504"/>
    <w:rsid w:val="004B35E0"/>
    <w:rsid w:val="004B7320"/>
    <w:rsid w:val="004B7B63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9313C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4BB7"/>
    <w:rsid w:val="00727A29"/>
    <w:rsid w:val="007347CA"/>
    <w:rsid w:val="00736180"/>
    <w:rsid w:val="00742808"/>
    <w:rsid w:val="007446C8"/>
    <w:rsid w:val="00745AF5"/>
    <w:rsid w:val="00753EA7"/>
    <w:rsid w:val="00754FF5"/>
    <w:rsid w:val="007557C2"/>
    <w:rsid w:val="0076019A"/>
    <w:rsid w:val="0077424B"/>
    <w:rsid w:val="007743BC"/>
    <w:rsid w:val="00780376"/>
    <w:rsid w:val="0078283C"/>
    <w:rsid w:val="00784468"/>
    <w:rsid w:val="0079041B"/>
    <w:rsid w:val="00790B77"/>
    <w:rsid w:val="0079654A"/>
    <w:rsid w:val="007A1D29"/>
    <w:rsid w:val="007A34D1"/>
    <w:rsid w:val="007A488D"/>
    <w:rsid w:val="007A7D2B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462C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B4DF6"/>
    <w:rsid w:val="008C1814"/>
    <w:rsid w:val="008C2462"/>
    <w:rsid w:val="008C5AB7"/>
    <w:rsid w:val="008D0F43"/>
    <w:rsid w:val="008D61DB"/>
    <w:rsid w:val="008E12AC"/>
    <w:rsid w:val="008E2C7F"/>
    <w:rsid w:val="008E6A0B"/>
    <w:rsid w:val="008E7096"/>
    <w:rsid w:val="008F19F5"/>
    <w:rsid w:val="0090268F"/>
    <w:rsid w:val="00904618"/>
    <w:rsid w:val="00904F99"/>
    <w:rsid w:val="009062BE"/>
    <w:rsid w:val="0091110E"/>
    <w:rsid w:val="00915260"/>
    <w:rsid w:val="0091788B"/>
    <w:rsid w:val="00924C15"/>
    <w:rsid w:val="009266D0"/>
    <w:rsid w:val="00930881"/>
    <w:rsid w:val="00935FC5"/>
    <w:rsid w:val="00941AF8"/>
    <w:rsid w:val="009443B7"/>
    <w:rsid w:val="00951FEE"/>
    <w:rsid w:val="00953BA9"/>
    <w:rsid w:val="00954C9A"/>
    <w:rsid w:val="00955A2D"/>
    <w:rsid w:val="009566CC"/>
    <w:rsid w:val="00960EC8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3C4"/>
    <w:rsid w:val="009D1ED1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178CC"/>
    <w:rsid w:val="00A214B9"/>
    <w:rsid w:val="00A3351F"/>
    <w:rsid w:val="00A4052B"/>
    <w:rsid w:val="00A54546"/>
    <w:rsid w:val="00A61AA7"/>
    <w:rsid w:val="00A6433D"/>
    <w:rsid w:val="00A70A2B"/>
    <w:rsid w:val="00A72147"/>
    <w:rsid w:val="00A7358E"/>
    <w:rsid w:val="00A74C27"/>
    <w:rsid w:val="00A75B71"/>
    <w:rsid w:val="00A914A5"/>
    <w:rsid w:val="00AA2800"/>
    <w:rsid w:val="00AB070F"/>
    <w:rsid w:val="00AB2CCB"/>
    <w:rsid w:val="00AC3342"/>
    <w:rsid w:val="00AC4C1D"/>
    <w:rsid w:val="00AD01ED"/>
    <w:rsid w:val="00AE1A70"/>
    <w:rsid w:val="00AE2EF7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2A0"/>
    <w:rsid w:val="00B64954"/>
    <w:rsid w:val="00B67B60"/>
    <w:rsid w:val="00B71246"/>
    <w:rsid w:val="00B713E9"/>
    <w:rsid w:val="00B717A2"/>
    <w:rsid w:val="00B80D79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E6C43"/>
    <w:rsid w:val="00BE7BDC"/>
    <w:rsid w:val="00BF2FA9"/>
    <w:rsid w:val="00BF3FE0"/>
    <w:rsid w:val="00C020F0"/>
    <w:rsid w:val="00C06C22"/>
    <w:rsid w:val="00C143D7"/>
    <w:rsid w:val="00C14A1B"/>
    <w:rsid w:val="00C23C4B"/>
    <w:rsid w:val="00C23C83"/>
    <w:rsid w:val="00C25CAA"/>
    <w:rsid w:val="00C303E8"/>
    <w:rsid w:val="00C41636"/>
    <w:rsid w:val="00C42CF5"/>
    <w:rsid w:val="00C439C9"/>
    <w:rsid w:val="00C43DC8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87B67"/>
    <w:rsid w:val="00C91DEC"/>
    <w:rsid w:val="00CA223F"/>
    <w:rsid w:val="00CA6351"/>
    <w:rsid w:val="00CB092F"/>
    <w:rsid w:val="00CB295F"/>
    <w:rsid w:val="00CC430F"/>
    <w:rsid w:val="00CC548D"/>
    <w:rsid w:val="00CC5B3B"/>
    <w:rsid w:val="00CD3294"/>
    <w:rsid w:val="00CD36DF"/>
    <w:rsid w:val="00CE535E"/>
    <w:rsid w:val="00CE6964"/>
    <w:rsid w:val="00CF26E7"/>
    <w:rsid w:val="00D04BA3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850E7"/>
    <w:rsid w:val="00D864CE"/>
    <w:rsid w:val="00D968B6"/>
    <w:rsid w:val="00D97A31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535D5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945D9"/>
    <w:rsid w:val="00E962B1"/>
    <w:rsid w:val="00EA2032"/>
    <w:rsid w:val="00EA3665"/>
    <w:rsid w:val="00EB606B"/>
    <w:rsid w:val="00ED4668"/>
    <w:rsid w:val="00EE09C6"/>
    <w:rsid w:val="00EE0F42"/>
    <w:rsid w:val="00EE56A0"/>
    <w:rsid w:val="00EE7E37"/>
    <w:rsid w:val="00EF080D"/>
    <w:rsid w:val="00EF174E"/>
    <w:rsid w:val="00F02D99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845BD"/>
    <w:rsid w:val="00F9065D"/>
    <w:rsid w:val="00F91309"/>
    <w:rsid w:val="00F923FC"/>
    <w:rsid w:val="00F9584B"/>
    <w:rsid w:val="00F9636E"/>
    <w:rsid w:val="00FC2A19"/>
    <w:rsid w:val="00FC2B28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466</cp:revision>
  <dcterms:created xsi:type="dcterms:W3CDTF">2021-04-14T05:47:00Z</dcterms:created>
  <dcterms:modified xsi:type="dcterms:W3CDTF">2021-09-02T11:34:00Z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