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B771" w14:textId="2685A7A7" w:rsidR="007A7D2B" w:rsidRDefault="00BC0738" w:rsidP="008A59C7">
      <w:pPr>
        <w:pStyle w:val="1"/>
        <w:numPr>
          <w:ilvl w:val="0"/>
          <w:numId w:val="5"/>
        </w:numPr>
      </w:pPr>
      <w:r>
        <w:t>C</w:t>
      </w:r>
      <w:r>
        <w:rPr>
          <w:rFonts w:hint="eastAsia"/>
        </w:rPr>
        <w:t>ache</w:t>
      </w:r>
      <w:r>
        <w:t xml:space="preserve"> A</w:t>
      </w:r>
      <w:r>
        <w:rPr>
          <w:rFonts w:hint="eastAsia"/>
        </w:rPr>
        <w:t>rchitecture</w:t>
      </w:r>
      <w:r>
        <w:t>s</w:t>
      </w:r>
    </w:p>
    <w:p w14:paraId="1DEE3127" w14:textId="45975C3C" w:rsidR="0079490C" w:rsidRDefault="0079490C" w:rsidP="00252770">
      <w:pPr>
        <w:pStyle w:val="2"/>
      </w:pPr>
      <w:r w:rsidRPr="0079490C">
        <w:t>Ideal Cache Behavior</w:t>
      </w:r>
    </w:p>
    <w:p w14:paraId="707D76D3" w14:textId="1375814D" w:rsidR="00BC0738" w:rsidRDefault="00E86F28" w:rsidP="00BC073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14:paraId="6A351771" w14:textId="2749515E" w:rsidR="00A52497" w:rsidRDefault="00A52497" w:rsidP="00BC0738">
      <w:r>
        <w:rPr>
          <w:rFonts w:hint="eastAsia"/>
        </w:rPr>
        <w:t>B</w:t>
      </w:r>
      <w:r>
        <w:rPr>
          <w:rFonts w:hint="eastAsia"/>
        </w:rPr>
        <w:t>：</w:t>
      </w:r>
      <w:r w:rsidR="00D71BAB" w:rsidRPr="00D71BAB">
        <w:t>0x200</w:t>
      </w:r>
      <w:r w:rsidR="00D71BAB">
        <w:rPr>
          <w:rFonts w:hint="eastAsia"/>
        </w:rPr>
        <w:t>、</w:t>
      </w:r>
      <w:r w:rsidR="00547CB7" w:rsidRPr="00547CB7">
        <w:t>0</w:t>
      </w:r>
      <w:r w:rsidR="00547CB7">
        <w:rPr>
          <w:rFonts w:hint="eastAsia"/>
        </w:rPr>
        <w:t>、</w:t>
      </w:r>
      <w:r w:rsidR="00547CB7">
        <w:rPr>
          <w:rFonts w:hint="eastAsia"/>
        </w:rPr>
        <w:t>2</w:t>
      </w:r>
      <w:r w:rsidR="00547CB7">
        <w:rPr>
          <w:rFonts w:hint="eastAsia"/>
        </w:rPr>
        <w:t>、</w:t>
      </w:r>
      <w:r w:rsidR="00221D0B" w:rsidRPr="00221D0B">
        <w:t>0x21c</w:t>
      </w:r>
      <w:r w:rsidR="00221D0B">
        <w:rPr>
          <w:rFonts w:hint="eastAsia"/>
        </w:rPr>
        <w:t>、</w:t>
      </w:r>
      <w:r w:rsidR="00A13276">
        <w:rPr>
          <w:rFonts w:hint="eastAsia"/>
        </w:rPr>
        <w:t>7</w:t>
      </w:r>
      <w:r w:rsidR="00A13276">
        <w:rPr>
          <w:rFonts w:hint="eastAsia"/>
        </w:rPr>
        <w:t>、</w:t>
      </w:r>
      <w:r w:rsidR="00A13276">
        <w:rPr>
          <w:rFonts w:hint="eastAsia"/>
        </w:rPr>
        <w:t>2</w:t>
      </w:r>
      <w:r w:rsidR="000F2BAE">
        <w:rPr>
          <w:rFonts w:hint="eastAsia"/>
        </w:rPr>
        <w:t>、</w:t>
      </w:r>
      <w:r w:rsidR="000F2BAE" w:rsidRPr="000F2BAE">
        <w:t>0x240</w:t>
      </w:r>
      <w:r w:rsidR="000F2BAE">
        <w:rPr>
          <w:rFonts w:hint="eastAsia"/>
        </w:rPr>
        <w:t>、</w:t>
      </w:r>
      <w:r w:rsidR="000F2BAE">
        <w:rPr>
          <w:rFonts w:hint="eastAsia"/>
        </w:rPr>
        <w:t>1</w:t>
      </w:r>
      <w:r w:rsidR="000F2BAE">
        <w:t>6</w:t>
      </w:r>
      <w:r w:rsidR="000F2BAE">
        <w:rPr>
          <w:rFonts w:hint="eastAsia"/>
        </w:rPr>
        <w:t>、</w:t>
      </w:r>
      <w:r w:rsidR="000F2BAE">
        <w:rPr>
          <w:rFonts w:hint="eastAsia"/>
        </w:rPr>
        <w:t>2</w:t>
      </w:r>
      <w:r w:rsidR="000F2BAE">
        <w:rPr>
          <w:rFonts w:hint="eastAsia"/>
        </w:rPr>
        <w:t>、</w:t>
      </w:r>
      <w:r w:rsidR="00107BB7" w:rsidRPr="00107BB7">
        <w:t>0x27c</w:t>
      </w:r>
      <w:r w:rsidR="00107BB7">
        <w:rPr>
          <w:rFonts w:hint="eastAsia"/>
        </w:rPr>
        <w:t>、</w:t>
      </w:r>
      <w:r w:rsidR="00001AEB">
        <w:rPr>
          <w:rFonts w:hint="eastAsia"/>
        </w:rPr>
        <w:t>3</w:t>
      </w:r>
      <w:r w:rsidR="00001AEB">
        <w:t>1</w:t>
      </w:r>
      <w:r w:rsidR="00001AEB">
        <w:rPr>
          <w:rFonts w:hint="eastAsia"/>
        </w:rPr>
        <w:t>、</w:t>
      </w:r>
      <w:r w:rsidR="00001AEB">
        <w:rPr>
          <w:rFonts w:hint="eastAsia"/>
        </w:rPr>
        <w:t>2</w:t>
      </w:r>
    </w:p>
    <w:p w14:paraId="42C3562B" w14:textId="1BCD8E75" w:rsidR="000434A7" w:rsidRDefault="000434A7" w:rsidP="006A6506">
      <w:pPr>
        <w:pStyle w:val="2"/>
      </w:pPr>
      <w:r w:rsidRPr="000434A7">
        <w:t>Collisions</w:t>
      </w:r>
    </w:p>
    <w:p w14:paraId="2B30554F" w14:textId="66153C75" w:rsidR="00C3516D" w:rsidRDefault="00C3516D" w:rsidP="00BC0738">
      <w:r>
        <w:rPr>
          <w:rFonts w:hint="eastAsia"/>
        </w:rPr>
        <w:t>C</w:t>
      </w:r>
      <w:r w:rsidR="00A76732">
        <w:rPr>
          <w:rFonts w:hint="eastAsia"/>
        </w:rPr>
        <w:t>：</w:t>
      </w:r>
      <w:r w:rsidR="005864EC" w:rsidRPr="005864EC">
        <w:t>0x300</w:t>
      </w:r>
      <w:r w:rsidR="005864EC">
        <w:rPr>
          <w:rFonts w:hint="eastAsia"/>
        </w:rPr>
        <w:t>、</w:t>
      </w:r>
      <w:r w:rsidR="005864EC">
        <w:rPr>
          <w:rFonts w:hint="eastAsia"/>
        </w:rPr>
        <w:t>0</w:t>
      </w:r>
      <w:r w:rsidR="005864EC">
        <w:rPr>
          <w:rFonts w:hint="eastAsia"/>
        </w:rPr>
        <w:t>、</w:t>
      </w:r>
      <w:r w:rsidR="005864EC">
        <w:rPr>
          <w:rFonts w:hint="eastAsia"/>
        </w:rPr>
        <w:t>0x</w:t>
      </w:r>
      <w:r w:rsidR="005864EC">
        <w:t>3</w:t>
      </w:r>
      <w:r w:rsidR="000C0AC1">
        <w:rPr>
          <w:rFonts w:hint="eastAsia"/>
        </w:rPr>
        <w:t>、</w:t>
      </w:r>
      <w:r w:rsidR="000C0AC1" w:rsidRPr="000C0AC1">
        <w:t>0x33c</w:t>
      </w:r>
      <w:r w:rsidR="000C0AC1">
        <w:rPr>
          <w:rFonts w:hint="eastAsia"/>
        </w:rPr>
        <w:t>、</w:t>
      </w:r>
      <w:r w:rsidR="000C0AC1">
        <w:rPr>
          <w:rFonts w:hint="eastAsia"/>
        </w:rPr>
        <w:t>1</w:t>
      </w:r>
      <w:r w:rsidR="000C0AC1">
        <w:t>5</w:t>
      </w:r>
      <w:r w:rsidR="000C0AC1">
        <w:rPr>
          <w:rFonts w:hint="eastAsia"/>
        </w:rPr>
        <w:t>、</w:t>
      </w:r>
      <w:r w:rsidR="000C0AC1">
        <w:rPr>
          <w:rFonts w:hint="eastAsia"/>
        </w:rPr>
        <w:t>0x</w:t>
      </w:r>
      <w:r w:rsidR="000C0AC1">
        <w:t>3</w:t>
      </w:r>
    </w:p>
    <w:p w14:paraId="57BD4D83" w14:textId="4F7012EA" w:rsidR="003A6CDF" w:rsidRDefault="00C9361E" w:rsidP="00BC0738">
      <w:r>
        <w:rPr>
          <w:rFonts w:hint="eastAsia"/>
        </w:rPr>
        <w:t>D</w:t>
      </w:r>
      <w:r>
        <w:rPr>
          <w:rFonts w:hint="eastAsia"/>
        </w:rPr>
        <w:t>：</w:t>
      </w:r>
      <w:r w:rsidR="00955946" w:rsidRPr="00955946">
        <w:t>LD(R</w:t>
      </w:r>
      <w:proofErr w:type="gramStart"/>
      <w:r w:rsidR="00955946" w:rsidRPr="00955946">
        <w:t>2,A</w:t>
      </w:r>
      <w:proofErr w:type="gramEnd"/>
      <w:r w:rsidR="00955946" w:rsidRPr="00955946">
        <w:t>,R3)</w:t>
      </w:r>
    </w:p>
    <w:p w14:paraId="199274ED" w14:textId="0D58810F" w:rsidR="009639F3" w:rsidRDefault="009E26B4" w:rsidP="00BC0738">
      <w:r>
        <w:rPr>
          <w:rFonts w:hint="eastAsia"/>
        </w:rPr>
        <w:t>E</w:t>
      </w:r>
      <w:r>
        <w:rPr>
          <w:rFonts w:hint="eastAsia"/>
        </w:rPr>
        <w:t>：</w:t>
      </w:r>
      <w:r w:rsidR="00F33E62">
        <w:rPr>
          <w:rFonts w:hint="eastAsia"/>
        </w:rPr>
        <w:t>8</w:t>
      </w:r>
      <w:r w:rsidR="00F33E62">
        <w:t>3</w:t>
      </w:r>
    </w:p>
    <w:p w14:paraId="175BDCAA" w14:textId="5A23A721" w:rsidR="00F33E62" w:rsidRDefault="00F33E62" w:rsidP="00BC0738"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5</w:t>
      </w:r>
    </w:p>
    <w:p w14:paraId="24CF8870" w14:textId="7828BEA3" w:rsidR="00DA3C70" w:rsidRDefault="008D3A19" w:rsidP="008D3A19">
      <w:pPr>
        <w:pStyle w:val="2"/>
      </w:pPr>
      <w:r w:rsidRPr="008D3A19">
        <w:t>Associativity</w:t>
      </w:r>
    </w:p>
    <w:p w14:paraId="4E266D33" w14:textId="77777777" w:rsidR="008D3A19" w:rsidRPr="008D3A19" w:rsidRDefault="008D3A19" w:rsidP="008D3A19">
      <w:pPr>
        <w:rPr>
          <w:rFonts w:hint="eastAsia"/>
        </w:rPr>
      </w:pPr>
      <w:bookmarkStart w:id="0" w:name="_GoBack"/>
      <w:bookmarkEnd w:id="0"/>
    </w:p>
    <w:sectPr w:rsidR="008D3A19" w:rsidRPr="008D3A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9E863" w14:textId="77777777" w:rsidR="00495E37" w:rsidRDefault="00495E37">
      <w:r>
        <w:separator/>
      </w:r>
    </w:p>
  </w:endnote>
  <w:endnote w:type="continuationSeparator" w:id="0">
    <w:p w14:paraId="46F90A24" w14:textId="77777777" w:rsidR="00495E37" w:rsidRDefault="0049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7970" w14:textId="77777777" w:rsidR="00495E37" w:rsidRDefault="00495E37">
      <w:r>
        <w:separator/>
      </w:r>
    </w:p>
  </w:footnote>
  <w:footnote w:type="continuationSeparator" w:id="0">
    <w:p w14:paraId="674E3CAA" w14:textId="77777777" w:rsidR="00495E37" w:rsidRDefault="00495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1AEB"/>
    <w:rsid w:val="00006499"/>
    <w:rsid w:val="00015835"/>
    <w:rsid w:val="00034051"/>
    <w:rsid w:val="000415AF"/>
    <w:rsid w:val="00041AD8"/>
    <w:rsid w:val="00041C99"/>
    <w:rsid w:val="00042315"/>
    <w:rsid w:val="000434A7"/>
    <w:rsid w:val="0004565B"/>
    <w:rsid w:val="00046B16"/>
    <w:rsid w:val="00050762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416F"/>
    <w:rsid w:val="00085AE2"/>
    <w:rsid w:val="00086DDC"/>
    <w:rsid w:val="00090D9C"/>
    <w:rsid w:val="00092718"/>
    <w:rsid w:val="000A4B5F"/>
    <w:rsid w:val="000B2034"/>
    <w:rsid w:val="000B23DE"/>
    <w:rsid w:val="000B33E1"/>
    <w:rsid w:val="000C0AC1"/>
    <w:rsid w:val="000E766F"/>
    <w:rsid w:val="000F0329"/>
    <w:rsid w:val="000F2BAE"/>
    <w:rsid w:val="000F7D0A"/>
    <w:rsid w:val="0010791B"/>
    <w:rsid w:val="00107BB7"/>
    <w:rsid w:val="00111A45"/>
    <w:rsid w:val="00113B69"/>
    <w:rsid w:val="00124869"/>
    <w:rsid w:val="00124E2D"/>
    <w:rsid w:val="00127421"/>
    <w:rsid w:val="001314D4"/>
    <w:rsid w:val="00141499"/>
    <w:rsid w:val="0014360C"/>
    <w:rsid w:val="00143BD3"/>
    <w:rsid w:val="00144C86"/>
    <w:rsid w:val="00154947"/>
    <w:rsid w:val="00157DE6"/>
    <w:rsid w:val="00162D68"/>
    <w:rsid w:val="00163E59"/>
    <w:rsid w:val="0016446A"/>
    <w:rsid w:val="001664D0"/>
    <w:rsid w:val="00170F9C"/>
    <w:rsid w:val="00171C9A"/>
    <w:rsid w:val="00172B29"/>
    <w:rsid w:val="0017329C"/>
    <w:rsid w:val="0017368E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2F5"/>
    <w:rsid w:val="001C5911"/>
    <w:rsid w:val="001C621B"/>
    <w:rsid w:val="001D217B"/>
    <w:rsid w:val="001D5364"/>
    <w:rsid w:val="001D75CF"/>
    <w:rsid w:val="001E61EB"/>
    <w:rsid w:val="001F21E9"/>
    <w:rsid w:val="0020500E"/>
    <w:rsid w:val="00210AE8"/>
    <w:rsid w:val="002156E4"/>
    <w:rsid w:val="0022010D"/>
    <w:rsid w:val="00221D0B"/>
    <w:rsid w:val="00225A53"/>
    <w:rsid w:val="0022792B"/>
    <w:rsid w:val="00227FE4"/>
    <w:rsid w:val="00241631"/>
    <w:rsid w:val="00242028"/>
    <w:rsid w:val="00250F66"/>
    <w:rsid w:val="00252770"/>
    <w:rsid w:val="00252F8B"/>
    <w:rsid w:val="0026635D"/>
    <w:rsid w:val="0027669B"/>
    <w:rsid w:val="002767A6"/>
    <w:rsid w:val="002773C5"/>
    <w:rsid w:val="002808B8"/>
    <w:rsid w:val="00280BE6"/>
    <w:rsid w:val="0028594A"/>
    <w:rsid w:val="002859BF"/>
    <w:rsid w:val="002877D0"/>
    <w:rsid w:val="00287F0B"/>
    <w:rsid w:val="00292295"/>
    <w:rsid w:val="002949FA"/>
    <w:rsid w:val="002A00ED"/>
    <w:rsid w:val="002A180B"/>
    <w:rsid w:val="002A40B5"/>
    <w:rsid w:val="002A42DE"/>
    <w:rsid w:val="002A7D61"/>
    <w:rsid w:val="002B060E"/>
    <w:rsid w:val="002B4247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126D6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760"/>
    <w:rsid w:val="003818A3"/>
    <w:rsid w:val="0038436F"/>
    <w:rsid w:val="00387316"/>
    <w:rsid w:val="00387914"/>
    <w:rsid w:val="00390B3D"/>
    <w:rsid w:val="00391062"/>
    <w:rsid w:val="00395A31"/>
    <w:rsid w:val="003A6CDF"/>
    <w:rsid w:val="003B0B45"/>
    <w:rsid w:val="003B17A0"/>
    <w:rsid w:val="003B3D7F"/>
    <w:rsid w:val="003B68D3"/>
    <w:rsid w:val="003C63D8"/>
    <w:rsid w:val="003D049F"/>
    <w:rsid w:val="003E103C"/>
    <w:rsid w:val="003E3878"/>
    <w:rsid w:val="003E38CA"/>
    <w:rsid w:val="003F1B8D"/>
    <w:rsid w:val="004061D9"/>
    <w:rsid w:val="00410760"/>
    <w:rsid w:val="00411344"/>
    <w:rsid w:val="00413D0C"/>
    <w:rsid w:val="0041706B"/>
    <w:rsid w:val="004202B0"/>
    <w:rsid w:val="00422204"/>
    <w:rsid w:val="004313B3"/>
    <w:rsid w:val="00434D05"/>
    <w:rsid w:val="004448D6"/>
    <w:rsid w:val="00444BBE"/>
    <w:rsid w:val="00446CD9"/>
    <w:rsid w:val="00447B73"/>
    <w:rsid w:val="004568CB"/>
    <w:rsid w:val="004570CE"/>
    <w:rsid w:val="004657FC"/>
    <w:rsid w:val="00484041"/>
    <w:rsid w:val="0048463A"/>
    <w:rsid w:val="00486CCA"/>
    <w:rsid w:val="0049173B"/>
    <w:rsid w:val="00495E37"/>
    <w:rsid w:val="00496DDC"/>
    <w:rsid w:val="004A64B0"/>
    <w:rsid w:val="004B0826"/>
    <w:rsid w:val="004B1504"/>
    <w:rsid w:val="004B35E0"/>
    <w:rsid w:val="004B7320"/>
    <w:rsid w:val="004B7B63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47CB7"/>
    <w:rsid w:val="00551CFA"/>
    <w:rsid w:val="00552749"/>
    <w:rsid w:val="005527E8"/>
    <w:rsid w:val="00554760"/>
    <w:rsid w:val="0056688E"/>
    <w:rsid w:val="005824EE"/>
    <w:rsid w:val="00583008"/>
    <w:rsid w:val="005864EC"/>
    <w:rsid w:val="00587B7F"/>
    <w:rsid w:val="0059126D"/>
    <w:rsid w:val="0059313C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A6506"/>
    <w:rsid w:val="006B04F3"/>
    <w:rsid w:val="006B6E37"/>
    <w:rsid w:val="006C2D16"/>
    <w:rsid w:val="006D1375"/>
    <w:rsid w:val="006E6DD1"/>
    <w:rsid w:val="006F4B76"/>
    <w:rsid w:val="00724BB7"/>
    <w:rsid w:val="00727A29"/>
    <w:rsid w:val="007347CA"/>
    <w:rsid w:val="00736180"/>
    <w:rsid w:val="00742808"/>
    <w:rsid w:val="007446C8"/>
    <w:rsid w:val="00745AF5"/>
    <w:rsid w:val="00753EA7"/>
    <w:rsid w:val="00754FF5"/>
    <w:rsid w:val="007557C2"/>
    <w:rsid w:val="0076019A"/>
    <w:rsid w:val="0077424B"/>
    <w:rsid w:val="007743BC"/>
    <w:rsid w:val="00780376"/>
    <w:rsid w:val="0078283C"/>
    <w:rsid w:val="00784468"/>
    <w:rsid w:val="0079041B"/>
    <w:rsid w:val="00790B77"/>
    <w:rsid w:val="0079490C"/>
    <w:rsid w:val="0079654A"/>
    <w:rsid w:val="007A1D29"/>
    <w:rsid w:val="007A34D1"/>
    <w:rsid w:val="007A488D"/>
    <w:rsid w:val="007A7D2B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462C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A59C7"/>
    <w:rsid w:val="008B00D8"/>
    <w:rsid w:val="008B48C9"/>
    <w:rsid w:val="008B4DF6"/>
    <w:rsid w:val="008C1814"/>
    <w:rsid w:val="008C2462"/>
    <w:rsid w:val="008C5AB7"/>
    <w:rsid w:val="008D0F43"/>
    <w:rsid w:val="008D3A19"/>
    <w:rsid w:val="008D61DB"/>
    <w:rsid w:val="008E12AC"/>
    <w:rsid w:val="008E2C7F"/>
    <w:rsid w:val="008E6A0B"/>
    <w:rsid w:val="008E7096"/>
    <w:rsid w:val="008F19F5"/>
    <w:rsid w:val="0090268F"/>
    <w:rsid w:val="00904618"/>
    <w:rsid w:val="00904F99"/>
    <w:rsid w:val="009062BE"/>
    <w:rsid w:val="0091110E"/>
    <w:rsid w:val="00915260"/>
    <w:rsid w:val="0091788B"/>
    <w:rsid w:val="00924C15"/>
    <w:rsid w:val="009266D0"/>
    <w:rsid w:val="00930881"/>
    <w:rsid w:val="00935FC5"/>
    <w:rsid w:val="00941AF8"/>
    <w:rsid w:val="009443B7"/>
    <w:rsid w:val="00951FEE"/>
    <w:rsid w:val="00953BA9"/>
    <w:rsid w:val="00954C9A"/>
    <w:rsid w:val="00955946"/>
    <w:rsid w:val="00955A2D"/>
    <w:rsid w:val="009566CC"/>
    <w:rsid w:val="00960EC8"/>
    <w:rsid w:val="009639F3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3C4"/>
    <w:rsid w:val="009D1ED1"/>
    <w:rsid w:val="009D61F3"/>
    <w:rsid w:val="009E26B4"/>
    <w:rsid w:val="009E3CDA"/>
    <w:rsid w:val="009F418D"/>
    <w:rsid w:val="009F6799"/>
    <w:rsid w:val="009F6A04"/>
    <w:rsid w:val="00A00DFB"/>
    <w:rsid w:val="00A06A78"/>
    <w:rsid w:val="00A06D8B"/>
    <w:rsid w:val="00A13276"/>
    <w:rsid w:val="00A16B3D"/>
    <w:rsid w:val="00A1779C"/>
    <w:rsid w:val="00A178CC"/>
    <w:rsid w:val="00A214B9"/>
    <w:rsid w:val="00A3351F"/>
    <w:rsid w:val="00A4052B"/>
    <w:rsid w:val="00A52497"/>
    <w:rsid w:val="00A54546"/>
    <w:rsid w:val="00A61AA7"/>
    <w:rsid w:val="00A6433D"/>
    <w:rsid w:val="00A70A2B"/>
    <w:rsid w:val="00A72147"/>
    <w:rsid w:val="00A7358E"/>
    <w:rsid w:val="00A74C27"/>
    <w:rsid w:val="00A75B71"/>
    <w:rsid w:val="00A76732"/>
    <w:rsid w:val="00A914A5"/>
    <w:rsid w:val="00AA2800"/>
    <w:rsid w:val="00AB070F"/>
    <w:rsid w:val="00AB2CCB"/>
    <w:rsid w:val="00AC3342"/>
    <w:rsid w:val="00AC4C1D"/>
    <w:rsid w:val="00AD01ED"/>
    <w:rsid w:val="00AE1A70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2A0"/>
    <w:rsid w:val="00B64954"/>
    <w:rsid w:val="00B67B60"/>
    <w:rsid w:val="00B71246"/>
    <w:rsid w:val="00B713E9"/>
    <w:rsid w:val="00B717A2"/>
    <w:rsid w:val="00B80D79"/>
    <w:rsid w:val="00B839F0"/>
    <w:rsid w:val="00B8427E"/>
    <w:rsid w:val="00B848CD"/>
    <w:rsid w:val="00B92374"/>
    <w:rsid w:val="00B9739F"/>
    <w:rsid w:val="00BA0A63"/>
    <w:rsid w:val="00BA743B"/>
    <w:rsid w:val="00BB4439"/>
    <w:rsid w:val="00BC0738"/>
    <w:rsid w:val="00BC2ED0"/>
    <w:rsid w:val="00BD392C"/>
    <w:rsid w:val="00BE16DB"/>
    <w:rsid w:val="00BE3130"/>
    <w:rsid w:val="00BE50C2"/>
    <w:rsid w:val="00BE6C43"/>
    <w:rsid w:val="00BE7BDC"/>
    <w:rsid w:val="00BF2FA9"/>
    <w:rsid w:val="00BF3FE0"/>
    <w:rsid w:val="00C020F0"/>
    <w:rsid w:val="00C06C22"/>
    <w:rsid w:val="00C143D7"/>
    <w:rsid w:val="00C14A1B"/>
    <w:rsid w:val="00C23C4B"/>
    <w:rsid w:val="00C23C83"/>
    <w:rsid w:val="00C25CAA"/>
    <w:rsid w:val="00C303E8"/>
    <w:rsid w:val="00C3516D"/>
    <w:rsid w:val="00C41636"/>
    <w:rsid w:val="00C42CF5"/>
    <w:rsid w:val="00C439C9"/>
    <w:rsid w:val="00C43DC8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9361E"/>
    <w:rsid w:val="00CA223F"/>
    <w:rsid w:val="00CA6351"/>
    <w:rsid w:val="00CB092F"/>
    <w:rsid w:val="00CB295F"/>
    <w:rsid w:val="00CC430F"/>
    <w:rsid w:val="00CC548D"/>
    <w:rsid w:val="00CC5B3B"/>
    <w:rsid w:val="00CD3294"/>
    <w:rsid w:val="00CD36DF"/>
    <w:rsid w:val="00CE535E"/>
    <w:rsid w:val="00CE6964"/>
    <w:rsid w:val="00CF26E7"/>
    <w:rsid w:val="00D04BA3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71BAB"/>
    <w:rsid w:val="00D850E7"/>
    <w:rsid w:val="00D864CE"/>
    <w:rsid w:val="00D968B6"/>
    <w:rsid w:val="00D97A31"/>
    <w:rsid w:val="00DA3C70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535D5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86F28"/>
    <w:rsid w:val="00E945D9"/>
    <w:rsid w:val="00E962B1"/>
    <w:rsid w:val="00EA2032"/>
    <w:rsid w:val="00EA3665"/>
    <w:rsid w:val="00EB606B"/>
    <w:rsid w:val="00ED4668"/>
    <w:rsid w:val="00EE09C6"/>
    <w:rsid w:val="00EE0F42"/>
    <w:rsid w:val="00EE56A0"/>
    <w:rsid w:val="00EE7E37"/>
    <w:rsid w:val="00EF080D"/>
    <w:rsid w:val="00EF174E"/>
    <w:rsid w:val="00F02D99"/>
    <w:rsid w:val="00F056B2"/>
    <w:rsid w:val="00F121EC"/>
    <w:rsid w:val="00F127E9"/>
    <w:rsid w:val="00F246FF"/>
    <w:rsid w:val="00F2479D"/>
    <w:rsid w:val="00F25046"/>
    <w:rsid w:val="00F33E62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845BD"/>
    <w:rsid w:val="00F9065D"/>
    <w:rsid w:val="00F91309"/>
    <w:rsid w:val="00F923FC"/>
    <w:rsid w:val="00F9584B"/>
    <w:rsid w:val="00F9636E"/>
    <w:rsid w:val="00FC2A19"/>
    <w:rsid w:val="00FC2B28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lizelong</cp:lastModifiedBy>
  <cp:revision>494</cp:revision>
  <dcterms:created xsi:type="dcterms:W3CDTF">2021-04-14T05:47:00Z</dcterms:created>
  <dcterms:modified xsi:type="dcterms:W3CDTF">2022-01-21T01:14:00Z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